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47DF" w:rsidRDefault="00E864B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FA6D97" wp14:editId="774B1D0F">
                <wp:simplePos x="0" y="0"/>
                <wp:positionH relativeFrom="column">
                  <wp:posOffset>-13335</wp:posOffset>
                </wp:positionH>
                <wp:positionV relativeFrom="paragraph">
                  <wp:posOffset>5000625</wp:posOffset>
                </wp:positionV>
                <wp:extent cx="698500" cy="4381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500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0D9F" w:rsidRDefault="00705EA5"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7" type="#_x0000_t75" style="width:38.5pt;height:31pt">
                                  <v:imagedata r:id="rId5" o:title="magic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1.05pt;margin-top:393.75pt;width:55pt;height:34.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" filled="f" stroked="f" strokeweight=".5pt">
                <v:textbox>
                  <w:txbxContent>
                    <w:p w:rsidR="00940D9F" w:rsidRDefault="00705EA5">
                      <w:r>
                        <w:pict>
                          <v:shape id="_x0000_i1027" type="#_x0000_t75" style="width:38.5pt;height:31pt">
                            <v:imagedata r:id="rId5" o:title="magic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B1711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5EB2E1" wp14:editId="12016132">
                <wp:simplePos x="0" y="0"/>
                <wp:positionH relativeFrom="column">
                  <wp:posOffset>-6985</wp:posOffset>
                </wp:positionH>
                <wp:positionV relativeFrom="paragraph">
                  <wp:posOffset>3762375</wp:posOffset>
                </wp:positionV>
                <wp:extent cx="5619750" cy="3784600"/>
                <wp:effectExtent l="0" t="0" r="0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0" cy="3784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0FA6" w:rsidRPr="00E864B2" w:rsidRDefault="00250FA6" w:rsidP="00705EA5">
                            <w:pPr>
                              <w:spacing w:line="240" w:lineRule="auto"/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E864B2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Quest:</w:t>
                            </w:r>
                            <w:r w:rsidR="00E864B2" w:rsidRPr="00E864B2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2 of your creatures die</w:t>
                            </w:r>
                            <w:r w:rsidR="00AF2B6C" w:rsidRPr="00E864B2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,</w:t>
                            </w:r>
                            <w:r w:rsidR="00E864B2" w:rsidRPr="00E864B2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r</w:t>
                            </w:r>
                            <w:r w:rsidR="003D0359" w:rsidRPr="00E864B2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eward</w:t>
                            </w:r>
                            <w:r w:rsidR="00940D9F" w:rsidRPr="00E864B2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: -6 cost.</w:t>
                            </w:r>
                          </w:p>
                          <w:p w:rsidR="00940D9F" w:rsidRPr="00E864B2" w:rsidRDefault="00940D9F" w:rsidP="00705EA5">
                            <w:pPr>
                              <w:spacing w:line="240" w:lineRule="aut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  <w:p w:rsidR="00940D9F" w:rsidRPr="00E864B2" w:rsidRDefault="00940D9F" w:rsidP="00705EA5">
                            <w:pPr>
                              <w:spacing w:line="240" w:lineRule="auto"/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E864B2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       : </w:t>
                            </w:r>
                            <w:r w:rsidR="003D0359" w:rsidRPr="00E864B2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Upon death, inflict Corruption onto a creature of your choice.</w:t>
                            </w:r>
                          </w:p>
                          <w:p w:rsidR="00186D03" w:rsidRPr="00E864B2" w:rsidRDefault="00186D03" w:rsidP="00705EA5">
                            <w:pPr>
                              <w:spacing w:line="240" w:lineRule="auto"/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E864B2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Higher Being: +2 </w:t>
                            </w:r>
                            <w:bookmarkStart w:id="0" w:name="_GoBack"/>
                            <w:bookmarkEnd w:id="0"/>
                            <w:r w:rsidRPr="00E864B2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ATK, +1 SPD.</w:t>
                            </w:r>
                          </w:p>
                          <w:p w:rsidR="003D0359" w:rsidRPr="00E864B2" w:rsidRDefault="003D0359" w:rsidP="00705EA5">
                            <w:pPr>
                              <w:spacing w:line="240" w:lineRule="auto"/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E864B2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God: Upon death, </w:t>
                            </w:r>
                            <w:r w:rsidR="004E64C9" w:rsidRPr="00E864B2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lose the God attribute and </w:t>
                            </w:r>
                            <w:r w:rsidRPr="00E864B2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heal to full</w:t>
                            </w:r>
                            <w:r w:rsidR="004E64C9" w:rsidRPr="00E864B2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>,</w:t>
                            </w:r>
                            <w:r w:rsidRPr="00E864B2"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but become inflicted with Condemned for 2 turns.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margin-left:-.55pt;margin-top:296.25pt;width:442.5pt;height:29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" filled="f" stroked="f" strokeweight=".5pt">
                <v:textbox>
                  <w:txbxContent>
                    <w:p w:rsidR="00250FA6" w:rsidRPr="00E864B2" w:rsidRDefault="00250FA6" w:rsidP="00705EA5">
                      <w:pPr>
                        <w:spacing w:line="240" w:lineRule="auto"/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 w:rsidRPr="00E864B2">
                        <w:rPr>
                          <w:color w:val="FFFFFF" w:themeColor="background1"/>
                          <w:sz w:val="48"/>
                          <w:szCs w:val="48"/>
                        </w:rPr>
                        <w:t>Quest:</w:t>
                      </w:r>
                      <w:r w:rsidR="00E864B2" w:rsidRPr="00E864B2">
                        <w:rPr>
                          <w:color w:val="FFFFFF" w:themeColor="background1"/>
                          <w:sz w:val="48"/>
                          <w:szCs w:val="48"/>
                        </w:rPr>
                        <w:t xml:space="preserve"> 2 of your creatures die</w:t>
                      </w:r>
                      <w:r w:rsidR="00AF2B6C" w:rsidRPr="00E864B2">
                        <w:rPr>
                          <w:color w:val="FFFFFF" w:themeColor="background1"/>
                          <w:sz w:val="48"/>
                          <w:szCs w:val="48"/>
                        </w:rPr>
                        <w:t>,</w:t>
                      </w:r>
                      <w:r w:rsidR="00E864B2" w:rsidRPr="00E864B2">
                        <w:rPr>
                          <w:color w:val="FFFFFF" w:themeColor="background1"/>
                          <w:sz w:val="48"/>
                          <w:szCs w:val="48"/>
                        </w:rPr>
                        <w:t xml:space="preserve"> r</w:t>
                      </w:r>
                      <w:r w:rsidR="003D0359" w:rsidRPr="00E864B2">
                        <w:rPr>
                          <w:color w:val="FFFFFF" w:themeColor="background1"/>
                          <w:sz w:val="48"/>
                          <w:szCs w:val="48"/>
                        </w:rPr>
                        <w:t>eward</w:t>
                      </w:r>
                      <w:r w:rsidR="00940D9F" w:rsidRPr="00E864B2">
                        <w:rPr>
                          <w:color w:val="FFFFFF" w:themeColor="background1"/>
                          <w:sz w:val="48"/>
                          <w:szCs w:val="48"/>
                        </w:rPr>
                        <w:t>: -6 cost.</w:t>
                      </w:r>
                    </w:p>
                    <w:p w:rsidR="00940D9F" w:rsidRPr="00E864B2" w:rsidRDefault="00940D9F" w:rsidP="00705EA5">
                      <w:pPr>
                        <w:spacing w:line="240" w:lineRule="aut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  <w:p w:rsidR="00940D9F" w:rsidRPr="00E864B2" w:rsidRDefault="00940D9F" w:rsidP="00705EA5">
                      <w:pPr>
                        <w:spacing w:line="240" w:lineRule="auto"/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 w:rsidRPr="00E864B2">
                        <w:rPr>
                          <w:color w:val="FFFFFF" w:themeColor="background1"/>
                          <w:sz w:val="48"/>
                          <w:szCs w:val="48"/>
                        </w:rPr>
                        <w:t xml:space="preserve">        : </w:t>
                      </w:r>
                      <w:r w:rsidR="003D0359" w:rsidRPr="00E864B2">
                        <w:rPr>
                          <w:color w:val="FFFFFF" w:themeColor="background1"/>
                          <w:sz w:val="48"/>
                          <w:szCs w:val="48"/>
                        </w:rPr>
                        <w:t>Upon death, inflict Corruption onto a creature of your choice.</w:t>
                      </w:r>
                    </w:p>
                    <w:p w:rsidR="00186D03" w:rsidRPr="00E864B2" w:rsidRDefault="00186D03" w:rsidP="00705EA5">
                      <w:pPr>
                        <w:spacing w:line="240" w:lineRule="auto"/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 w:rsidRPr="00E864B2">
                        <w:rPr>
                          <w:color w:val="FFFFFF" w:themeColor="background1"/>
                          <w:sz w:val="48"/>
                          <w:szCs w:val="48"/>
                        </w:rPr>
                        <w:t xml:space="preserve">Higher Being: +2 </w:t>
                      </w:r>
                      <w:bookmarkStart w:id="1" w:name="_GoBack"/>
                      <w:bookmarkEnd w:id="1"/>
                      <w:r w:rsidRPr="00E864B2">
                        <w:rPr>
                          <w:color w:val="FFFFFF" w:themeColor="background1"/>
                          <w:sz w:val="48"/>
                          <w:szCs w:val="48"/>
                        </w:rPr>
                        <w:t>ATK, +1 SPD.</w:t>
                      </w:r>
                    </w:p>
                    <w:p w:rsidR="003D0359" w:rsidRPr="00E864B2" w:rsidRDefault="003D0359" w:rsidP="00705EA5">
                      <w:pPr>
                        <w:spacing w:line="240" w:lineRule="auto"/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 w:rsidRPr="00E864B2">
                        <w:rPr>
                          <w:color w:val="FFFFFF" w:themeColor="background1"/>
                          <w:sz w:val="48"/>
                          <w:szCs w:val="48"/>
                        </w:rPr>
                        <w:t xml:space="preserve">God: Upon death, </w:t>
                      </w:r>
                      <w:r w:rsidR="004E64C9" w:rsidRPr="00E864B2">
                        <w:rPr>
                          <w:color w:val="FFFFFF" w:themeColor="background1"/>
                          <w:sz w:val="48"/>
                          <w:szCs w:val="48"/>
                        </w:rPr>
                        <w:t xml:space="preserve">lose the God attribute and </w:t>
                      </w:r>
                      <w:r w:rsidRPr="00E864B2">
                        <w:rPr>
                          <w:color w:val="FFFFFF" w:themeColor="background1"/>
                          <w:sz w:val="48"/>
                          <w:szCs w:val="48"/>
                        </w:rPr>
                        <w:t>heal to full</w:t>
                      </w:r>
                      <w:r w:rsidR="004E64C9" w:rsidRPr="00E864B2">
                        <w:rPr>
                          <w:color w:val="FFFFFF" w:themeColor="background1"/>
                          <w:sz w:val="48"/>
                          <w:szCs w:val="48"/>
                        </w:rPr>
                        <w:t>,</w:t>
                      </w:r>
                      <w:r w:rsidRPr="00E864B2">
                        <w:rPr>
                          <w:color w:val="FFFFFF" w:themeColor="background1"/>
                          <w:sz w:val="48"/>
                          <w:szCs w:val="48"/>
                        </w:rPr>
                        <w:t xml:space="preserve"> but become inflicted with Condemned for 2 turns.</w:t>
                      </w:r>
                    </w:p>
                  </w:txbxContent>
                </v:textbox>
              </v:shape>
            </w:pict>
          </mc:Fallback>
        </mc:AlternateContent>
      </w:r>
      <w:r w:rsidR="00450D3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50C7C8" wp14:editId="6A0D262F">
                <wp:simplePos x="0" y="0"/>
                <wp:positionH relativeFrom="column">
                  <wp:posOffset>951865</wp:posOffset>
                </wp:positionH>
                <wp:positionV relativeFrom="paragraph">
                  <wp:posOffset>-193675</wp:posOffset>
                </wp:positionV>
                <wp:extent cx="3181350" cy="12065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1350" cy="1206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5BD1" w:rsidRPr="00450D3C" w:rsidRDefault="00D55BD1" w:rsidP="00D55BD1">
                            <w:pPr>
                              <w:jc w:val="center"/>
                              <w:rPr>
                                <w:rFonts w:ascii="Hidayatullah DEMO" w:hAnsi="Hidayatullah DEMO"/>
                                <w:b/>
                                <w:color w:val="EEECE1" w:themeColor="background2"/>
                                <w:sz w:val="96"/>
                                <w:szCs w:val="96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450D3C">
                              <w:rPr>
                                <w:rFonts w:ascii="Hidayatullah DEMO" w:hAnsi="Hidayatullah DEMO"/>
                                <w:b/>
                                <w:color w:val="EEECE1" w:themeColor="background2"/>
                                <w:sz w:val="96"/>
                                <w:szCs w:val="96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The  Spire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8" type="#_x0000_t202" style="position:absolute;margin-left:74.95pt;margin-top:-15.25pt;width:250.5pt;height: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" filled="f" stroked="f" strokeweight=".5pt">
                <v:textbox>
                  <w:txbxContent>
                    <w:p w:rsidR="00D55BD1" w:rsidRPr="00450D3C" w:rsidRDefault="00D55BD1" w:rsidP="00D55BD1">
                      <w:pPr>
                        <w:jc w:val="center"/>
                        <w:rPr>
                          <w:rFonts w:ascii="Hidayatullah DEMO" w:hAnsi="Hidayatullah DEMO"/>
                          <w:b/>
                          <w:color w:val="EEECE1" w:themeColor="background2"/>
                          <w:sz w:val="96"/>
                          <w:szCs w:val="96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450D3C">
                        <w:rPr>
                          <w:rFonts w:ascii="Hidayatullah DEMO" w:hAnsi="Hidayatullah DEMO"/>
                          <w:b/>
                          <w:color w:val="EEECE1" w:themeColor="background2"/>
                          <w:sz w:val="96"/>
                          <w:szCs w:val="96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The  Spire</w:t>
                      </w:r>
                    </w:p>
                  </w:txbxContent>
                </v:textbox>
              </v:shape>
            </w:pict>
          </mc:Fallback>
        </mc:AlternateContent>
      </w:r>
      <w:r w:rsidR="00D55BD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321193" wp14:editId="46D8F7D6">
                <wp:simplePos x="0" y="0"/>
                <wp:positionH relativeFrom="column">
                  <wp:posOffset>4298315</wp:posOffset>
                </wp:positionH>
                <wp:positionV relativeFrom="paragraph">
                  <wp:posOffset>3175</wp:posOffset>
                </wp:positionV>
                <wp:extent cx="1314450" cy="12446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1244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5BD1" w:rsidRDefault="00D55B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C930E9" wp14:editId="73664809">
                                  <wp:extent cx="552450" cy="552450"/>
                                  <wp:effectExtent l="0" t="0" r="0" b="0"/>
                                  <wp:docPr id="5" name="Picture 5" descr="C:\Users\Michael\AppData\Local\Microsoft\Windows\INetCache\Content.Word\sta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 descr="C:\Users\Michael\AppData\Local\Microsoft\Windows\INetCache\Content.Word\sta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grayscl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artisticGlowEdges trans="3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2450" cy="552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E688F7" wp14:editId="682143C5">
                                  <wp:extent cx="552450" cy="552450"/>
                                  <wp:effectExtent l="0" t="0" r="0" b="0"/>
                                  <wp:docPr id="4" name="Picture 4" descr="C:\Users\Michael\AppData\Local\Microsoft\Windows\INetCache\Content.Word\sta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 descr="C:\Users\Michael\AppData\Local\Microsoft\Windows\INetCache\Content.Word\sta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grayscl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artisticGlowEdges trans="3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2450" cy="552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31C6D0" wp14:editId="13A50922">
                                  <wp:extent cx="552450" cy="552450"/>
                                  <wp:effectExtent l="0" t="0" r="0" b="0"/>
                                  <wp:docPr id="8" name="Picture 8" descr="C:\Users\Michael\AppData\Local\Microsoft\Windows\INetCache\Content.Word\sta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 descr="C:\Users\Michael\AppData\Local\Microsoft\Windows\INetCache\Content.Word\sta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grayscl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artisticGlowEdges trans="3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2450" cy="552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5C2296" wp14:editId="12A7A80A">
                                  <wp:extent cx="552450" cy="552450"/>
                                  <wp:effectExtent l="0" t="0" r="0" b="0"/>
                                  <wp:docPr id="6" name="Picture 6" descr="C:\Users\Michael\AppData\Local\Microsoft\Windows\INetCache\Content.Word\sta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 descr="C:\Users\Michael\AppData\Local\Microsoft\Windows\INetCache\Content.Word\sta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grayscl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">
                                                    <a14:imgEffect>
                                                      <a14:artisticGlowEdges trans="3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2450" cy="552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margin-left:338.45pt;margin-top:.25pt;width:103.5pt;height:9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" filled="f" stroked="f" strokeweight=".5pt">
                <v:textbox>
                  <w:txbxContent>
                    <w:p w:rsidR="00D55BD1" w:rsidRDefault="00D55BD1">
                      <w:r>
                        <w:rPr>
                          <w:noProof/>
                        </w:rPr>
                        <w:drawing>
                          <wp:inline distT="0" distB="0" distL="0" distR="0" wp14:anchorId="5AC930E9" wp14:editId="73664809">
                            <wp:extent cx="552450" cy="552450"/>
                            <wp:effectExtent l="0" t="0" r="0" b="0"/>
                            <wp:docPr id="5" name="Picture 5" descr="C:\Users\Michael\AppData\Local\Microsoft\Windows\INetCache\Content.Word\sta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 descr="C:\Users\Michael\AppData\Local\Microsoft\Windows\INetCache\Content.Word\sta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grayscl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7">
                                              <a14:imgEffect>
                                                <a14:artisticGlowEdges trans="3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2450" cy="552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5E688F7" wp14:editId="682143C5">
                            <wp:extent cx="552450" cy="552450"/>
                            <wp:effectExtent l="0" t="0" r="0" b="0"/>
                            <wp:docPr id="4" name="Picture 4" descr="C:\Users\Michael\AppData\Local\Microsoft\Windows\INetCache\Content.Word\sta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 descr="C:\Users\Michael\AppData\Local\Microsoft\Windows\INetCache\Content.Word\sta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grayscl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7">
                                              <a14:imgEffect>
                                                <a14:artisticGlowEdges trans="3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2450" cy="552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F31C6D0" wp14:editId="13A50922">
                            <wp:extent cx="552450" cy="552450"/>
                            <wp:effectExtent l="0" t="0" r="0" b="0"/>
                            <wp:docPr id="8" name="Picture 8" descr="C:\Users\Michael\AppData\Local\Microsoft\Windows\INetCache\Content.Word\sta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 descr="C:\Users\Michael\AppData\Local\Microsoft\Windows\INetCache\Content.Word\sta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grayscl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7">
                                              <a14:imgEffect>
                                                <a14:artisticGlowEdges trans="3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2450" cy="552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D5C2296" wp14:editId="12A7A80A">
                            <wp:extent cx="552450" cy="552450"/>
                            <wp:effectExtent l="0" t="0" r="0" b="0"/>
                            <wp:docPr id="6" name="Picture 6" descr="C:\Users\Michael\AppData\Local\Microsoft\Windows\INetCache\Content.Word\sta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 descr="C:\Users\Michael\AppData\Local\Microsoft\Windows\INetCache\Content.Word\sta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grayscl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7">
                                              <a14:imgEffect>
                                                <a14:artisticGlowEdges trans="3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2450" cy="552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55BD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EFAE4C" wp14:editId="34FEA640">
                <wp:simplePos x="0" y="0"/>
                <wp:positionH relativeFrom="column">
                  <wp:posOffset>5715</wp:posOffset>
                </wp:positionH>
                <wp:positionV relativeFrom="paragraph">
                  <wp:posOffset>9525</wp:posOffset>
                </wp:positionV>
                <wp:extent cx="1003300" cy="939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300" cy="939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5BD1" w:rsidRDefault="007968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12750" cy="774700"/>
                                  <wp:effectExtent l="0" t="0" r="6350" b="6350"/>
                                  <wp:docPr id="10" name="Picture 10" descr="C:\Users\Michael\AppData\Local\Microsoft\Windows\INetCache\Content.Word\field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" descr="C:\Users\Michael\AppData\Local\Microsoft\Windows\INetCache\Content.Word\field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grayscl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">
                                                    <a14:imgEffect>
                                                      <a14:artisticGlowEdges trans="20000" smoothness="5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2750" cy="774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0" type="#_x0000_t202" style="position:absolute;margin-left:.45pt;margin-top:.75pt;width:79pt;height:74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" filled="f" stroked="f" strokeweight=".5pt">
                <v:textbox>
                  <w:txbxContent>
                    <w:p w:rsidR="00D55BD1" w:rsidRDefault="007968A8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12750" cy="774700"/>
                            <wp:effectExtent l="0" t="0" r="6350" b="6350"/>
                            <wp:docPr id="10" name="Picture 10" descr="C:\Users\Michael\AppData\Local\Microsoft\Windows\INetCache\Content.Word\field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" descr="C:\Users\Michael\AppData\Local\Microsoft\Windows\INetCache\Content.Word\field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grayscl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9">
                                              <a14:imgEffect>
                                                <a14:artisticGlowEdges trans="20000" smoothness="5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2750" cy="774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5137F">
        <w:pict>
          <v:shape id="_x0000_i1026" type="#_x0000_t75" style="width:442pt;height:297pt">
            <v:imagedata r:id="rId10" o:title="top" blacklevel="-6554f"/>
          </v:shape>
        </w:pict>
      </w:r>
      <w:r w:rsidR="00B17113">
        <w:pict>
          <v:shape id="_x0000_i1025" type="#_x0000_t75" style="width:442pt;height:297.5pt">
            <v:imagedata r:id="rId11" o:title="bottom" blacklevel="-6554f"/>
          </v:shape>
        </w:pict>
      </w:r>
    </w:p>
    <w:sectPr w:rsidR="00CC47DF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idayatullah DEMO">
    <w:panose1 w:val="020006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1709"/>
    <w:rsid w:val="00186D03"/>
    <w:rsid w:val="00250FA6"/>
    <w:rsid w:val="003D0359"/>
    <w:rsid w:val="00450D3C"/>
    <w:rsid w:val="004E64C9"/>
    <w:rsid w:val="00621BF7"/>
    <w:rsid w:val="00705EA5"/>
    <w:rsid w:val="00771709"/>
    <w:rsid w:val="007968A8"/>
    <w:rsid w:val="00940D9F"/>
    <w:rsid w:val="00963F2E"/>
    <w:rsid w:val="00AF2B6C"/>
    <w:rsid w:val="00B17113"/>
    <w:rsid w:val="00B5137F"/>
    <w:rsid w:val="00CC47DF"/>
    <w:rsid w:val="00D55BD1"/>
    <w:rsid w:val="00E86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5B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B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5B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B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Srouji</dc:creator>
  <cp:lastModifiedBy>Michael Srouji</cp:lastModifiedBy>
  <cp:revision>15</cp:revision>
  <dcterms:created xsi:type="dcterms:W3CDTF">2022-01-25T06:52:00Z</dcterms:created>
  <dcterms:modified xsi:type="dcterms:W3CDTF">2022-01-25T07:28:00Z</dcterms:modified>
</cp:coreProperties>
</file>