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4774" w14:textId="4ED2D298" w:rsidR="00097F96" w:rsidRPr="00316DA4" w:rsidRDefault="00FE2902" w:rsidP="00EE7588">
      <w:pPr>
        <w:pStyle w:val="2"/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一、</w:t>
      </w:r>
      <w:r w:rsidR="009531B2" w:rsidRPr="00316DA4">
        <w:rPr>
          <w:rFonts w:ascii="宋体" w:eastAsia="宋体" w:hAnsi="宋体" w:hint="eastAsia"/>
        </w:rPr>
        <w:t>需求分析</w:t>
      </w:r>
    </w:p>
    <w:p w14:paraId="59A9DAFD" w14:textId="0D5B935A" w:rsidR="00097F96" w:rsidRPr="00316DA4" w:rsidRDefault="009016C4">
      <w:pPr>
        <w:rPr>
          <w:rFonts w:ascii="宋体" w:eastAsia="宋体" w:hAnsi="宋体"/>
        </w:rPr>
      </w:pPr>
      <w:r w:rsidRPr="00316DA4">
        <w:rPr>
          <w:rFonts w:ascii="宋体" w:eastAsia="宋体" w:hAnsi="宋体"/>
        </w:rPr>
        <w:tab/>
      </w:r>
      <w:r w:rsidRPr="00316DA4">
        <w:rPr>
          <w:rFonts w:ascii="宋体" w:eastAsia="宋体" w:hAnsi="宋体" w:hint="eastAsia"/>
        </w:rPr>
        <w:t>从老师发的任务</w:t>
      </w:r>
      <w:r w:rsidR="007E7508" w:rsidRPr="00316DA4">
        <w:rPr>
          <w:rFonts w:ascii="宋体" w:eastAsia="宋体" w:hAnsi="宋体" w:hint="eastAsia"/>
        </w:rPr>
        <w:t>文档</w:t>
      </w:r>
      <w:r w:rsidRPr="00316DA4">
        <w:rPr>
          <w:rFonts w:ascii="宋体" w:eastAsia="宋体" w:hAnsi="宋体" w:hint="eastAsia"/>
        </w:rPr>
        <w:t>来说可以看出</w:t>
      </w:r>
      <w:r w:rsidR="009321FD" w:rsidRPr="00316DA4">
        <w:rPr>
          <w:rFonts w:ascii="宋体" w:eastAsia="宋体" w:hAnsi="宋体" w:hint="eastAsia"/>
        </w:rPr>
        <w:t>来</w:t>
      </w:r>
      <w:r w:rsidRPr="00316DA4">
        <w:rPr>
          <w:rFonts w:ascii="宋体" w:eastAsia="宋体" w:hAnsi="宋体" w:hint="eastAsia"/>
        </w:rPr>
        <w:t>是一个打卡系统，所以</w:t>
      </w:r>
      <w:r w:rsidR="007E7508" w:rsidRPr="00316DA4">
        <w:rPr>
          <w:rFonts w:ascii="宋体" w:eastAsia="宋体" w:hAnsi="宋体" w:hint="eastAsia"/>
        </w:rPr>
        <w:t>设计成一个打卡系统。</w:t>
      </w:r>
      <w:r w:rsidR="00507B0F" w:rsidRPr="00316DA4">
        <w:rPr>
          <w:rFonts w:ascii="宋体" w:eastAsia="宋体" w:hAnsi="宋体" w:hint="eastAsia"/>
        </w:rPr>
        <w:t>实现的需求</w:t>
      </w:r>
      <w:r w:rsidR="004A47F0" w:rsidRPr="00316DA4">
        <w:rPr>
          <w:rFonts w:ascii="宋体" w:eastAsia="宋体" w:hAnsi="宋体" w:hint="eastAsia"/>
        </w:rPr>
        <w:t>核心</w:t>
      </w:r>
      <w:r w:rsidR="00507B0F" w:rsidRPr="00316DA4">
        <w:rPr>
          <w:rFonts w:ascii="宋体" w:eastAsia="宋体" w:hAnsi="宋体" w:hint="eastAsia"/>
        </w:rPr>
        <w:t>功能有：</w:t>
      </w:r>
    </w:p>
    <w:p w14:paraId="12E210E7" w14:textId="5F43722D" w:rsidR="003E2A7E" w:rsidRPr="00316DA4" w:rsidRDefault="003E2A7E">
      <w:pPr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（1）员工登陆/退出</w:t>
      </w:r>
      <w:r w:rsidR="00F95873" w:rsidRPr="00316DA4">
        <w:rPr>
          <w:rFonts w:ascii="宋体" w:eastAsia="宋体" w:hAnsi="宋体" w:hint="eastAsia"/>
        </w:rPr>
        <w:t>：当用户登录成功后，将用户信息转为json进行存储，并进行加密，然后使用redis进行存储加密的内容。</w:t>
      </w:r>
    </w:p>
    <w:p w14:paraId="11E3B1D7" w14:textId="7DA33E2E" w:rsidR="003E2A7E" w:rsidRPr="00316DA4" w:rsidRDefault="003E2A7E">
      <w:pPr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（2）</w:t>
      </w:r>
      <w:r w:rsidR="00C26325" w:rsidRPr="00316DA4">
        <w:rPr>
          <w:rFonts w:ascii="宋体" w:eastAsia="宋体" w:hAnsi="宋体" w:hint="eastAsia"/>
        </w:rPr>
        <w:t>创建</w:t>
      </w:r>
      <w:r w:rsidR="004A47F0" w:rsidRPr="00316DA4">
        <w:rPr>
          <w:rFonts w:ascii="宋体" w:eastAsia="宋体" w:hAnsi="宋体" w:hint="eastAsia"/>
        </w:rPr>
        <w:t>员工打卡</w:t>
      </w:r>
      <w:r w:rsidR="00C26325" w:rsidRPr="00316DA4">
        <w:rPr>
          <w:rFonts w:ascii="宋体" w:eastAsia="宋体" w:hAnsi="宋体" w:hint="eastAsia"/>
        </w:rPr>
        <w:t>记录</w:t>
      </w:r>
      <w:r w:rsidR="00D671C8" w:rsidRPr="00316DA4">
        <w:rPr>
          <w:rFonts w:ascii="宋体" w:eastAsia="宋体" w:hAnsi="宋体" w:hint="eastAsia"/>
        </w:rPr>
        <w:t>：传入</w:t>
      </w:r>
    </w:p>
    <w:p w14:paraId="0475E1BE" w14:textId="1B89C333" w:rsidR="00F95873" w:rsidRPr="00316DA4" w:rsidRDefault="00F95873">
      <w:pPr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（</w:t>
      </w:r>
      <w:r w:rsidRPr="00316DA4">
        <w:rPr>
          <w:rFonts w:ascii="宋体" w:eastAsia="宋体" w:hAnsi="宋体"/>
        </w:rPr>
        <w:t>3</w:t>
      </w:r>
      <w:r w:rsidRPr="00316DA4">
        <w:rPr>
          <w:rFonts w:ascii="宋体" w:eastAsia="宋体" w:hAnsi="宋体" w:hint="eastAsia"/>
        </w:rPr>
        <w:t>）创建</w:t>
      </w:r>
      <w:r w:rsidR="00DB46C4" w:rsidRPr="00316DA4">
        <w:rPr>
          <w:rFonts w:ascii="宋体" w:eastAsia="宋体" w:hAnsi="宋体" w:hint="eastAsia"/>
        </w:rPr>
        <w:t>/更新</w:t>
      </w:r>
      <w:r w:rsidRPr="00316DA4">
        <w:rPr>
          <w:rFonts w:ascii="宋体" w:eastAsia="宋体" w:hAnsi="宋体" w:hint="eastAsia"/>
        </w:rPr>
        <w:t>任务所有员工的出勤详细记录</w:t>
      </w:r>
    </w:p>
    <w:p w14:paraId="56965566" w14:textId="67E4181D" w:rsidR="00F95873" w:rsidRPr="00316DA4" w:rsidRDefault="00F95873">
      <w:pPr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（4）创建打卡任务</w:t>
      </w:r>
    </w:p>
    <w:p w14:paraId="71C66DFC" w14:textId="6F47FFC3" w:rsidR="00F95873" w:rsidRPr="00316DA4" w:rsidRDefault="00F95873">
      <w:pPr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（5）更新任务状态</w:t>
      </w:r>
      <w:r w:rsidR="00116AC3" w:rsidRPr="00316DA4">
        <w:rPr>
          <w:rFonts w:ascii="宋体" w:eastAsia="宋体" w:hAnsi="宋体" w:hint="eastAsia"/>
        </w:rPr>
        <w:t>：更新所有任务的状态；</w:t>
      </w:r>
    </w:p>
    <w:p w14:paraId="1D74CCE0" w14:textId="322FCC67" w:rsidR="00F95873" w:rsidRPr="00316DA4" w:rsidRDefault="00F95873">
      <w:pPr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（6）更新指定任务的出勤详细记录</w:t>
      </w:r>
    </w:p>
    <w:p w14:paraId="6EC163D5" w14:textId="5A46AB05" w:rsidR="00F95873" w:rsidRPr="00316DA4" w:rsidRDefault="00F95873">
      <w:pPr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（7）通过打卡异地/早退/迟到状态获取出席详情记录</w:t>
      </w:r>
    </w:p>
    <w:p w14:paraId="711272C8" w14:textId="6F8B1D80" w:rsidR="00C26325" w:rsidRPr="00316DA4" w:rsidRDefault="00F95873">
      <w:pPr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（8）</w:t>
      </w:r>
      <w:r w:rsidR="00116AC3" w:rsidRPr="00316DA4">
        <w:rPr>
          <w:rFonts w:ascii="宋体" w:eastAsia="宋体" w:hAnsi="宋体" w:hint="eastAsia"/>
        </w:rPr>
        <w:t>根据任务名称/员工编号/任务指定时间内/打卡未缺席员工查询出席记录</w:t>
      </w:r>
    </w:p>
    <w:p w14:paraId="75F25E00" w14:textId="691BC984" w:rsidR="001D780B" w:rsidRPr="00316DA4" w:rsidRDefault="001D780B" w:rsidP="001D780B">
      <w:pPr>
        <w:rPr>
          <w:rFonts w:ascii="宋体" w:eastAsia="宋体" w:hAnsi="宋体" w:hint="eastAsia"/>
        </w:rPr>
      </w:pPr>
      <w:r w:rsidRPr="00316DA4">
        <w:rPr>
          <w:rFonts w:ascii="宋体" w:eastAsia="宋体" w:hAnsi="宋体" w:hint="eastAsia"/>
        </w:rPr>
        <w:t>（</w:t>
      </w:r>
      <w:r w:rsidR="00116AC3" w:rsidRPr="00316DA4">
        <w:rPr>
          <w:rFonts w:ascii="宋体" w:eastAsia="宋体" w:hAnsi="宋体"/>
        </w:rPr>
        <w:t>9</w:t>
      </w:r>
      <w:r w:rsidRPr="00316DA4">
        <w:rPr>
          <w:rFonts w:ascii="宋体" w:eastAsia="宋体" w:hAnsi="宋体" w:hint="eastAsia"/>
        </w:rPr>
        <w:t>）</w:t>
      </w:r>
      <w:r w:rsidR="00851D93" w:rsidRPr="00316DA4">
        <w:rPr>
          <w:rFonts w:ascii="宋体" w:eastAsia="宋体" w:hAnsi="宋体" w:hint="eastAsia"/>
        </w:rPr>
        <w:t>查询指定状态的出勤详细记录</w:t>
      </w:r>
    </w:p>
    <w:p w14:paraId="11525E92" w14:textId="571BFEA1" w:rsidR="00C26325" w:rsidRPr="00316DA4" w:rsidRDefault="001D780B">
      <w:pPr>
        <w:rPr>
          <w:rFonts w:ascii="宋体" w:eastAsia="宋体" w:hAnsi="宋体" w:hint="eastAsia"/>
        </w:rPr>
      </w:pPr>
      <w:r w:rsidRPr="00316DA4">
        <w:rPr>
          <w:rFonts w:ascii="宋体" w:eastAsia="宋体" w:hAnsi="宋体" w:hint="eastAsia"/>
        </w:rPr>
        <w:t>（</w:t>
      </w:r>
      <w:r w:rsidR="00116AC3" w:rsidRPr="00316DA4">
        <w:rPr>
          <w:rFonts w:ascii="宋体" w:eastAsia="宋体" w:hAnsi="宋体"/>
        </w:rPr>
        <w:t>10</w:t>
      </w:r>
      <w:r w:rsidRPr="00316DA4">
        <w:rPr>
          <w:rFonts w:ascii="宋体" w:eastAsia="宋体" w:hAnsi="宋体" w:hint="eastAsia"/>
        </w:rPr>
        <w:t>）</w:t>
      </w:r>
      <w:r w:rsidR="00751F97" w:rsidRPr="00316DA4">
        <w:rPr>
          <w:rFonts w:ascii="宋体" w:eastAsia="宋体" w:hAnsi="宋体" w:hint="eastAsia"/>
        </w:rPr>
        <w:t>根据创建人</w:t>
      </w:r>
      <w:r w:rsidR="00116AC3" w:rsidRPr="00316DA4">
        <w:rPr>
          <w:rFonts w:ascii="宋体" w:eastAsia="宋体" w:hAnsi="宋体" w:hint="eastAsia"/>
        </w:rPr>
        <w:t>/指定任务状态获</w:t>
      </w:r>
      <w:r w:rsidR="00751F97" w:rsidRPr="00316DA4">
        <w:rPr>
          <w:rFonts w:ascii="宋体" w:eastAsia="宋体" w:hAnsi="宋体" w:hint="eastAsia"/>
        </w:rPr>
        <w:t>取指定任务</w:t>
      </w:r>
      <w:r w:rsidR="00786D9F" w:rsidRPr="00316DA4">
        <w:rPr>
          <w:rFonts w:ascii="宋体" w:eastAsia="宋体" w:hAnsi="宋体" w:hint="eastAsia"/>
        </w:rPr>
        <w:t>.</w:t>
      </w:r>
      <w:r w:rsidR="00786D9F" w:rsidRPr="00316DA4">
        <w:rPr>
          <w:rFonts w:ascii="宋体" w:eastAsia="宋体" w:hAnsi="宋体"/>
        </w:rPr>
        <w:t>....</w:t>
      </w:r>
      <w:r w:rsidR="00786D9F" w:rsidRPr="00316DA4">
        <w:rPr>
          <w:rFonts w:ascii="宋体" w:eastAsia="宋体" w:hAnsi="宋体" w:hint="eastAsia"/>
        </w:rPr>
        <w:t>（还有一些细小功能就不一一列举了）</w:t>
      </w:r>
    </w:p>
    <w:p w14:paraId="265ACD5D" w14:textId="40E71196" w:rsidR="00C26325" w:rsidRPr="00316DA4" w:rsidRDefault="00C26325">
      <w:pPr>
        <w:rPr>
          <w:rFonts w:ascii="宋体" w:eastAsia="宋体" w:hAnsi="宋体"/>
        </w:rPr>
      </w:pPr>
    </w:p>
    <w:p w14:paraId="7B9A88D2" w14:textId="3100B870" w:rsidR="00A93CF6" w:rsidRPr="00316DA4" w:rsidRDefault="00A93CF6" w:rsidP="00A93CF6">
      <w:pPr>
        <w:pStyle w:val="2"/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lastRenderedPageBreak/>
        <w:t>二、系统架构图</w:t>
      </w:r>
    </w:p>
    <w:p w14:paraId="7BF749A2" w14:textId="4AC60E5B" w:rsidR="00A93CF6" w:rsidRPr="00316DA4" w:rsidRDefault="005C36D1">
      <w:pPr>
        <w:rPr>
          <w:rFonts w:ascii="宋体" w:eastAsia="宋体" w:hAnsi="宋体"/>
        </w:rPr>
      </w:pPr>
      <w:bookmarkStart w:id="0" w:name="_GoBack"/>
      <w:r>
        <w:rPr>
          <w:noProof/>
        </w:rPr>
        <w:drawing>
          <wp:inline distT="0" distB="0" distL="0" distR="0" wp14:anchorId="0F9FBD7C" wp14:editId="11FA7614">
            <wp:extent cx="5274310" cy="6217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63A6D1" w14:textId="77777777" w:rsidR="00A93CF6" w:rsidRPr="00316DA4" w:rsidRDefault="00A93CF6">
      <w:pPr>
        <w:rPr>
          <w:rFonts w:ascii="宋体" w:eastAsia="宋体" w:hAnsi="宋体" w:hint="eastAsia"/>
        </w:rPr>
      </w:pPr>
    </w:p>
    <w:p w14:paraId="49B52A74" w14:textId="2E8C36D4" w:rsidR="00097F96" w:rsidRPr="00316DA4" w:rsidRDefault="00A93CF6" w:rsidP="00EE7588">
      <w:pPr>
        <w:pStyle w:val="2"/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t>三</w:t>
      </w:r>
      <w:r w:rsidR="00097F96" w:rsidRPr="00316DA4">
        <w:rPr>
          <w:rFonts w:ascii="宋体" w:eastAsia="宋体" w:hAnsi="宋体" w:hint="eastAsia"/>
        </w:rPr>
        <w:t>、数据库表</w:t>
      </w:r>
    </w:p>
    <w:p w14:paraId="316BEFCE" w14:textId="22D81B40" w:rsidR="002C0F48" w:rsidRPr="00F70D04" w:rsidRDefault="00F70D04" w:rsidP="00F70D04">
      <w:pPr>
        <w:pStyle w:val="3"/>
        <w:rPr>
          <w:b w:val="0"/>
          <w:bCs w:val="0"/>
        </w:rPr>
      </w:pPr>
      <w:r w:rsidRPr="00F70D04">
        <w:rPr>
          <w:rFonts w:hint="eastAsia"/>
          <w:b w:val="0"/>
          <w:bCs w:val="0"/>
        </w:rPr>
        <w:t>3</w:t>
      </w:r>
      <w:r w:rsidRPr="00F70D04">
        <w:rPr>
          <w:b w:val="0"/>
          <w:bCs w:val="0"/>
        </w:rPr>
        <w:t>-1</w:t>
      </w:r>
      <w:r w:rsidRPr="00F70D04">
        <w:rPr>
          <w:rFonts w:hint="eastAsia"/>
          <w:b w:val="0"/>
          <w:bCs w:val="0"/>
        </w:rPr>
        <w:t>、</w:t>
      </w:r>
      <w:r w:rsidR="00690C64" w:rsidRPr="00F70D04">
        <w:rPr>
          <w:rFonts w:hint="eastAsia"/>
          <w:b w:val="0"/>
          <w:bCs w:val="0"/>
        </w:rPr>
        <w:t>出席表(</w:t>
      </w:r>
      <w:r w:rsidR="00690C64" w:rsidRPr="00F70D04">
        <w:rPr>
          <w:b w:val="0"/>
          <w:bCs w:val="0"/>
        </w:rPr>
        <w:t>attend</w:t>
      </w:r>
      <w:r w:rsidR="007D09A7" w:rsidRPr="00F70D04">
        <w:rPr>
          <w:b w:val="0"/>
          <w:bCs w:val="0"/>
        </w:rPr>
        <w:t>_info</w:t>
      </w:r>
      <w:r w:rsidR="00690C64" w:rsidRPr="00F70D04">
        <w:rPr>
          <w:b w:val="0"/>
          <w:bCs w:val="0"/>
        </w:rPr>
        <w:t>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50"/>
        <w:gridCol w:w="1112"/>
        <w:gridCol w:w="679"/>
        <w:gridCol w:w="887"/>
        <w:gridCol w:w="1371"/>
        <w:gridCol w:w="1320"/>
      </w:tblGrid>
      <w:tr w:rsidR="002C0F48" w:rsidRPr="00316DA4" w14:paraId="5EFD049F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2CBA24B1" w14:textId="77777777" w:rsidR="002C0F48" w:rsidRPr="00316DA4" w:rsidRDefault="002C0F48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字段名称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7C1E5BA3" w14:textId="77777777" w:rsidR="002C0F48" w:rsidRPr="00316DA4" w:rsidRDefault="002C0F48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字段类型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33AE650A" w14:textId="77777777" w:rsidR="002C0F48" w:rsidRPr="00316DA4" w:rsidRDefault="002C0F48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字段意义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44670EF8" w14:textId="77777777" w:rsidR="002C0F48" w:rsidRPr="00316DA4" w:rsidRDefault="002C0F48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是否非空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40B60DDF" w14:textId="77777777" w:rsidR="002C0F48" w:rsidRPr="00316DA4" w:rsidRDefault="002C0F48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是否键值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233EEC52" w14:textId="77777777" w:rsidR="002C0F48" w:rsidRPr="00316DA4" w:rsidRDefault="002C0F48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默认值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3FFCC421" w14:textId="77777777" w:rsidR="002C0F48" w:rsidRPr="00316DA4" w:rsidRDefault="002C0F48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备注</w:t>
            </w:r>
          </w:p>
        </w:tc>
      </w:tr>
      <w:tr w:rsidR="002C0F48" w:rsidRPr="00316DA4" w14:paraId="5A3C4C04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316A" w14:textId="3C251F0A" w:rsidR="002C0F48" w:rsidRPr="00316DA4" w:rsidRDefault="00690C64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lastRenderedPageBreak/>
              <w:t>attend</w:t>
            </w:r>
            <w:r w:rsidR="002C0F48" w:rsidRPr="00316DA4">
              <w:rPr>
                <w:rFonts w:ascii="宋体" w:eastAsia="宋体" w:hAnsi="宋体" w:hint="eastAsia"/>
                <w:szCs w:val="21"/>
              </w:rPr>
              <w:t>_id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6754" w14:textId="77777777" w:rsidR="002C0F48" w:rsidRPr="00316DA4" w:rsidRDefault="002C0F48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E7B7" w14:textId="77777777" w:rsidR="002C0F48" w:rsidRPr="00316DA4" w:rsidRDefault="002C0F48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E64" w14:textId="77777777" w:rsidR="002C0F48" w:rsidRPr="00316DA4" w:rsidRDefault="002C0F48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365B" w14:textId="77777777" w:rsidR="002C0F48" w:rsidRPr="00316DA4" w:rsidRDefault="002C0F48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2DB5" w14:textId="77777777" w:rsidR="002C0F48" w:rsidRPr="00316DA4" w:rsidRDefault="002C0F48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自动编号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3AC4" w14:textId="77777777" w:rsidR="002C0F48" w:rsidRPr="00316DA4" w:rsidRDefault="002C0F48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C63295" w:rsidRPr="00316DA4" w14:paraId="43AF58B5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E91D" w14:textId="64644503" w:rsidR="00C63295" w:rsidRPr="00316DA4" w:rsidRDefault="00035E75" w:rsidP="00C6329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attend</w:t>
            </w:r>
            <w:r w:rsidR="00C63295" w:rsidRPr="00316DA4">
              <w:rPr>
                <w:rFonts w:ascii="宋体" w:eastAsia="宋体" w:hAnsi="宋体"/>
                <w:szCs w:val="21"/>
              </w:rPr>
              <w:t>_</w:t>
            </w:r>
            <w:r w:rsidR="00C63295" w:rsidRPr="00316DA4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BC3F" w14:textId="2A514801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</w:t>
            </w:r>
            <w:r w:rsidRPr="00316DA4"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BE5D" w14:textId="0B442715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出席时间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CAD5" w14:textId="509C0680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0713" w14:textId="77777777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387F" w14:textId="77777777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3CC0" w14:textId="77777777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</w:p>
        </w:tc>
      </w:tr>
      <w:tr w:rsidR="00C63295" w:rsidRPr="00316DA4" w14:paraId="23710BA2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A156" w14:textId="45157CDF" w:rsidR="00C63295" w:rsidRPr="00316DA4" w:rsidRDefault="00035E75" w:rsidP="00C6329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attend</w:t>
            </w:r>
            <w:r w:rsidR="00C63295" w:rsidRPr="00316DA4">
              <w:rPr>
                <w:rFonts w:ascii="宋体" w:eastAsia="宋体" w:hAnsi="宋体"/>
                <w:szCs w:val="21"/>
              </w:rPr>
              <w:t>_address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3D9B" w14:textId="2F4DF193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Pr="00316DA4">
              <w:rPr>
                <w:rFonts w:ascii="宋体" w:eastAsia="宋体" w:hAnsi="宋体"/>
                <w:szCs w:val="21"/>
              </w:rPr>
              <w:t>45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2339" w14:textId="5C396E9D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出席地点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1939" w14:textId="77777777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7F8B" w14:textId="77777777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B72F" w14:textId="77777777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6F0C" w14:textId="77777777" w:rsidR="00C63295" w:rsidRPr="00316DA4" w:rsidRDefault="00C63295" w:rsidP="00C63295">
            <w:pPr>
              <w:rPr>
                <w:rFonts w:ascii="宋体" w:eastAsia="宋体" w:hAnsi="宋体"/>
                <w:szCs w:val="21"/>
              </w:rPr>
            </w:pPr>
          </w:p>
        </w:tc>
      </w:tr>
      <w:tr w:rsidR="00351115" w:rsidRPr="00316DA4" w14:paraId="7DA28D01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BA04" w14:textId="5FC1FB9E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emp_attend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D9B0" w14:textId="1104712D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EB31" w14:textId="48116922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员工出席id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6E63" w14:textId="5EFB1863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B460" w14:textId="61E38267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B864" w14:textId="700E8D98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B549" w14:textId="32546A9B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351115" w:rsidRPr="00316DA4" w14:paraId="1C12930F" w14:textId="77777777" w:rsidTr="00E053BF">
        <w:trPr>
          <w:trHeight w:val="257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573F" w14:textId="3EF3FE60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</w:t>
            </w:r>
            <w:r w:rsidRPr="00316DA4">
              <w:rPr>
                <w:rFonts w:ascii="宋体" w:eastAsia="宋体" w:hAnsi="宋体"/>
                <w:szCs w:val="21"/>
              </w:rPr>
              <w:t>ask_attend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FDB4" w14:textId="0DAF1EF4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B8DC" w14:textId="36EFC458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任务出现id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9AEC" w14:textId="33E8F47E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491E" w14:textId="312E317C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E7A1" w14:textId="0AF84DC8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C8D6" w14:textId="331B162B" w:rsidR="00351115" w:rsidRPr="00316DA4" w:rsidRDefault="00351115" w:rsidP="00351115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</w:tbl>
    <w:p w14:paraId="13521F99" w14:textId="5B8D2DE9" w:rsidR="00400740" w:rsidRPr="00F70D04" w:rsidRDefault="00F70D04" w:rsidP="00F70D04">
      <w:pPr>
        <w:pStyle w:val="3"/>
        <w:rPr>
          <w:b w:val="0"/>
          <w:bCs w:val="0"/>
        </w:rPr>
      </w:pPr>
      <w:r w:rsidRPr="00F70D04">
        <w:rPr>
          <w:b w:val="0"/>
          <w:bCs w:val="0"/>
        </w:rPr>
        <w:t>3-2</w:t>
      </w:r>
      <w:r w:rsidRPr="00F70D04">
        <w:rPr>
          <w:rFonts w:hint="eastAsia"/>
          <w:b w:val="0"/>
          <w:bCs w:val="0"/>
        </w:rPr>
        <w:t>、</w:t>
      </w:r>
      <w:r w:rsidR="00400740" w:rsidRPr="00F70D04">
        <w:rPr>
          <w:rFonts w:hint="eastAsia"/>
          <w:b w:val="0"/>
          <w:bCs w:val="0"/>
        </w:rPr>
        <w:t>出席详细表(</w:t>
      </w:r>
      <w:r w:rsidR="00400740" w:rsidRPr="00F70D04">
        <w:rPr>
          <w:b w:val="0"/>
          <w:bCs w:val="0"/>
        </w:rPr>
        <w:t>attend_</w:t>
      </w:r>
      <w:r w:rsidR="00A17EB3" w:rsidRPr="00F70D04">
        <w:rPr>
          <w:b w:val="0"/>
          <w:bCs w:val="0"/>
        </w:rPr>
        <w:t>detailed</w:t>
      </w:r>
      <w:r w:rsidR="00400740" w:rsidRPr="00F70D04">
        <w:rPr>
          <w:b w:val="0"/>
          <w:bCs w:val="0"/>
        </w:rPr>
        <w:t>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1539"/>
        <w:gridCol w:w="1094"/>
        <w:gridCol w:w="672"/>
        <w:gridCol w:w="875"/>
        <w:gridCol w:w="1346"/>
        <w:gridCol w:w="1296"/>
      </w:tblGrid>
      <w:tr w:rsidR="00D626AC" w:rsidRPr="00316DA4" w14:paraId="3FC3A4F6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704E923E" w14:textId="77777777" w:rsidR="00D626AC" w:rsidRPr="00316DA4" w:rsidRDefault="00D626AC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字段名称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114D4EBC" w14:textId="77777777" w:rsidR="00D626AC" w:rsidRPr="00316DA4" w:rsidRDefault="00D626AC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字段类型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5DD23FA9" w14:textId="77777777" w:rsidR="00D626AC" w:rsidRPr="00316DA4" w:rsidRDefault="00D626AC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字段意义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65E12D87" w14:textId="77777777" w:rsidR="00D626AC" w:rsidRPr="00316DA4" w:rsidRDefault="00D626AC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是否非空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0A9C8CE8" w14:textId="77777777" w:rsidR="00D626AC" w:rsidRPr="00316DA4" w:rsidRDefault="00D626AC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是否键值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32D6533C" w14:textId="77777777" w:rsidR="00D626AC" w:rsidRPr="00316DA4" w:rsidRDefault="00D626AC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默认值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6343EC0D" w14:textId="77777777" w:rsidR="00D626AC" w:rsidRPr="00316DA4" w:rsidRDefault="00D626AC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备注</w:t>
            </w:r>
          </w:p>
        </w:tc>
      </w:tr>
      <w:tr w:rsidR="00D626AC" w:rsidRPr="00316DA4" w14:paraId="7ED55C5C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3CF8" w14:textId="3458794D" w:rsidR="00D626AC" w:rsidRPr="00316DA4" w:rsidRDefault="004D04D0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</w:t>
            </w:r>
            <w:r w:rsidRPr="00316DA4">
              <w:rPr>
                <w:rFonts w:ascii="宋体" w:eastAsia="宋体" w:hAnsi="宋体" w:hint="eastAsia"/>
                <w:szCs w:val="21"/>
              </w:rPr>
              <w:t>d</w:t>
            </w:r>
            <w:r w:rsidR="00D626AC" w:rsidRPr="00316DA4">
              <w:rPr>
                <w:rFonts w:ascii="宋体" w:eastAsia="宋体" w:hAnsi="宋体" w:hint="eastAsia"/>
                <w:szCs w:val="21"/>
              </w:rPr>
              <w:t>_id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DA80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2344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951D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2FDD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D8D9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自动编号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D313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D626AC" w:rsidRPr="00316DA4" w14:paraId="3AC6AFFF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3B2B" w14:textId="7221774C" w:rsidR="00D626AC" w:rsidRPr="00316DA4" w:rsidRDefault="004D04D0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</w:t>
            </w:r>
            <w:r w:rsidRPr="00316DA4">
              <w:rPr>
                <w:rFonts w:ascii="宋体" w:eastAsia="宋体" w:hAnsi="宋体" w:hint="eastAsia"/>
                <w:szCs w:val="21"/>
              </w:rPr>
              <w:t>d</w:t>
            </w:r>
            <w:r w:rsidR="00D626AC" w:rsidRPr="00316DA4">
              <w:rPr>
                <w:rFonts w:ascii="宋体" w:eastAsia="宋体" w:hAnsi="宋体"/>
                <w:szCs w:val="21"/>
              </w:rPr>
              <w:t>_</w:t>
            </w:r>
            <w:r w:rsidR="0009429A" w:rsidRPr="00316DA4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34E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</w:t>
            </w:r>
            <w:r w:rsidRPr="00316DA4"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4347" w14:textId="558DB95F" w:rsidR="00D626AC" w:rsidRPr="00316DA4" w:rsidRDefault="00D32176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修改</w:t>
            </w:r>
            <w:r w:rsidR="00D626AC" w:rsidRPr="00316DA4">
              <w:rPr>
                <w:rFonts w:ascii="宋体" w:eastAsia="宋体" w:hAnsi="宋体" w:hint="eastAsia"/>
                <w:szCs w:val="21"/>
              </w:rPr>
              <w:t>时间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E09F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07D5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4893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1334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D626AC" w:rsidRPr="00316DA4" w14:paraId="15F0ED49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9815" w14:textId="5146B13C" w:rsidR="00D626AC" w:rsidRPr="00316DA4" w:rsidRDefault="004D04D0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</w:t>
            </w:r>
            <w:r w:rsidRPr="00316DA4">
              <w:rPr>
                <w:rFonts w:ascii="宋体" w:eastAsia="宋体" w:hAnsi="宋体" w:hint="eastAsia"/>
                <w:szCs w:val="21"/>
              </w:rPr>
              <w:t>d</w:t>
            </w:r>
            <w:r w:rsidR="00D626AC" w:rsidRPr="00316DA4">
              <w:rPr>
                <w:rFonts w:ascii="宋体" w:eastAsia="宋体" w:hAnsi="宋体"/>
                <w:szCs w:val="21"/>
              </w:rPr>
              <w:t>_</w:t>
            </w:r>
            <w:r w:rsidR="00D8515D" w:rsidRPr="00316DA4">
              <w:rPr>
                <w:rFonts w:ascii="宋体" w:eastAsia="宋体" w:hAnsi="宋体" w:hint="eastAsia"/>
                <w:szCs w:val="21"/>
              </w:rPr>
              <w:t>number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64A6" w14:textId="42CFD47F" w:rsidR="00D626AC" w:rsidRPr="00316DA4" w:rsidRDefault="00D8515D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1A6F" w14:textId="257FFDBD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出席</w:t>
            </w:r>
            <w:r w:rsidR="00362F17" w:rsidRPr="00316DA4">
              <w:rPr>
                <w:rFonts w:ascii="宋体" w:eastAsia="宋体" w:hAnsi="宋体" w:hint="eastAsia"/>
                <w:szCs w:val="21"/>
              </w:rPr>
              <w:t>次数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DDFA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AEDD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63578" w14:textId="77777777" w:rsidR="00D626AC" w:rsidRPr="00316DA4" w:rsidRDefault="00D626AC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497F" w14:textId="755389AE" w:rsidR="00DF3950" w:rsidRPr="00316DA4" w:rsidRDefault="00A82640" w:rsidP="006611FF">
            <w:pPr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</w:pPr>
            <w:r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1第一次打卡</w:t>
            </w:r>
          </w:p>
          <w:p w14:paraId="371E06A0" w14:textId="20D5D651" w:rsidR="00D626AC" w:rsidRPr="00316DA4" w:rsidRDefault="00A82640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2第二次打卡</w:t>
            </w:r>
          </w:p>
        </w:tc>
      </w:tr>
      <w:tr w:rsidR="001A050D" w:rsidRPr="00316DA4" w14:paraId="1950DE44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6CDF" w14:textId="2699604B" w:rsidR="001A050D" w:rsidRPr="00316DA4" w:rsidRDefault="004D04D0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</w:t>
            </w:r>
            <w:r w:rsidRPr="00316DA4">
              <w:rPr>
                <w:rFonts w:ascii="宋体" w:eastAsia="宋体" w:hAnsi="宋体" w:hint="eastAsia"/>
                <w:szCs w:val="21"/>
              </w:rPr>
              <w:t>d</w:t>
            </w:r>
            <w:r w:rsidR="001A050D" w:rsidRPr="00316DA4">
              <w:rPr>
                <w:rFonts w:ascii="宋体" w:eastAsia="宋体" w:hAnsi="宋体"/>
                <w:szCs w:val="21"/>
              </w:rPr>
              <w:t>_status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5B29" w14:textId="24DD86B7" w:rsidR="001A050D" w:rsidRPr="00316DA4" w:rsidRDefault="001A050D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in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1DEB" w14:textId="7B804B45" w:rsidR="001A050D" w:rsidRPr="00316DA4" w:rsidRDefault="001A050D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</w:t>
            </w:r>
            <w:r w:rsidR="008E22F5" w:rsidRPr="00316DA4">
              <w:rPr>
                <w:rFonts w:ascii="宋体" w:eastAsia="宋体" w:hAnsi="宋体" w:hint="eastAsia"/>
                <w:szCs w:val="21"/>
              </w:rPr>
              <w:t>是否打卡</w:t>
            </w:r>
            <w:r w:rsidRPr="00316DA4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A97F" w14:textId="68AA9A1A" w:rsidR="001A050D" w:rsidRPr="00316DA4" w:rsidRDefault="001A050D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40FC" w14:textId="77777777" w:rsidR="001A050D" w:rsidRPr="00316DA4" w:rsidRDefault="001A050D" w:rsidP="001A050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C0D6" w14:textId="77777777" w:rsidR="001A050D" w:rsidRPr="00316DA4" w:rsidRDefault="001A050D" w:rsidP="001A050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4F12" w14:textId="78EE4350" w:rsidR="008E22F5" w:rsidRPr="00316DA4" w:rsidRDefault="001A050D" w:rsidP="001A050D">
            <w:pPr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</w:pPr>
            <w:r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1.</w:t>
            </w:r>
            <w:r w:rsidR="008E22F5"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已打卡</w:t>
            </w:r>
            <w:r w:rsidR="008E22F5"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 xml:space="preserve"> </w:t>
            </w:r>
          </w:p>
          <w:p w14:paraId="48B9C1E9" w14:textId="5E73BFC4" w:rsidR="001A050D" w:rsidRPr="00316DA4" w:rsidRDefault="00976679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0</w:t>
            </w:r>
            <w:r w:rsidR="001A050D"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.</w:t>
            </w:r>
            <w:r w:rsidR="008E22F5"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未打卡</w:t>
            </w:r>
          </w:p>
        </w:tc>
      </w:tr>
      <w:tr w:rsidR="008D2925" w:rsidRPr="00316DA4" w14:paraId="2653EB1C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5ABE" w14:textId="10230C28" w:rsidR="008D2925" w:rsidRPr="00316DA4" w:rsidRDefault="008D2925" w:rsidP="008D2925">
            <w:pPr>
              <w:jc w:val="left"/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a</w:t>
            </w:r>
            <w:r w:rsidRPr="00316DA4">
              <w:rPr>
                <w:rFonts w:ascii="宋体" w:eastAsia="宋体" w:hAnsi="宋体"/>
                <w:szCs w:val="21"/>
              </w:rPr>
              <w:t>d_differentPlaces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1A72" w14:textId="1C50A4EF" w:rsidR="008D2925" w:rsidRPr="00316DA4" w:rsidRDefault="008E22F5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3EC9" w14:textId="4B91A84B" w:rsidR="008D2925" w:rsidRPr="00316DA4" w:rsidRDefault="008D2925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员工打卡地址状态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87C6" w14:textId="77777777" w:rsidR="008D2925" w:rsidRPr="00316DA4" w:rsidRDefault="008D2925" w:rsidP="001A050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A035" w14:textId="77777777" w:rsidR="008D2925" w:rsidRPr="00316DA4" w:rsidRDefault="008D2925" w:rsidP="001A050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CCAC" w14:textId="77777777" w:rsidR="008D2925" w:rsidRPr="00316DA4" w:rsidRDefault="008D2925" w:rsidP="001A050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396D" w14:textId="1FA0A6DC" w:rsidR="008D2925" w:rsidRPr="00316DA4" w:rsidRDefault="008E22F5" w:rsidP="001A050D">
            <w:pPr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</w:pPr>
            <w:r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1</w:t>
            </w:r>
            <w:r w:rsidR="008D2925"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为异地打卡</w:t>
            </w:r>
          </w:p>
          <w:p w14:paraId="58FABDE5" w14:textId="231F97D4" w:rsidR="008D2925" w:rsidRPr="00316DA4" w:rsidRDefault="008E22F5" w:rsidP="001A050D">
            <w:pPr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</w:pPr>
            <w:r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0</w:t>
            </w:r>
            <w:r w:rsidR="008D2925"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为不是异地打卡</w:t>
            </w:r>
          </w:p>
        </w:tc>
      </w:tr>
      <w:tr w:rsidR="008D2925" w:rsidRPr="00316DA4" w14:paraId="3A55FF3D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9A19" w14:textId="558E5051" w:rsidR="008D2925" w:rsidRPr="00316DA4" w:rsidRDefault="008D2925" w:rsidP="008D2925">
            <w:pPr>
              <w:jc w:val="left"/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ad</w:t>
            </w:r>
            <w:r w:rsidRPr="00316DA4">
              <w:rPr>
                <w:rFonts w:ascii="宋体" w:eastAsia="宋体" w:hAnsi="宋体"/>
                <w:szCs w:val="21"/>
              </w:rPr>
              <w:t>_late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5F2A" w14:textId="7EDDBD92" w:rsidR="008D2925" w:rsidRPr="00316DA4" w:rsidRDefault="008E22F5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9CEF" w14:textId="73BBDAE9" w:rsidR="008D2925" w:rsidRPr="00316DA4" w:rsidRDefault="008D2925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员工是否迟到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C05" w14:textId="77777777" w:rsidR="008D2925" w:rsidRPr="00316DA4" w:rsidRDefault="008D2925" w:rsidP="001A050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5BCB" w14:textId="77777777" w:rsidR="008D2925" w:rsidRPr="00316DA4" w:rsidRDefault="008D2925" w:rsidP="001A050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DDF" w14:textId="77777777" w:rsidR="008D2925" w:rsidRPr="00316DA4" w:rsidRDefault="008D2925" w:rsidP="001A050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A8D7" w14:textId="2781AADB" w:rsidR="008D2925" w:rsidRPr="00316DA4" w:rsidRDefault="008E22F5" w:rsidP="008D2925">
            <w:pPr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</w:pPr>
            <w:r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1</w:t>
            </w:r>
            <w:r w:rsidR="008D2925"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为迟到</w:t>
            </w:r>
          </w:p>
          <w:p w14:paraId="17914021" w14:textId="544697AE" w:rsidR="008D2925" w:rsidRPr="00316DA4" w:rsidRDefault="008E22F5" w:rsidP="008D2925">
            <w:pPr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</w:pPr>
            <w:r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0</w:t>
            </w:r>
            <w:r w:rsidR="008D2925"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反之</w:t>
            </w:r>
          </w:p>
        </w:tc>
      </w:tr>
      <w:tr w:rsidR="008D2925" w:rsidRPr="00316DA4" w14:paraId="0D60B3C0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46B9" w14:textId="1ED17F31" w:rsidR="008D2925" w:rsidRPr="00316DA4" w:rsidRDefault="008D2925" w:rsidP="008D2925">
            <w:pPr>
              <w:jc w:val="left"/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ad</w:t>
            </w:r>
            <w:r w:rsidRPr="00316DA4">
              <w:rPr>
                <w:rFonts w:ascii="宋体" w:eastAsia="宋体" w:hAnsi="宋体"/>
                <w:szCs w:val="21"/>
              </w:rPr>
              <w:t>_early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CB52" w14:textId="796B0B71" w:rsidR="008D2925" w:rsidRPr="00316DA4" w:rsidRDefault="008E22F5" w:rsidP="008D2925">
            <w:pPr>
              <w:jc w:val="left"/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F7C2" w14:textId="725C780B" w:rsidR="008D2925" w:rsidRPr="00316DA4" w:rsidRDefault="008D2925" w:rsidP="008D2925">
            <w:pPr>
              <w:jc w:val="left"/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员工是否早退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A7B1" w14:textId="77777777" w:rsidR="008D2925" w:rsidRPr="00316DA4" w:rsidRDefault="008D2925" w:rsidP="008D292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FF74" w14:textId="77777777" w:rsidR="008D2925" w:rsidRPr="00316DA4" w:rsidRDefault="008D2925" w:rsidP="008D292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C9EC" w14:textId="77777777" w:rsidR="008D2925" w:rsidRPr="00316DA4" w:rsidRDefault="008D2925" w:rsidP="008D292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244E" w14:textId="306DF639" w:rsidR="008D2925" w:rsidRPr="00316DA4" w:rsidRDefault="008E22F5" w:rsidP="008D2925">
            <w:pPr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</w:pPr>
            <w:r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1</w:t>
            </w:r>
            <w:r w:rsidR="008D2925"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为早退</w:t>
            </w:r>
          </w:p>
          <w:p w14:paraId="7D6E5931" w14:textId="5E937C71" w:rsidR="008D2925" w:rsidRPr="00316DA4" w:rsidRDefault="008E22F5" w:rsidP="008D2925">
            <w:pPr>
              <w:jc w:val="left"/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</w:pPr>
            <w:r w:rsidRPr="00316DA4">
              <w:rPr>
                <w:rFonts w:ascii="宋体" w:eastAsia="宋体" w:hAnsi="宋体" w:cs="Courier New"/>
                <w:b/>
                <w:bCs/>
                <w:color w:val="FF830A"/>
                <w:sz w:val="18"/>
                <w:szCs w:val="18"/>
              </w:rPr>
              <w:t>0</w:t>
            </w:r>
            <w:r w:rsidR="008D2925" w:rsidRPr="00316DA4">
              <w:rPr>
                <w:rFonts w:ascii="宋体" w:eastAsia="宋体" w:hAnsi="宋体" w:cs="Courier New" w:hint="eastAsia"/>
                <w:b/>
                <w:bCs/>
                <w:color w:val="FF830A"/>
                <w:sz w:val="18"/>
                <w:szCs w:val="18"/>
              </w:rPr>
              <w:t>反之</w:t>
            </w:r>
          </w:p>
        </w:tc>
      </w:tr>
      <w:tr w:rsidR="001A050D" w:rsidRPr="00316DA4" w14:paraId="42BD1D3C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7F11" w14:textId="749577C1" w:rsidR="001A050D" w:rsidRPr="00316DA4" w:rsidRDefault="004D04D0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</w:t>
            </w:r>
            <w:r w:rsidRPr="00316DA4">
              <w:rPr>
                <w:rFonts w:ascii="宋体" w:eastAsia="宋体" w:hAnsi="宋体" w:hint="eastAsia"/>
                <w:szCs w:val="21"/>
              </w:rPr>
              <w:t>d</w:t>
            </w:r>
            <w:r w:rsidR="001A050D" w:rsidRPr="00316DA4">
              <w:rPr>
                <w:rFonts w:ascii="宋体" w:eastAsia="宋体" w:hAnsi="宋体"/>
                <w:szCs w:val="21"/>
              </w:rPr>
              <w:t>_</w:t>
            </w:r>
            <w:r w:rsidR="00F14614" w:rsidRPr="00316DA4">
              <w:rPr>
                <w:rFonts w:ascii="宋体" w:eastAsia="宋体" w:hAnsi="宋体" w:hint="eastAsia"/>
                <w:szCs w:val="21"/>
              </w:rPr>
              <w:t>emp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9874" w14:textId="77777777" w:rsidR="001A050D" w:rsidRPr="00316DA4" w:rsidRDefault="001A050D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557C" w14:textId="6EEBB1C9" w:rsidR="001A050D" w:rsidRPr="00316DA4" w:rsidRDefault="00DB7111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</w:t>
            </w:r>
            <w:r w:rsidR="001A050D" w:rsidRPr="00316DA4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4A7D" w14:textId="77777777" w:rsidR="001A050D" w:rsidRPr="00316DA4" w:rsidRDefault="001A050D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9273" w14:textId="5EFB706D" w:rsidR="001A050D" w:rsidRPr="00316DA4" w:rsidRDefault="004D04D0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1520" w14:textId="77777777" w:rsidR="001A050D" w:rsidRPr="00316DA4" w:rsidRDefault="001A050D" w:rsidP="001A050D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542D" w14:textId="779297F3" w:rsidR="001A050D" w:rsidRPr="00316DA4" w:rsidRDefault="001A050D" w:rsidP="001A050D">
            <w:pPr>
              <w:pStyle w:val="HTML"/>
              <w:shd w:val="clear" w:color="auto" w:fill="FFFFFF"/>
              <w:rPr>
                <w:szCs w:val="21"/>
              </w:rPr>
            </w:pPr>
          </w:p>
        </w:tc>
      </w:tr>
      <w:tr w:rsidR="00DB7111" w:rsidRPr="00316DA4" w14:paraId="382B2358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AA2" w14:textId="25202632" w:rsidR="00DB7111" w:rsidRPr="00316DA4" w:rsidRDefault="004D04D0" w:rsidP="00DB7111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</w:t>
            </w:r>
            <w:r w:rsidRPr="00316DA4">
              <w:rPr>
                <w:rFonts w:ascii="宋体" w:eastAsia="宋体" w:hAnsi="宋体" w:hint="eastAsia"/>
                <w:szCs w:val="21"/>
              </w:rPr>
              <w:t>d</w:t>
            </w:r>
            <w:r w:rsidR="00DB7111" w:rsidRPr="00316DA4">
              <w:rPr>
                <w:rFonts w:ascii="宋体" w:eastAsia="宋体" w:hAnsi="宋体"/>
                <w:szCs w:val="21"/>
              </w:rPr>
              <w:t>_task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4EB8" w14:textId="6ED26D76" w:rsidR="00DB7111" w:rsidRPr="00316DA4" w:rsidRDefault="00DB7111" w:rsidP="00DB7111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C8D4" w14:textId="077F1F2F" w:rsidR="00DB7111" w:rsidRPr="00316DA4" w:rsidRDefault="00DB7111" w:rsidP="00DB7111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任务id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3AA4" w14:textId="30F44DE9" w:rsidR="00DB7111" w:rsidRPr="00316DA4" w:rsidRDefault="00DB7111" w:rsidP="00DB7111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650" w14:textId="275DC14F" w:rsidR="00DB7111" w:rsidRPr="00316DA4" w:rsidRDefault="00DB7111" w:rsidP="00DB7111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71A5" w14:textId="52CDA91F" w:rsidR="00DB7111" w:rsidRPr="00316DA4" w:rsidRDefault="00DB7111" w:rsidP="00DB7111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A4D4" w14:textId="36DDF7A8" w:rsidR="00DB7111" w:rsidRPr="00316DA4" w:rsidRDefault="00DB7111" w:rsidP="00DB7111">
            <w:pPr>
              <w:pStyle w:val="HTML"/>
              <w:shd w:val="clear" w:color="auto" w:fill="FFFFFF"/>
              <w:rPr>
                <w:szCs w:val="21"/>
              </w:rPr>
            </w:pPr>
            <w:r w:rsidRPr="00316DA4">
              <w:rPr>
                <w:rFonts w:hint="eastAsia"/>
                <w:szCs w:val="21"/>
              </w:rPr>
              <w:t xml:space="preserve"> </w:t>
            </w:r>
          </w:p>
        </w:tc>
      </w:tr>
      <w:tr w:rsidR="00270514" w:rsidRPr="00316DA4" w14:paraId="433DFADB" w14:textId="77777777" w:rsidTr="004122CD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0311" w14:textId="2F03F845" w:rsidR="00270514" w:rsidRPr="00316DA4" w:rsidRDefault="00270514" w:rsidP="00270514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a</w:t>
            </w:r>
            <w:r w:rsidRPr="00316DA4">
              <w:rPr>
                <w:rFonts w:ascii="宋体" w:eastAsia="宋体" w:hAnsi="宋体" w:hint="eastAsia"/>
                <w:szCs w:val="21"/>
              </w:rPr>
              <w:t>d_</w:t>
            </w:r>
            <w:r w:rsidRPr="00316DA4">
              <w:rPr>
                <w:rFonts w:ascii="宋体" w:eastAsia="宋体" w:hAnsi="宋体"/>
                <w:szCs w:val="21"/>
              </w:rPr>
              <w:t>attend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7BAA" w14:textId="152E6BB1" w:rsidR="00270514" w:rsidRPr="00316DA4" w:rsidRDefault="00270514" w:rsidP="00270514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1674" w14:textId="131943FD" w:rsidR="00270514" w:rsidRPr="00316DA4" w:rsidRDefault="00270514" w:rsidP="00270514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出席id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36FB" w14:textId="09E652B7" w:rsidR="00270514" w:rsidRPr="00316DA4" w:rsidRDefault="00270514" w:rsidP="00270514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2908" w14:textId="63FFDF3D" w:rsidR="00270514" w:rsidRPr="00316DA4" w:rsidRDefault="00270514" w:rsidP="00270514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D652" w14:textId="6A24202B" w:rsidR="00270514" w:rsidRPr="00316DA4" w:rsidRDefault="00270514" w:rsidP="00270514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ED64" w14:textId="06F2F8E0" w:rsidR="00270514" w:rsidRPr="00316DA4" w:rsidRDefault="00270514" w:rsidP="00270514">
            <w:pPr>
              <w:pStyle w:val="HTML"/>
              <w:shd w:val="clear" w:color="auto" w:fill="FFFFFF"/>
              <w:rPr>
                <w:szCs w:val="21"/>
              </w:rPr>
            </w:pPr>
            <w:r w:rsidRPr="00316DA4">
              <w:rPr>
                <w:rFonts w:hint="eastAsia"/>
                <w:szCs w:val="21"/>
              </w:rPr>
              <w:t xml:space="preserve"> </w:t>
            </w:r>
          </w:p>
        </w:tc>
      </w:tr>
    </w:tbl>
    <w:p w14:paraId="27C5C765" w14:textId="77777777" w:rsidR="004122CD" w:rsidRDefault="004122CD">
      <w:pPr>
        <w:rPr>
          <w:rStyle w:val="td-span"/>
          <w:rFonts w:ascii="宋体" w:eastAsia="宋体" w:hAnsi="宋体"/>
        </w:rPr>
      </w:pPr>
    </w:p>
    <w:p w14:paraId="05F0F70D" w14:textId="09AA9C19" w:rsidR="002C0F48" w:rsidRPr="00F73801" w:rsidRDefault="00F73801" w:rsidP="00F73801">
      <w:pPr>
        <w:pStyle w:val="3"/>
        <w:rPr>
          <w:b w:val="0"/>
          <w:bCs w:val="0"/>
        </w:rPr>
      </w:pPr>
      <w:r w:rsidRPr="00F73801">
        <w:rPr>
          <w:rFonts w:hint="eastAsia"/>
          <w:b w:val="0"/>
          <w:bCs w:val="0"/>
        </w:rPr>
        <w:t>3</w:t>
      </w:r>
      <w:r w:rsidRPr="00F73801">
        <w:rPr>
          <w:b w:val="0"/>
          <w:bCs w:val="0"/>
        </w:rPr>
        <w:t>-3</w:t>
      </w:r>
      <w:r w:rsidRPr="00F73801">
        <w:rPr>
          <w:rFonts w:hint="eastAsia"/>
          <w:b w:val="0"/>
          <w:bCs w:val="0"/>
        </w:rPr>
        <w:t>、</w:t>
      </w:r>
      <w:r w:rsidR="007D09A7" w:rsidRPr="00F73801">
        <w:rPr>
          <w:rFonts w:hint="eastAsia"/>
          <w:b w:val="0"/>
          <w:bCs w:val="0"/>
        </w:rPr>
        <w:t>员工表(</w:t>
      </w:r>
      <w:r w:rsidR="007D09A7" w:rsidRPr="00F73801">
        <w:rPr>
          <w:b w:val="0"/>
          <w:bCs w:val="0"/>
        </w:rPr>
        <w:t>employ</w:t>
      </w:r>
      <w:r w:rsidR="004E5D86" w:rsidRPr="00F73801">
        <w:rPr>
          <w:b w:val="0"/>
          <w:bCs w:val="0"/>
        </w:rPr>
        <w:t>ee</w:t>
      </w:r>
      <w:r w:rsidR="007D09A7" w:rsidRPr="00F73801">
        <w:rPr>
          <w:b w:val="0"/>
          <w:bCs w:val="0"/>
        </w:rPr>
        <w:t>_info)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50"/>
        <w:gridCol w:w="1112"/>
        <w:gridCol w:w="679"/>
        <w:gridCol w:w="887"/>
        <w:gridCol w:w="1371"/>
        <w:gridCol w:w="1320"/>
      </w:tblGrid>
      <w:tr w:rsidR="002B5B22" w:rsidRPr="00316DA4" w14:paraId="37DC0659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3EAD56CB" w14:textId="77777777" w:rsidR="002B5B22" w:rsidRPr="00316DA4" w:rsidRDefault="002B5B22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字段名称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1AE77640" w14:textId="77777777" w:rsidR="002B5B22" w:rsidRPr="00316DA4" w:rsidRDefault="002B5B22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字段类型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3CB03A2F" w14:textId="77777777" w:rsidR="002B5B22" w:rsidRPr="00316DA4" w:rsidRDefault="002B5B22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字段意义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4FB4FB1C" w14:textId="77777777" w:rsidR="002B5B22" w:rsidRPr="00316DA4" w:rsidRDefault="002B5B22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是否非空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6D12396F" w14:textId="77777777" w:rsidR="002B5B22" w:rsidRPr="00316DA4" w:rsidRDefault="002B5B22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是否键值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6F32567A" w14:textId="77777777" w:rsidR="002B5B22" w:rsidRPr="00316DA4" w:rsidRDefault="002B5B22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默认值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792C6999" w14:textId="77777777" w:rsidR="002B5B22" w:rsidRPr="00316DA4" w:rsidRDefault="002B5B22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备注</w:t>
            </w:r>
          </w:p>
        </w:tc>
      </w:tr>
      <w:tr w:rsidR="002B5B22" w:rsidRPr="00316DA4" w14:paraId="1CFFD752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503D" w14:textId="75F954FF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employee</w:t>
            </w:r>
            <w:r w:rsidRPr="00316DA4">
              <w:rPr>
                <w:rFonts w:ascii="宋体" w:eastAsia="宋体" w:hAnsi="宋体" w:hint="eastAsia"/>
                <w:szCs w:val="21"/>
              </w:rPr>
              <w:t>_id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7B7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09C3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2CBF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69FD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D724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自动编号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5DD0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8D033C" w:rsidRPr="00316DA4" w14:paraId="7D56B708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27B4" w14:textId="419A1801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employee</w:t>
            </w:r>
            <w:r w:rsidRPr="00316DA4">
              <w:rPr>
                <w:rFonts w:ascii="宋体" w:eastAsia="宋体" w:hAnsi="宋体"/>
                <w:szCs w:val="21"/>
              </w:rPr>
              <w:t>_username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DFBC" w14:textId="083AB786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Pr="00316DA4">
              <w:rPr>
                <w:rFonts w:ascii="宋体" w:eastAsia="宋体" w:hAnsi="宋体"/>
                <w:szCs w:val="21"/>
              </w:rPr>
              <w:t>45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03BE" w14:textId="2A679825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员工账号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5EB2" w14:textId="63449F9A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C83A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32C2" w14:textId="5AABC0D1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2693" w14:textId="0A110505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</w:tr>
      <w:tr w:rsidR="008D033C" w:rsidRPr="00316DA4" w14:paraId="3E72082A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8A1C0" w14:textId="211AC2EC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employee</w:t>
            </w:r>
            <w:r w:rsidRPr="00316DA4">
              <w:rPr>
                <w:rFonts w:ascii="宋体" w:eastAsia="宋体" w:hAnsi="宋体"/>
                <w:szCs w:val="21"/>
              </w:rPr>
              <w:t>_password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EF56" w14:textId="1B3C2911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varchar(100)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6CA5" w14:textId="1A2E4271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员工密码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BB78" w14:textId="7BB7A3B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9C0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BED1" w14:textId="4F10AC4D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1943" w14:textId="4DAED386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</w:tr>
      <w:tr w:rsidR="008D033C" w:rsidRPr="00316DA4" w14:paraId="6B3961AC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1198" w14:textId="342AB8FE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employee_name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1FE" w14:textId="52C2C34D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Pr="00316DA4">
              <w:rPr>
                <w:rFonts w:ascii="宋体" w:eastAsia="宋体" w:hAnsi="宋体"/>
                <w:szCs w:val="21"/>
              </w:rPr>
              <w:t>32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1BF2" w14:textId="54F7DF96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员工姓名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155" w14:textId="4C99CA32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691F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896D" w14:textId="42EECE29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F929" w14:textId="5E67C73F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8D033C" w:rsidRPr="00316DA4" w14:paraId="3F5C6C78" w14:textId="77777777" w:rsidTr="008D033C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0424" w14:textId="4E53993F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employee</w:t>
            </w:r>
            <w:r w:rsidRPr="00316DA4">
              <w:rPr>
                <w:rFonts w:ascii="宋体" w:eastAsia="宋体" w:hAnsi="宋体"/>
                <w:szCs w:val="21"/>
              </w:rPr>
              <w:t>_sex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87E9" w14:textId="782AEC29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Pr="00316DA4">
              <w:rPr>
                <w:rFonts w:ascii="宋体" w:eastAsia="宋体" w:hAnsi="宋体"/>
                <w:szCs w:val="21"/>
              </w:rPr>
              <w:t>2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BD46" w14:textId="21B2DEC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员工性别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1924" w14:textId="661931C3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7DCE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C07E6" w14:textId="6F96EBE4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801" w14:textId="0BE472CE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8D033C" w:rsidRPr="00316DA4" w14:paraId="64CBEFF0" w14:textId="77777777" w:rsidTr="008D033C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060B" w14:textId="56150EBE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employee</w:t>
            </w:r>
            <w:r w:rsidRPr="00316DA4">
              <w:rPr>
                <w:rFonts w:ascii="宋体" w:eastAsia="宋体" w:hAnsi="宋体"/>
                <w:szCs w:val="21"/>
              </w:rPr>
              <w:t>_dept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B4A8" w14:textId="00E37AED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VARCHAR(32)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50A5" w14:textId="31EF78CA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员工部门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ABF4" w14:textId="4AF9BB0B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533A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E2FD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D4C2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</w:tr>
      <w:tr w:rsidR="008D033C" w:rsidRPr="00316DA4" w14:paraId="4D082286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C5BE" w14:textId="71750E96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employee_email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F805" w14:textId="50861113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Pr="00316DA4">
              <w:rPr>
                <w:rFonts w:ascii="宋体" w:eastAsia="宋体" w:hAnsi="宋体"/>
                <w:szCs w:val="21"/>
              </w:rPr>
              <w:t>35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A42A" w14:textId="7D20F805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员工邮箱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E2FC" w14:textId="273ED2A9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9D9C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4F20" w14:textId="30246CF8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565E" w14:textId="00753C31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8D033C" w:rsidRPr="00316DA4" w14:paraId="576CD178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485E" w14:textId="62FD6054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employee</w:t>
            </w:r>
            <w:r w:rsidRPr="00316DA4">
              <w:rPr>
                <w:rFonts w:ascii="宋体" w:eastAsia="宋体" w:hAnsi="宋体"/>
                <w:szCs w:val="21"/>
              </w:rPr>
              <w:t>_</w:t>
            </w:r>
            <w:r w:rsidRPr="00316DA4">
              <w:rPr>
                <w:rFonts w:ascii="宋体" w:eastAsia="宋体" w:hAnsi="宋体" w:hint="eastAsia"/>
                <w:szCs w:val="21"/>
              </w:rPr>
              <w:t>t</w:t>
            </w:r>
            <w:r w:rsidRPr="00316DA4">
              <w:rPr>
                <w:rFonts w:ascii="宋体" w:eastAsia="宋体" w:hAnsi="宋体"/>
                <w:szCs w:val="21"/>
              </w:rPr>
              <w:t>ime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283F" w14:textId="2A827185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Pr="00316DA4">
              <w:rPr>
                <w:rFonts w:ascii="宋体" w:eastAsia="宋体" w:hAnsi="宋体"/>
                <w:szCs w:val="21"/>
              </w:rPr>
              <w:t>45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DA86" w14:textId="2669F596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员工时间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EDCB" w14:textId="21291A10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578A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3E52" w14:textId="40D9A909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ACEC" w14:textId="79369436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8D033C" w:rsidRPr="00316DA4" w14:paraId="19E2B903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CC7A" w14:textId="4E66B39C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lastRenderedPageBreak/>
              <w:t>employee</w:t>
            </w:r>
            <w:r w:rsidRPr="00316DA4">
              <w:rPr>
                <w:rFonts w:ascii="宋体" w:eastAsia="宋体" w:hAnsi="宋体"/>
                <w:szCs w:val="21"/>
              </w:rPr>
              <w:t>_</w:t>
            </w:r>
            <w:r w:rsidR="003A510B" w:rsidRPr="00316DA4"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1CAA" w14:textId="427AD64D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VARCHAR(32)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9661" w14:textId="43BDC6A3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</w:t>
            </w:r>
            <w:r w:rsidR="003A510B" w:rsidRPr="00316DA4"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BB04" w14:textId="06915200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4FA3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0020" w14:textId="77777777" w:rsidR="008D033C" w:rsidRPr="00316DA4" w:rsidRDefault="008D033C" w:rsidP="008D033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95CB" w14:textId="77777777" w:rsidR="008D033C" w:rsidRPr="00316DA4" w:rsidRDefault="00983F03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0为未冻结</w:t>
            </w:r>
          </w:p>
          <w:p w14:paraId="69F29248" w14:textId="5F5C49BD" w:rsidR="00983F03" w:rsidRPr="00316DA4" w:rsidRDefault="00983F03" w:rsidP="008D033C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1位已冻结</w:t>
            </w:r>
          </w:p>
        </w:tc>
      </w:tr>
      <w:tr w:rsidR="002B5B22" w:rsidRPr="00316DA4" w14:paraId="43D46C47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E4D" w14:textId="17568B53" w:rsidR="002B5B22" w:rsidRPr="00316DA4" w:rsidRDefault="008D033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employee</w:t>
            </w:r>
            <w:r w:rsidRPr="00316DA4">
              <w:rPr>
                <w:rFonts w:ascii="宋体" w:eastAsia="宋体" w:hAnsi="宋体"/>
                <w:szCs w:val="21"/>
              </w:rPr>
              <w:t>_</w:t>
            </w:r>
            <w:r w:rsidRPr="00316DA4">
              <w:rPr>
                <w:rFonts w:ascii="宋体" w:eastAsia="宋体" w:hAnsi="宋体" w:hint="eastAsia"/>
                <w:szCs w:val="21"/>
              </w:rPr>
              <w:t>number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3B05" w14:textId="4070AE58" w:rsidR="002B5B22" w:rsidRPr="00316DA4" w:rsidRDefault="008D033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</w:t>
            </w:r>
            <w:r w:rsidRPr="00316DA4">
              <w:rPr>
                <w:rFonts w:ascii="宋体" w:eastAsia="宋体" w:hAnsi="宋体"/>
                <w:szCs w:val="21"/>
              </w:rPr>
              <w:t>archar(45)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E763" w14:textId="17206852" w:rsidR="002B5B22" w:rsidRPr="00316DA4" w:rsidRDefault="008D033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员工编号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A01F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B953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8CEE" w14:textId="77777777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B7F8" w14:textId="0C586634" w:rsidR="002B5B22" w:rsidRPr="00316DA4" w:rsidRDefault="002B5B22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886D65" w:rsidRPr="00316DA4" w14:paraId="31AF82FE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69B0" w14:textId="5497D73D" w:rsidR="00886D65" w:rsidRPr="00316DA4" w:rsidRDefault="00886D65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e</w:t>
            </w:r>
            <w:r w:rsidRPr="00316DA4">
              <w:rPr>
                <w:rFonts w:ascii="宋体" w:eastAsia="宋体" w:hAnsi="宋体"/>
                <w:szCs w:val="21"/>
              </w:rPr>
              <w:t>mployee_</w:t>
            </w:r>
            <w:r w:rsidR="009D7786" w:rsidRPr="00316DA4">
              <w:rPr>
                <w:rFonts w:ascii="宋体" w:eastAsia="宋体" w:hAnsi="宋体"/>
                <w:szCs w:val="21"/>
              </w:rPr>
              <w:t>position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57F4" w14:textId="7BD76AAB" w:rsidR="00886D65" w:rsidRPr="00316DA4" w:rsidRDefault="009D7786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</w:t>
            </w:r>
            <w:r w:rsidRPr="00316DA4">
              <w:rPr>
                <w:rFonts w:ascii="宋体" w:eastAsia="宋体" w:hAnsi="宋体"/>
                <w:szCs w:val="21"/>
              </w:rPr>
              <w:t>(45)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35BC" w14:textId="386AA354" w:rsidR="00886D65" w:rsidRPr="00316DA4" w:rsidRDefault="00886D65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员工</w:t>
            </w:r>
            <w:r w:rsidR="009D7786" w:rsidRPr="00316DA4">
              <w:rPr>
                <w:rFonts w:ascii="宋体" w:eastAsia="宋体" w:hAnsi="宋体" w:hint="eastAsia"/>
                <w:szCs w:val="21"/>
              </w:rPr>
              <w:t>职位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3E24" w14:textId="77777777" w:rsidR="00886D65" w:rsidRPr="00316DA4" w:rsidRDefault="00886D65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EAE8" w14:textId="77777777" w:rsidR="00886D65" w:rsidRPr="00316DA4" w:rsidRDefault="00886D65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9B79" w14:textId="77777777" w:rsidR="00886D65" w:rsidRPr="00316DA4" w:rsidRDefault="00886D65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5EF3" w14:textId="77777777" w:rsidR="00886D65" w:rsidRPr="00316DA4" w:rsidRDefault="00886D65" w:rsidP="006611FF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08DC4EC4" w14:textId="5C90DD87" w:rsidR="002C0F48" w:rsidRPr="00316DA4" w:rsidRDefault="002C0F48">
      <w:pPr>
        <w:rPr>
          <w:rFonts w:ascii="宋体" w:eastAsia="宋体" w:hAnsi="宋体"/>
        </w:rPr>
      </w:pPr>
    </w:p>
    <w:p w14:paraId="3C8F5D95" w14:textId="41B5107B" w:rsidR="000A6469" w:rsidRPr="00F73801" w:rsidRDefault="00F73801" w:rsidP="00F73801">
      <w:pPr>
        <w:pStyle w:val="3"/>
        <w:rPr>
          <w:b w:val="0"/>
          <w:bCs w:val="0"/>
        </w:rPr>
      </w:pPr>
      <w:r w:rsidRPr="00F73801">
        <w:rPr>
          <w:rFonts w:hint="eastAsia"/>
          <w:b w:val="0"/>
          <w:bCs w:val="0"/>
        </w:rPr>
        <w:t>3</w:t>
      </w:r>
      <w:r w:rsidRPr="00F73801">
        <w:rPr>
          <w:b w:val="0"/>
          <w:bCs w:val="0"/>
        </w:rPr>
        <w:t>-4</w:t>
      </w:r>
      <w:r w:rsidRPr="00F73801">
        <w:rPr>
          <w:rFonts w:hint="eastAsia"/>
          <w:b w:val="0"/>
          <w:bCs w:val="0"/>
        </w:rPr>
        <w:t>、</w:t>
      </w:r>
      <w:r w:rsidR="000A6469" w:rsidRPr="00F73801">
        <w:rPr>
          <w:rFonts w:hint="eastAsia"/>
          <w:b w:val="0"/>
          <w:bCs w:val="0"/>
        </w:rPr>
        <w:t>任务表(</w:t>
      </w:r>
      <w:r w:rsidR="000A6469" w:rsidRPr="00F73801">
        <w:rPr>
          <w:b w:val="0"/>
          <w:bCs w:val="0"/>
        </w:rPr>
        <w:t>task_info)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50"/>
        <w:gridCol w:w="1112"/>
        <w:gridCol w:w="679"/>
        <w:gridCol w:w="887"/>
        <w:gridCol w:w="1371"/>
        <w:gridCol w:w="1320"/>
      </w:tblGrid>
      <w:tr w:rsidR="003A6651" w:rsidRPr="00316DA4" w14:paraId="2B87EB09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12E537F3" w14:textId="77777777" w:rsidR="003A6651" w:rsidRPr="00316DA4" w:rsidRDefault="003A6651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字段名称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7EA01574" w14:textId="77777777" w:rsidR="003A6651" w:rsidRPr="00316DA4" w:rsidRDefault="003A6651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字段类型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5E63FB79" w14:textId="77777777" w:rsidR="003A6651" w:rsidRPr="00316DA4" w:rsidRDefault="003A6651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字段意义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3CB3465F" w14:textId="77777777" w:rsidR="003A6651" w:rsidRPr="00316DA4" w:rsidRDefault="003A6651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是否非空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449F7630" w14:textId="77777777" w:rsidR="003A6651" w:rsidRPr="00316DA4" w:rsidRDefault="003A6651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是否键值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3485FAD0" w14:textId="77777777" w:rsidR="003A6651" w:rsidRPr="00316DA4" w:rsidRDefault="003A6651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默认值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12F3BC35" w14:textId="77777777" w:rsidR="003A6651" w:rsidRPr="00316DA4" w:rsidRDefault="003A6651" w:rsidP="006611FF">
            <w:pPr>
              <w:jc w:val="center"/>
              <w:rPr>
                <w:rFonts w:ascii="宋体" w:eastAsia="宋体" w:hAnsi="宋体"/>
                <w:b/>
                <w:color w:val="FFFFFF"/>
                <w:szCs w:val="21"/>
              </w:rPr>
            </w:pPr>
            <w:r w:rsidRPr="00316DA4">
              <w:rPr>
                <w:rFonts w:ascii="宋体" w:eastAsia="宋体" w:hAnsi="宋体" w:hint="eastAsia"/>
                <w:b/>
                <w:color w:val="FFFFFF"/>
                <w:szCs w:val="21"/>
              </w:rPr>
              <w:t>备注</w:t>
            </w:r>
          </w:p>
        </w:tc>
      </w:tr>
      <w:tr w:rsidR="003A6651" w:rsidRPr="00316DA4" w14:paraId="1C15B966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9170" w14:textId="63ED90CE" w:rsidR="003A6651" w:rsidRPr="00316DA4" w:rsidRDefault="002E481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</w:t>
            </w:r>
            <w:r w:rsidR="003A6651" w:rsidRPr="00316DA4">
              <w:rPr>
                <w:rFonts w:ascii="宋体" w:eastAsia="宋体" w:hAnsi="宋体" w:hint="eastAsia"/>
                <w:szCs w:val="21"/>
              </w:rPr>
              <w:t>_id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2F01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37D8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2452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493D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6EC4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自动编号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4B96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3A6651" w:rsidRPr="00316DA4" w14:paraId="045DFA1D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33DB" w14:textId="40EB7C16" w:rsidR="003A6651" w:rsidRPr="00316DA4" w:rsidRDefault="002E481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</w:t>
            </w:r>
            <w:r w:rsidR="003A6651" w:rsidRPr="00316DA4">
              <w:rPr>
                <w:rFonts w:ascii="宋体" w:eastAsia="宋体" w:hAnsi="宋体"/>
                <w:szCs w:val="21"/>
              </w:rPr>
              <w:t>_name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1C12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Pr="00316DA4">
              <w:rPr>
                <w:rFonts w:ascii="宋体" w:eastAsia="宋体" w:hAnsi="宋体"/>
                <w:szCs w:val="21"/>
              </w:rPr>
              <w:t>45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AB44" w14:textId="0D6508EF" w:rsidR="003A6651" w:rsidRPr="00316DA4" w:rsidRDefault="002E481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298A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8B2C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CA28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630F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3A6651" w:rsidRPr="00316DA4" w14:paraId="70D478E6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DED6" w14:textId="0DE17F18" w:rsidR="003A6651" w:rsidRPr="00316DA4" w:rsidRDefault="002E481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task_</w:t>
            </w:r>
            <w:r w:rsidRPr="00316DA4">
              <w:rPr>
                <w:rFonts w:ascii="宋体" w:eastAsia="宋体" w:hAnsi="宋体"/>
                <w:szCs w:val="21"/>
              </w:rPr>
              <w:t>start_time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8957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varchar(100)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A106" w14:textId="5BC51327" w:rsidR="003A6651" w:rsidRPr="00316DA4" w:rsidRDefault="002E481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任务开始时间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5BE3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0548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71B3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B1FF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3A6651" w:rsidRPr="00316DA4" w14:paraId="3D410719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F3A9" w14:textId="4182CCD1" w:rsidR="003A6651" w:rsidRPr="00316DA4" w:rsidRDefault="002E481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</w:t>
            </w:r>
            <w:r w:rsidRPr="00316DA4">
              <w:rPr>
                <w:rFonts w:ascii="宋体" w:eastAsia="宋体" w:hAnsi="宋体"/>
                <w:szCs w:val="21"/>
              </w:rPr>
              <w:t>_start_over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67A4" w14:textId="5E89AD4D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="002E481C" w:rsidRPr="00316DA4">
              <w:rPr>
                <w:rFonts w:ascii="宋体" w:eastAsia="宋体" w:hAnsi="宋体"/>
                <w:szCs w:val="21"/>
              </w:rPr>
              <w:t>100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0931" w14:textId="588419F3" w:rsidR="003A6651" w:rsidRPr="00316DA4" w:rsidRDefault="002E481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</w:t>
            </w:r>
            <w:r w:rsidR="008910DD">
              <w:rPr>
                <w:rFonts w:ascii="宋体" w:eastAsia="宋体" w:hAnsi="宋体" w:hint="eastAsia"/>
                <w:szCs w:val="21"/>
              </w:rPr>
              <w:t>开始</w:t>
            </w:r>
            <w:r w:rsidRPr="00316DA4">
              <w:rPr>
                <w:rFonts w:ascii="宋体" w:eastAsia="宋体" w:hAnsi="宋体" w:hint="eastAsia"/>
                <w:szCs w:val="21"/>
              </w:rPr>
              <w:t>到达时间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9E81" w14:textId="186A7DEE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7E86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B557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C291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3A6651" w:rsidRPr="00316DA4" w14:paraId="670DADBC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1C6F" w14:textId="57ADF824" w:rsidR="003A6651" w:rsidRPr="00316DA4" w:rsidRDefault="00520253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task_end</w:t>
            </w:r>
            <w:r w:rsidRPr="00316DA4">
              <w:rPr>
                <w:rFonts w:ascii="宋体" w:eastAsia="宋体" w:hAnsi="宋体"/>
                <w:szCs w:val="21"/>
              </w:rPr>
              <w:t>_time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7357" w14:textId="703EBAED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="00520253" w:rsidRPr="00316DA4">
              <w:rPr>
                <w:rFonts w:ascii="宋体" w:eastAsia="宋体" w:hAnsi="宋体"/>
                <w:szCs w:val="21"/>
              </w:rPr>
              <w:t>100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A01B" w14:textId="3451A466" w:rsidR="003A6651" w:rsidRPr="00316DA4" w:rsidRDefault="00520253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任务结束时间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11F0" w14:textId="486DDA45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EDC4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6047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6919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3A6651" w:rsidRPr="00316DA4" w14:paraId="62987183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F458" w14:textId="6E0A1C65" w:rsidR="003A6651" w:rsidRPr="00316DA4" w:rsidRDefault="00520253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task_end</w:t>
            </w:r>
            <w:r w:rsidRPr="00316DA4">
              <w:rPr>
                <w:rFonts w:ascii="宋体" w:eastAsia="宋体" w:hAnsi="宋体"/>
                <w:szCs w:val="21"/>
              </w:rPr>
              <w:t>_</w:t>
            </w:r>
            <w:r w:rsidRPr="00316DA4">
              <w:rPr>
                <w:rFonts w:ascii="宋体" w:eastAsia="宋体" w:hAnsi="宋体" w:hint="eastAsia"/>
                <w:szCs w:val="21"/>
              </w:rPr>
              <w:t>over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8ECA" w14:textId="05F35589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VARCHAR(</w:t>
            </w:r>
            <w:r w:rsidR="00520253" w:rsidRPr="00316DA4">
              <w:rPr>
                <w:rFonts w:ascii="宋体" w:eastAsia="宋体" w:hAnsi="宋体"/>
                <w:szCs w:val="21"/>
              </w:rPr>
              <w:t>100</w:t>
            </w:r>
            <w:r w:rsidRPr="00316DA4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A569" w14:textId="42B5EE4F" w:rsidR="003A6651" w:rsidRPr="00316DA4" w:rsidRDefault="00CA4FD7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</w:t>
            </w:r>
            <w:r w:rsidR="008910DD">
              <w:rPr>
                <w:rFonts w:ascii="宋体" w:eastAsia="宋体" w:hAnsi="宋体" w:hint="eastAsia"/>
                <w:szCs w:val="21"/>
              </w:rPr>
              <w:t>结束</w:t>
            </w:r>
            <w:r w:rsidRPr="00316DA4">
              <w:rPr>
                <w:rFonts w:ascii="宋体" w:eastAsia="宋体" w:hAnsi="宋体" w:hint="eastAsia"/>
                <w:szCs w:val="21"/>
              </w:rPr>
              <w:t>到达时间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98AC" w14:textId="7FEBA719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A4B3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2EE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AE5F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3A6651" w:rsidRPr="00316DA4" w14:paraId="6095A1AC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AA4D" w14:textId="7B945041" w:rsidR="003A6651" w:rsidRPr="00316DA4" w:rsidRDefault="00886D65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</w:t>
            </w:r>
            <w:r w:rsidRPr="00316DA4">
              <w:rPr>
                <w:rFonts w:ascii="宋体" w:eastAsia="宋体" w:hAnsi="宋体"/>
                <w:szCs w:val="21"/>
              </w:rPr>
              <w:t>_create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FB2E" w14:textId="713C0AF0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D7D2" w14:textId="35CE2E67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任务创建者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7166" w14:textId="395B557E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354B" w14:textId="277C8A1B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外键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2C8E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0CD" w14:textId="5E54DB3A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关联员工id</w:t>
            </w:r>
            <w:r w:rsidR="003A6651"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</w:tr>
      <w:tr w:rsidR="003A6651" w:rsidRPr="00316DA4" w14:paraId="6FC34D5D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81E38" w14:textId="6EB95680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</w:t>
            </w:r>
            <w:r w:rsidRPr="00316DA4">
              <w:rPr>
                <w:rFonts w:ascii="宋体" w:eastAsia="宋体" w:hAnsi="宋体"/>
                <w:szCs w:val="21"/>
              </w:rPr>
              <w:t>_status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4946" w14:textId="0F68FD44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D0BC" w14:textId="7EAF0A74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任务状态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68A7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BCE3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31B8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6C0D" w14:textId="2180DCCE" w:rsidR="003A6651" w:rsidRPr="00316DA4" w:rsidRDefault="00A05DF2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0</w:t>
            </w:r>
            <w:r w:rsidR="0034394A" w:rsidRPr="00316DA4">
              <w:rPr>
                <w:rFonts w:ascii="宋体" w:eastAsia="宋体" w:hAnsi="宋体" w:hint="eastAsia"/>
                <w:szCs w:val="21"/>
              </w:rPr>
              <w:t>为结束</w:t>
            </w:r>
          </w:p>
          <w:p w14:paraId="01E95735" w14:textId="120D40EF" w:rsidR="0034394A" w:rsidRPr="00316DA4" w:rsidRDefault="0034394A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1为开始</w:t>
            </w:r>
          </w:p>
        </w:tc>
      </w:tr>
      <w:tr w:rsidR="003A6651" w:rsidRPr="00316DA4" w14:paraId="29A40FAE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E312" w14:textId="0988FAD1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</w:t>
            </w:r>
            <w:r w:rsidRPr="00316DA4">
              <w:rPr>
                <w:rFonts w:ascii="宋体" w:eastAsia="宋体" w:hAnsi="宋体"/>
                <w:szCs w:val="21"/>
              </w:rPr>
              <w:t>_type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04E0" w14:textId="0C29EB60" w:rsidR="003A6651" w:rsidRPr="00316DA4" w:rsidRDefault="00D552FC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/>
                <w:szCs w:val="21"/>
              </w:rPr>
              <w:t>varchar(45)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EF53" w14:textId="644B937D" w:rsidR="003A6651" w:rsidRPr="00316DA4" w:rsidRDefault="00F430F6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16D9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588C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EB45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8C03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</w:tr>
      <w:tr w:rsidR="003A6651" w:rsidRPr="00316DA4" w14:paraId="21DD70A5" w14:textId="77777777" w:rsidTr="006611FF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4FB8" w14:textId="29C5085E" w:rsidR="003A6651" w:rsidRPr="00316DA4" w:rsidRDefault="0015525F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task</w:t>
            </w:r>
            <w:r w:rsidRPr="00316DA4">
              <w:rPr>
                <w:rFonts w:ascii="宋体" w:eastAsia="宋体" w:hAnsi="宋体"/>
                <w:szCs w:val="21"/>
              </w:rPr>
              <w:t>_address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0097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v</w:t>
            </w:r>
            <w:r w:rsidRPr="00316DA4">
              <w:rPr>
                <w:rFonts w:ascii="宋体" w:eastAsia="宋体" w:hAnsi="宋体"/>
                <w:szCs w:val="21"/>
              </w:rPr>
              <w:t>archar(45)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63EA" w14:textId="08FF7742" w:rsidR="003A6651" w:rsidRPr="00316DA4" w:rsidRDefault="0015525F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任务地址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F7A6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  <w:r w:rsidRPr="00316DA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8E05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332E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2BA1" w14:textId="77777777" w:rsidR="003A6651" w:rsidRPr="00316DA4" w:rsidRDefault="003A6651" w:rsidP="006611FF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0DA1884" w14:textId="77777777" w:rsidR="008A1048" w:rsidRDefault="008A1048" w:rsidP="00695A01">
      <w:pPr>
        <w:rPr>
          <w:rStyle w:val="td-span"/>
          <w:rFonts w:ascii="宋体" w:eastAsia="宋体" w:hAnsi="宋体"/>
        </w:rPr>
      </w:pPr>
    </w:p>
    <w:p w14:paraId="317B7C90" w14:textId="42FB618C" w:rsidR="00695A01" w:rsidRDefault="00695A01" w:rsidP="00695A01">
      <w:pPr>
        <w:rPr>
          <w:rStyle w:val="td-span"/>
          <w:rFonts w:ascii="宋体" w:eastAsia="宋体" w:hAnsi="宋体"/>
        </w:rPr>
      </w:pPr>
      <w:r>
        <w:rPr>
          <w:rStyle w:val="td-span"/>
          <w:rFonts w:ascii="宋体" w:eastAsia="宋体" w:hAnsi="宋体" w:hint="eastAsia"/>
        </w:rPr>
        <w:t>！！！注意：</w:t>
      </w:r>
    </w:p>
    <w:p w14:paraId="69665CC7" w14:textId="77777777" w:rsidR="00695A01" w:rsidRDefault="00695A01" w:rsidP="00695A01">
      <w:pPr>
        <w:rPr>
          <w:rStyle w:val="td-span"/>
          <w:rFonts w:ascii="宋体" w:eastAsia="宋体" w:hAnsi="宋体"/>
        </w:rPr>
      </w:pPr>
      <w:r>
        <w:rPr>
          <w:rStyle w:val="td-span"/>
          <w:rFonts w:ascii="宋体" w:eastAsia="宋体" w:hAnsi="宋体"/>
        </w:rPr>
        <w:tab/>
      </w:r>
      <w:r w:rsidRPr="00316DA4">
        <w:rPr>
          <w:rStyle w:val="td-span"/>
          <w:rFonts w:ascii="宋体" w:eastAsia="宋体" w:hAnsi="宋体"/>
        </w:rPr>
        <w:t>正常</w:t>
      </w:r>
      <w:r>
        <w:rPr>
          <w:rStyle w:val="td-span"/>
          <w:rFonts w:ascii="宋体" w:eastAsia="宋体" w:hAnsi="宋体" w:hint="eastAsia"/>
        </w:rPr>
        <w:t>打卡</w:t>
      </w:r>
      <w:r w:rsidRPr="00316DA4">
        <w:rPr>
          <w:rStyle w:val="td-span"/>
          <w:rFonts w:ascii="宋体" w:eastAsia="宋体" w:hAnsi="宋体"/>
        </w:rPr>
        <w:t>：员工</w:t>
      </w:r>
      <w:r>
        <w:rPr>
          <w:rStyle w:val="td-span"/>
          <w:rFonts w:ascii="宋体" w:eastAsia="宋体" w:hAnsi="宋体" w:hint="eastAsia"/>
        </w:rPr>
        <w:t>签到和签退都打卡了</w:t>
      </w:r>
    </w:p>
    <w:p w14:paraId="17022E8A" w14:textId="40D17426" w:rsidR="00695A01" w:rsidRDefault="00695A01" w:rsidP="00695A01">
      <w:pPr>
        <w:rPr>
          <w:rStyle w:val="td-span"/>
          <w:rFonts w:ascii="宋体" w:eastAsia="宋体" w:hAnsi="宋体" w:hint="eastAsia"/>
        </w:rPr>
      </w:pPr>
      <w:r>
        <w:rPr>
          <w:rStyle w:val="td-span"/>
          <w:rFonts w:ascii="宋体" w:eastAsia="宋体" w:hAnsi="宋体"/>
        </w:rPr>
        <w:tab/>
      </w:r>
      <w:r w:rsidRPr="00316DA4">
        <w:rPr>
          <w:rStyle w:val="td-span"/>
          <w:rFonts w:ascii="宋体" w:eastAsia="宋体" w:hAnsi="宋体"/>
        </w:rPr>
        <w:t>早退</w:t>
      </w:r>
      <w:r>
        <w:rPr>
          <w:rStyle w:val="td-span"/>
          <w:rFonts w:ascii="宋体" w:eastAsia="宋体" w:hAnsi="宋体" w:hint="eastAsia"/>
        </w:rPr>
        <w:t>员工</w:t>
      </w:r>
      <w:r w:rsidRPr="00316DA4">
        <w:rPr>
          <w:rStyle w:val="td-span"/>
          <w:rFonts w:ascii="宋体" w:eastAsia="宋体" w:hAnsi="宋体"/>
        </w:rPr>
        <w:t>：员工</w:t>
      </w:r>
      <w:r>
        <w:rPr>
          <w:rStyle w:val="td-span"/>
          <w:rFonts w:ascii="宋体" w:eastAsia="宋体" w:hAnsi="宋体" w:hint="eastAsia"/>
        </w:rPr>
        <w:t>没有签退记录（在</w:t>
      </w:r>
      <w:r w:rsidR="008910DD">
        <w:rPr>
          <w:rStyle w:val="td-span"/>
          <w:rFonts w:ascii="宋体" w:eastAsia="宋体" w:hAnsi="宋体" w:hint="eastAsia"/>
        </w:rPr>
        <w:t>结束</w:t>
      </w:r>
      <w:r>
        <w:rPr>
          <w:rStyle w:val="td-span"/>
          <w:rFonts w:ascii="宋体" w:eastAsia="宋体" w:hAnsi="宋体" w:hint="eastAsia"/>
        </w:rPr>
        <w:t>时间内</w:t>
      </w:r>
      <w:r w:rsidR="00003F25">
        <w:rPr>
          <w:rStyle w:val="td-span"/>
          <w:rFonts w:ascii="宋体" w:eastAsia="宋体" w:hAnsi="宋体" w:hint="eastAsia"/>
        </w:rPr>
        <w:t>:</w:t>
      </w:r>
      <w:r w:rsidR="00003F25" w:rsidRPr="00003F25">
        <w:t xml:space="preserve"> </w:t>
      </w:r>
      <w:r w:rsidR="00003F25" w:rsidRPr="00003F25">
        <w:rPr>
          <w:rStyle w:val="td-span"/>
          <w:rFonts w:ascii="宋体" w:eastAsia="宋体" w:hAnsi="宋体"/>
        </w:rPr>
        <w:t>task_end_time</w:t>
      </w:r>
      <w:r w:rsidR="00003F25">
        <w:rPr>
          <w:rStyle w:val="td-span"/>
          <w:rFonts w:ascii="宋体" w:eastAsia="宋体" w:hAnsi="宋体" w:hint="eastAsia"/>
        </w:rPr>
        <w:t>—</w:t>
      </w:r>
      <w:r w:rsidR="00003F25" w:rsidRPr="00003F25">
        <w:rPr>
          <w:rStyle w:val="td-span"/>
          <w:rFonts w:ascii="宋体" w:eastAsia="宋体" w:hAnsi="宋体"/>
        </w:rPr>
        <w:t>task_end_over</w:t>
      </w:r>
      <w:r>
        <w:rPr>
          <w:rStyle w:val="td-span"/>
          <w:rFonts w:ascii="宋体" w:eastAsia="宋体" w:hAnsi="宋体" w:hint="eastAsia"/>
        </w:rPr>
        <w:t>）</w:t>
      </w:r>
    </w:p>
    <w:p w14:paraId="49C01B5B" w14:textId="1F36F986" w:rsidR="00695A01" w:rsidRDefault="00695A01" w:rsidP="00695A01">
      <w:pPr>
        <w:rPr>
          <w:rStyle w:val="td-span"/>
          <w:rFonts w:ascii="宋体" w:eastAsia="宋体" w:hAnsi="宋体"/>
        </w:rPr>
      </w:pPr>
      <w:r>
        <w:rPr>
          <w:rStyle w:val="td-span"/>
          <w:rFonts w:ascii="宋体" w:eastAsia="宋体" w:hAnsi="宋体"/>
        </w:rPr>
        <w:tab/>
      </w:r>
      <w:r w:rsidRPr="00316DA4">
        <w:rPr>
          <w:rStyle w:val="td-span"/>
          <w:rFonts w:ascii="宋体" w:eastAsia="宋体" w:hAnsi="宋体"/>
        </w:rPr>
        <w:t>迟到</w:t>
      </w:r>
      <w:r>
        <w:rPr>
          <w:rStyle w:val="td-span"/>
          <w:rFonts w:ascii="宋体" w:eastAsia="宋体" w:hAnsi="宋体" w:hint="eastAsia"/>
        </w:rPr>
        <w:t>员工</w:t>
      </w:r>
      <w:r w:rsidRPr="00316DA4">
        <w:rPr>
          <w:rStyle w:val="td-span"/>
          <w:rFonts w:ascii="宋体" w:eastAsia="宋体" w:hAnsi="宋体"/>
        </w:rPr>
        <w:t>：员工</w:t>
      </w:r>
      <w:r>
        <w:rPr>
          <w:rStyle w:val="td-span"/>
          <w:rFonts w:ascii="宋体" w:eastAsia="宋体" w:hAnsi="宋体" w:hint="eastAsia"/>
        </w:rPr>
        <w:t>没有签到记录（在</w:t>
      </w:r>
      <w:r w:rsidR="00863C6B">
        <w:rPr>
          <w:rStyle w:val="td-span"/>
          <w:rFonts w:ascii="宋体" w:eastAsia="宋体" w:hAnsi="宋体" w:hint="eastAsia"/>
        </w:rPr>
        <w:t>开始</w:t>
      </w:r>
      <w:r>
        <w:rPr>
          <w:rStyle w:val="td-span"/>
          <w:rFonts w:ascii="宋体" w:eastAsia="宋体" w:hAnsi="宋体" w:hint="eastAsia"/>
        </w:rPr>
        <w:t>时间</w:t>
      </w:r>
      <w:r w:rsidR="00863C6B">
        <w:rPr>
          <w:rStyle w:val="td-span"/>
          <w:rFonts w:ascii="宋体" w:eastAsia="宋体" w:hAnsi="宋体" w:hint="eastAsia"/>
        </w:rPr>
        <w:t>内:</w:t>
      </w:r>
      <w:r w:rsidR="00863C6B" w:rsidRPr="00316DA4">
        <w:rPr>
          <w:rFonts w:ascii="宋体" w:eastAsia="宋体" w:hAnsi="宋体" w:hint="eastAsia"/>
          <w:szCs w:val="21"/>
        </w:rPr>
        <w:t>task_</w:t>
      </w:r>
      <w:r w:rsidR="00863C6B" w:rsidRPr="00316DA4">
        <w:rPr>
          <w:rFonts w:ascii="宋体" w:eastAsia="宋体" w:hAnsi="宋体"/>
          <w:szCs w:val="21"/>
        </w:rPr>
        <w:t>start_time</w:t>
      </w:r>
      <w:r w:rsidR="00863C6B">
        <w:rPr>
          <w:rFonts w:ascii="宋体" w:eastAsia="宋体" w:hAnsi="宋体" w:hint="eastAsia"/>
          <w:szCs w:val="21"/>
        </w:rPr>
        <w:t>—</w:t>
      </w:r>
      <w:r w:rsidR="00863C6B" w:rsidRPr="00316DA4">
        <w:rPr>
          <w:rFonts w:ascii="宋体" w:eastAsia="宋体" w:hAnsi="宋体" w:hint="eastAsia"/>
          <w:szCs w:val="21"/>
        </w:rPr>
        <w:t>task</w:t>
      </w:r>
      <w:r w:rsidR="00863C6B" w:rsidRPr="00316DA4">
        <w:rPr>
          <w:rFonts w:ascii="宋体" w:eastAsia="宋体" w:hAnsi="宋体"/>
          <w:szCs w:val="21"/>
        </w:rPr>
        <w:t>_start_over</w:t>
      </w:r>
      <w:r>
        <w:rPr>
          <w:rStyle w:val="td-span"/>
          <w:rFonts w:ascii="宋体" w:eastAsia="宋体" w:hAnsi="宋体" w:hint="eastAsia"/>
        </w:rPr>
        <w:t>）</w:t>
      </w:r>
    </w:p>
    <w:p w14:paraId="69E646E0" w14:textId="75E8B0F6" w:rsidR="00695A01" w:rsidRDefault="00695A01" w:rsidP="00695A01">
      <w:pPr>
        <w:rPr>
          <w:rStyle w:val="td-span"/>
          <w:rFonts w:ascii="宋体" w:eastAsia="宋体" w:hAnsi="宋体"/>
        </w:rPr>
      </w:pPr>
      <w:r>
        <w:rPr>
          <w:rStyle w:val="td-span"/>
          <w:rFonts w:ascii="宋体" w:eastAsia="宋体" w:hAnsi="宋体"/>
        </w:rPr>
        <w:tab/>
      </w:r>
      <w:r w:rsidRPr="00316DA4">
        <w:rPr>
          <w:rStyle w:val="td-span"/>
          <w:rFonts w:ascii="宋体" w:eastAsia="宋体" w:hAnsi="宋体"/>
        </w:rPr>
        <w:t>缺勤</w:t>
      </w:r>
      <w:r>
        <w:rPr>
          <w:rStyle w:val="td-span"/>
          <w:rFonts w:ascii="宋体" w:eastAsia="宋体" w:hAnsi="宋体" w:hint="eastAsia"/>
        </w:rPr>
        <w:t>员工</w:t>
      </w:r>
      <w:r w:rsidRPr="00316DA4">
        <w:rPr>
          <w:rStyle w:val="td-span"/>
          <w:rFonts w:ascii="宋体" w:eastAsia="宋体" w:hAnsi="宋体"/>
        </w:rPr>
        <w:t>:</w:t>
      </w:r>
      <w:r>
        <w:rPr>
          <w:rStyle w:val="td-span"/>
          <w:rFonts w:ascii="宋体" w:eastAsia="宋体" w:hAnsi="宋体"/>
        </w:rPr>
        <w:t xml:space="preserve"> </w:t>
      </w:r>
      <w:r w:rsidRPr="00316DA4">
        <w:rPr>
          <w:rStyle w:val="td-span"/>
          <w:rFonts w:ascii="宋体" w:eastAsia="宋体" w:hAnsi="宋体"/>
        </w:rPr>
        <w:t>员工</w:t>
      </w:r>
      <w:r>
        <w:rPr>
          <w:rStyle w:val="td-span"/>
          <w:rFonts w:ascii="宋体" w:eastAsia="宋体" w:hAnsi="宋体" w:hint="eastAsia"/>
        </w:rPr>
        <w:t>没有签到</w:t>
      </w:r>
      <w:r w:rsidR="00581151">
        <w:rPr>
          <w:rStyle w:val="td-span"/>
          <w:rFonts w:ascii="宋体" w:eastAsia="宋体" w:hAnsi="宋体" w:hint="eastAsia"/>
        </w:rPr>
        <w:t>和</w:t>
      </w:r>
      <w:r>
        <w:rPr>
          <w:rStyle w:val="td-span"/>
          <w:rFonts w:ascii="宋体" w:eastAsia="宋体" w:hAnsi="宋体" w:hint="eastAsia"/>
        </w:rPr>
        <w:t>签退记录</w:t>
      </w:r>
    </w:p>
    <w:p w14:paraId="4239F0E4" w14:textId="77777777" w:rsidR="00695A01" w:rsidRPr="00316DA4" w:rsidRDefault="00695A01" w:rsidP="00695A01">
      <w:pPr>
        <w:rPr>
          <w:rFonts w:ascii="宋体" w:eastAsia="宋体" w:hAnsi="宋体"/>
        </w:rPr>
      </w:pPr>
      <w:r>
        <w:rPr>
          <w:rStyle w:val="td-span"/>
          <w:rFonts w:ascii="宋体" w:eastAsia="宋体" w:hAnsi="宋体"/>
        </w:rPr>
        <w:tab/>
      </w:r>
      <w:r w:rsidRPr="00316DA4">
        <w:rPr>
          <w:rStyle w:val="td-span"/>
          <w:rFonts w:ascii="宋体" w:eastAsia="宋体" w:hAnsi="宋体"/>
        </w:rPr>
        <w:t>异地</w:t>
      </w:r>
      <w:r>
        <w:rPr>
          <w:rStyle w:val="td-span"/>
          <w:rFonts w:ascii="宋体" w:eastAsia="宋体" w:hAnsi="宋体" w:hint="eastAsia"/>
        </w:rPr>
        <w:t>员工</w:t>
      </w:r>
      <w:r w:rsidRPr="00316DA4">
        <w:rPr>
          <w:rStyle w:val="td-span"/>
          <w:rFonts w:ascii="宋体" w:eastAsia="宋体" w:hAnsi="宋体"/>
        </w:rPr>
        <w:t>：员工没有在指定的地点进行打卡</w:t>
      </w:r>
    </w:p>
    <w:p w14:paraId="0719417E" w14:textId="5F21498E" w:rsidR="002C0F48" w:rsidRPr="00695A01" w:rsidRDefault="002C0F48">
      <w:pPr>
        <w:rPr>
          <w:rFonts w:ascii="宋体" w:eastAsia="宋体" w:hAnsi="宋体"/>
        </w:rPr>
      </w:pPr>
    </w:p>
    <w:p w14:paraId="1B0FACDF" w14:textId="5F257535" w:rsidR="009919C9" w:rsidRPr="00316DA4" w:rsidRDefault="007019A5" w:rsidP="009919C9">
      <w:pPr>
        <w:pStyle w:val="2"/>
        <w:rPr>
          <w:rFonts w:ascii="宋体" w:eastAsia="宋体" w:hAnsi="宋体"/>
        </w:rPr>
      </w:pPr>
      <w:r w:rsidRPr="00316DA4">
        <w:rPr>
          <w:rFonts w:ascii="宋体" w:eastAsia="宋体" w:hAnsi="宋体" w:hint="eastAsia"/>
        </w:rPr>
        <w:lastRenderedPageBreak/>
        <w:t>四</w:t>
      </w:r>
      <w:r w:rsidR="009919C9" w:rsidRPr="00316DA4">
        <w:rPr>
          <w:rFonts w:ascii="宋体" w:eastAsia="宋体" w:hAnsi="宋体" w:hint="eastAsia"/>
        </w:rPr>
        <w:t>、</w:t>
      </w:r>
      <w:r w:rsidR="008F1A37" w:rsidRPr="00316DA4">
        <w:rPr>
          <w:rFonts w:ascii="宋体" w:eastAsia="宋体" w:hAnsi="宋体" w:hint="eastAsia"/>
        </w:rPr>
        <w:t>功能设计</w:t>
      </w:r>
    </w:p>
    <w:p w14:paraId="68DEDD2C" w14:textId="4B8B61EF" w:rsidR="006611FF" w:rsidRDefault="006611FF" w:rsidP="006611FF">
      <w:pPr>
        <w:pStyle w:val="3"/>
        <w:rPr>
          <w:rStyle w:val="md-expand"/>
          <w:rFonts w:ascii="宋体" w:eastAsia="宋体" w:hAnsi="宋体" w:cs="Open Sans" w:hint="eastAsia"/>
          <w:color w:val="333333"/>
        </w:rPr>
      </w:pPr>
      <w:r>
        <w:rPr>
          <w:rStyle w:val="md-expand"/>
          <w:rFonts w:ascii="宋体" w:eastAsia="宋体" w:hAnsi="宋体" w:cs="Open Sans" w:hint="eastAsia"/>
          <w:color w:val="333333"/>
        </w:rPr>
        <w:t>4</w:t>
      </w:r>
      <w:r>
        <w:rPr>
          <w:rStyle w:val="md-expand"/>
          <w:rFonts w:ascii="宋体" w:eastAsia="宋体" w:hAnsi="宋体" w:cs="Open Sans"/>
          <w:color w:val="333333"/>
        </w:rPr>
        <w:t>.1</w:t>
      </w:r>
      <w:r>
        <w:rPr>
          <w:rStyle w:val="md-expand"/>
          <w:rFonts w:ascii="宋体" w:eastAsia="宋体" w:hAnsi="宋体" w:cs="Open Sans" w:hint="eastAsia"/>
          <w:color w:val="333333"/>
        </w:rPr>
        <w:t>、员工模块</w:t>
      </w:r>
    </w:p>
    <w:p w14:paraId="7EC435E8" w14:textId="48550B7A" w:rsidR="00F17927" w:rsidRPr="00F17927" w:rsidRDefault="006611FF" w:rsidP="00F17927">
      <w:pPr>
        <w:pStyle w:val="4"/>
        <w:rPr>
          <w:rFonts w:ascii="宋体" w:eastAsia="宋体" w:hAnsi="宋体" w:cs="Open Sans" w:hint="eastAsia"/>
          <w:color w:val="333333"/>
        </w:rPr>
      </w:pPr>
      <w:bookmarkStart w:id="1" w:name="_Hlk29229713"/>
      <w:r>
        <w:rPr>
          <w:rStyle w:val="md-expand"/>
          <w:rFonts w:ascii="宋体" w:eastAsia="宋体" w:hAnsi="宋体" w:cs="Open Sans"/>
          <w:color w:val="333333"/>
        </w:rPr>
        <w:t>4.1.</w:t>
      </w:r>
      <w:r w:rsidR="00316DA4" w:rsidRPr="00316DA4">
        <w:rPr>
          <w:rStyle w:val="md-expand"/>
          <w:rFonts w:ascii="宋体" w:eastAsia="宋体" w:hAnsi="宋体" w:cs="Open Sans"/>
          <w:color w:val="333333"/>
        </w:rPr>
        <w:t>1</w:t>
      </w:r>
      <w:r>
        <w:rPr>
          <w:rStyle w:val="md-expand"/>
          <w:rFonts w:ascii="宋体" w:eastAsia="宋体" w:hAnsi="宋体" w:cs="Open Sans" w:hint="eastAsia"/>
          <w:color w:val="333333"/>
        </w:rPr>
        <w:t>、员工</w:t>
      </w:r>
      <w:r w:rsidR="00316DA4" w:rsidRPr="00316DA4">
        <w:rPr>
          <w:rStyle w:val="md-expand"/>
          <w:rFonts w:ascii="宋体" w:eastAsia="宋体" w:hAnsi="宋体" w:cs="Open Sans"/>
          <w:color w:val="333333"/>
        </w:rPr>
        <w:t>登录</w:t>
      </w:r>
      <w:bookmarkEnd w:id="1"/>
      <w:r w:rsidR="00316DA4" w:rsidRPr="00316DA4">
        <w:rPr>
          <w:rStyle w:val="md-expand"/>
          <w:rFonts w:ascii="宋体" w:eastAsia="宋体" w:hAnsi="宋体" w:cs="Open Sans"/>
          <w:color w:val="333333"/>
        </w:rPr>
        <w:t xml:space="preserve"> 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650D59F8" w14:textId="77777777" w:rsidTr="006611FF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DACF9" w14:textId="77777777" w:rsidR="00316DA4" w:rsidRPr="00316DA4" w:rsidRDefault="00316DA4" w:rsidP="006611FF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BE45" w14:textId="77777777" w:rsidR="00316DA4" w:rsidRPr="00316DA4" w:rsidRDefault="00316DA4" w:rsidP="006611FF">
            <w:pPr>
              <w:jc w:val="center"/>
              <w:rPr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post</w:t>
            </w:r>
          </w:p>
        </w:tc>
      </w:tr>
      <w:tr w:rsidR="00316DA4" w:rsidRPr="00316DA4" w14:paraId="395596EB" w14:textId="77777777" w:rsidTr="006611FF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17781" w14:textId="77777777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265BC" w14:textId="433A561A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</w:t>
            </w:r>
            <w:r w:rsidR="00861AA9">
              <w:rPr>
                <w:rStyle w:val="td-span"/>
                <w:rFonts w:ascii="宋体" w:eastAsia="宋体" w:hAnsi="宋体" w:hint="eastAsia"/>
              </w:rPr>
              <w:t>employee</w:t>
            </w:r>
            <w:r w:rsidRPr="00316DA4">
              <w:rPr>
                <w:rStyle w:val="td-span"/>
                <w:rFonts w:ascii="宋体" w:eastAsia="宋体" w:hAnsi="宋体"/>
              </w:rPr>
              <w:t>/</w:t>
            </w:r>
            <w:r w:rsidR="004B753D">
              <w:t xml:space="preserve"> </w:t>
            </w:r>
            <w:r w:rsidR="004B753D" w:rsidRPr="004B753D">
              <w:rPr>
                <w:rStyle w:val="td-span"/>
                <w:rFonts w:ascii="宋体" w:eastAsia="宋体" w:hAnsi="宋体"/>
              </w:rPr>
              <w:t>findEmployee</w:t>
            </w:r>
          </w:p>
        </w:tc>
      </w:tr>
      <w:tr w:rsidR="00316DA4" w:rsidRPr="00316DA4" w14:paraId="77977017" w14:textId="77777777" w:rsidTr="006611FF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B8300" w14:textId="77777777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D515F" w14:textId="0976520D" w:rsidR="00316DA4" w:rsidRPr="00316DA4" w:rsidRDefault="006611FF" w:rsidP="006611FF">
            <w:pPr>
              <w:jc w:val="center"/>
            </w:pPr>
            <w:r>
              <w:rPr>
                <w:rFonts w:hint="eastAsia"/>
              </w:rPr>
              <w:t>Employee</w:t>
            </w:r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316DA4" w:rsidRPr="00316DA4" w14:paraId="3655781E" w14:textId="77777777" w:rsidTr="006611FF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4269C" w14:textId="77777777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9D2B7" w14:textId="77777777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登录成功之后，生成一组token，保存到redis当中，返回给前端，后续访问系统资源都需要在请求头中携带token与redis当中的token串进行校验</w:t>
            </w:r>
          </w:p>
        </w:tc>
      </w:tr>
    </w:tbl>
    <w:p w14:paraId="701AE160" w14:textId="77777777" w:rsidR="004B753D" w:rsidRDefault="00316DA4" w:rsidP="00316DA4">
      <w:pPr>
        <w:rPr>
          <w:rStyle w:val="md-line"/>
          <w:rFonts w:ascii="MS Gothic" w:hAnsi="MS Gothic" w:cs="MS Gothic"/>
          <w:color w:val="333333"/>
        </w:rPr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t>​</w:t>
      </w:r>
    </w:p>
    <w:p w14:paraId="07EDF53D" w14:textId="0C067DF5" w:rsidR="00316DA4" w:rsidRPr="004B753D" w:rsidRDefault="00F17927" w:rsidP="004B753D">
      <w:pPr>
        <w:pStyle w:val="4"/>
      </w:pPr>
      <w:r w:rsidRPr="004B753D">
        <w:rPr>
          <w:rStyle w:val="40"/>
          <w:b/>
          <w:bCs/>
        </w:rPr>
        <w:t>4.1.</w:t>
      </w:r>
      <w:r w:rsidRPr="004B753D">
        <w:rPr>
          <w:rStyle w:val="40"/>
          <w:b/>
          <w:bCs/>
        </w:rPr>
        <w:t>2</w:t>
      </w:r>
      <w:r w:rsidRPr="004B753D">
        <w:rPr>
          <w:rStyle w:val="40"/>
          <w:rFonts w:hint="eastAsia"/>
          <w:b/>
          <w:bCs/>
        </w:rPr>
        <w:t>、员工</w:t>
      </w:r>
      <w:r w:rsidRPr="004B753D">
        <w:rPr>
          <w:rStyle w:val="40"/>
          <w:b/>
          <w:bCs/>
        </w:rPr>
        <w:t>退出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6F906374" w14:textId="77777777" w:rsidTr="006611FF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5CC92" w14:textId="77777777" w:rsidR="00316DA4" w:rsidRPr="00316DA4" w:rsidRDefault="00316DA4" w:rsidP="006611FF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5EBB5" w14:textId="77777777" w:rsidR="00316DA4" w:rsidRPr="00316DA4" w:rsidRDefault="00316DA4" w:rsidP="006611FF">
            <w:pPr>
              <w:jc w:val="center"/>
              <w:rPr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delete</w:t>
            </w:r>
          </w:p>
        </w:tc>
      </w:tr>
      <w:tr w:rsidR="00316DA4" w:rsidRPr="00316DA4" w14:paraId="4CBA03D7" w14:textId="77777777" w:rsidTr="006611FF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45E24" w14:textId="77777777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C4E71" w14:textId="318A5BDE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</w:t>
            </w:r>
            <w:r w:rsidR="00861AA9">
              <w:rPr>
                <w:rStyle w:val="td-span"/>
                <w:rFonts w:ascii="宋体" w:eastAsia="宋体" w:hAnsi="宋体" w:hint="eastAsia"/>
              </w:rPr>
              <w:t>employe</w:t>
            </w:r>
            <w:r w:rsidR="00861AA9">
              <w:rPr>
                <w:rStyle w:val="td-span"/>
                <w:rFonts w:ascii="宋体" w:eastAsia="宋体" w:hAnsi="宋体" w:hint="eastAsia"/>
              </w:rPr>
              <w:t>e</w:t>
            </w:r>
            <w:r w:rsidRPr="00316DA4">
              <w:rPr>
                <w:rStyle w:val="td-span"/>
                <w:rFonts w:ascii="宋体" w:eastAsia="宋体" w:hAnsi="宋体"/>
              </w:rPr>
              <w:t>/logout</w:t>
            </w:r>
            <w:r w:rsidR="00326592">
              <w:rPr>
                <w:rStyle w:val="td-span"/>
                <w:rFonts w:ascii="宋体" w:eastAsia="宋体" w:hAnsi="宋体"/>
              </w:rPr>
              <w:t>/</w:t>
            </w:r>
            <w:r w:rsidR="00326592">
              <w:rPr>
                <w:rStyle w:val="td-span"/>
                <w:rFonts w:ascii="宋体" w:eastAsia="宋体" w:hAnsi="宋体" w:hint="eastAsia"/>
              </w:rPr>
              <w:t>{id}</w:t>
            </w:r>
          </w:p>
        </w:tc>
      </w:tr>
      <w:tr w:rsidR="00316DA4" w:rsidRPr="00316DA4" w14:paraId="3D40DCDB" w14:textId="77777777" w:rsidTr="006611FF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23130" w14:textId="77777777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5CF5B" w14:textId="5E75E9D5" w:rsidR="00316DA4" w:rsidRPr="00316DA4" w:rsidRDefault="00861AA9" w:rsidP="006611FF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16DA4" w:rsidRPr="00316DA4" w14:paraId="7D90BECA" w14:textId="77777777" w:rsidTr="006611FF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58EB4" w14:textId="77777777" w:rsidR="00316DA4" w:rsidRPr="00316DA4" w:rsidRDefault="00316DA4" w:rsidP="006611FF">
            <w:pPr>
              <w:jc w:val="center"/>
              <w:rPr>
                <w:rFonts w:cs="宋体"/>
                <w:sz w:val="24"/>
                <w:szCs w:val="24"/>
              </w:rPr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084BA" w14:textId="77777777" w:rsidR="00316DA4" w:rsidRPr="00316DA4" w:rsidRDefault="00316DA4" w:rsidP="006611FF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将redis当中的token删除</w:t>
            </w:r>
          </w:p>
        </w:tc>
      </w:tr>
    </w:tbl>
    <w:p w14:paraId="7B4753B7" w14:textId="56223AE2" w:rsidR="004B753D" w:rsidRDefault="004B753D" w:rsidP="00316DA4"/>
    <w:p w14:paraId="7A39E5F6" w14:textId="4DD8BA0E" w:rsidR="000B3408" w:rsidRDefault="000B3408" w:rsidP="00316DA4">
      <w:pPr>
        <w:rPr>
          <w:rFonts w:hint="eastAsia"/>
        </w:rPr>
      </w:pPr>
      <w:r>
        <w:rPr>
          <w:rFonts w:hint="eastAsia"/>
        </w:rPr>
        <w:t>还有一些创建员工等我就未写出了。</w:t>
      </w:r>
    </w:p>
    <w:p w14:paraId="1A9A301A" w14:textId="417D4F3C" w:rsidR="00316DA4" w:rsidRDefault="004B753D" w:rsidP="004B753D">
      <w:pPr>
        <w:pStyle w:val="3"/>
        <w:rPr>
          <w:rStyle w:val="md-line"/>
          <w:rFonts w:ascii="宋体" w:eastAsia="宋体" w:hAnsi="宋体" w:cs="Open Sans"/>
          <w:color w:val="333333"/>
        </w:rPr>
      </w:pPr>
      <w:r>
        <w:t>4.2</w:t>
      </w:r>
      <w:r>
        <w:rPr>
          <w:rFonts w:hint="eastAsia"/>
        </w:rPr>
        <w:t>、</w:t>
      </w:r>
      <w:r w:rsidR="00316DA4" w:rsidRPr="00316DA4">
        <w:t>任务模块</w:t>
      </w:r>
      <w:r w:rsidR="00316DA4" w:rsidRPr="00316DA4">
        <w:rPr>
          <w:rStyle w:val="md-line"/>
          <w:rFonts w:ascii="宋体" w:eastAsia="宋体" w:hAnsi="宋体" w:cs="Open Sans"/>
          <w:color w:val="333333"/>
        </w:rPr>
        <w:t xml:space="preserve"> </w:t>
      </w:r>
    </w:p>
    <w:p w14:paraId="28341570" w14:textId="653C00A8" w:rsidR="00316DA4" w:rsidRPr="004B753D" w:rsidRDefault="004B753D" w:rsidP="004B753D">
      <w:pPr>
        <w:pStyle w:val="4"/>
      </w:pPr>
      <w:r w:rsidRPr="004B753D">
        <w:rPr>
          <w:rStyle w:val="40"/>
          <w:b/>
          <w:bCs/>
        </w:rPr>
        <w:t>4.2.</w:t>
      </w:r>
      <w:r w:rsidRPr="004B753D">
        <w:rPr>
          <w:rStyle w:val="40"/>
          <w:rFonts w:hint="eastAsia"/>
          <w:b/>
          <w:bCs/>
        </w:rPr>
        <w:t>1</w:t>
      </w:r>
      <w:r w:rsidRPr="004B753D">
        <w:rPr>
          <w:rStyle w:val="40"/>
          <w:b/>
          <w:bCs/>
        </w:rPr>
        <w:t>、</w:t>
      </w:r>
      <w:r w:rsidR="00B536E7" w:rsidRPr="00B536E7">
        <w:rPr>
          <w:rStyle w:val="40"/>
          <w:rFonts w:hint="eastAsia"/>
          <w:b/>
          <w:bCs/>
        </w:rPr>
        <w:t>更新指定任务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57761A12" w14:textId="77777777" w:rsidTr="004B753D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721CE" w14:textId="77777777" w:rsidR="00316DA4" w:rsidRPr="00316DA4" w:rsidRDefault="00316DA4" w:rsidP="004C3B20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8DDEA" w14:textId="073D0630" w:rsidR="00316DA4" w:rsidRPr="0099286B" w:rsidRDefault="00B536E7" w:rsidP="004C3B20">
            <w:pPr>
              <w:jc w:val="center"/>
              <w:rPr>
                <w:b/>
                <w:bCs/>
              </w:rPr>
            </w:pPr>
            <w:r w:rsidRPr="0099286B">
              <w:rPr>
                <w:rStyle w:val="td-span"/>
                <w:rFonts w:ascii="宋体" w:eastAsia="宋体" w:hAnsi="宋体"/>
                <w:b/>
                <w:bCs/>
              </w:rPr>
              <w:t>P</w:t>
            </w:r>
            <w:r w:rsidRPr="0099286B">
              <w:rPr>
                <w:rStyle w:val="td-span"/>
                <w:rFonts w:ascii="宋体" w:eastAsia="宋体" w:hAnsi="宋体" w:hint="eastAsia"/>
                <w:b/>
                <w:bCs/>
              </w:rPr>
              <w:t>a</w:t>
            </w:r>
            <w:r w:rsidRPr="0099286B">
              <w:rPr>
                <w:rStyle w:val="td-span"/>
                <w:rFonts w:ascii="宋体" w:eastAsia="宋体" w:hAnsi="宋体"/>
                <w:b/>
                <w:bCs/>
              </w:rPr>
              <w:t>tch</w:t>
            </w:r>
          </w:p>
        </w:tc>
      </w:tr>
      <w:tr w:rsidR="00316DA4" w:rsidRPr="00316DA4" w14:paraId="5D4D0116" w14:textId="77777777" w:rsidTr="004B75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09FD" w14:textId="77777777" w:rsidR="00316DA4" w:rsidRPr="00316DA4" w:rsidRDefault="00316DA4" w:rsidP="004C3B20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32CDE" w14:textId="341DE373" w:rsidR="00316DA4" w:rsidRPr="00316DA4" w:rsidRDefault="00316DA4" w:rsidP="004C3B20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/task</w:t>
            </w:r>
            <w:r w:rsidR="00B536E7" w:rsidRPr="00B536E7">
              <w:rPr>
                <w:rStyle w:val="td-span"/>
                <w:rFonts w:ascii="宋体" w:eastAsia="宋体" w:hAnsi="宋体"/>
              </w:rPr>
              <w:t>/updateTask/{id}</w:t>
            </w:r>
          </w:p>
        </w:tc>
      </w:tr>
      <w:tr w:rsidR="00316DA4" w:rsidRPr="00316DA4" w14:paraId="3BCBABAD" w14:textId="77777777" w:rsidTr="004B75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F8AEC" w14:textId="77777777" w:rsidR="00316DA4" w:rsidRPr="00316DA4" w:rsidRDefault="00316DA4" w:rsidP="004C3B20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18016" w14:textId="42D94E14" w:rsidR="00316DA4" w:rsidRPr="00316DA4" w:rsidRDefault="00B536E7" w:rsidP="004C3B20">
            <w:pPr>
              <w:jc w:val="center"/>
            </w:pPr>
            <w:r w:rsidRPr="00B536E7">
              <w:rPr>
                <w:rStyle w:val="td-span"/>
                <w:rFonts w:ascii="宋体" w:eastAsia="宋体" w:hAnsi="宋体"/>
              </w:rPr>
              <w:t>id</w:t>
            </w:r>
            <w:r>
              <w:rPr>
                <w:rStyle w:val="td-span"/>
                <w:rFonts w:ascii="宋体" w:eastAsia="宋体" w:hAnsi="宋体" w:hint="eastAsia"/>
              </w:rPr>
              <w:t>和</w:t>
            </w:r>
            <w:r w:rsidRPr="00B536E7">
              <w:rPr>
                <w:rStyle w:val="td-span"/>
                <w:rFonts w:ascii="宋体" w:eastAsia="宋体" w:hAnsi="宋体"/>
              </w:rPr>
              <w:t>TaskVo</w:t>
            </w:r>
          </w:p>
        </w:tc>
      </w:tr>
      <w:tr w:rsidR="00316DA4" w:rsidRPr="00316DA4" w14:paraId="46855093" w14:textId="77777777" w:rsidTr="004B75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5E3F7" w14:textId="77777777" w:rsidR="00316DA4" w:rsidRPr="00316DA4" w:rsidRDefault="00316DA4" w:rsidP="004C3B20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74596" w14:textId="23C6B7F6" w:rsidR="00316DA4" w:rsidRPr="00316DA4" w:rsidRDefault="00B536E7" w:rsidP="004C3B20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更新指定任务</w:t>
            </w:r>
          </w:p>
        </w:tc>
      </w:tr>
    </w:tbl>
    <w:p w14:paraId="03710361" w14:textId="716323EE" w:rsidR="00316DA4" w:rsidRPr="00B536E7" w:rsidRDefault="00316DA4" w:rsidP="00B536E7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lastRenderedPageBreak/>
        <w:t>​</w:t>
      </w:r>
      <w:r w:rsidR="00B536E7" w:rsidRPr="00B536E7">
        <w:t>4.2.2、</w:t>
      </w:r>
      <w:r w:rsidR="00B536E7" w:rsidRPr="00B536E7">
        <w:rPr>
          <w:rFonts w:hint="eastAsia"/>
        </w:rPr>
        <w:t>根据创建人获取指定任务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001832E3" w14:textId="77777777" w:rsidTr="0099286B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B49E7" w14:textId="77777777" w:rsidR="00316DA4" w:rsidRPr="00316DA4" w:rsidRDefault="00316DA4" w:rsidP="0099286B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ED618" w14:textId="0FEB85C4" w:rsidR="00316DA4" w:rsidRPr="0099286B" w:rsidRDefault="0099286B" w:rsidP="0099286B">
            <w:pPr>
              <w:jc w:val="center"/>
              <w:rPr>
                <w:b/>
                <w:bCs/>
              </w:rPr>
            </w:pPr>
            <w:r w:rsidRPr="0099286B">
              <w:rPr>
                <w:rFonts w:hint="eastAsia"/>
                <w:b/>
                <w:bCs/>
              </w:rPr>
              <w:t>Get</w:t>
            </w:r>
          </w:p>
        </w:tc>
      </w:tr>
      <w:tr w:rsidR="00316DA4" w:rsidRPr="00316DA4" w14:paraId="5CB0AA50" w14:textId="77777777" w:rsidTr="0099286B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4CB9D" w14:textId="77777777" w:rsidR="00316DA4" w:rsidRPr="00316DA4" w:rsidRDefault="00316DA4" w:rsidP="0099286B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412C4" w14:textId="114A0470" w:rsidR="00316DA4" w:rsidRPr="0099286B" w:rsidRDefault="00316DA4" w:rsidP="0099286B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/task</w:t>
            </w:r>
            <w:r w:rsidR="0099286B">
              <w:t xml:space="preserve"> </w:t>
            </w:r>
            <w:r w:rsidR="0099286B" w:rsidRPr="0099286B">
              <w:rPr>
                <w:rStyle w:val="td-span"/>
                <w:rFonts w:ascii="宋体" w:eastAsia="宋体" w:hAnsi="宋体"/>
              </w:rPr>
              <w:t>/getAllTaskByEmployee/{page}/{pageSize}/{employeeName}</w:t>
            </w:r>
          </w:p>
        </w:tc>
      </w:tr>
      <w:tr w:rsidR="00316DA4" w:rsidRPr="00316DA4" w14:paraId="43B33FE7" w14:textId="77777777" w:rsidTr="0099286B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2B95A" w14:textId="77777777" w:rsidR="00316DA4" w:rsidRPr="00316DA4" w:rsidRDefault="00316DA4" w:rsidP="0099286B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D4F98" w14:textId="3719C4E4" w:rsidR="00316DA4" w:rsidRPr="00316DA4" w:rsidRDefault="0099286B" w:rsidP="0099286B">
            <w:pPr>
              <w:jc w:val="center"/>
            </w:pPr>
            <w:r w:rsidRPr="0099286B">
              <w:rPr>
                <w:rStyle w:val="td-span"/>
                <w:rFonts w:ascii="宋体" w:eastAsia="宋体" w:hAnsi="宋体"/>
              </w:rPr>
              <w:t>page</w:t>
            </w:r>
            <w:r>
              <w:rPr>
                <w:rStyle w:val="td-span"/>
                <w:rFonts w:ascii="宋体" w:eastAsia="宋体" w:hAnsi="宋体" w:hint="eastAsia"/>
              </w:rPr>
              <w:t>、</w:t>
            </w:r>
            <w:r w:rsidRPr="0099286B">
              <w:rPr>
                <w:rStyle w:val="td-span"/>
                <w:rFonts w:ascii="宋体" w:eastAsia="宋体" w:hAnsi="宋体"/>
              </w:rPr>
              <w:t>pageSize</w:t>
            </w:r>
            <w:r>
              <w:rPr>
                <w:rStyle w:val="td-span"/>
                <w:rFonts w:ascii="宋体" w:eastAsia="宋体" w:hAnsi="宋体" w:hint="eastAsia"/>
              </w:rPr>
              <w:t>和</w:t>
            </w:r>
            <w:r w:rsidRPr="0099286B">
              <w:rPr>
                <w:rStyle w:val="td-span"/>
                <w:rFonts w:ascii="宋体" w:eastAsia="宋体" w:hAnsi="宋体"/>
              </w:rPr>
              <w:t>employeeName</w:t>
            </w:r>
          </w:p>
        </w:tc>
      </w:tr>
      <w:tr w:rsidR="00316DA4" w:rsidRPr="00316DA4" w14:paraId="66C03F80" w14:textId="77777777" w:rsidTr="0099286B">
        <w:trPr>
          <w:trHeight w:val="33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76369" w14:textId="77777777" w:rsidR="00316DA4" w:rsidRPr="00316DA4" w:rsidRDefault="00316DA4" w:rsidP="0099286B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D9741" w14:textId="64B7255D" w:rsidR="00316DA4" w:rsidRPr="0099286B" w:rsidRDefault="0099286B" w:rsidP="0099286B">
            <w:pPr>
              <w:jc w:val="center"/>
            </w:pPr>
            <w:r w:rsidRPr="0099286B">
              <w:rPr>
                <w:rStyle w:val="td-span"/>
                <w:rFonts w:ascii="宋体" w:eastAsia="宋体" w:hAnsi="宋体" w:hint="eastAsia"/>
              </w:rPr>
              <w:t>根据创建人获取指定任务</w:t>
            </w:r>
          </w:p>
        </w:tc>
      </w:tr>
    </w:tbl>
    <w:p w14:paraId="7850F5C0" w14:textId="1AB81869" w:rsidR="00316DA4" w:rsidRPr="0007349D" w:rsidRDefault="00316DA4" w:rsidP="0007349D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t>​</w:t>
      </w:r>
      <w:r w:rsidR="0007349D">
        <w:rPr>
          <w:rStyle w:val="md-line"/>
          <w:rFonts w:ascii="宋体" w:eastAsia="宋体" w:hAnsi="宋体" w:cs="Open Sans"/>
          <w:color w:val="333333"/>
        </w:rPr>
        <w:t>4.2.3</w:t>
      </w:r>
      <w:r w:rsidR="0007349D">
        <w:rPr>
          <w:rStyle w:val="md-line"/>
          <w:rFonts w:ascii="宋体" w:eastAsia="宋体" w:hAnsi="宋体" w:cs="Open Sans" w:hint="eastAsia"/>
          <w:color w:val="333333"/>
        </w:rPr>
        <w:t>、</w:t>
      </w:r>
      <w:r w:rsidR="0007349D" w:rsidRPr="0007349D">
        <w:rPr>
          <w:rStyle w:val="md-line"/>
          <w:rFonts w:ascii="宋体" w:eastAsia="宋体" w:hAnsi="宋体" w:cs="Open Sans" w:hint="eastAsia"/>
          <w:color w:val="333333"/>
        </w:rPr>
        <w:t>根据指定</w:t>
      </w:r>
      <w:r w:rsidR="0007349D">
        <w:rPr>
          <w:rStyle w:val="md-line"/>
          <w:rFonts w:ascii="宋体" w:eastAsia="宋体" w:hAnsi="宋体" w:cs="Open Sans" w:hint="eastAsia"/>
          <w:color w:val="333333"/>
        </w:rPr>
        <w:t>任务</w:t>
      </w:r>
      <w:r w:rsidR="0007349D" w:rsidRPr="0007349D">
        <w:rPr>
          <w:rStyle w:val="md-line"/>
          <w:rFonts w:ascii="宋体" w:eastAsia="宋体" w:hAnsi="宋体" w:cs="Open Sans" w:hint="eastAsia"/>
          <w:color w:val="333333"/>
        </w:rPr>
        <w:t>状态获取指定任务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3EC5385B" w14:textId="77777777" w:rsidTr="0007349D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0C84D" w14:textId="77777777" w:rsidR="00316DA4" w:rsidRPr="00316DA4" w:rsidRDefault="00316DA4" w:rsidP="0007349D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10E10" w14:textId="4135BE59" w:rsidR="00316DA4" w:rsidRPr="00316DA4" w:rsidRDefault="0007349D" w:rsidP="0007349D">
            <w:pPr>
              <w:jc w:val="center"/>
              <w:rPr>
                <w:b/>
                <w:bCs/>
              </w:rPr>
            </w:pPr>
            <w:r>
              <w:rPr>
                <w:rStyle w:val="td-span"/>
                <w:rFonts w:ascii="宋体" w:eastAsia="宋体" w:hAnsi="宋体"/>
                <w:b/>
                <w:bCs/>
              </w:rPr>
              <w:t>G</w:t>
            </w:r>
            <w:r w:rsidR="00316DA4" w:rsidRPr="00316DA4">
              <w:rPr>
                <w:rStyle w:val="td-span"/>
                <w:rFonts w:ascii="宋体" w:eastAsia="宋体" w:hAnsi="宋体"/>
                <w:b/>
                <w:bCs/>
              </w:rPr>
              <w:t>et</w:t>
            </w:r>
          </w:p>
        </w:tc>
      </w:tr>
      <w:tr w:rsidR="00316DA4" w:rsidRPr="00316DA4" w14:paraId="1E08E095" w14:textId="77777777" w:rsidTr="0007349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FCBE8" w14:textId="77777777" w:rsidR="00316DA4" w:rsidRPr="00316DA4" w:rsidRDefault="00316DA4" w:rsidP="0007349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E5CC0" w14:textId="3DD475CD" w:rsidR="00316DA4" w:rsidRPr="0007349D" w:rsidRDefault="00316DA4" w:rsidP="0007349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/task</w:t>
            </w:r>
            <w:r w:rsidR="0007349D" w:rsidRPr="0007349D">
              <w:rPr>
                <w:rStyle w:val="td-span"/>
                <w:rFonts w:ascii="宋体" w:eastAsia="宋体" w:hAnsi="宋体"/>
              </w:rPr>
              <w:t>/getAllTaskByStatus/{page}/{pageSize}/{status}</w:t>
            </w:r>
          </w:p>
        </w:tc>
      </w:tr>
      <w:tr w:rsidR="00316DA4" w:rsidRPr="00316DA4" w14:paraId="39C1992A" w14:textId="77777777" w:rsidTr="0007349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C7BC2" w14:textId="77777777" w:rsidR="00316DA4" w:rsidRPr="00316DA4" w:rsidRDefault="00316DA4" w:rsidP="0007349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4B430" w14:textId="411C29A6" w:rsidR="00316DA4" w:rsidRPr="00316DA4" w:rsidRDefault="00316DA4" w:rsidP="0007349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page,</w:t>
            </w:r>
            <w:r w:rsidR="0007349D" w:rsidRPr="0007349D">
              <w:rPr>
                <w:rStyle w:val="td-span"/>
                <w:rFonts w:ascii="宋体" w:eastAsia="宋体" w:hAnsi="宋体"/>
              </w:rPr>
              <w:t xml:space="preserve"> </w:t>
            </w:r>
            <w:r w:rsidR="0007349D" w:rsidRPr="0007349D">
              <w:rPr>
                <w:rStyle w:val="td-span"/>
                <w:rFonts w:ascii="宋体" w:eastAsia="宋体" w:hAnsi="宋体"/>
              </w:rPr>
              <w:t>pageSize</w:t>
            </w:r>
            <w:r w:rsidR="0007349D">
              <w:rPr>
                <w:rStyle w:val="td-span"/>
                <w:rFonts w:ascii="宋体" w:eastAsia="宋体" w:hAnsi="宋体" w:hint="eastAsia"/>
              </w:rPr>
              <w:t>和</w:t>
            </w:r>
            <w:r w:rsidRPr="00316DA4">
              <w:rPr>
                <w:rStyle w:val="td-span"/>
                <w:rFonts w:ascii="宋体" w:eastAsia="宋体" w:hAnsi="宋体"/>
              </w:rPr>
              <w:t>status</w:t>
            </w:r>
          </w:p>
        </w:tc>
      </w:tr>
      <w:tr w:rsidR="00316DA4" w:rsidRPr="00316DA4" w14:paraId="3198D51E" w14:textId="77777777" w:rsidTr="0007349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DA052" w14:textId="77777777" w:rsidR="00316DA4" w:rsidRPr="00316DA4" w:rsidRDefault="00316DA4" w:rsidP="0007349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4F3E" w14:textId="20AD09D0" w:rsidR="00316DA4" w:rsidRPr="0007349D" w:rsidRDefault="0007349D" w:rsidP="0007349D">
            <w:pPr>
              <w:jc w:val="center"/>
              <w:rPr>
                <w:rFonts w:hint="eastAsia"/>
              </w:rPr>
            </w:pPr>
            <w:r w:rsidRPr="0007349D">
              <w:rPr>
                <w:rFonts w:hint="eastAsia"/>
              </w:rPr>
              <w:t>根据指定状态获</w:t>
            </w:r>
            <w:r>
              <w:rPr>
                <w:rFonts w:hint="eastAsia"/>
              </w:rPr>
              <w:t>（0或1）</w:t>
            </w:r>
            <w:r w:rsidRPr="0007349D">
              <w:rPr>
                <w:rFonts w:hint="eastAsia"/>
              </w:rPr>
              <w:t>取指定任务</w:t>
            </w:r>
          </w:p>
        </w:tc>
      </w:tr>
    </w:tbl>
    <w:p w14:paraId="4F34A056" w14:textId="5E66AFC6" w:rsidR="00316DA4" w:rsidRPr="00316DA4" w:rsidRDefault="00316DA4" w:rsidP="002E70DC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t>​</w:t>
      </w:r>
      <w:r w:rsidRPr="00316DA4">
        <w:rPr>
          <w:rStyle w:val="md-line"/>
          <w:rFonts w:ascii="宋体" w:eastAsia="宋体" w:hAnsi="宋体" w:cs="Open Sans"/>
          <w:color w:val="333333"/>
        </w:rPr>
        <w:t>4.</w:t>
      </w:r>
      <w:r w:rsidR="002E70DC">
        <w:rPr>
          <w:rStyle w:val="md-line"/>
          <w:rFonts w:ascii="宋体" w:eastAsia="宋体" w:hAnsi="宋体" w:cs="Open Sans"/>
          <w:color w:val="333333"/>
        </w:rPr>
        <w:t>2.4</w:t>
      </w:r>
      <w:r w:rsidR="002E70DC">
        <w:rPr>
          <w:rStyle w:val="md-line"/>
          <w:rFonts w:ascii="宋体" w:eastAsia="宋体" w:hAnsi="宋体" w:cs="Open Sans" w:hint="eastAsia"/>
          <w:color w:val="333333"/>
        </w:rPr>
        <w:t>、</w:t>
      </w:r>
      <w:r w:rsidR="002E70DC" w:rsidRPr="002E70DC">
        <w:rPr>
          <w:rStyle w:val="md-line"/>
          <w:rFonts w:ascii="宋体" w:eastAsia="宋体" w:hAnsi="宋体" w:cs="Open Sans" w:hint="eastAsia"/>
          <w:color w:val="333333"/>
        </w:rPr>
        <w:t>更新任务状态</w:t>
      </w:r>
      <w:r w:rsidRPr="00316DA4">
        <w:rPr>
          <w:rStyle w:val="md-line"/>
          <w:rFonts w:ascii="宋体" w:eastAsia="宋体" w:hAnsi="宋体" w:cs="Open Sans"/>
          <w:color w:val="333333"/>
        </w:rPr>
        <w:t xml:space="preserve"> 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2E70DC" w:rsidRPr="00316DA4" w14:paraId="28094F8E" w14:textId="77777777" w:rsidTr="002E70DC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7E52D" w14:textId="0FAC0DD6" w:rsidR="002E70DC" w:rsidRPr="00316DA4" w:rsidRDefault="002E70DC" w:rsidP="002E70DC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FB256" w14:textId="24CA8D17" w:rsidR="002E70DC" w:rsidRPr="00316DA4" w:rsidRDefault="002E70DC" w:rsidP="002E70DC">
            <w:pPr>
              <w:jc w:val="center"/>
              <w:rPr>
                <w:b/>
                <w:bCs/>
              </w:rPr>
            </w:pPr>
            <w:r w:rsidRPr="0099286B">
              <w:rPr>
                <w:rStyle w:val="td-span"/>
                <w:rFonts w:ascii="宋体" w:eastAsia="宋体" w:hAnsi="宋体"/>
                <w:b/>
                <w:bCs/>
              </w:rPr>
              <w:t>P</w:t>
            </w:r>
            <w:r w:rsidRPr="0099286B">
              <w:rPr>
                <w:rStyle w:val="td-span"/>
                <w:rFonts w:ascii="宋体" w:eastAsia="宋体" w:hAnsi="宋体" w:hint="eastAsia"/>
                <w:b/>
                <w:bCs/>
              </w:rPr>
              <w:t>a</w:t>
            </w:r>
            <w:r w:rsidRPr="0099286B">
              <w:rPr>
                <w:rStyle w:val="td-span"/>
                <w:rFonts w:ascii="宋体" w:eastAsia="宋体" w:hAnsi="宋体"/>
                <w:b/>
                <w:bCs/>
              </w:rPr>
              <w:t>tch</w:t>
            </w:r>
          </w:p>
        </w:tc>
      </w:tr>
      <w:tr w:rsidR="002E70DC" w:rsidRPr="00316DA4" w14:paraId="5D994757" w14:textId="77777777" w:rsidTr="002E70D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CAEA" w14:textId="76A117ED" w:rsidR="002E70DC" w:rsidRPr="00316DA4" w:rsidRDefault="002E70DC" w:rsidP="002E70D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E1BB2" w14:textId="738CA741" w:rsidR="002E70DC" w:rsidRPr="00316DA4" w:rsidRDefault="002E70DC" w:rsidP="002E70D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/task</w:t>
            </w:r>
            <w:r w:rsidRPr="00B536E7">
              <w:rPr>
                <w:rStyle w:val="td-span"/>
                <w:rFonts w:ascii="宋体" w:eastAsia="宋体" w:hAnsi="宋体"/>
              </w:rPr>
              <w:t>/</w:t>
            </w:r>
            <w:r w:rsidRPr="002E70DC">
              <w:rPr>
                <w:rStyle w:val="td-span"/>
                <w:rFonts w:ascii="宋体" w:eastAsia="宋体" w:hAnsi="宋体"/>
              </w:rPr>
              <w:t>updateTaskStatus</w:t>
            </w:r>
          </w:p>
        </w:tc>
      </w:tr>
      <w:tr w:rsidR="002E70DC" w:rsidRPr="00316DA4" w14:paraId="0AF478CD" w14:textId="77777777" w:rsidTr="002E70D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2BFFA" w14:textId="3ED6100A" w:rsidR="002E70DC" w:rsidRPr="00316DA4" w:rsidRDefault="002E70DC" w:rsidP="002E70D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BBED2" w14:textId="75F96092" w:rsidR="002E70DC" w:rsidRPr="00316DA4" w:rsidRDefault="002E70DC" w:rsidP="002E70DC">
            <w:pPr>
              <w:jc w:val="center"/>
            </w:pPr>
          </w:p>
        </w:tc>
      </w:tr>
      <w:tr w:rsidR="002E70DC" w:rsidRPr="00316DA4" w14:paraId="2D3EBE8B" w14:textId="77777777" w:rsidTr="002E70D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B0359" w14:textId="02348BB9" w:rsidR="002E70DC" w:rsidRPr="00316DA4" w:rsidRDefault="002E70DC" w:rsidP="002E70D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C53FD" w14:textId="0092302F" w:rsidR="002E70DC" w:rsidRPr="00316DA4" w:rsidRDefault="002E70DC" w:rsidP="002E70DC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更新</w:t>
            </w:r>
            <w:r>
              <w:rPr>
                <w:rStyle w:val="td-span"/>
                <w:rFonts w:ascii="宋体" w:eastAsia="宋体" w:hAnsi="宋体" w:hint="eastAsia"/>
              </w:rPr>
              <w:t>所有</w:t>
            </w:r>
            <w:r>
              <w:rPr>
                <w:rStyle w:val="td-span"/>
                <w:rFonts w:ascii="宋体" w:eastAsia="宋体" w:hAnsi="宋体" w:hint="eastAsia"/>
              </w:rPr>
              <w:t>任务</w:t>
            </w:r>
            <w:r>
              <w:rPr>
                <w:rStyle w:val="td-span"/>
                <w:rFonts w:ascii="宋体" w:eastAsia="宋体" w:hAnsi="宋体" w:hint="eastAsia"/>
              </w:rPr>
              <w:t>的状态</w:t>
            </w:r>
            <w:r w:rsidR="003E4452">
              <w:rPr>
                <w:rStyle w:val="td-span"/>
                <w:rFonts w:ascii="宋体" w:eastAsia="宋体" w:hAnsi="宋体" w:hint="eastAsia"/>
              </w:rPr>
              <w:t>，将一些任务时间已结束的任务更新其状态为已结束</w:t>
            </w:r>
          </w:p>
        </w:tc>
      </w:tr>
    </w:tbl>
    <w:p w14:paraId="5B20A5B9" w14:textId="0BCC6CCC" w:rsidR="00316DA4" w:rsidRPr="00316DA4" w:rsidRDefault="00316DA4" w:rsidP="00BA459C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t>​</w:t>
      </w:r>
      <w:r w:rsidR="00BA459C">
        <w:rPr>
          <w:rStyle w:val="md-line"/>
          <w:rFonts w:ascii="宋体" w:eastAsia="宋体" w:hAnsi="宋体" w:cs="Open Sans"/>
          <w:color w:val="333333"/>
        </w:rPr>
        <w:t>4.2.</w:t>
      </w:r>
      <w:r w:rsidRPr="00316DA4">
        <w:rPr>
          <w:rStyle w:val="md-line"/>
          <w:rFonts w:ascii="宋体" w:eastAsia="宋体" w:hAnsi="宋体" w:cs="Open Sans"/>
          <w:color w:val="333333"/>
        </w:rPr>
        <w:t>5</w:t>
      </w:r>
      <w:r w:rsidR="00BA459C">
        <w:rPr>
          <w:rStyle w:val="md-line"/>
          <w:rFonts w:ascii="宋体" w:eastAsia="宋体" w:hAnsi="宋体" w:cs="Open Sans" w:hint="eastAsia"/>
          <w:color w:val="333333"/>
        </w:rPr>
        <w:t>、</w:t>
      </w:r>
      <w:r w:rsidR="00BA459C" w:rsidRPr="00BA459C">
        <w:rPr>
          <w:rStyle w:val="md-line"/>
          <w:rFonts w:ascii="宋体" w:eastAsia="宋体" w:hAnsi="宋体" w:cs="Open Sans" w:hint="eastAsia"/>
          <w:color w:val="333333"/>
        </w:rPr>
        <w:t>创建任务</w:t>
      </w:r>
      <w:r w:rsidRPr="00316DA4">
        <w:rPr>
          <w:rStyle w:val="md-line"/>
          <w:rFonts w:ascii="宋体" w:eastAsia="宋体" w:hAnsi="宋体" w:cs="Open Sans"/>
          <w:color w:val="333333"/>
        </w:rPr>
        <w:t xml:space="preserve"> 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5274D9BD" w14:textId="77777777" w:rsidTr="00BA459C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29223" w14:textId="77777777" w:rsidR="00316DA4" w:rsidRPr="00316DA4" w:rsidRDefault="00316DA4" w:rsidP="00BA459C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CF9B8" w14:textId="25C9A405" w:rsidR="00316DA4" w:rsidRPr="00316DA4" w:rsidRDefault="00BA459C" w:rsidP="00BA459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</w:t>
            </w:r>
          </w:p>
        </w:tc>
      </w:tr>
      <w:tr w:rsidR="00316DA4" w:rsidRPr="00316DA4" w14:paraId="1C6A2687" w14:textId="77777777" w:rsidTr="00BA459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215F4" w14:textId="77777777" w:rsidR="00316DA4" w:rsidRPr="00316DA4" w:rsidRDefault="00316DA4" w:rsidP="00BA459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19DF" w14:textId="712CD411" w:rsidR="00316DA4" w:rsidRPr="00316DA4" w:rsidRDefault="00316DA4" w:rsidP="00BA459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/task</w:t>
            </w:r>
            <w:r w:rsidR="00BA459C" w:rsidRPr="00BA459C">
              <w:rPr>
                <w:rStyle w:val="td-span"/>
                <w:rFonts w:ascii="宋体" w:eastAsia="宋体" w:hAnsi="宋体"/>
              </w:rPr>
              <w:t>/createTask</w:t>
            </w:r>
          </w:p>
        </w:tc>
      </w:tr>
      <w:tr w:rsidR="00316DA4" w:rsidRPr="00316DA4" w14:paraId="6FA7EE1C" w14:textId="77777777" w:rsidTr="00BA459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4CA75" w14:textId="77777777" w:rsidR="00316DA4" w:rsidRPr="00316DA4" w:rsidRDefault="00316DA4" w:rsidP="00BA459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7BF6F" w14:textId="6427FE35" w:rsidR="00316DA4" w:rsidRPr="00316DA4" w:rsidRDefault="00BA459C" w:rsidP="00BA459C">
            <w:pPr>
              <w:jc w:val="center"/>
            </w:pPr>
            <w:r w:rsidRPr="00BA459C">
              <w:t>TaskVo</w:t>
            </w:r>
          </w:p>
        </w:tc>
      </w:tr>
      <w:tr w:rsidR="00316DA4" w:rsidRPr="00316DA4" w14:paraId="1B871CD2" w14:textId="77777777" w:rsidTr="00BA459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6962B" w14:textId="77777777" w:rsidR="00316DA4" w:rsidRPr="00316DA4" w:rsidRDefault="00316DA4" w:rsidP="00BA459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BBBF9" w14:textId="578F7924" w:rsidR="00316DA4" w:rsidRPr="00316DA4" w:rsidRDefault="00BA459C" w:rsidP="00BA459C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创建指定任务</w:t>
            </w:r>
          </w:p>
        </w:tc>
      </w:tr>
    </w:tbl>
    <w:p w14:paraId="588D12C2" w14:textId="4C33D704" w:rsidR="00316DA4" w:rsidRPr="00B75CD5" w:rsidRDefault="00316DA4" w:rsidP="00B75CD5">
      <w:pPr>
        <w:pStyle w:val="3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lastRenderedPageBreak/>
        <w:t>​</w:t>
      </w:r>
      <w:r w:rsidRPr="00B75CD5">
        <w:rPr>
          <w:rFonts w:hint="eastAsia"/>
        </w:rPr>
        <w:t>4</w:t>
      </w:r>
      <w:r w:rsidRPr="00B75CD5">
        <w:t>.</w:t>
      </w:r>
      <w:r w:rsidR="00E33ED0" w:rsidRPr="00B75CD5">
        <w:t>3</w:t>
      </w:r>
      <w:r w:rsidRPr="00B75CD5">
        <w:rPr>
          <w:rFonts w:hint="eastAsia"/>
        </w:rPr>
        <w:t>、</w:t>
      </w:r>
      <w:r w:rsidRPr="00B75CD5">
        <w:t>打卡模块</w:t>
      </w:r>
      <w:r w:rsidR="00E33ED0" w:rsidRPr="00B75CD5">
        <w:t xml:space="preserve"> </w:t>
      </w:r>
    </w:p>
    <w:p w14:paraId="37159197" w14:textId="1D93C4D4" w:rsidR="00316DA4" w:rsidRPr="00316DA4" w:rsidRDefault="00316DA4" w:rsidP="00E33ED0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t>​</w:t>
      </w:r>
      <w:r w:rsidR="00E33ED0">
        <w:rPr>
          <w:rStyle w:val="md-line"/>
          <w:rFonts w:ascii="宋体" w:eastAsia="宋体" w:hAnsi="宋体" w:cs="Open Sans"/>
          <w:color w:val="333333"/>
        </w:rPr>
        <w:t>4.3.</w:t>
      </w:r>
      <w:r w:rsidRPr="00316DA4">
        <w:rPr>
          <w:rStyle w:val="md-line"/>
          <w:rFonts w:ascii="宋体" w:eastAsia="宋体" w:hAnsi="宋体" w:cs="Open Sans"/>
          <w:color w:val="333333"/>
        </w:rPr>
        <w:t>1</w:t>
      </w:r>
      <w:r w:rsidR="00E33ED0">
        <w:rPr>
          <w:rStyle w:val="md-line"/>
          <w:rFonts w:ascii="宋体" w:eastAsia="宋体" w:hAnsi="宋体" w:cs="Open Sans" w:hint="eastAsia"/>
          <w:color w:val="333333"/>
        </w:rPr>
        <w:t>、</w:t>
      </w:r>
      <w:r w:rsidRPr="00316DA4">
        <w:rPr>
          <w:rStyle w:val="md-line"/>
          <w:rFonts w:ascii="宋体" w:eastAsia="宋体" w:hAnsi="宋体" w:cs="Open Sans"/>
          <w:color w:val="333333"/>
        </w:rPr>
        <w:t>创建打卡记录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2F4CDCFE" w14:textId="77777777" w:rsidTr="00B75CD5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2406" w14:textId="77777777" w:rsidR="00316DA4" w:rsidRPr="00316DA4" w:rsidRDefault="00316DA4" w:rsidP="00913401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5CFAD" w14:textId="1792036B" w:rsidR="00316DA4" w:rsidRPr="00316DA4" w:rsidRDefault="00913401" w:rsidP="00913401">
            <w:pPr>
              <w:jc w:val="center"/>
              <w:rPr>
                <w:b/>
                <w:bCs/>
              </w:rPr>
            </w:pPr>
            <w:r>
              <w:rPr>
                <w:rStyle w:val="td-span"/>
                <w:rFonts w:ascii="宋体" w:eastAsia="宋体" w:hAnsi="宋体"/>
                <w:b/>
                <w:bCs/>
              </w:rPr>
              <w:t>P</w:t>
            </w:r>
            <w:r w:rsidR="00316DA4" w:rsidRPr="00316DA4">
              <w:rPr>
                <w:rStyle w:val="td-span"/>
                <w:rFonts w:ascii="宋体" w:eastAsia="宋体" w:hAnsi="宋体"/>
                <w:b/>
                <w:bCs/>
              </w:rPr>
              <w:t>ost</w:t>
            </w:r>
          </w:p>
        </w:tc>
      </w:tr>
      <w:tr w:rsidR="00316DA4" w:rsidRPr="00316DA4" w14:paraId="02A39E62" w14:textId="77777777" w:rsidTr="00B75CD5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6B824" w14:textId="77777777" w:rsidR="00316DA4" w:rsidRPr="00316DA4" w:rsidRDefault="00316DA4" w:rsidP="0091340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31BF1" w14:textId="6484DBD3" w:rsidR="00316DA4" w:rsidRPr="00316DA4" w:rsidRDefault="00316DA4" w:rsidP="0091340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/attend/</w:t>
            </w:r>
            <w:r w:rsidR="00913401" w:rsidRPr="00913401">
              <w:rPr>
                <w:rStyle w:val="td-span"/>
                <w:rFonts w:ascii="宋体" w:eastAsia="宋体" w:hAnsi="宋体"/>
              </w:rPr>
              <w:t>createAttend</w:t>
            </w:r>
          </w:p>
        </w:tc>
      </w:tr>
      <w:tr w:rsidR="00316DA4" w:rsidRPr="00316DA4" w14:paraId="299B0648" w14:textId="77777777" w:rsidTr="00B75CD5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FC10F" w14:textId="77777777" w:rsidR="00316DA4" w:rsidRPr="00316DA4" w:rsidRDefault="00316DA4" w:rsidP="0091340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E43C7" w14:textId="77777777" w:rsidR="00316DA4" w:rsidRPr="00316DA4" w:rsidRDefault="00316DA4" w:rsidP="0091340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AttendVO</w:t>
            </w:r>
          </w:p>
        </w:tc>
      </w:tr>
      <w:tr w:rsidR="00316DA4" w:rsidRPr="00316DA4" w14:paraId="783203C7" w14:textId="77777777" w:rsidTr="00B75CD5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CBB98" w14:textId="77777777" w:rsidR="00316DA4" w:rsidRPr="00316DA4" w:rsidRDefault="00316DA4" w:rsidP="0091340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57BFB" w14:textId="58B8234C" w:rsidR="00316DA4" w:rsidRPr="00316DA4" w:rsidRDefault="00913401" w:rsidP="00913401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根据指定的员工进行</w:t>
            </w:r>
            <w:r w:rsidRPr="00913401">
              <w:rPr>
                <w:rStyle w:val="td-span"/>
                <w:rFonts w:ascii="宋体" w:eastAsia="宋体" w:hAnsi="宋体" w:hint="eastAsia"/>
              </w:rPr>
              <w:t>创建打卡记录</w:t>
            </w:r>
          </w:p>
        </w:tc>
      </w:tr>
    </w:tbl>
    <w:p w14:paraId="31C7E0F4" w14:textId="1BEC9A19" w:rsidR="00316DA4" w:rsidRPr="00B75CD5" w:rsidRDefault="00316DA4" w:rsidP="00B75CD5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t>​</w:t>
      </w:r>
      <w:r w:rsidR="00B75CD5">
        <w:rPr>
          <w:rStyle w:val="md-line"/>
          <w:rFonts w:ascii="宋体" w:eastAsia="宋体" w:hAnsi="宋体" w:cs="Open Sans"/>
          <w:color w:val="333333"/>
        </w:rPr>
        <w:t>4.3.2</w:t>
      </w:r>
      <w:r w:rsidR="00B75CD5">
        <w:rPr>
          <w:rStyle w:val="md-line"/>
          <w:rFonts w:ascii="宋体" w:eastAsia="宋体" w:hAnsi="宋体" w:cs="Open Sans" w:hint="eastAsia"/>
          <w:color w:val="333333"/>
        </w:rPr>
        <w:t>、</w:t>
      </w:r>
      <w:r w:rsidR="00B75CD5" w:rsidRPr="00B75CD5">
        <w:rPr>
          <w:rStyle w:val="md-line"/>
          <w:rFonts w:ascii="宋体" w:eastAsia="宋体" w:hAnsi="宋体" w:cs="Open Sans" w:hint="eastAsia"/>
          <w:color w:val="333333"/>
        </w:rPr>
        <w:t>根据员工编号查出出席记录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5B77B5DB" w14:textId="77777777" w:rsidTr="00B75CD5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DCDA0" w14:textId="77777777" w:rsidR="00316DA4" w:rsidRPr="00316DA4" w:rsidRDefault="00316DA4" w:rsidP="00B75CD5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65CED" w14:textId="439E135C" w:rsidR="00316DA4" w:rsidRPr="00316DA4" w:rsidRDefault="00B75CD5" w:rsidP="00B75CD5">
            <w:pPr>
              <w:jc w:val="center"/>
              <w:rPr>
                <w:b/>
                <w:bCs/>
              </w:rPr>
            </w:pPr>
            <w:r>
              <w:rPr>
                <w:rStyle w:val="td-span"/>
                <w:rFonts w:ascii="宋体" w:eastAsia="宋体" w:hAnsi="宋体"/>
                <w:b/>
                <w:bCs/>
              </w:rPr>
              <w:t>G</w:t>
            </w:r>
            <w:r w:rsidR="00316DA4" w:rsidRPr="00316DA4">
              <w:rPr>
                <w:rStyle w:val="td-span"/>
                <w:rFonts w:ascii="宋体" w:eastAsia="宋体" w:hAnsi="宋体"/>
                <w:b/>
                <w:bCs/>
              </w:rPr>
              <w:t>et</w:t>
            </w:r>
          </w:p>
        </w:tc>
      </w:tr>
      <w:tr w:rsidR="00316DA4" w:rsidRPr="00316DA4" w14:paraId="7233B6F2" w14:textId="77777777" w:rsidTr="00B75CD5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87085" w14:textId="77777777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16F9C" w14:textId="0240816D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/attend/</w:t>
            </w:r>
            <w:r w:rsidR="00B75CD5" w:rsidRPr="00B75CD5">
              <w:rPr>
                <w:rStyle w:val="td-span"/>
                <w:rFonts w:ascii="宋体" w:eastAsia="宋体" w:hAnsi="宋体"/>
              </w:rPr>
              <w:t>getAttendByEmployeeNumber/{page}/{pageSize}/{employeeNumber}</w:t>
            </w:r>
          </w:p>
        </w:tc>
      </w:tr>
      <w:tr w:rsidR="00316DA4" w:rsidRPr="00316DA4" w14:paraId="3E927729" w14:textId="77777777" w:rsidTr="00B75CD5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E44BF" w14:textId="77777777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01D57" w14:textId="216D9B60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page，</w:t>
            </w:r>
            <w:r w:rsidR="00B75CD5" w:rsidRPr="00B75CD5">
              <w:rPr>
                <w:rStyle w:val="td-span"/>
                <w:rFonts w:ascii="宋体" w:eastAsia="宋体" w:hAnsi="宋体"/>
              </w:rPr>
              <w:t>pageSize</w:t>
            </w:r>
            <w:r w:rsidR="00B75CD5">
              <w:rPr>
                <w:rStyle w:val="td-span"/>
                <w:rFonts w:ascii="宋体" w:eastAsia="宋体" w:hAnsi="宋体" w:hint="eastAsia"/>
              </w:rPr>
              <w:t>和</w:t>
            </w:r>
            <w:r w:rsidR="00B75CD5" w:rsidRPr="00B75CD5">
              <w:rPr>
                <w:rStyle w:val="td-span"/>
                <w:rFonts w:ascii="宋体" w:eastAsia="宋体" w:hAnsi="宋体"/>
              </w:rPr>
              <w:t>employeeNumber</w:t>
            </w:r>
          </w:p>
        </w:tc>
      </w:tr>
      <w:tr w:rsidR="00316DA4" w:rsidRPr="00316DA4" w14:paraId="055936D4" w14:textId="77777777" w:rsidTr="00B75CD5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23098" w14:textId="77777777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F02BF" w14:textId="6714CD04" w:rsidR="00316DA4" w:rsidRPr="00316DA4" w:rsidRDefault="00B75CD5" w:rsidP="00B75CD5">
            <w:pPr>
              <w:jc w:val="center"/>
            </w:pPr>
            <w:r w:rsidRPr="00B75CD5">
              <w:rPr>
                <w:rStyle w:val="td-span"/>
                <w:rFonts w:ascii="宋体" w:eastAsia="宋体" w:hAnsi="宋体" w:hint="eastAsia"/>
              </w:rPr>
              <w:t>根据员工编号查出出席记录</w:t>
            </w:r>
          </w:p>
        </w:tc>
      </w:tr>
    </w:tbl>
    <w:p w14:paraId="4A990389" w14:textId="6910BB93" w:rsidR="00316DA4" w:rsidRPr="00B75CD5" w:rsidRDefault="00316DA4" w:rsidP="00B75CD5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t>​</w:t>
      </w:r>
      <w:r w:rsidR="00B75CD5">
        <w:rPr>
          <w:rStyle w:val="md-line"/>
          <w:rFonts w:ascii="宋体" w:eastAsia="宋体" w:hAnsi="宋体" w:cs="Open Sans"/>
          <w:color w:val="333333"/>
        </w:rPr>
        <w:t>4.3.3</w:t>
      </w:r>
      <w:r w:rsidR="00B75CD5">
        <w:rPr>
          <w:rStyle w:val="md-line"/>
          <w:rFonts w:ascii="宋体" w:eastAsia="宋体" w:hAnsi="宋体" w:cs="Open Sans" w:hint="eastAsia"/>
          <w:color w:val="333333"/>
        </w:rPr>
        <w:t>、</w:t>
      </w:r>
      <w:r w:rsidR="00B75CD5" w:rsidRPr="00B75CD5">
        <w:rPr>
          <w:rStyle w:val="md-line"/>
          <w:rFonts w:ascii="宋体" w:eastAsia="宋体" w:hAnsi="宋体" w:cs="Open Sans" w:hint="eastAsia"/>
          <w:color w:val="333333"/>
        </w:rPr>
        <w:t>根据任务名称查询出席记录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142BD8C4" w14:textId="77777777" w:rsidTr="00E33E3D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9722A" w14:textId="77777777" w:rsidR="00316DA4" w:rsidRPr="00316DA4" w:rsidRDefault="00316DA4" w:rsidP="00B75CD5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9578" w14:textId="3C655ECC" w:rsidR="00316DA4" w:rsidRPr="00316DA4" w:rsidRDefault="00E33E3D" w:rsidP="00B75CD5">
            <w:pPr>
              <w:jc w:val="center"/>
              <w:rPr>
                <w:b/>
                <w:bCs/>
              </w:rPr>
            </w:pPr>
            <w:r>
              <w:rPr>
                <w:rStyle w:val="td-span"/>
                <w:rFonts w:ascii="宋体" w:eastAsia="宋体" w:hAnsi="宋体"/>
                <w:b/>
                <w:bCs/>
              </w:rPr>
              <w:t>G</w:t>
            </w:r>
            <w:r w:rsidR="00316DA4" w:rsidRPr="00316DA4">
              <w:rPr>
                <w:rStyle w:val="td-span"/>
                <w:rFonts w:ascii="宋体" w:eastAsia="宋体" w:hAnsi="宋体"/>
                <w:b/>
                <w:bCs/>
              </w:rPr>
              <w:t>et</w:t>
            </w:r>
          </w:p>
        </w:tc>
      </w:tr>
      <w:tr w:rsidR="00316DA4" w:rsidRPr="00316DA4" w14:paraId="4B00B38C" w14:textId="77777777" w:rsidTr="00E33E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78535" w14:textId="77777777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E3054" w14:textId="70D7F178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/attend</w:t>
            </w:r>
            <w:r w:rsidR="00B75CD5" w:rsidRPr="00B75CD5">
              <w:rPr>
                <w:rStyle w:val="td-span"/>
                <w:rFonts w:ascii="宋体" w:eastAsia="宋体" w:hAnsi="宋体"/>
              </w:rPr>
              <w:t>/getAttendByTaskName/{page}/{pageSize}/{taskName}</w:t>
            </w:r>
          </w:p>
        </w:tc>
      </w:tr>
      <w:tr w:rsidR="00316DA4" w:rsidRPr="00316DA4" w14:paraId="77365C32" w14:textId="77777777" w:rsidTr="00E33E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4E210" w14:textId="77777777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188B4" w14:textId="34402B86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page，</w:t>
            </w:r>
            <w:r w:rsidR="00B75CD5" w:rsidRPr="00B75CD5">
              <w:rPr>
                <w:rStyle w:val="td-span"/>
                <w:rFonts w:ascii="宋体" w:eastAsia="宋体" w:hAnsi="宋体"/>
              </w:rPr>
              <w:t>pageSize</w:t>
            </w:r>
            <w:r w:rsidR="00B75CD5">
              <w:rPr>
                <w:rStyle w:val="td-span"/>
                <w:rFonts w:ascii="宋体" w:eastAsia="宋体" w:hAnsi="宋体" w:hint="eastAsia"/>
              </w:rPr>
              <w:t>和</w:t>
            </w:r>
            <w:r w:rsidR="00B75CD5" w:rsidRPr="00B75CD5">
              <w:rPr>
                <w:rStyle w:val="td-span"/>
                <w:rFonts w:ascii="宋体" w:eastAsia="宋体" w:hAnsi="宋体"/>
              </w:rPr>
              <w:t>taskName</w:t>
            </w:r>
          </w:p>
        </w:tc>
      </w:tr>
      <w:tr w:rsidR="00316DA4" w:rsidRPr="00316DA4" w14:paraId="37969ECF" w14:textId="77777777" w:rsidTr="00E33E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BDF46" w14:textId="77777777" w:rsidR="00316DA4" w:rsidRPr="00316DA4" w:rsidRDefault="00316DA4" w:rsidP="00B75CD5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17D09" w14:textId="19EB4B17" w:rsidR="00316DA4" w:rsidRPr="00316DA4" w:rsidRDefault="00B75CD5" w:rsidP="00B75CD5">
            <w:pPr>
              <w:jc w:val="center"/>
            </w:pPr>
            <w:r w:rsidRPr="00B75CD5">
              <w:rPr>
                <w:rStyle w:val="td-span"/>
                <w:rFonts w:ascii="宋体" w:eastAsia="宋体" w:hAnsi="宋体" w:hint="eastAsia"/>
              </w:rPr>
              <w:t>根据任务名称查询出席记录</w:t>
            </w:r>
            <w:r w:rsidRPr="00316DA4">
              <w:t xml:space="preserve"> </w:t>
            </w:r>
          </w:p>
        </w:tc>
      </w:tr>
    </w:tbl>
    <w:p w14:paraId="28572B31" w14:textId="60A7C71C" w:rsidR="00316DA4" w:rsidRPr="00E33E3D" w:rsidRDefault="00316DA4" w:rsidP="00E33E3D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t>​</w:t>
      </w:r>
      <w:r w:rsidR="00E33E3D">
        <w:rPr>
          <w:rStyle w:val="md-line"/>
          <w:rFonts w:ascii="宋体" w:eastAsia="宋体" w:hAnsi="宋体" w:cs="Open Sans"/>
          <w:color w:val="333333"/>
        </w:rPr>
        <w:t>4.</w:t>
      </w:r>
      <w:r w:rsidR="00F82D0D">
        <w:rPr>
          <w:rStyle w:val="md-line"/>
          <w:rFonts w:ascii="宋体" w:eastAsia="宋体" w:hAnsi="宋体" w:cs="Open Sans"/>
          <w:color w:val="333333"/>
        </w:rPr>
        <w:t>3</w:t>
      </w:r>
      <w:r w:rsidR="00E33E3D">
        <w:rPr>
          <w:rStyle w:val="md-line"/>
          <w:rFonts w:ascii="宋体" w:eastAsia="宋体" w:hAnsi="宋体" w:cs="Open Sans"/>
          <w:color w:val="333333"/>
        </w:rPr>
        <w:t>.4</w:t>
      </w:r>
      <w:r w:rsidR="00E33E3D">
        <w:rPr>
          <w:rStyle w:val="md-line"/>
          <w:rFonts w:ascii="宋体" w:eastAsia="宋体" w:hAnsi="宋体" w:cs="Open Sans" w:hint="eastAsia"/>
          <w:color w:val="333333"/>
        </w:rPr>
        <w:t>、</w:t>
      </w:r>
      <w:r w:rsidR="00E33E3D" w:rsidRPr="00E33E3D">
        <w:rPr>
          <w:rStyle w:val="md-line"/>
          <w:rFonts w:ascii="宋体" w:eastAsia="宋体" w:hAnsi="宋体" w:cs="Open Sans" w:hint="eastAsia"/>
          <w:color w:val="333333"/>
        </w:rPr>
        <w:t>获取任务指定时间内的出席记录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3B374ED7" w14:textId="77777777" w:rsidTr="00E33E3D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0AEEC" w14:textId="77777777" w:rsidR="00316DA4" w:rsidRPr="00316DA4" w:rsidRDefault="00316DA4" w:rsidP="00E33E3D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36F73" w14:textId="2BB61114" w:rsidR="00316DA4" w:rsidRPr="00E33E3D" w:rsidRDefault="00E33E3D" w:rsidP="00E33E3D">
            <w:pPr>
              <w:jc w:val="center"/>
              <w:rPr>
                <w:b/>
                <w:bCs/>
              </w:rPr>
            </w:pPr>
            <w:r w:rsidRPr="00E33E3D">
              <w:rPr>
                <w:rFonts w:hint="eastAsia"/>
                <w:b/>
                <w:bCs/>
              </w:rPr>
              <w:t>Post</w:t>
            </w:r>
          </w:p>
        </w:tc>
      </w:tr>
      <w:tr w:rsidR="00316DA4" w:rsidRPr="00316DA4" w14:paraId="7BABF0EE" w14:textId="77777777" w:rsidTr="00E33E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8738F" w14:textId="77777777" w:rsidR="00316DA4" w:rsidRPr="00316DA4" w:rsidRDefault="00316DA4" w:rsidP="00E33E3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60C8B" w14:textId="5E57986A" w:rsidR="00316DA4" w:rsidRPr="00316DA4" w:rsidRDefault="00316DA4" w:rsidP="00E33E3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/attend/</w:t>
            </w:r>
            <w:r w:rsidR="00E33E3D" w:rsidRPr="00E33E3D">
              <w:rPr>
                <w:rStyle w:val="td-span"/>
                <w:rFonts w:ascii="宋体" w:eastAsia="宋体" w:hAnsi="宋体"/>
              </w:rPr>
              <w:t>getAttendByTime/{id}</w:t>
            </w:r>
          </w:p>
        </w:tc>
      </w:tr>
      <w:tr w:rsidR="00316DA4" w:rsidRPr="00316DA4" w14:paraId="57734A69" w14:textId="77777777" w:rsidTr="00E33E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6E2C2" w14:textId="77777777" w:rsidR="00316DA4" w:rsidRPr="00316DA4" w:rsidRDefault="00316DA4" w:rsidP="00E33E3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EF89" w14:textId="0B7F08D0" w:rsidR="00316DA4" w:rsidRPr="00316DA4" w:rsidRDefault="00316DA4" w:rsidP="00E33E3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taskid</w:t>
            </w:r>
            <w:r w:rsidR="00E33E3D">
              <w:rPr>
                <w:rStyle w:val="td-span"/>
                <w:rFonts w:ascii="宋体" w:eastAsia="宋体" w:hAnsi="宋体" w:hint="eastAsia"/>
              </w:rPr>
              <w:t>和</w:t>
            </w:r>
            <w:r w:rsidR="00E33E3D" w:rsidRPr="00E33E3D">
              <w:rPr>
                <w:rStyle w:val="td-span"/>
                <w:rFonts w:ascii="宋体" w:eastAsia="宋体" w:hAnsi="宋体"/>
              </w:rPr>
              <w:t>TimeVo</w:t>
            </w:r>
          </w:p>
        </w:tc>
      </w:tr>
      <w:tr w:rsidR="00316DA4" w:rsidRPr="00316DA4" w14:paraId="78DA4DA6" w14:textId="77777777" w:rsidTr="00E33E3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A90B5" w14:textId="77777777" w:rsidR="00316DA4" w:rsidRPr="00316DA4" w:rsidRDefault="00316DA4" w:rsidP="00E33E3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E658B" w14:textId="41BC432B" w:rsidR="00316DA4" w:rsidRPr="00316DA4" w:rsidRDefault="003C0191" w:rsidP="00E33E3D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获取指定任务时间内的出席记录</w:t>
            </w:r>
          </w:p>
        </w:tc>
      </w:tr>
    </w:tbl>
    <w:p w14:paraId="69E1D66F" w14:textId="3727CC29" w:rsidR="00316DA4" w:rsidRPr="00BC60D1" w:rsidRDefault="00316DA4" w:rsidP="00BC60D1">
      <w:pPr>
        <w:pStyle w:val="4"/>
      </w:pPr>
      <w:r w:rsidRPr="00316DA4">
        <w:rPr>
          <w:rStyle w:val="md-line"/>
          <w:rFonts w:ascii="MS Gothic" w:eastAsia="MS Gothic" w:hAnsi="MS Gothic" w:cs="MS Gothic" w:hint="eastAsia"/>
          <w:color w:val="333333"/>
        </w:rPr>
        <w:lastRenderedPageBreak/>
        <w:t>​</w:t>
      </w:r>
      <w:r w:rsidR="00BC60D1">
        <w:rPr>
          <w:rStyle w:val="md-line"/>
          <w:rFonts w:ascii="宋体" w:eastAsia="宋体" w:hAnsi="宋体" w:cs="Open Sans"/>
          <w:color w:val="333333"/>
        </w:rPr>
        <w:t>4.</w:t>
      </w:r>
      <w:r w:rsidR="00F82D0D">
        <w:rPr>
          <w:rStyle w:val="md-line"/>
          <w:rFonts w:ascii="宋体" w:eastAsia="宋体" w:hAnsi="宋体" w:cs="Open Sans"/>
          <w:color w:val="333333"/>
        </w:rPr>
        <w:t>3</w:t>
      </w:r>
      <w:r w:rsidR="00BC60D1">
        <w:rPr>
          <w:rStyle w:val="md-line"/>
          <w:rFonts w:ascii="宋体" w:eastAsia="宋体" w:hAnsi="宋体" w:cs="Open Sans"/>
          <w:color w:val="333333"/>
        </w:rPr>
        <w:t>.5</w:t>
      </w:r>
      <w:r w:rsidR="00BC60D1">
        <w:rPr>
          <w:rStyle w:val="md-line"/>
          <w:rFonts w:ascii="宋体" w:eastAsia="宋体" w:hAnsi="宋体" w:cs="Open Sans" w:hint="eastAsia"/>
          <w:color w:val="333333"/>
        </w:rPr>
        <w:t>、</w:t>
      </w:r>
      <w:r w:rsidR="00BC60D1" w:rsidRPr="00BC60D1">
        <w:rPr>
          <w:rStyle w:val="md-line"/>
          <w:rFonts w:ascii="宋体" w:eastAsia="宋体" w:hAnsi="宋体" w:cs="Open Sans" w:hint="eastAsia"/>
          <w:color w:val="333333"/>
        </w:rPr>
        <w:t>查询勤快打卡的员工出席记录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0CFE069C" w14:textId="77777777" w:rsidTr="00F82D0D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C475A" w14:textId="77777777" w:rsidR="00316DA4" w:rsidRPr="00316DA4" w:rsidRDefault="00316DA4" w:rsidP="00BC60D1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A182B" w14:textId="0CA63380" w:rsidR="00316DA4" w:rsidRPr="00BC60D1" w:rsidRDefault="00BC60D1" w:rsidP="00BC60D1">
            <w:pPr>
              <w:jc w:val="center"/>
              <w:rPr>
                <w:b/>
                <w:bCs/>
              </w:rPr>
            </w:pPr>
            <w:r w:rsidRPr="00BC60D1">
              <w:rPr>
                <w:rFonts w:hint="eastAsia"/>
                <w:b/>
                <w:bCs/>
              </w:rPr>
              <w:t>Post</w:t>
            </w:r>
          </w:p>
        </w:tc>
      </w:tr>
      <w:tr w:rsidR="00316DA4" w:rsidRPr="00316DA4" w14:paraId="769EA56B" w14:textId="77777777" w:rsidTr="00F82D0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0521C" w14:textId="77777777" w:rsidR="00316DA4" w:rsidRPr="00316DA4" w:rsidRDefault="00316DA4" w:rsidP="00BC60D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AC1EF" w14:textId="194EF465" w:rsidR="00316DA4" w:rsidRPr="00316DA4" w:rsidRDefault="00316DA4" w:rsidP="00BC60D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/attend/</w:t>
            </w:r>
            <w:r w:rsidR="00D63BC4" w:rsidRPr="00D63BC4">
              <w:rPr>
                <w:rStyle w:val="td-span"/>
                <w:rFonts w:ascii="宋体" w:eastAsia="宋体" w:hAnsi="宋体"/>
              </w:rPr>
              <w:t>getNormalPunchCardAttend/{taskId}</w:t>
            </w:r>
          </w:p>
        </w:tc>
      </w:tr>
      <w:tr w:rsidR="00316DA4" w:rsidRPr="00316DA4" w14:paraId="5929A520" w14:textId="77777777" w:rsidTr="00F82D0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CF188" w14:textId="77777777" w:rsidR="00316DA4" w:rsidRPr="00316DA4" w:rsidRDefault="00316DA4" w:rsidP="00BC60D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ACB65" w14:textId="02197348" w:rsidR="00316DA4" w:rsidRPr="00316DA4" w:rsidRDefault="00D63BC4" w:rsidP="00BC60D1">
            <w:pPr>
              <w:jc w:val="center"/>
            </w:pPr>
            <w:r w:rsidRPr="00D63BC4">
              <w:rPr>
                <w:rStyle w:val="td-span"/>
                <w:rFonts w:ascii="宋体" w:eastAsia="宋体" w:hAnsi="宋体"/>
              </w:rPr>
              <w:t>ListVo</w:t>
            </w:r>
            <w:r>
              <w:rPr>
                <w:rStyle w:val="td-span"/>
                <w:rFonts w:ascii="宋体" w:eastAsia="宋体" w:hAnsi="宋体" w:hint="eastAsia"/>
              </w:rPr>
              <w:t>和taskId</w:t>
            </w:r>
          </w:p>
        </w:tc>
      </w:tr>
      <w:tr w:rsidR="00316DA4" w:rsidRPr="00316DA4" w14:paraId="457678A1" w14:textId="77777777" w:rsidTr="00F82D0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0A8BF" w14:textId="77777777" w:rsidR="00316DA4" w:rsidRPr="00316DA4" w:rsidRDefault="00316DA4" w:rsidP="00BC60D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68558" w14:textId="7B237469" w:rsidR="00316DA4" w:rsidRPr="00316DA4" w:rsidRDefault="00316DA4" w:rsidP="00BC60D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统计</w:t>
            </w:r>
            <w:r w:rsidR="005A5980">
              <w:rPr>
                <w:rStyle w:val="td-span"/>
                <w:rFonts w:ascii="宋体" w:eastAsia="宋体" w:hAnsi="宋体" w:hint="eastAsia"/>
              </w:rPr>
              <w:t>指定任务的签到签退都打卡的员工</w:t>
            </w:r>
          </w:p>
        </w:tc>
      </w:tr>
    </w:tbl>
    <w:p w14:paraId="6CFE9579" w14:textId="2CA3855A" w:rsidR="00316DA4" w:rsidRPr="00316DA4" w:rsidRDefault="00316DA4" w:rsidP="00CF51E9">
      <w:pPr>
        <w:pStyle w:val="3"/>
      </w:pPr>
      <w:r w:rsidRPr="00316DA4">
        <w:t>4</w:t>
      </w:r>
      <w:r w:rsidR="00CF51E9">
        <w:t>.4</w:t>
      </w:r>
      <w:r w:rsidR="00CF51E9">
        <w:rPr>
          <w:rFonts w:hint="eastAsia"/>
        </w:rPr>
        <w:t>、</w:t>
      </w:r>
      <w:r w:rsidRPr="00316DA4">
        <w:t>打卡</w:t>
      </w:r>
      <w:r w:rsidR="00E33ED0">
        <w:rPr>
          <w:rFonts w:hint="eastAsia"/>
        </w:rPr>
        <w:t>详情</w:t>
      </w:r>
      <w:r w:rsidRPr="00316DA4">
        <w:t>模块</w:t>
      </w:r>
    </w:p>
    <w:p w14:paraId="43F6D43C" w14:textId="468D6977" w:rsidR="00316DA4" w:rsidRPr="00F82D0D" w:rsidRDefault="00F82D0D" w:rsidP="00F82D0D">
      <w:pPr>
        <w:pStyle w:val="4"/>
      </w:pPr>
      <w:r>
        <w:rPr>
          <w:rStyle w:val="md-line"/>
          <w:rFonts w:ascii="宋体" w:eastAsia="宋体" w:hAnsi="宋体" w:cs="Open Sans"/>
          <w:color w:val="333333"/>
        </w:rPr>
        <w:t>4.4.1</w:t>
      </w:r>
      <w:r>
        <w:rPr>
          <w:rStyle w:val="md-line"/>
          <w:rFonts w:ascii="宋体" w:eastAsia="宋体" w:hAnsi="宋体" w:cs="Open Sans" w:hint="eastAsia"/>
          <w:color w:val="333333"/>
        </w:rPr>
        <w:t>、</w:t>
      </w:r>
      <w:r w:rsidRPr="00F82D0D">
        <w:rPr>
          <w:rStyle w:val="md-line"/>
          <w:rFonts w:ascii="宋体" w:eastAsia="宋体" w:hAnsi="宋体" w:cs="Open Sans" w:hint="eastAsia"/>
          <w:color w:val="333333"/>
        </w:rPr>
        <w:t>更新指定任务的出席详情表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50A480E1" w14:textId="77777777" w:rsidTr="00F82D0D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8DFD4" w14:textId="77777777" w:rsidR="00316DA4" w:rsidRPr="00316DA4" w:rsidRDefault="00316DA4" w:rsidP="00F82D0D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FC6A4" w14:textId="3A0F91FB" w:rsidR="00316DA4" w:rsidRPr="00F82D0D" w:rsidRDefault="00F82D0D" w:rsidP="00F82D0D">
            <w:pPr>
              <w:jc w:val="center"/>
              <w:rPr>
                <w:b/>
                <w:bCs/>
              </w:rPr>
            </w:pPr>
            <w:r w:rsidRPr="00F82D0D">
              <w:rPr>
                <w:rStyle w:val="td-span"/>
                <w:rFonts w:ascii="宋体" w:eastAsia="宋体" w:hAnsi="宋体"/>
                <w:b/>
                <w:bCs/>
              </w:rPr>
              <w:t>P</w:t>
            </w:r>
            <w:r>
              <w:rPr>
                <w:rStyle w:val="td-span"/>
                <w:rFonts w:ascii="宋体" w:eastAsia="宋体" w:hAnsi="宋体" w:hint="eastAsia"/>
                <w:b/>
                <w:bCs/>
              </w:rPr>
              <w:t>atch</w:t>
            </w:r>
          </w:p>
        </w:tc>
      </w:tr>
      <w:tr w:rsidR="00316DA4" w:rsidRPr="00316DA4" w14:paraId="0D52ABF8" w14:textId="77777777" w:rsidTr="00F82D0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128F4" w14:textId="77777777" w:rsidR="00316DA4" w:rsidRPr="00316DA4" w:rsidRDefault="00316DA4" w:rsidP="00F82D0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D0417" w14:textId="5C67AE78" w:rsidR="00316DA4" w:rsidRPr="00316DA4" w:rsidRDefault="00316DA4" w:rsidP="00F82D0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/</w:t>
            </w:r>
            <w:r w:rsidR="00F82D0D" w:rsidRPr="00F82D0D">
              <w:rPr>
                <w:rStyle w:val="td-span"/>
                <w:rFonts w:ascii="宋体" w:eastAsia="宋体" w:hAnsi="宋体"/>
              </w:rPr>
              <w:t>attendDetailed</w:t>
            </w:r>
            <w:r w:rsidR="00F82D0D">
              <w:rPr>
                <w:rStyle w:val="td-span"/>
                <w:rFonts w:ascii="宋体" w:eastAsia="宋体" w:hAnsi="宋体"/>
              </w:rPr>
              <w:t>/u</w:t>
            </w:r>
            <w:r w:rsidR="00F82D0D" w:rsidRPr="00F82D0D">
              <w:rPr>
                <w:rStyle w:val="td-span"/>
                <w:rFonts w:ascii="宋体" w:eastAsia="宋体" w:hAnsi="宋体"/>
              </w:rPr>
              <w:t>pdateAttendDetailed/{id}</w:t>
            </w:r>
          </w:p>
        </w:tc>
      </w:tr>
      <w:tr w:rsidR="00316DA4" w:rsidRPr="00316DA4" w14:paraId="05AB75D5" w14:textId="77777777" w:rsidTr="00F82D0D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BF2C1" w14:textId="77777777" w:rsidR="00316DA4" w:rsidRPr="00316DA4" w:rsidRDefault="00316DA4" w:rsidP="00F82D0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CAFA6" w14:textId="3B6928C6" w:rsidR="00316DA4" w:rsidRPr="00316DA4" w:rsidRDefault="00F82D0D" w:rsidP="00F82D0D">
            <w:pPr>
              <w:jc w:val="center"/>
            </w:pPr>
            <w:r>
              <w:rPr>
                <w:rStyle w:val="td-span"/>
                <w:rFonts w:ascii="宋体" w:eastAsia="宋体" w:hAnsi="宋体"/>
              </w:rPr>
              <w:t>id</w:t>
            </w:r>
          </w:p>
        </w:tc>
      </w:tr>
      <w:tr w:rsidR="00316DA4" w:rsidRPr="00316DA4" w14:paraId="73B49734" w14:textId="77777777" w:rsidTr="00A814AC">
        <w:trPr>
          <w:trHeight w:val="2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4300B" w14:textId="77777777" w:rsidR="00316DA4" w:rsidRPr="00316DA4" w:rsidRDefault="00316DA4" w:rsidP="00F82D0D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3CA4B" w14:textId="0721637C" w:rsidR="00316DA4" w:rsidRPr="00316DA4" w:rsidRDefault="004122CD" w:rsidP="00F82D0D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首先获取指定任务，然后查询</w:t>
            </w:r>
            <w:r w:rsidR="000C0AFE">
              <w:rPr>
                <w:rStyle w:val="td-span"/>
                <w:rFonts w:ascii="宋体" w:eastAsia="宋体" w:hAnsi="宋体" w:hint="eastAsia"/>
              </w:rPr>
              <w:t>所有缺勤的员工进行更新数据，接着查询所有勤快打卡的员工进行更新数据，最后找出早退和迟到的员工进行更新数据</w:t>
            </w:r>
            <w:r w:rsidR="00AB36C8">
              <w:rPr>
                <w:rStyle w:val="td-span"/>
                <w:rFonts w:ascii="宋体" w:eastAsia="宋体" w:hAnsi="宋体" w:hint="eastAsia"/>
              </w:rPr>
              <w:t>。</w:t>
            </w:r>
          </w:p>
        </w:tc>
      </w:tr>
    </w:tbl>
    <w:p w14:paraId="72199EBF" w14:textId="63DE5136" w:rsidR="00316DA4" w:rsidRPr="00A814AC" w:rsidRDefault="00A814AC" w:rsidP="00A814AC">
      <w:pPr>
        <w:pStyle w:val="4"/>
      </w:pPr>
      <w:r>
        <w:rPr>
          <w:rStyle w:val="md-line"/>
          <w:rFonts w:ascii="宋体" w:eastAsia="宋体" w:hAnsi="宋体" w:cs="Open Sans"/>
          <w:color w:val="333333"/>
        </w:rPr>
        <w:t>4.4.2</w:t>
      </w:r>
      <w:r>
        <w:rPr>
          <w:rStyle w:val="md-line"/>
          <w:rFonts w:ascii="宋体" w:eastAsia="宋体" w:hAnsi="宋体" w:cs="Open Sans" w:hint="eastAsia"/>
          <w:color w:val="333333"/>
        </w:rPr>
        <w:t>、</w:t>
      </w:r>
      <w:r w:rsidRPr="00A814AC">
        <w:rPr>
          <w:rStyle w:val="md-line"/>
          <w:rFonts w:ascii="宋体" w:eastAsia="宋体" w:hAnsi="宋体" w:cs="Open Sans" w:hint="eastAsia"/>
          <w:color w:val="333333"/>
        </w:rPr>
        <w:t>创建指定任务的所有员工的出席详情记录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316DA4" w:rsidRPr="00316DA4" w14:paraId="4B4ACFF5" w14:textId="77777777" w:rsidTr="00A814AC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C0523" w14:textId="77777777" w:rsidR="00316DA4" w:rsidRPr="00316DA4" w:rsidRDefault="00316DA4" w:rsidP="00A03FFE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0462" w14:textId="7EFC3EBD" w:rsidR="00316DA4" w:rsidRPr="00316DA4" w:rsidRDefault="00A814AC" w:rsidP="00A03F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 w:rsidRPr="00A814AC">
              <w:rPr>
                <w:rFonts w:hint="eastAsia"/>
                <w:b/>
                <w:bCs/>
              </w:rPr>
              <w:t>ost</w:t>
            </w:r>
          </w:p>
        </w:tc>
      </w:tr>
      <w:tr w:rsidR="00316DA4" w:rsidRPr="00316DA4" w14:paraId="42D54BBA" w14:textId="77777777" w:rsidTr="00A814A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8D83A" w14:textId="77777777" w:rsidR="00316DA4" w:rsidRPr="00316DA4" w:rsidRDefault="00316DA4" w:rsidP="00A03FFE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BE3F7" w14:textId="707A2F0E" w:rsidR="00316DA4" w:rsidRPr="00A814AC" w:rsidRDefault="00A814AC" w:rsidP="00A03FFE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CC6A6D">
              <w:rPr>
                <w:rStyle w:val="td-span"/>
                <w:rFonts w:cstheme="minorBidi"/>
                <w:kern w:val="2"/>
                <w:sz w:val="21"/>
                <w:szCs w:val="22"/>
              </w:rPr>
              <w:t>/attendDetailed</w:t>
            </w:r>
            <w:r w:rsidRPr="00A814AC">
              <w:rPr>
                <w:rStyle w:val="td-span"/>
                <w:rFonts w:cstheme="minorBidi"/>
                <w:kern w:val="2"/>
                <w:sz w:val="21"/>
                <w:szCs w:val="22"/>
              </w:rPr>
              <w:t>/createAttendDetailed/{taskId}</w:t>
            </w:r>
          </w:p>
        </w:tc>
      </w:tr>
      <w:tr w:rsidR="00316DA4" w:rsidRPr="00316DA4" w14:paraId="5592FA86" w14:textId="77777777" w:rsidTr="00A814A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705FA" w14:textId="77777777" w:rsidR="00316DA4" w:rsidRPr="00316DA4" w:rsidRDefault="00316DA4" w:rsidP="00A03FFE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CEE68" w14:textId="77777777" w:rsidR="00316DA4" w:rsidRPr="00316DA4" w:rsidRDefault="00316DA4" w:rsidP="00A03FFE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taskid</w:t>
            </w:r>
          </w:p>
        </w:tc>
      </w:tr>
      <w:tr w:rsidR="00316DA4" w:rsidRPr="00316DA4" w14:paraId="70352C0F" w14:textId="77777777" w:rsidTr="00A814AC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1D281" w14:textId="77777777" w:rsidR="00316DA4" w:rsidRPr="00316DA4" w:rsidRDefault="00316DA4" w:rsidP="00A03FFE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560F4" w14:textId="3D4A993B" w:rsidR="00316DA4" w:rsidRPr="00316DA4" w:rsidRDefault="00316DA4" w:rsidP="00A03FFE">
            <w:pPr>
              <w:jc w:val="center"/>
              <w:rPr>
                <w:rFonts w:hint="eastAsia"/>
              </w:rPr>
            </w:pPr>
            <w:r w:rsidRPr="00316DA4">
              <w:rPr>
                <w:rStyle w:val="td-span"/>
                <w:rFonts w:ascii="宋体" w:eastAsia="宋体" w:hAnsi="宋体"/>
              </w:rPr>
              <w:t>根据</w:t>
            </w:r>
            <w:r w:rsidR="00A814AC">
              <w:rPr>
                <w:rStyle w:val="td-span"/>
                <w:rFonts w:ascii="宋体" w:eastAsia="宋体" w:hAnsi="宋体" w:hint="eastAsia"/>
              </w:rPr>
              <w:t>指定</w:t>
            </w:r>
            <w:r w:rsidRPr="00316DA4">
              <w:rPr>
                <w:rStyle w:val="td-span"/>
                <w:rFonts w:ascii="宋体" w:eastAsia="宋体" w:hAnsi="宋体"/>
              </w:rPr>
              <w:t>任务id</w:t>
            </w:r>
            <w:r w:rsidR="00A814AC">
              <w:rPr>
                <w:rStyle w:val="td-span"/>
                <w:rFonts w:ascii="宋体" w:eastAsia="宋体" w:hAnsi="宋体" w:hint="eastAsia"/>
              </w:rPr>
              <w:t>创建</w:t>
            </w:r>
            <w:r w:rsidR="0020606D">
              <w:rPr>
                <w:rStyle w:val="td-span"/>
                <w:rFonts w:ascii="宋体" w:eastAsia="宋体" w:hAnsi="宋体" w:hint="eastAsia"/>
              </w:rPr>
              <w:t>所有员工的</w:t>
            </w:r>
            <w:r w:rsidRPr="00316DA4">
              <w:rPr>
                <w:rStyle w:val="td-span"/>
                <w:rFonts w:ascii="宋体" w:eastAsia="宋体" w:hAnsi="宋体"/>
              </w:rPr>
              <w:t>打卡</w:t>
            </w:r>
            <w:r w:rsidR="0020606D">
              <w:rPr>
                <w:rStyle w:val="td-span"/>
                <w:rFonts w:ascii="宋体" w:eastAsia="宋体" w:hAnsi="宋体" w:hint="eastAsia"/>
              </w:rPr>
              <w:t>详情记录</w:t>
            </w:r>
          </w:p>
        </w:tc>
      </w:tr>
    </w:tbl>
    <w:p w14:paraId="13CD803D" w14:textId="4B6BD7DB" w:rsidR="00D17D1C" w:rsidRPr="00D17D1C" w:rsidRDefault="00D17D1C" w:rsidP="00D17D1C">
      <w:pPr>
        <w:pStyle w:val="4"/>
      </w:pPr>
      <w:r>
        <w:rPr>
          <w:rStyle w:val="md-line"/>
          <w:rFonts w:ascii="宋体" w:eastAsia="宋体" w:hAnsi="宋体" w:cs="Open Sans"/>
          <w:color w:val="333333"/>
        </w:rPr>
        <w:t>4.4.</w:t>
      </w:r>
      <w:r>
        <w:rPr>
          <w:rStyle w:val="md-line"/>
          <w:rFonts w:ascii="宋体" w:eastAsia="宋体" w:hAnsi="宋体" w:cs="Open Sans"/>
          <w:color w:val="333333"/>
        </w:rPr>
        <w:t>3</w:t>
      </w:r>
      <w:r>
        <w:rPr>
          <w:rStyle w:val="md-line"/>
          <w:rFonts w:ascii="宋体" w:eastAsia="宋体" w:hAnsi="宋体" w:cs="Open Sans" w:hint="eastAsia"/>
          <w:color w:val="333333"/>
        </w:rPr>
        <w:t>、</w:t>
      </w:r>
      <w:r w:rsidRPr="00D17D1C">
        <w:rPr>
          <w:rStyle w:val="md-line"/>
          <w:rFonts w:ascii="宋体" w:eastAsia="宋体" w:hAnsi="宋体" w:cs="Open Sans" w:hint="eastAsia"/>
          <w:color w:val="333333"/>
        </w:rPr>
        <w:t>根据打卡异地状态获取出席详情记录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D17D1C" w:rsidRPr="00316DA4" w14:paraId="6D59E27A" w14:textId="77777777" w:rsidTr="00084571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D71EF" w14:textId="77777777" w:rsidR="00D17D1C" w:rsidRPr="00316DA4" w:rsidRDefault="00D17D1C" w:rsidP="00D17D1C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CC7D" w14:textId="41788D39" w:rsidR="00D17D1C" w:rsidRPr="00316DA4" w:rsidRDefault="00D17D1C" w:rsidP="00D17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et</w:t>
            </w:r>
          </w:p>
        </w:tc>
      </w:tr>
      <w:tr w:rsidR="00D17D1C" w:rsidRPr="00316DA4" w14:paraId="1A0466F1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240F5" w14:textId="77777777" w:rsidR="00D17D1C" w:rsidRPr="00316DA4" w:rsidRDefault="00D17D1C" w:rsidP="00D17D1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BDB25" w14:textId="77777777" w:rsidR="00D17D1C" w:rsidRDefault="00D17D1C" w:rsidP="00D17D1C">
            <w:pPr>
              <w:pStyle w:val="HTML"/>
              <w:shd w:val="clear" w:color="auto" w:fill="FFFFFF"/>
              <w:jc w:val="center"/>
              <w:rPr>
                <w:rStyle w:val="td-span"/>
                <w:rFonts w:cstheme="minorBidi"/>
                <w:kern w:val="2"/>
                <w:sz w:val="21"/>
                <w:szCs w:val="22"/>
              </w:rPr>
            </w:pPr>
            <w:r w:rsidRPr="00CC6A6D">
              <w:rPr>
                <w:rStyle w:val="td-span"/>
                <w:rFonts w:cstheme="minorBidi"/>
                <w:kern w:val="2"/>
                <w:sz w:val="21"/>
                <w:szCs w:val="22"/>
              </w:rPr>
              <w:t>/attendDetailed</w:t>
            </w:r>
            <w:r w:rsidRPr="00D17D1C">
              <w:rPr>
                <w:rStyle w:val="td-span"/>
                <w:rFonts w:cstheme="minorBidi"/>
                <w:kern w:val="2"/>
                <w:sz w:val="21"/>
                <w:szCs w:val="22"/>
              </w:rPr>
              <w:t>/getAttendDetailByDifferentPlaces/</w:t>
            </w:r>
          </w:p>
          <w:p w14:paraId="6A92BA5D" w14:textId="6EAC63C1" w:rsidR="00D17D1C" w:rsidRPr="00A814AC" w:rsidRDefault="00D17D1C" w:rsidP="00D17D1C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D17D1C">
              <w:rPr>
                <w:rStyle w:val="td-span"/>
                <w:rFonts w:cstheme="minorBidi"/>
                <w:kern w:val="2"/>
                <w:sz w:val="21"/>
                <w:szCs w:val="22"/>
              </w:rPr>
              <w:t>{page}/{pageSize}/{taskId}/{differentPlaces}</w:t>
            </w:r>
          </w:p>
        </w:tc>
      </w:tr>
      <w:tr w:rsidR="00D17D1C" w:rsidRPr="00316DA4" w14:paraId="36BB5458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DE745" w14:textId="77777777" w:rsidR="00D17D1C" w:rsidRPr="00316DA4" w:rsidRDefault="00D17D1C" w:rsidP="00D17D1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E12FE" w14:textId="3C86D087" w:rsidR="00D17D1C" w:rsidRPr="00316DA4" w:rsidRDefault="00D17D1C" w:rsidP="00D17D1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page</w:t>
            </w:r>
            <w:r w:rsidR="00446F70">
              <w:rPr>
                <w:rStyle w:val="td-span"/>
                <w:rFonts w:ascii="宋体" w:eastAsia="宋体" w:hAnsi="宋体" w:hint="eastAsia"/>
              </w:rPr>
              <w:t>、</w:t>
            </w:r>
            <w:r w:rsidRPr="00B75CD5">
              <w:rPr>
                <w:rStyle w:val="td-span"/>
                <w:rFonts w:ascii="宋体" w:eastAsia="宋体" w:hAnsi="宋体"/>
              </w:rPr>
              <w:t>pageSiz</w:t>
            </w:r>
            <w:r>
              <w:rPr>
                <w:rStyle w:val="td-span"/>
                <w:rFonts w:ascii="宋体" w:eastAsia="宋体" w:hAnsi="宋体" w:hint="eastAsia"/>
              </w:rPr>
              <w:t>、</w:t>
            </w:r>
            <w:r w:rsidRPr="00D17D1C">
              <w:rPr>
                <w:rStyle w:val="td-span"/>
                <w:rFonts w:ascii="宋体" w:eastAsia="宋体" w:hAnsi="宋体"/>
              </w:rPr>
              <w:t>differentPlaces</w:t>
            </w:r>
            <w:r>
              <w:rPr>
                <w:rStyle w:val="td-span"/>
                <w:rFonts w:ascii="宋体" w:eastAsia="宋体" w:hAnsi="宋体" w:hint="eastAsia"/>
              </w:rPr>
              <w:t>和</w:t>
            </w:r>
            <w:r w:rsidRPr="00316DA4">
              <w:rPr>
                <w:rStyle w:val="td-span"/>
                <w:rFonts w:ascii="宋体" w:eastAsia="宋体" w:hAnsi="宋体"/>
              </w:rPr>
              <w:t>task</w:t>
            </w:r>
            <w:r w:rsidR="00CE4815">
              <w:rPr>
                <w:rStyle w:val="td-span"/>
                <w:rFonts w:ascii="宋体" w:eastAsia="宋体" w:hAnsi="宋体"/>
              </w:rPr>
              <w:t>I</w:t>
            </w:r>
            <w:r w:rsidRPr="00316DA4">
              <w:rPr>
                <w:rStyle w:val="td-span"/>
                <w:rFonts w:ascii="宋体" w:eastAsia="宋体" w:hAnsi="宋体"/>
              </w:rPr>
              <w:t>d</w:t>
            </w:r>
          </w:p>
        </w:tc>
      </w:tr>
      <w:tr w:rsidR="00D17D1C" w:rsidRPr="00316DA4" w14:paraId="7781CA7D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F850B" w14:textId="77777777" w:rsidR="00D17D1C" w:rsidRPr="00316DA4" w:rsidRDefault="00D17D1C" w:rsidP="00D17D1C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lastRenderedPageBreak/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FD601" w14:textId="177E3691" w:rsidR="00D17D1C" w:rsidRPr="00316DA4" w:rsidRDefault="00113F51" w:rsidP="00D17D1C">
            <w:pPr>
              <w:jc w:val="center"/>
            </w:pPr>
            <w:r w:rsidRPr="00113F51">
              <w:rPr>
                <w:rStyle w:val="td-span"/>
                <w:rFonts w:ascii="宋体" w:eastAsia="宋体" w:hAnsi="宋体" w:hint="eastAsia"/>
              </w:rPr>
              <w:t>根据打卡异地状态获取出席详情记录</w:t>
            </w:r>
          </w:p>
        </w:tc>
      </w:tr>
    </w:tbl>
    <w:p w14:paraId="2AADF424" w14:textId="176FC6C0" w:rsidR="00747B12" w:rsidRPr="00747B12" w:rsidRDefault="00747B12" w:rsidP="00747B12">
      <w:pPr>
        <w:pStyle w:val="4"/>
      </w:pPr>
      <w:r>
        <w:rPr>
          <w:rStyle w:val="md-line"/>
          <w:rFonts w:ascii="宋体" w:eastAsia="宋体" w:hAnsi="宋体" w:cs="Open Sans"/>
          <w:color w:val="333333"/>
        </w:rPr>
        <w:t>4.4.</w:t>
      </w:r>
      <w:r w:rsidR="00E14A15">
        <w:rPr>
          <w:rStyle w:val="md-line"/>
          <w:rFonts w:ascii="宋体" w:eastAsia="宋体" w:hAnsi="宋体" w:cs="Open Sans"/>
          <w:color w:val="333333"/>
        </w:rPr>
        <w:t>4</w:t>
      </w:r>
      <w:r>
        <w:rPr>
          <w:rStyle w:val="md-line"/>
          <w:rFonts w:ascii="宋体" w:eastAsia="宋体" w:hAnsi="宋体" w:cs="Open Sans" w:hint="eastAsia"/>
          <w:color w:val="333333"/>
        </w:rPr>
        <w:t>、</w:t>
      </w:r>
      <w:r w:rsidRPr="00747B12">
        <w:rPr>
          <w:rStyle w:val="md-line"/>
          <w:rFonts w:ascii="宋体" w:eastAsia="宋体" w:hAnsi="宋体" w:cs="Open Sans" w:hint="eastAsia"/>
          <w:color w:val="333333"/>
        </w:rPr>
        <w:t>删除指定的任务出席的详情记录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747B12" w:rsidRPr="00316DA4" w14:paraId="4A7D0912" w14:textId="77777777" w:rsidTr="00084571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BE53D" w14:textId="77777777" w:rsidR="00747B12" w:rsidRPr="00316DA4" w:rsidRDefault="00747B12" w:rsidP="00084571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63F09" w14:textId="374CC502" w:rsidR="00747B12" w:rsidRPr="00316DA4" w:rsidRDefault="00747B12" w:rsidP="000845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elete</w:t>
            </w:r>
          </w:p>
        </w:tc>
      </w:tr>
      <w:tr w:rsidR="00747B12" w:rsidRPr="00316DA4" w14:paraId="34863D5A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1D859" w14:textId="77777777" w:rsidR="00747B12" w:rsidRPr="00316DA4" w:rsidRDefault="00747B12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A06DD" w14:textId="50878F90" w:rsidR="00747B12" w:rsidRPr="00A814AC" w:rsidRDefault="00747B12" w:rsidP="00084571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CC6A6D">
              <w:rPr>
                <w:rStyle w:val="td-span"/>
                <w:rFonts w:cstheme="minorBidi"/>
                <w:kern w:val="2"/>
                <w:sz w:val="21"/>
                <w:szCs w:val="22"/>
              </w:rPr>
              <w:t>/attendDetailed</w:t>
            </w:r>
            <w:r w:rsidRPr="00747B12">
              <w:rPr>
                <w:rStyle w:val="td-span"/>
                <w:rFonts w:cstheme="minorBidi"/>
                <w:kern w:val="2"/>
                <w:sz w:val="21"/>
                <w:szCs w:val="22"/>
              </w:rPr>
              <w:t>/deleteAttendDetatiled/{taskId}</w:t>
            </w:r>
          </w:p>
        </w:tc>
      </w:tr>
      <w:tr w:rsidR="00747B12" w:rsidRPr="00316DA4" w14:paraId="155E1916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C8335" w14:textId="77777777" w:rsidR="00747B12" w:rsidRPr="00316DA4" w:rsidRDefault="00747B12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2561B" w14:textId="5022DB0D" w:rsidR="00747B12" w:rsidRPr="00316DA4" w:rsidRDefault="00747B12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task</w:t>
            </w:r>
            <w:r w:rsidR="004F3696">
              <w:rPr>
                <w:rStyle w:val="td-span"/>
                <w:rFonts w:ascii="宋体" w:eastAsia="宋体" w:hAnsi="宋体"/>
              </w:rPr>
              <w:t>I</w:t>
            </w:r>
            <w:r w:rsidRPr="00316DA4">
              <w:rPr>
                <w:rStyle w:val="td-span"/>
                <w:rFonts w:ascii="宋体" w:eastAsia="宋体" w:hAnsi="宋体"/>
              </w:rPr>
              <w:t>d</w:t>
            </w:r>
          </w:p>
        </w:tc>
      </w:tr>
      <w:tr w:rsidR="00747B12" w:rsidRPr="00316DA4" w14:paraId="25A77141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51B36" w14:textId="77777777" w:rsidR="00747B12" w:rsidRPr="00316DA4" w:rsidRDefault="00747B12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1C5A1" w14:textId="0A4F18FD" w:rsidR="00747B12" w:rsidRPr="00316DA4" w:rsidRDefault="00107689" w:rsidP="00084571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删除指定任务的</w:t>
            </w:r>
            <w:r w:rsidR="00747B12" w:rsidRPr="00113F51">
              <w:rPr>
                <w:rStyle w:val="td-span"/>
                <w:rFonts w:ascii="宋体" w:eastAsia="宋体" w:hAnsi="宋体" w:hint="eastAsia"/>
              </w:rPr>
              <w:t>出席详情记录</w:t>
            </w:r>
          </w:p>
        </w:tc>
      </w:tr>
    </w:tbl>
    <w:p w14:paraId="741FD967" w14:textId="7406A6CD" w:rsidR="00E14A15" w:rsidRPr="00E14A15" w:rsidRDefault="00E14A15" w:rsidP="00E14A15">
      <w:pPr>
        <w:pStyle w:val="4"/>
      </w:pPr>
      <w:r>
        <w:rPr>
          <w:rStyle w:val="md-line"/>
          <w:rFonts w:ascii="宋体" w:eastAsia="宋体" w:hAnsi="宋体" w:cs="Open Sans"/>
          <w:color w:val="333333"/>
        </w:rPr>
        <w:t>4.4.</w:t>
      </w:r>
      <w:r w:rsidR="00676316">
        <w:rPr>
          <w:rStyle w:val="md-line"/>
          <w:rFonts w:ascii="宋体" w:eastAsia="宋体" w:hAnsi="宋体" w:cs="Open Sans"/>
          <w:color w:val="333333"/>
        </w:rPr>
        <w:t>5</w:t>
      </w:r>
      <w:r>
        <w:rPr>
          <w:rStyle w:val="md-line"/>
          <w:rFonts w:ascii="宋体" w:eastAsia="宋体" w:hAnsi="宋体" w:cs="Open Sans" w:hint="eastAsia"/>
          <w:color w:val="333333"/>
        </w:rPr>
        <w:t>、</w:t>
      </w:r>
      <w:r w:rsidRPr="00E14A15">
        <w:rPr>
          <w:rStyle w:val="md-line"/>
          <w:rFonts w:ascii="宋体" w:eastAsia="宋体" w:hAnsi="宋体" w:cs="Open Sans" w:hint="eastAsia"/>
          <w:color w:val="333333"/>
        </w:rPr>
        <w:t>通过迟到状态获取出席详情记录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E14A15" w:rsidRPr="00316DA4" w14:paraId="2F2DFCBE" w14:textId="77777777" w:rsidTr="00084571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42FDE" w14:textId="77777777" w:rsidR="00E14A15" w:rsidRPr="00316DA4" w:rsidRDefault="00E14A15" w:rsidP="00084571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D1D68" w14:textId="25238B95" w:rsidR="00E14A15" w:rsidRPr="00316DA4" w:rsidRDefault="00E14A15" w:rsidP="000845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et</w:t>
            </w:r>
          </w:p>
        </w:tc>
      </w:tr>
      <w:tr w:rsidR="00E14A15" w:rsidRPr="00316DA4" w14:paraId="40C189DC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5D653" w14:textId="77777777" w:rsidR="00E14A15" w:rsidRPr="00316DA4" w:rsidRDefault="00E14A15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7C4FE" w14:textId="77777777" w:rsidR="00E95E8E" w:rsidRDefault="00E14A15" w:rsidP="00084571">
            <w:pPr>
              <w:pStyle w:val="HTML"/>
              <w:shd w:val="clear" w:color="auto" w:fill="FFFFFF"/>
              <w:jc w:val="center"/>
              <w:rPr>
                <w:rStyle w:val="td-span"/>
                <w:rFonts w:cstheme="minorBidi"/>
                <w:kern w:val="2"/>
                <w:sz w:val="21"/>
                <w:szCs w:val="22"/>
              </w:rPr>
            </w:pPr>
            <w:r w:rsidRPr="00CC6A6D">
              <w:rPr>
                <w:rStyle w:val="td-span"/>
                <w:rFonts w:cstheme="minorBidi"/>
                <w:kern w:val="2"/>
                <w:sz w:val="21"/>
                <w:szCs w:val="22"/>
              </w:rPr>
              <w:t>/attendDetailed</w:t>
            </w:r>
            <w:r w:rsidRPr="00E14A15">
              <w:rPr>
                <w:rStyle w:val="td-span"/>
                <w:rFonts w:cstheme="minorBidi"/>
                <w:kern w:val="2"/>
                <w:sz w:val="21"/>
                <w:szCs w:val="22"/>
              </w:rPr>
              <w:t>/getAttendDetailedByLate</w:t>
            </w:r>
          </w:p>
          <w:p w14:paraId="1C3BE4B4" w14:textId="27BFBBE3" w:rsidR="00E14A15" w:rsidRPr="00A814AC" w:rsidRDefault="00E14A15" w:rsidP="00084571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E14A15">
              <w:rPr>
                <w:rStyle w:val="td-span"/>
                <w:rFonts w:cstheme="minorBidi"/>
                <w:kern w:val="2"/>
                <w:sz w:val="21"/>
                <w:szCs w:val="22"/>
              </w:rPr>
              <w:t>/{page}/{pageSize}/{taskId}/{late}</w:t>
            </w:r>
          </w:p>
        </w:tc>
      </w:tr>
      <w:tr w:rsidR="00E14A15" w:rsidRPr="00316DA4" w14:paraId="7161C844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286CD" w14:textId="77777777" w:rsidR="00E14A15" w:rsidRPr="00316DA4" w:rsidRDefault="00E14A15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A440F" w14:textId="434E5168" w:rsidR="00E14A15" w:rsidRPr="00316DA4" w:rsidRDefault="00E14A15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page</w:t>
            </w:r>
            <w:r>
              <w:rPr>
                <w:rStyle w:val="td-span"/>
                <w:rFonts w:ascii="宋体" w:eastAsia="宋体" w:hAnsi="宋体" w:hint="eastAsia"/>
              </w:rPr>
              <w:t>、</w:t>
            </w:r>
            <w:r w:rsidRPr="00B75CD5">
              <w:rPr>
                <w:rStyle w:val="td-span"/>
                <w:rFonts w:ascii="宋体" w:eastAsia="宋体" w:hAnsi="宋体"/>
              </w:rPr>
              <w:t>pageSiz</w:t>
            </w:r>
            <w:r>
              <w:rPr>
                <w:rStyle w:val="td-span"/>
                <w:rFonts w:ascii="宋体" w:eastAsia="宋体" w:hAnsi="宋体" w:hint="eastAsia"/>
              </w:rPr>
              <w:t>、</w:t>
            </w:r>
            <w:r w:rsidRPr="00E14A15">
              <w:rPr>
                <w:rStyle w:val="td-span"/>
                <w:rFonts w:ascii="宋体" w:eastAsia="宋体" w:hAnsi="宋体"/>
              </w:rPr>
              <w:t>late</w:t>
            </w:r>
            <w:r>
              <w:rPr>
                <w:rStyle w:val="td-span"/>
                <w:rFonts w:ascii="宋体" w:eastAsia="宋体" w:hAnsi="宋体" w:hint="eastAsia"/>
              </w:rPr>
              <w:t>和</w:t>
            </w:r>
            <w:r w:rsidRPr="00316DA4">
              <w:rPr>
                <w:rStyle w:val="td-span"/>
                <w:rFonts w:ascii="宋体" w:eastAsia="宋体" w:hAnsi="宋体"/>
              </w:rPr>
              <w:t>task</w:t>
            </w:r>
            <w:r>
              <w:rPr>
                <w:rStyle w:val="td-span"/>
                <w:rFonts w:ascii="宋体" w:eastAsia="宋体" w:hAnsi="宋体"/>
              </w:rPr>
              <w:t>I</w:t>
            </w:r>
            <w:r w:rsidRPr="00316DA4">
              <w:rPr>
                <w:rStyle w:val="td-span"/>
                <w:rFonts w:ascii="宋体" w:eastAsia="宋体" w:hAnsi="宋体"/>
              </w:rPr>
              <w:t>d</w:t>
            </w:r>
          </w:p>
        </w:tc>
      </w:tr>
      <w:tr w:rsidR="00E14A15" w:rsidRPr="00316DA4" w14:paraId="447FF055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CCA38" w14:textId="77777777" w:rsidR="00E14A15" w:rsidRPr="00316DA4" w:rsidRDefault="00E14A15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6A760" w14:textId="64DFC461" w:rsidR="00E14A15" w:rsidRPr="00316DA4" w:rsidRDefault="00167180" w:rsidP="00084571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通过迟到状态获取出席记录</w:t>
            </w:r>
          </w:p>
        </w:tc>
      </w:tr>
    </w:tbl>
    <w:p w14:paraId="38AB9F3B" w14:textId="51A66900" w:rsidR="00BB4397" w:rsidRPr="00BB4397" w:rsidRDefault="00BB4397" w:rsidP="00BB4397">
      <w:pPr>
        <w:pStyle w:val="4"/>
      </w:pPr>
      <w:r>
        <w:rPr>
          <w:rStyle w:val="md-line"/>
          <w:rFonts w:ascii="宋体" w:eastAsia="宋体" w:hAnsi="宋体" w:cs="Open Sans"/>
          <w:color w:val="333333"/>
        </w:rPr>
        <w:t>4.4.</w:t>
      </w:r>
      <w:r w:rsidR="00676316">
        <w:rPr>
          <w:rStyle w:val="md-line"/>
          <w:rFonts w:ascii="宋体" w:eastAsia="宋体" w:hAnsi="宋体" w:cs="Open Sans"/>
          <w:color w:val="333333"/>
        </w:rPr>
        <w:t>6</w:t>
      </w:r>
      <w:r>
        <w:rPr>
          <w:rStyle w:val="md-line"/>
          <w:rFonts w:ascii="宋体" w:eastAsia="宋体" w:hAnsi="宋体" w:cs="Open Sans" w:hint="eastAsia"/>
          <w:color w:val="333333"/>
        </w:rPr>
        <w:t>、</w:t>
      </w:r>
      <w:r w:rsidRPr="00BB4397">
        <w:rPr>
          <w:rStyle w:val="md-line"/>
          <w:rFonts w:ascii="宋体" w:eastAsia="宋体" w:hAnsi="宋体" w:cs="Open Sans" w:hint="eastAsia"/>
          <w:color w:val="333333"/>
        </w:rPr>
        <w:t>通过早退状态获取出席详情记录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BB4397" w:rsidRPr="00316DA4" w14:paraId="52237336" w14:textId="77777777" w:rsidTr="00084571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87613" w14:textId="77777777" w:rsidR="00BB4397" w:rsidRPr="00316DA4" w:rsidRDefault="00BB4397" w:rsidP="00084571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6FFF" w14:textId="77777777" w:rsidR="00BB4397" w:rsidRPr="00316DA4" w:rsidRDefault="00BB4397" w:rsidP="000845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et</w:t>
            </w:r>
          </w:p>
        </w:tc>
      </w:tr>
      <w:tr w:rsidR="00BB4397" w:rsidRPr="00316DA4" w14:paraId="7BBB96FD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7B5E9" w14:textId="77777777" w:rsidR="00BB4397" w:rsidRPr="00316DA4" w:rsidRDefault="00BB4397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A7694" w14:textId="77777777" w:rsidR="00BB4397" w:rsidRDefault="00BB4397" w:rsidP="00084571">
            <w:pPr>
              <w:pStyle w:val="HTML"/>
              <w:shd w:val="clear" w:color="auto" w:fill="FFFFFF"/>
              <w:jc w:val="center"/>
              <w:rPr>
                <w:rStyle w:val="td-span"/>
                <w:rFonts w:cstheme="minorBidi"/>
                <w:kern w:val="2"/>
                <w:sz w:val="21"/>
                <w:szCs w:val="22"/>
              </w:rPr>
            </w:pPr>
            <w:r w:rsidRPr="00CC6A6D">
              <w:rPr>
                <w:rStyle w:val="td-span"/>
                <w:rFonts w:cstheme="minorBidi"/>
                <w:kern w:val="2"/>
                <w:sz w:val="21"/>
                <w:szCs w:val="22"/>
              </w:rPr>
              <w:t>/attendDetailed</w:t>
            </w:r>
            <w:r w:rsidRPr="00E14A15">
              <w:rPr>
                <w:rStyle w:val="td-span"/>
                <w:rFonts w:cstheme="minorBidi"/>
                <w:kern w:val="2"/>
                <w:sz w:val="21"/>
                <w:szCs w:val="22"/>
              </w:rPr>
              <w:t>/getAttendDetailedByLate</w:t>
            </w:r>
          </w:p>
          <w:p w14:paraId="6F03B174" w14:textId="18AC2CDE" w:rsidR="00BB4397" w:rsidRPr="00A814AC" w:rsidRDefault="00BB4397" w:rsidP="00084571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E14A15">
              <w:rPr>
                <w:rStyle w:val="td-span"/>
                <w:rFonts w:cstheme="minorBidi"/>
                <w:kern w:val="2"/>
                <w:sz w:val="21"/>
                <w:szCs w:val="22"/>
              </w:rPr>
              <w:t>/{page}/{pageSize}/{taskId}/{</w:t>
            </w:r>
            <w:r w:rsidR="00A351DD" w:rsidRPr="00A351DD">
              <w:rPr>
                <w:rStyle w:val="td-span"/>
                <w:rFonts w:cstheme="minorBidi"/>
                <w:kern w:val="2"/>
                <w:sz w:val="21"/>
                <w:szCs w:val="22"/>
              </w:rPr>
              <w:t>early</w:t>
            </w:r>
            <w:r w:rsidRPr="00E14A15">
              <w:rPr>
                <w:rStyle w:val="td-span"/>
                <w:rFonts w:cstheme="minorBidi"/>
                <w:kern w:val="2"/>
                <w:sz w:val="21"/>
                <w:szCs w:val="22"/>
              </w:rPr>
              <w:t>}</w:t>
            </w:r>
          </w:p>
        </w:tc>
      </w:tr>
      <w:tr w:rsidR="00BB4397" w:rsidRPr="00316DA4" w14:paraId="340A4A13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C5ED2" w14:textId="77777777" w:rsidR="00BB4397" w:rsidRPr="00316DA4" w:rsidRDefault="00BB4397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E8252" w14:textId="01204859" w:rsidR="00BB4397" w:rsidRPr="00316DA4" w:rsidRDefault="00BB4397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page</w:t>
            </w:r>
            <w:r>
              <w:rPr>
                <w:rStyle w:val="td-span"/>
                <w:rFonts w:ascii="宋体" w:eastAsia="宋体" w:hAnsi="宋体" w:hint="eastAsia"/>
              </w:rPr>
              <w:t>、</w:t>
            </w:r>
            <w:r w:rsidRPr="00B75CD5">
              <w:rPr>
                <w:rStyle w:val="td-span"/>
                <w:rFonts w:ascii="宋体" w:eastAsia="宋体" w:hAnsi="宋体"/>
              </w:rPr>
              <w:t>pageSiz</w:t>
            </w:r>
            <w:r>
              <w:rPr>
                <w:rStyle w:val="td-span"/>
                <w:rFonts w:ascii="宋体" w:eastAsia="宋体" w:hAnsi="宋体" w:hint="eastAsia"/>
              </w:rPr>
              <w:t>、</w:t>
            </w:r>
            <w:r w:rsidR="00A351DD" w:rsidRPr="00A351DD">
              <w:rPr>
                <w:rStyle w:val="td-span"/>
                <w:rFonts w:ascii="宋体" w:eastAsia="宋体" w:hAnsi="宋体"/>
              </w:rPr>
              <w:t>early</w:t>
            </w:r>
            <w:r>
              <w:rPr>
                <w:rStyle w:val="td-span"/>
                <w:rFonts w:ascii="宋体" w:eastAsia="宋体" w:hAnsi="宋体" w:hint="eastAsia"/>
              </w:rPr>
              <w:t>和</w:t>
            </w:r>
            <w:r w:rsidRPr="00316DA4">
              <w:rPr>
                <w:rStyle w:val="td-span"/>
                <w:rFonts w:ascii="宋体" w:eastAsia="宋体" w:hAnsi="宋体"/>
              </w:rPr>
              <w:t>task</w:t>
            </w:r>
            <w:r>
              <w:rPr>
                <w:rStyle w:val="td-span"/>
                <w:rFonts w:ascii="宋体" w:eastAsia="宋体" w:hAnsi="宋体"/>
              </w:rPr>
              <w:t>I</w:t>
            </w:r>
            <w:r w:rsidRPr="00316DA4">
              <w:rPr>
                <w:rStyle w:val="td-span"/>
                <w:rFonts w:ascii="宋体" w:eastAsia="宋体" w:hAnsi="宋体"/>
              </w:rPr>
              <w:t>d</w:t>
            </w:r>
          </w:p>
        </w:tc>
      </w:tr>
      <w:tr w:rsidR="00BB4397" w:rsidRPr="00316DA4" w14:paraId="4E6C12D2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87CEB" w14:textId="77777777" w:rsidR="00BB4397" w:rsidRPr="00316DA4" w:rsidRDefault="00BB4397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CF7D2" w14:textId="4F7DE6DD" w:rsidR="00BB4397" w:rsidRPr="00316DA4" w:rsidRDefault="00BB4397" w:rsidP="00084571">
            <w:pPr>
              <w:jc w:val="center"/>
            </w:pPr>
            <w:r>
              <w:rPr>
                <w:rStyle w:val="td-span"/>
                <w:rFonts w:ascii="宋体" w:eastAsia="宋体" w:hAnsi="宋体" w:hint="eastAsia"/>
              </w:rPr>
              <w:t>通过</w:t>
            </w:r>
            <w:r w:rsidR="000B1315">
              <w:rPr>
                <w:rStyle w:val="td-span"/>
                <w:rFonts w:ascii="宋体" w:eastAsia="宋体" w:hAnsi="宋体" w:hint="eastAsia"/>
              </w:rPr>
              <w:t>早退</w:t>
            </w:r>
            <w:r>
              <w:rPr>
                <w:rStyle w:val="td-span"/>
                <w:rFonts w:ascii="宋体" w:eastAsia="宋体" w:hAnsi="宋体" w:hint="eastAsia"/>
              </w:rPr>
              <w:t>状态获取出席记录</w:t>
            </w:r>
          </w:p>
        </w:tc>
      </w:tr>
    </w:tbl>
    <w:p w14:paraId="50523B3A" w14:textId="256C2D95" w:rsidR="004260DD" w:rsidRPr="004260DD" w:rsidRDefault="004260DD" w:rsidP="004260DD">
      <w:pPr>
        <w:pStyle w:val="4"/>
      </w:pPr>
      <w:r>
        <w:rPr>
          <w:rStyle w:val="md-line"/>
          <w:rFonts w:ascii="宋体" w:eastAsia="宋体" w:hAnsi="宋体" w:cs="Open Sans"/>
          <w:color w:val="333333"/>
        </w:rPr>
        <w:t>4.4.</w:t>
      </w:r>
      <w:r w:rsidR="00676316">
        <w:rPr>
          <w:rStyle w:val="md-line"/>
          <w:rFonts w:ascii="宋体" w:eastAsia="宋体" w:hAnsi="宋体" w:cs="Open Sans"/>
          <w:color w:val="333333"/>
        </w:rPr>
        <w:t>7</w:t>
      </w:r>
      <w:r>
        <w:rPr>
          <w:rStyle w:val="md-line"/>
          <w:rFonts w:ascii="宋体" w:eastAsia="宋体" w:hAnsi="宋体" w:cs="Open Sans" w:hint="eastAsia"/>
          <w:color w:val="333333"/>
        </w:rPr>
        <w:t>、</w:t>
      </w:r>
      <w:r w:rsidRPr="004260DD">
        <w:rPr>
          <w:rStyle w:val="md-line"/>
          <w:rFonts w:ascii="宋体" w:eastAsia="宋体" w:hAnsi="宋体" w:cs="Open Sans" w:hint="eastAsia"/>
          <w:color w:val="333333"/>
        </w:rPr>
        <w:t>根据任务</w:t>
      </w:r>
      <w:r w:rsidRPr="004260DD">
        <w:rPr>
          <w:rStyle w:val="md-line"/>
          <w:rFonts w:ascii="宋体" w:eastAsia="宋体" w:hAnsi="宋体" w:cs="Open Sans"/>
          <w:color w:val="333333"/>
        </w:rPr>
        <w:t>id查询签到详情记录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866"/>
      </w:tblGrid>
      <w:tr w:rsidR="004260DD" w:rsidRPr="00316DA4" w14:paraId="65EF5A46" w14:textId="77777777" w:rsidTr="00084571">
        <w:trPr>
          <w:tblHeader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6F436" w14:textId="77777777" w:rsidR="004260DD" w:rsidRPr="00316DA4" w:rsidRDefault="004260DD" w:rsidP="00084571">
            <w:pPr>
              <w:jc w:val="center"/>
              <w:rPr>
                <w:rFonts w:cs="宋体"/>
                <w:b/>
                <w:bCs/>
              </w:rPr>
            </w:pPr>
            <w:r w:rsidRPr="00316DA4">
              <w:rPr>
                <w:rStyle w:val="td-span"/>
                <w:rFonts w:ascii="宋体" w:eastAsia="宋体" w:hAnsi="宋体"/>
                <w:b/>
                <w:bCs/>
              </w:rPr>
              <w:t>请求方式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3BB25" w14:textId="77777777" w:rsidR="004260DD" w:rsidRPr="00316DA4" w:rsidRDefault="004260DD" w:rsidP="000845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et</w:t>
            </w:r>
          </w:p>
        </w:tc>
      </w:tr>
      <w:tr w:rsidR="004260DD" w:rsidRPr="00316DA4" w14:paraId="2630B334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7158F" w14:textId="77777777" w:rsidR="004260DD" w:rsidRPr="00316DA4" w:rsidRDefault="004260DD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url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2D887" w14:textId="77777777" w:rsidR="004260DD" w:rsidRDefault="004260DD" w:rsidP="00084571">
            <w:pPr>
              <w:pStyle w:val="HTML"/>
              <w:shd w:val="clear" w:color="auto" w:fill="FFFFFF"/>
              <w:jc w:val="center"/>
              <w:rPr>
                <w:rStyle w:val="td-span"/>
                <w:rFonts w:cstheme="minorBidi"/>
                <w:kern w:val="2"/>
                <w:sz w:val="21"/>
                <w:szCs w:val="22"/>
              </w:rPr>
            </w:pPr>
            <w:r w:rsidRPr="00CC6A6D">
              <w:rPr>
                <w:rStyle w:val="td-span"/>
                <w:rFonts w:cstheme="minorBidi"/>
                <w:kern w:val="2"/>
                <w:sz w:val="21"/>
                <w:szCs w:val="22"/>
              </w:rPr>
              <w:t>/attendDetailed</w:t>
            </w:r>
            <w:r w:rsidRPr="00E14A15">
              <w:rPr>
                <w:rStyle w:val="td-span"/>
                <w:rFonts w:cstheme="minorBidi"/>
                <w:kern w:val="2"/>
                <w:sz w:val="21"/>
                <w:szCs w:val="22"/>
              </w:rPr>
              <w:t>/getAttendDetailedByLate</w:t>
            </w:r>
          </w:p>
          <w:p w14:paraId="1B299B1F" w14:textId="302AA269" w:rsidR="004260DD" w:rsidRPr="00A814AC" w:rsidRDefault="004260DD" w:rsidP="00084571">
            <w:pPr>
              <w:pStyle w:val="HTML"/>
              <w:shd w:val="clear" w:color="auto" w:fill="FFFFFF"/>
              <w:jc w:val="center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E14A15">
              <w:rPr>
                <w:rStyle w:val="td-span"/>
                <w:rFonts w:cstheme="minorBidi"/>
                <w:kern w:val="2"/>
                <w:sz w:val="21"/>
                <w:szCs w:val="22"/>
              </w:rPr>
              <w:t>/{page}/{pageSize}/{taskId}</w:t>
            </w:r>
          </w:p>
        </w:tc>
      </w:tr>
      <w:tr w:rsidR="004260DD" w:rsidRPr="00316DA4" w14:paraId="2D8F1951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79B8C" w14:textId="77777777" w:rsidR="004260DD" w:rsidRPr="00316DA4" w:rsidRDefault="004260DD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lastRenderedPageBreak/>
              <w:t>参数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71289" w14:textId="6EA573A7" w:rsidR="004260DD" w:rsidRPr="00316DA4" w:rsidRDefault="004260DD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page</w:t>
            </w:r>
            <w:r>
              <w:rPr>
                <w:rStyle w:val="td-span"/>
                <w:rFonts w:ascii="宋体" w:eastAsia="宋体" w:hAnsi="宋体" w:hint="eastAsia"/>
              </w:rPr>
              <w:t>、</w:t>
            </w:r>
            <w:r w:rsidRPr="00B75CD5">
              <w:rPr>
                <w:rStyle w:val="td-span"/>
                <w:rFonts w:ascii="宋体" w:eastAsia="宋体" w:hAnsi="宋体"/>
              </w:rPr>
              <w:t>pageSiz</w:t>
            </w:r>
            <w:r>
              <w:rPr>
                <w:rStyle w:val="td-span"/>
                <w:rFonts w:ascii="宋体" w:eastAsia="宋体" w:hAnsi="宋体" w:hint="eastAsia"/>
              </w:rPr>
              <w:t>和</w:t>
            </w:r>
            <w:r w:rsidRPr="00316DA4">
              <w:rPr>
                <w:rStyle w:val="td-span"/>
                <w:rFonts w:ascii="宋体" w:eastAsia="宋体" w:hAnsi="宋体"/>
              </w:rPr>
              <w:t>task</w:t>
            </w:r>
            <w:r>
              <w:rPr>
                <w:rStyle w:val="td-span"/>
                <w:rFonts w:ascii="宋体" w:eastAsia="宋体" w:hAnsi="宋体"/>
              </w:rPr>
              <w:t>I</w:t>
            </w:r>
            <w:r w:rsidRPr="00316DA4">
              <w:rPr>
                <w:rStyle w:val="td-span"/>
                <w:rFonts w:ascii="宋体" w:eastAsia="宋体" w:hAnsi="宋体"/>
              </w:rPr>
              <w:t>d</w:t>
            </w:r>
          </w:p>
        </w:tc>
      </w:tr>
      <w:tr w:rsidR="004260DD" w:rsidRPr="00316DA4" w14:paraId="2DBB3B3A" w14:textId="77777777" w:rsidTr="00084571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B0287" w14:textId="77777777" w:rsidR="004260DD" w:rsidRPr="00316DA4" w:rsidRDefault="004260DD" w:rsidP="00084571">
            <w:pPr>
              <w:jc w:val="center"/>
            </w:pPr>
            <w:r w:rsidRPr="00316DA4">
              <w:rPr>
                <w:rStyle w:val="td-span"/>
                <w:rFonts w:ascii="宋体" w:eastAsia="宋体" w:hAnsi="宋体"/>
              </w:rPr>
              <w:t>说明</w:t>
            </w:r>
          </w:p>
        </w:tc>
        <w:tc>
          <w:tcPr>
            <w:tcW w:w="78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CE789" w14:textId="7C5FC97F" w:rsidR="004260DD" w:rsidRPr="00316DA4" w:rsidRDefault="004260DD" w:rsidP="00084571">
            <w:pPr>
              <w:jc w:val="center"/>
            </w:pPr>
            <w:r w:rsidRPr="004260DD">
              <w:rPr>
                <w:rStyle w:val="td-span"/>
                <w:rFonts w:ascii="宋体" w:eastAsia="宋体" w:hAnsi="宋体" w:hint="eastAsia"/>
              </w:rPr>
              <w:t>根据任务</w:t>
            </w:r>
            <w:r w:rsidRPr="004260DD">
              <w:rPr>
                <w:rStyle w:val="td-span"/>
                <w:rFonts w:ascii="宋体" w:eastAsia="宋体" w:hAnsi="宋体"/>
              </w:rPr>
              <w:t>id查询签到详情记录</w:t>
            </w:r>
          </w:p>
        </w:tc>
      </w:tr>
    </w:tbl>
    <w:p w14:paraId="0AFB51EA" w14:textId="77777777" w:rsidR="00D17D1C" w:rsidRPr="00D17D1C" w:rsidRDefault="00D17D1C" w:rsidP="00316DA4">
      <w:pPr>
        <w:rPr>
          <w:rFonts w:hint="eastAsia"/>
        </w:rPr>
      </w:pPr>
    </w:p>
    <w:sectPr w:rsidR="00D17D1C" w:rsidRPr="00D17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19"/>
    <w:rsid w:val="00003F25"/>
    <w:rsid w:val="000168DE"/>
    <w:rsid w:val="00035E75"/>
    <w:rsid w:val="00043518"/>
    <w:rsid w:val="0007349D"/>
    <w:rsid w:val="00074F18"/>
    <w:rsid w:val="00085799"/>
    <w:rsid w:val="0009429A"/>
    <w:rsid w:val="00097F96"/>
    <w:rsid w:val="000A6469"/>
    <w:rsid w:val="000B1315"/>
    <w:rsid w:val="000B3408"/>
    <w:rsid w:val="000C0AFE"/>
    <w:rsid w:val="000C30A1"/>
    <w:rsid w:val="000F370D"/>
    <w:rsid w:val="00107689"/>
    <w:rsid w:val="00113F51"/>
    <w:rsid w:val="00115281"/>
    <w:rsid w:val="00116AC3"/>
    <w:rsid w:val="0015525F"/>
    <w:rsid w:val="00167180"/>
    <w:rsid w:val="0018048D"/>
    <w:rsid w:val="001A050D"/>
    <w:rsid w:val="001D780B"/>
    <w:rsid w:val="0020606D"/>
    <w:rsid w:val="00206DA9"/>
    <w:rsid w:val="002348C7"/>
    <w:rsid w:val="00270514"/>
    <w:rsid w:val="002B5B22"/>
    <w:rsid w:val="002C0F48"/>
    <w:rsid w:val="002E481C"/>
    <w:rsid w:val="002E70DC"/>
    <w:rsid w:val="00316DA4"/>
    <w:rsid w:val="0032160C"/>
    <w:rsid w:val="00326592"/>
    <w:rsid w:val="0034394A"/>
    <w:rsid w:val="00351115"/>
    <w:rsid w:val="00353300"/>
    <w:rsid w:val="00362F17"/>
    <w:rsid w:val="003A510B"/>
    <w:rsid w:val="003A6651"/>
    <w:rsid w:val="003C0191"/>
    <w:rsid w:val="003C11A4"/>
    <w:rsid w:val="003C1AC0"/>
    <w:rsid w:val="003E1B29"/>
    <w:rsid w:val="003E2A7E"/>
    <w:rsid w:val="003E4452"/>
    <w:rsid w:val="00400740"/>
    <w:rsid w:val="004122CD"/>
    <w:rsid w:val="004145DE"/>
    <w:rsid w:val="004220E1"/>
    <w:rsid w:val="004260DD"/>
    <w:rsid w:val="00446F70"/>
    <w:rsid w:val="004A47F0"/>
    <w:rsid w:val="004B753D"/>
    <w:rsid w:val="004C3928"/>
    <w:rsid w:val="004C3B20"/>
    <w:rsid w:val="004D04D0"/>
    <w:rsid w:val="004D61F0"/>
    <w:rsid w:val="004E5D86"/>
    <w:rsid w:val="004F3696"/>
    <w:rsid w:val="005020E8"/>
    <w:rsid w:val="00507B0F"/>
    <w:rsid w:val="00520253"/>
    <w:rsid w:val="00545E4A"/>
    <w:rsid w:val="005472AF"/>
    <w:rsid w:val="0055175F"/>
    <w:rsid w:val="00581151"/>
    <w:rsid w:val="005A5980"/>
    <w:rsid w:val="005B611A"/>
    <w:rsid w:val="005C36D1"/>
    <w:rsid w:val="00606C3B"/>
    <w:rsid w:val="00652969"/>
    <w:rsid w:val="006611FF"/>
    <w:rsid w:val="00676316"/>
    <w:rsid w:val="00690C64"/>
    <w:rsid w:val="00695A01"/>
    <w:rsid w:val="006C3B36"/>
    <w:rsid w:val="007019A5"/>
    <w:rsid w:val="00723095"/>
    <w:rsid w:val="00741EA0"/>
    <w:rsid w:val="00746917"/>
    <w:rsid w:val="00747B12"/>
    <w:rsid w:val="00751F97"/>
    <w:rsid w:val="00770BF8"/>
    <w:rsid w:val="00786D9F"/>
    <w:rsid w:val="007D09A7"/>
    <w:rsid w:val="007E7508"/>
    <w:rsid w:val="008304E4"/>
    <w:rsid w:val="00851D93"/>
    <w:rsid w:val="00861AA9"/>
    <w:rsid w:val="00863C6B"/>
    <w:rsid w:val="00877CA2"/>
    <w:rsid w:val="00886D65"/>
    <w:rsid w:val="008910DD"/>
    <w:rsid w:val="008A1048"/>
    <w:rsid w:val="008B088E"/>
    <w:rsid w:val="008C1317"/>
    <w:rsid w:val="008D033C"/>
    <w:rsid w:val="008D2925"/>
    <w:rsid w:val="008E0B99"/>
    <w:rsid w:val="008E22F5"/>
    <w:rsid w:val="008F1A37"/>
    <w:rsid w:val="009016C4"/>
    <w:rsid w:val="00913401"/>
    <w:rsid w:val="009321FD"/>
    <w:rsid w:val="009531B2"/>
    <w:rsid w:val="00976679"/>
    <w:rsid w:val="00983F03"/>
    <w:rsid w:val="009919C9"/>
    <w:rsid w:val="0099286B"/>
    <w:rsid w:val="009D7786"/>
    <w:rsid w:val="00A02DDD"/>
    <w:rsid w:val="00A03FFE"/>
    <w:rsid w:val="00A05DF2"/>
    <w:rsid w:val="00A16BF0"/>
    <w:rsid w:val="00A17EB3"/>
    <w:rsid w:val="00A351DD"/>
    <w:rsid w:val="00A537A2"/>
    <w:rsid w:val="00A814AC"/>
    <w:rsid w:val="00A82640"/>
    <w:rsid w:val="00A93CF6"/>
    <w:rsid w:val="00AA0619"/>
    <w:rsid w:val="00AA4334"/>
    <w:rsid w:val="00AB36C8"/>
    <w:rsid w:val="00AC5D06"/>
    <w:rsid w:val="00AE7A63"/>
    <w:rsid w:val="00AF0B19"/>
    <w:rsid w:val="00B03A8A"/>
    <w:rsid w:val="00B536E7"/>
    <w:rsid w:val="00B74198"/>
    <w:rsid w:val="00B75CD5"/>
    <w:rsid w:val="00BA459C"/>
    <w:rsid w:val="00BA5EA2"/>
    <w:rsid w:val="00BB4397"/>
    <w:rsid w:val="00BC60D1"/>
    <w:rsid w:val="00BD541C"/>
    <w:rsid w:val="00C26325"/>
    <w:rsid w:val="00C3742A"/>
    <w:rsid w:val="00C41C3E"/>
    <w:rsid w:val="00C63295"/>
    <w:rsid w:val="00C810EE"/>
    <w:rsid w:val="00CA4FD7"/>
    <w:rsid w:val="00CC2D58"/>
    <w:rsid w:val="00CC6A6D"/>
    <w:rsid w:val="00CE4815"/>
    <w:rsid w:val="00CF51E9"/>
    <w:rsid w:val="00CF56AC"/>
    <w:rsid w:val="00D17D1C"/>
    <w:rsid w:val="00D21195"/>
    <w:rsid w:val="00D32176"/>
    <w:rsid w:val="00D552FC"/>
    <w:rsid w:val="00D626AC"/>
    <w:rsid w:val="00D63BC4"/>
    <w:rsid w:val="00D671C8"/>
    <w:rsid w:val="00D8515D"/>
    <w:rsid w:val="00D94D94"/>
    <w:rsid w:val="00D96606"/>
    <w:rsid w:val="00DB46C4"/>
    <w:rsid w:val="00DB7111"/>
    <w:rsid w:val="00DE3EA8"/>
    <w:rsid w:val="00DF3950"/>
    <w:rsid w:val="00E053BF"/>
    <w:rsid w:val="00E14A15"/>
    <w:rsid w:val="00E33E3D"/>
    <w:rsid w:val="00E33ED0"/>
    <w:rsid w:val="00E53EEF"/>
    <w:rsid w:val="00E95E8E"/>
    <w:rsid w:val="00EC0288"/>
    <w:rsid w:val="00EC1440"/>
    <w:rsid w:val="00EE7588"/>
    <w:rsid w:val="00F14614"/>
    <w:rsid w:val="00F17927"/>
    <w:rsid w:val="00F31D82"/>
    <w:rsid w:val="00F430F6"/>
    <w:rsid w:val="00F55C94"/>
    <w:rsid w:val="00F70D04"/>
    <w:rsid w:val="00F72F03"/>
    <w:rsid w:val="00F73801"/>
    <w:rsid w:val="00F82D0D"/>
    <w:rsid w:val="00F95873"/>
    <w:rsid w:val="00FA7876"/>
    <w:rsid w:val="00FE2902"/>
    <w:rsid w:val="00FE7E6F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B867"/>
  <w15:chartTrackingRefBased/>
  <w15:docId w15:val="{E3EC683B-BFAD-4CF6-B9F1-4A751D3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7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6D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56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56A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E7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16D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16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316DA4"/>
  </w:style>
  <w:style w:type="character" w:customStyle="1" w:styleId="md-expand">
    <w:name w:val="md-expand"/>
    <w:basedOn w:val="a0"/>
    <w:rsid w:val="00316DA4"/>
  </w:style>
  <w:style w:type="character" w:customStyle="1" w:styleId="td-span">
    <w:name w:val="td-span"/>
    <w:basedOn w:val="a0"/>
    <w:rsid w:val="00316DA4"/>
  </w:style>
  <w:style w:type="character" w:customStyle="1" w:styleId="30">
    <w:name w:val="标题 3 字符"/>
    <w:basedOn w:val="a0"/>
    <w:link w:val="3"/>
    <w:uiPriority w:val="9"/>
    <w:rsid w:val="006611FF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B75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B75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10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周龙</dc:creator>
  <cp:keywords/>
  <dc:description/>
  <cp:lastModifiedBy>周龙</cp:lastModifiedBy>
  <cp:revision>179</cp:revision>
  <dcterms:created xsi:type="dcterms:W3CDTF">2019-12-04T02:17:00Z</dcterms:created>
  <dcterms:modified xsi:type="dcterms:W3CDTF">2020-01-06T14:56:00Z</dcterms:modified>
</cp:coreProperties>
</file>