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65C49A0" w14:textId="5EA0F7E9" w:rsidR="00DC65EA" w:rsidRPr="00DC65EA" w:rsidRDefault="00DC65EA" w:rsidP="00DC65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5EA">
        <w:rPr>
          <w:rFonts w:ascii="Times New Roman" w:hAnsi="Times New Roman" w:cs="Times New Roman"/>
          <w:b/>
          <w:bCs/>
          <w:sz w:val="24"/>
          <w:szCs w:val="24"/>
        </w:rPr>
        <w:t>RESPONSI</w:t>
      </w:r>
      <w:r w:rsidR="00342434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4D816600" w14:textId="067506EA" w:rsidR="00DC65EA" w:rsidRPr="00DC65EA" w:rsidRDefault="00DC65EA" w:rsidP="00DC65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5EA">
        <w:rPr>
          <w:rFonts w:ascii="Times New Roman" w:hAnsi="Times New Roman" w:cs="Times New Roman"/>
          <w:b/>
          <w:bCs/>
          <w:sz w:val="24"/>
          <w:szCs w:val="24"/>
        </w:rPr>
        <w:t>PRAKTIKUM STRUKTUR DATA DAN ALGORITMA</w:t>
      </w:r>
    </w:p>
    <w:p w14:paraId="3D3DB6A7" w14:textId="7832F6F9" w:rsidR="00D93B13" w:rsidRDefault="00DC65EA" w:rsidP="00DC65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65EA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96"/>
        <w:gridCol w:w="6379"/>
      </w:tblGrid>
      <w:tr w:rsidR="00DC65EA" w14:paraId="4DF756E5" w14:textId="77777777" w:rsidTr="00DC65EA">
        <w:trPr>
          <w:trHeight w:val="340"/>
        </w:trPr>
        <w:tc>
          <w:tcPr>
            <w:tcW w:w="2263" w:type="dxa"/>
          </w:tcPr>
          <w:p w14:paraId="0927FDB6" w14:textId="5C11C06C" w:rsidR="00DC65EA" w:rsidRDefault="00DC65EA" w:rsidP="00DC6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296" w:type="dxa"/>
          </w:tcPr>
          <w:p w14:paraId="5E3CF134" w14:textId="52FF0D84" w:rsidR="00DC65EA" w:rsidRDefault="00DC65EA" w:rsidP="00DC6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79" w:type="dxa"/>
          </w:tcPr>
          <w:p w14:paraId="62FE39AC" w14:textId="77777777" w:rsidR="00DC65EA" w:rsidRDefault="00DC65EA" w:rsidP="00DC6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C65EA" w14:paraId="71A70748" w14:textId="77777777" w:rsidTr="00DC65EA">
        <w:trPr>
          <w:trHeight w:val="340"/>
        </w:trPr>
        <w:tc>
          <w:tcPr>
            <w:tcW w:w="2263" w:type="dxa"/>
          </w:tcPr>
          <w:p w14:paraId="24CD801C" w14:textId="295B1CCC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6" w:type="dxa"/>
          </w:tcPr>
          <w:p w14:paraId="7AB881BE" w14:textId="0B51475C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1356527B" w14:textId="15E73DB9" w:rsidR="00DC65EA" w:rsidRPr="00DF4D56" w:rsidRDefault="00DF4D56" w:rsidP="00DC65EA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DF4D56">
              <w:rPr>
                <w:rFonts w:ascii="Times New Roman" w:eastAsia="Times New Roman" w:hAnsi="Times New Roman"/>
                <w:iCs/>
                <w:sz w:val="24"/>
              </w:rPr>
              <w:t>Michael Johanes Johansyah</w:t>
            </w:r>
          </w:p>
        </w:tc>
      </w:tr>
      <w:tr w:rsidR="00DC65EA" w14:paraId="63B026BF" w14:textId="77777777" w:rsidTr="00DC65EA">
        <w:trPr>
          <w:trHeight w:val="340"/>
        </w:trPr>
        <w:tc>
          <w:tcPr>
            <w:tcW w:w="2263" w:type="dxa"/>
          </w:tcPr>
          <w:p w14:paraId="2FCF43C0" w14:textId="590F2A77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14:paraId="3D66FA7C" w14:textId="482B4A12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32A449CE" w14:textId="31223E5A" w:rsidR="00DC65EA" w:rsidRPr="00DF4D56" w:rsidRDefault="00DF4D56" w:rsidP="00DC65E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L0123081</w:t>
            </w:r>
          </w:p>
        </w:tc>
      </w:tr>
      <w:tr w:rsidR="00DC65EA" w14:paraId="6804BB66" w14:textId="77777777" w:rsidTr="00DC65EA">
        <w:trPr>
          <w:trHeight w:val="340"/>
        </w:trPr>
        <w:tc>
          <w:tcPr>
            <w:tcW w:w="2263" w:type="dxa"/>
          </w:tcPr>
          <w:p w14:paraId="51708AD5" w14:textId="1FA913C0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Judul Program</w:t>
            </w:r>
          </w:p>
        </w:tc>
        <w:tc>
          <w:tcPr>
            <w:tcW w:w="296" w:type="dxa"/>
          </w:tcPr>
          <w:p w14:paraId="658AFED2" w14:textId="1478CD4B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205E9848" w14:textId="46FF62F5" w:rsidR="00DC65EA" w:rsidRPr="00DF4D56" w:rsidRDefault="00DF4D56" w:rsidP="00DC65E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iCs/>
                <w:sz w:val="24"/>
                <w:szCs w:val="24"/>
              </w:rPr>
              <w:t>Simple Music Player</w:t>
            </w:r>
          </w:p>
        </w:tc>
      </w:tr>
      <w:tr w:rsidR="00DC65EA" w14:paraId="24E18D5F" w14:textId="77777777" w:rsidTr="00DC65EA">
        <w:trPr>
          <w:trHeight w:val="340"/>
        </w:trPr>
        <w:tc>
          <w:tcPr>
            <w:tcW w:w="2263" w:type="dxa"/>
          </w:tcPr>
          <w:p w14:paraId="18962F91" w14:textId="7871F43A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Deskripsi Program</w:t>
            </w:r>
          </w:p>
        </w:tc>
        <w:tc>
          <w:tcPr>
            <w:tcW w:w="296" w:type="dxa"/>
          </w:tcPr>
          <w:p w14:paraId="54AB9CA6" w14:textId="796868F8" w:rsidR="00DC65EA" w:rsidRPr="00DC65EA" w:rsidRDefault="00DC65EA" w:rsidP="00DC6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79" w:type="dxa"/>
          </w:tcPr>
          <w:p w14:paraId="56A57760" w14:textId="52164F77" w:rsidR="00DC65EA" w:rsidRPr="00DF4D56" w:rsidRDefault="00DF4D56" w:rsidP="00DC65EA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iCs/>
                <w:sz w:val="24"/>
                <w:szCs w:val="24"/>
              </w:rPr>
              <w:t>Program dengan fungsi untuk memutar lagu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menambah lagu, menghapus lagu, dan memutar lagu selanjutnya.</w:t>
            </w:r>
          </w:p>
        </w:tc>
      </w:tr>
    </w:tbl>
    <w:p w14:paraId="06C9CF3A" w14:textId="77777777" w:rsidR="00DC65EA" w:rsidRDefault="00DC65EA" w:rsidP="00DC65E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65EA" w14:paraId="3D033966" w14:textId="77777777" w:rsidTr="00DC65EA">
        <w:tc>
          <w:tcPr>
            <w:tcW w:w="9016" w:type="dxa"/>
          </w:tcPr>
          <w:p w14:paraId="5F363103" w14:textId="29D646F3" w:rsidR="00DC65EA" w:rsidRDefault="00DC65EA" w:rsidP="00DC6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DOKUMENTASI PROGRAM</w:t>
            </w:r>
          </w:p>
        </w:tc>
      </w:tr>
      <w:tr w:rsidR="00DC65EA" w14:paraId="718058D1" w14:textId="77777777" w:rsidTr="00DC65EA">
        <w:tc>
          <w:tcPr>
            <w:tcW w:w="9016" w:type="dxa"/>
          </w:tcPr>
          <w:p w14:paraId="58999CEB" w14:textId="77777777" w:rsidR="00F137FE" w:rsidRDefault="00F137FE" w:rsidP="00F137FE">
            <w:pPr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</w:rPr>
            </w:pPr>
          </w:p>
          <w:p w14:paraId="660CBD49" w14:textId="3DE01530" w:rsidR="00DC65EA" w:rsidRDefault="00F137FE" w:rsidP="00F137FE">
            <w:pPr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</w:rPr>
            </w:pPr>
            <w:r w:rsidRPr="00F137FE"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</w:rPr>
              <w:t>FITUR FITUR PADA SIMPLE MUSIC PLAYER</w:t>
            </w:r>
          </w:p>
          <w:p w14:paraId="2B5A2F14" w14:textId="77777777" w:rsidR="00902E43" w:rsidRPr="00F137FE" w:rsidRDefault="00902E43" w:rsidP="00F137FE">
            <w:pPr>
              <w:jc w:val="center"/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</w:rPr>
            </w:pPr>
          </w:p>
          <w:p w14:paraId="0649F654" w14:textId="40283B63" w:rsidR="00DC65EA" w:rsidRPr="00DF4D56" w:rsidRDefault="00DF4D56" w:rsidP="00F137FE">
            <w:pPr>
              <w:jc w:val="center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DF4D56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627B11C4" wp14:editId="59C02CA2">
                  <wp:extent cx="1691640" cy="1483522"/>
                  <wp:effectExtent l="0" t="0" r="3810" b="2540"/>
                  <wp:docPr id="693976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764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60" cy="149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1DED9" w14:textId="77777777" w:rsidR="00DC65EA" w:rsidRDefault="00DC65EA" w:rsidP="00DC65EA">
            <w:pPr>
              <w:rPr>
                <w:rFonts w:ascii="Times New Roman" w:eastAsia="Times New Roman" w:hAnsi="Times New Roman"/>
                <w:i/>
                <w:color w:val="000000"/>
                <w:sz w:val="24"/>
              </w:rPr>
            </w:pPr>
          </w:p>
          <w:p w14:paraId="0FAE19AA" w14:textId="5D19FEDE" w:rsidR="00DC65EA" w:rsidRDefault="00F137FE" w:rsidP="00902E43">
            <w:pPr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 xml:space="preserve">      </w:t>
            </w:r>
            <w:r w:rsidR="00DF4D56"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program dimulai, akan ditampilkan output seperti pada di gambar. Jadi kita ditanya untuk memilih satu dari antara ketujuh pilihan seperti pada di gambar.</w:t>
            </w:r>
          </w:p>
          <w:p w14:paraId="1CFE7AD7" w14:textId="77777777" w:rsidR="00DF4D56" w:rsidRDefault="00DF4D56" w:rsidP="00902E43">
            <w:pPr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5335AC43" w14:textId="3B77088E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Add Song</w:t>
            </w:r>
          </w:p>
          <w:p w14:paraId="1FDC0A24" w14:textId="27EEC16A" w:rsidR="00F137FE" w:rsidRDefault="00F137FE" w:rsidP="00902E43">
            <w:pPr>
              <w:pStyle w:val="ListParagraph"/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1, kita akan diarahkan ke tampilan untuk memasukkan input yaitu judul lagu dan artis dari lagu tersebut.</w:t>
            </w:r>
          </w:p>
          <w:p w14:paraId="6C8ACE8E" w14:textId="7EDF2F5E" w:rsidR="00F137FE" w:rsidRPr="00902E43" w:rsidRDefault="00F137FE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F137FE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20DABEC4" wp14:editId="18EF0AB5">
                  <wp:extent cx="3524015" cy="899160"/>
                  <wp:effectExtent l="0" t="0" r="635" b="0"/>
                  <wp:docPr id="87881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8135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71" cy="93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3D2D3" w14:textId="77777777" w:rsidR="00F137FE" w:rsidRDefault="00F137FE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12251C7F" w14:textId="129D74DE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Remove Song</w:t>
            </w:r>
          </w:p>
          <w:p w14:paraId="7BB5E854" w14:textId="3D65FDD0" w:rsidR="00F137FE" w:rsidRDefault="00F137FE" w:rsidP="00902E43">
            <w:pPr>
              <w:pStyle w:val="ListParagraph"/>
              <w:jc w:val="bot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2, kita akan diarahkan ke tampilan lagu yang sudah kita tambahkan, lalu memilih lagu mana yang akan kita hapus</w:t>
            </w:r>
            <w:r w:rsidR="00902E43">
              <w:rPr>
                <w:rFonts w:ascii="Times New Roman" w:eastAsia="Times New Roman" w:hAnsi="Times New Roman"/>
                <w:iCs/>
                <w:color w:val="000000"/>
                <w:sz w:val="24"/>
              </w:rPr>
              <w:t>.</w:t>
            </w:r>
          </w:p>
          <w:p w14:paraId="363F5E9E" w14:textId="347D5EF7" w:rsidR="00F137FE" w:rsidRDefault="00F137FE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F137FE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48B0E842" wp14:editId="7DC183F5">
                  <wp:extent cx="2741320" cy="1386840"/>
                  <wp:effectExtent l="0" t="0" r="1905" b="3810"/>
                  <wp:docPr id="555123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1232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302" cy="142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EDD8" w14:textId="77777777" w:rsidR="00F137FE" w:rsidRDefault="00F137FE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34C7B595" w14:textId="7FA88089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Play</w:t>
            </w:r>
          </w:p>
          <w:p w14:paraId="3BF33775" w14:textId="197CA93A" w:rsidR="00F137FE" w:rsidRDefault="00F137FE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3, kita akan diarahkan ke tampilan lagu yang sedang diputar, dengan judul lagu dan artisnya</w:t>
            </w:r>
            <w:r w:rsidR="00902E43">
              <w:rPr>
                <w:rFonts w:ascii="Times New Roman" w:eastAsia="Times New Roman" w:hAnsi="Times New Roman"/>
                <w:iCs/>
                <w:color w:val="000000"/>
                <w:sz w:val="24"/>
              </w:rPr>
              <w:t>.</w:t>
            </w:r>
          </w:p>
          <w:p w14:paraId="3ABA0965" w14:textId="58E87259" w:rsidR="00F137FE" w:rsidRDefault="00F137FE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F137FE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6877B2AC" wp14:editId="70EACE70">
                  <wp:extent cx="3131820" cy="1215429"/>
                  <wp:effectExtent l="0" t="0" r="0" b="3810"/>
                  <wp:docPr id="16933799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379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283" cy="122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96962" w14:textId="77777777" w:rsidR="00902E43" w:rsidRDefault="00902E43" w:rsidP="00F137FE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11CF31DD" w14:textId="54839318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Next Song</w:t>
            </w:r>
          </w:p>
          <w:p w14:paraId="03CF3F43" w14:textId="49F00F02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4, kita akan diarahkan ke tampilan lagu selanjutnya yang sedang diputar, lagu yang diputar berurutan berdasarkan nomor indeks pada tampilan playlist.</w:t>
            </w:r>
          </w:p>
          <w:p w14:paraId="050E4DAA" w14:textId="76103431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902E43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66AF413F" wp14:editId="4D997004">
                  <wp:extent cx="2202180" cy="1289674"/>
                  <wp:effectExtent l="0" t="0" r="7620" b="6350"/>
                  <wp:docPr id="845762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626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137" cy="12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85F5D" w14:textId="77777777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511FC324" w14:textId="7A79F8ED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Display Playlist</w:t>
            </w:r>
          </w:p>
          <w:p w14:paraId="264110D6" w14:textId="5E3C4A02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5, kita akan diarahkan ke tampilan daftar semua lagu yang sudah ditambahkan, beserta artis dan nomor indeksnya.</w:t>
            </w:r>
          </w:p>
          <w:p w14:paraId="43873BB0" w14:textId="421CC59A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902E43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64D56D19" wp14:editId="3F8F0AA7">
                  <wp:extent cx="2977060" cy="2324100"/>
                  <wp:effectExtent l="0" t="0" r="0" b="0"/>
                  <wp:docPr id="65986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862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88" cy="2335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59E7A9" w14:textId="77777777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6E347BD2" w14:textId="59B3F5D2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Undo Removed Song</w:t>
            </w:r>
          </w:p>
          <w:p w14:paraId="0F7D1F45" w14:textId="393A43B0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6, kita akan langsung ditampilkan pesan bahwa lagu yang kita hapus/remove sebelumnya sudah dikembalikan ke playlist</w:t>
            </w:r>
          </w:p>
          <w:p w14:paraId="28B740FC" w14:textId="6FD9F7A4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 w:rsidRPr="00902E43">
              <w:rPr>
                <w:rFonts w:ascii="Times New Roman" w:eastAsia="Times New Roman" w:hAnsi="Times New Roman"/>
                <w:iCs/>
                <w:color w:val="000000"/>
                <w:sz w:val="24"/>
              </w:rPr>
              <w:drawing>
                <wp:inline distT="0" distB="0" distL="0" distR="0" wp14:anchorId="17FE4052" wp14:editId="6C60D161">
                  <wp:extent cx="4248060" cy="640080"/>
                  <wp:effectExtent l="0" t="0" r="635" b="7620"/>
                  <wp:docPr id="194538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380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014" cy="654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F35E" w14:textId="77777777" w:rsid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</w:p>
          <w:p w14:paraId="247DFF69" w14:textId="2285E36B" w:rsidR="00DF4D56" w:rsidRDefault="00DF4D56" w:rsidP="00DF4D5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lastRenderedPageBreak/>
              <w:t>Exit</w:t>
            </w:r>
          </w:p>
          <w:p w14:paraId="45411B64" w14:textId="594D63C8" w:rsidR="00DC65EA" w:rsidRPr="00902E43" w:rsidRDefault="00902E43" w:rsidP="00902E43">
            <w:pPr>
              <w:pStyle w:val="ListParagraph"/>
              <w:rPr>
                <w:rFonts w:ascii="Times New Roman" w:eastAsia="Times New Roman" w:hAnsi="Times New Roman"/>
                <w:iCs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iCs/>
                <w:color w:val="000000"/>
                <w:sz w:val="24"/>
              </w:rPr>
              <w:t>Ketika memilih nomor 7, program akan dihentikan.</w:t>
            </w:r>
          </w:p>
          <w:p w14:paraId="3FBDDAD1" w14:textId="0F986A7B" w:rsidR="00DC65EA" w:rsidRDefault="00DC65EA" w:rsidP="00DC65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C5CB33B" w14:textId="5A7B6816" w:rsidR="00DC65EA" w:rsidRDefault="00DC65EA" w:rsidP="00DC65EA">
      <w:pPr>
        <w:spacing w:before="2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Tabel penggunaan struktur data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576"/>
        <w:gridCol w:w="2579"/>
        <w:gridCol w:w="1256"/>
        <w:gridCol w:w="4656"/>
      </w:tblGrid>
      <w:tr w:rsidR="00DC65EA" w14:paraId="79064E0D" w14:textId="77777777" w:rsidTr="00DC65EA">
        <w:tc>
          <w:tcPr>
            <w:tcW w:w="576" w:type="dxa"/>
          </w:tcPr>
          <w:p w14:paraId="7B7F6FFC" w14:textId="778C4494" w:rsidR="00DC65EA" w:rsidRDefault="00DC65EA" w:rsidP="00DC6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579" w:type="dxa"/>
          </w:tcPr>
          <w:p w14:paraId="62F809C9" w14:textId="777DF507" w:rsidR="00DC65EA" w:rsidRDefault="00DC65EA" w:rsidP="00DC6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STRUKTUR DATA</w:t>
            </w:r>
          </w:p>
        </w:tc>
        <w:tc>
          <w:tcPr>
            <w:tcW w:w="1256" w:type="dxa"/>
          </w:tcPr>
          <w:p w14:paraId="609C4BF2" w14:textId="056AC406" w:rsidR="00DC65EA" w:rsidRDefault="00DC65EA" w:rsidP="00DC6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POIN</w:t>
            </w:r>
          </w:p>
        </w:tc>
        <w:tc>
          <w:tcPr>
            <w:tcW w:w="4656" w:type="dxa"/>
          </w:tcPr>
          <w:p w14:paraId="671A5A47" w14:textId="7F8E5765" w:rsidR="00DC65EA" w:rsidRDefault="00DC65EA" w:rsidP="00DC65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</w:tr>
      <w:tr w:rsidR="00DC65EA" w14:paraId="4ACD3E51" w14:textId="77777777" w:rsidTr="00DC65EA">
        <w:tc>
          <w:tcPr>
            <w:tcW w:w="576" w:type="dxa"/>
          </w:tcPr>
          <w:p w14:paraId="01ED3705" w14:textId="5119F4F4" w:rsidR="00DC65EA" w:rsidRPr="00DC65EA" w:rsidRDefault="00DC65EA" w:rsidP="00DC6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</w:tcPr>
          <w:p w14:paraId="04647CAF" w14:textId="6983F7DD" w:rsidR="00DC65EA" w:rsidRPr="00DF4D56" w:rsidRDefault="00DF4D56" w:rsidP="00DF4D56">
            <w:pPr>
              <w:tabs>
                <w:tab w:val="left" w:pos="1814"/>
              </w:tabs>
              <w:autoSpaceDE w:val="0"/>
              <w:autoSpaceDN w:val="0"/>
              <w:spacing w:before="74" w:line="230" w:lineRule="auto"/>
              <w:ind w:left="54"/>
              <w:jc w:val="center"/>
              <w:rPr>
                <w:iCs/>
              </w:rPr>
            </w:pPr>
            <w:r w:rsidRPr="00DF4D56">
              <w:rPr>
                <w:rFonts w:ascii="Times New Roman" w:eastAsia="Times New Roman" w:hAnsi="Times New Roman"/>
                <w:iCs/>
                <w:color w:val="000000"/>
                <w:sz w:val="24"/>
              </w:rPr>
              <w:t>List</w:t>
            </w:r>
          </w:p>
        </w:tc>
        <w:tc>
          <w:tcPr>
            <w:tcW w:w="1256" w:type="dxa"/>
          </w:tcPr>
          <w:p w14:paraId="1E0FEC18" w14:textId="53CC4846" w:rsidR="00DC65EA" w:rsidRPr="00DF4D56" w:rsidRDefault="00DF4D56" w:rsidP="00DF4D5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4D56">
              <w:rPr>
                <w:rFonts w:ascii="Times New Roman" w:eastAsia="Times New Roman" w:hAnsi="Times New Roman"/>
                <w:iCs/>
                <w:color w:val="000000"/>
                <w:sz w:val="24"/>
              </w:rPr>
              <w:t>5</w:t>
            </w:r>
          </w:p>
        </w:tc>
        <w:tc>
          <w:tcPr>
            <w:tcW w:w="4656" w:type="dxa"/>
          </w:tcPr>
          <w:p w14:paraId="317664B4" w14:textId="650B3831" w:rsidR="00F137FE" w:rsidRPr="00F137FE" w:rsidRDefault="00F137FE" w:rsidP="00F137FE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</w:pP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std::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list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Song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&gt;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playlist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3E106C2" w14:textId="544D3851" w:rsidR="00DC65EA" w:rsidRPr="00DF4D56" w:rsidRDefault="00DF4D56" w:rsidP="00DF4D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sz w:val="24"/>
                <w:szCs w:val="24"/>
              </w:rPr>
              <w:t>Untuk mendata judul lagu yang ditambahkan, beserta dengan artis penyanyinya.</w:t>
            </w:r>
          </w:p>
        </w:tc>
      </w:tr>
      <w:tr w:rsidR="00DC65EA" w14:paraId="113EF6DB" w14:textId="77777777" w:rsidTr="00DC65EA">
        <w:tc>
          <w:tcPr>
            <w:tcW w:w="576" w:type="dxa"/>
          </w:tcPr>
          <w:p w14:paraId="3EDC98EB" w14:textId="3558EA96" w:rsidR="00DC65EA" w:rsidRPr="00DC65EA" w:rsidRDefault="00DC65EA" w:rsidP="00DC6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65E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</w:tcPr>
          <w:p w14:paraId="2FE35400" w14:textId="0F365999" w:rsidR="00DC65EA" w:rsidRPr="00DC65EA" w:rsidRDefault="00C472EF" w:rsidP="00DF4D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1256" w:type="dxa"/>
          </w:tcPr>
          <w:p w14:paraId="3F1A5BAB" w14:textId="7D09A35E" w:rsidR="00DC65EA" w:rsidRPr="00DF4D56" w:rsidRDefault="00C472EF" w:rsidP="00DF4D5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656" w:type="dxa"/>
          </w:tcPr>
          <w:p w14:paraId="5B437812" w14:textId="31E26D57" w:rsidR="00F137FE" w:rsidRPr="00F137FE" w:rsidRDefault="00F137FE" w:rsidP="00F137FE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</w:pP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std::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queue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Song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&gt;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playbackQueue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713B7686" w14:textId="7A77A6B5" w:rsidR="00DC65EA" w:rsidRPr="00DF4D56" w:rsidRDefault="00DF4D56" w:rsidP="00DF4D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sz w:val="24"/>
                <w:szCs w:val="24"/>
              </w:rPr>
              <w:t>Untuk antrian pemutaran lagu, jadi bisa memutar lagu selanjutnya dan seterusnya.</w:t>
            </w:r>
          </w:p>
        </w:tc>
      </w:tr>
      <w:tr w:rsidR="00DC65EA" w14:paraId="03C8A247" w14:textId="77777777" w:rsidTr="00DC65EA">
        <w:tc>
          <w:tcPr>
            <w:tcW w:w="576" w:type="dxa"/>
          </w:tcPr>
          <w:p w14:paraId="3790F2EC" w14:textId="4AC7C87F" w:rsidR="00DC65EA" w:rsidRPr="00DC65EA" w:rsidRDefault="00DF4D56" w:rsidP="00DC6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</w:tcPr>
          <w:p w14:paraId="4EC40686" w14:textId="206DDC0D" w:rsidR="00DC65EA" w:rsidRPr="00DC65EA" w:rsidRDefault="00DF4D56" w:rsidP="00DF4D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1256" w:type="dxa"/>
          </w:tcPr>
          <w:p w14:paraId="513B24C3" w14:textId="5EFD83B0" w:rsidR="00DC65EA" w:rsidRPr="00DF4D56" w:rsidRDefault="00DF4D56" w:rsidP="00DF4D56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4656" w:type="dxa"/>
          </w:tcPr>
          <w:p w14:paraId="72F978C6" w14:textId="73A9CF53" w:rsidR="00F137FE" w:rsidRPr="00F137FE" w:rsidRDefault="00F137FE" w:rsidP="00F137FE">
            <w:pPr>
              <w:shd w:val="clear" w:color="auto" w:fill="292D3E"/>
              <w:spacing w:line="285" w:lineRule="atLeast"/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</w:pP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std::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stack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&lt;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Song</w:t>
            </w:r>
            <w:r w:rsidRPr="00F137FE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D" w:eastAsia="en-ID"/>
                <w14:ligatures w14:val="none"/>
              </w:rPr>
              <w:t>&gt;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 xml:space="preserve"> </w:t>
            </w:r>
            <w:r w:rsidRPr="00F137FE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val="en-ID" w:eastAsia="en-ID"/>
                <w14:ligatures w14:val="none"/>
              </w:rPr>
              <w:t>undoStack</w:t>
            </w:r>
            <w:r w:rsidRPr="00F137FE">
              <w:rPr>
                <w:rFonts w:ascii="Consolas" w:eastAsia="Times New Roman" w:hAnsi="Consolas" w:cs="Times New Roman"/>
                <w:color w:val="BFC7D5"/>
                <w:sz w:val="21"/>
                <w:szCs w:val="21"/>
                <w:lang w:val="en-ID" w:eastAsia="en-ID"/>
                <w14:ligatures w14:val="none"/>
              </w:rPr>
              <w:t>;</w:t>
            </w:r>
          </w:p>
          <w:p w14:paraId="64FE1DC3" w14:textId="56897926" w:rsidR="00DC65EA" w:rsidRPr="00DF4D56" w:rsidRDefault="00DF4D56" w:rsidP="00DF4D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sz w:val="24"/>
                <w:szCs w:val="24"/>
              </w:rPr>
              <w:t>Untuk menyimpan lagu yang sudah dihapus sebelumnya agar dapat di undo.</w:t>
            </w:r>
          </w:p>
        </w:tc>
      </w:tr>
      <w:tr w:rsidR="00DC65EA" w14:paraId="76AE6A93" w14:textId="77777777" w:rsidTr="00DC65EA">
        <w:tc>
          <w:tcPr>
            <w:tcW w:w="9067" w:type="dxa"/>
            <w:gridSpan w:val="4"/>
          </w:tcPr>
          <w:p w14:paraId="71E84510" w14:textId="21041BEA" w:rsidR="00DC65EA" w:rsidRPr="00DF4D56" w:rsidRDefault="00DC65EA" w:rsidP="00DF4D5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F4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POIN : </w:t>
            </w:r>
            <w:r w:rsidR="00DF4D56" w:rsidRPr="00DF4D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01D48371" w14:textId="3FD76CEF" w:rsidR="00DC65EA" w:rsidRDefault="00DC65EA" w:rsidP="00F9531D">
      <w:pPr>
        <w:spacing w:before="2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Analisis kompleksitas</w:t>
      </w:r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570"/>
        <w:gridCol w:w="2476"/>
        <w:gridCol w:w="3186"/>
        <w:gridCol w:w="2835"/>
      </w:tblGrid>
      <w:tr w:rsidR="00C472EF" w14:paraId="22CE02F0" w14:textId="77777777" w:rsidTr="00635630">
        <w:tc>
          <w:tcPr>
            <w:tcW w:w="570" w:type="dxa"/>
          </w:tcPr>
          <w:p w14:paraId="04039528" w14:textId="74A3CCF0" w:rsidR="00C472EF" w:rsidRPr="00C472EF" w:rsidRDefault="00C472EF" w:rsidP="00635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76" w:type="dxa"/>
          </w:tcPr>
          <w:p w14:paraId="187DD02A" w14:textId="2D51952C" w:rsidR="00C472EF" w:rsidRPr="00C472EF" w:rsidRDefault="00C472EF" w:rsidP="00635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part</w:t>
            </w:r>
          </w:p>
        </w:tc>
        <w:tc>
          <w:tcPr>
            <w:tcW w:w="3186" w:type="dxa"/>
          </w:tcPr>
          <w:p w14:paraId="2DA78A50" w14:textId="4F77075C" w:rsidR="00C472EF" w:rsidRPr="00C472EF" w:rsidRDefault="00C472EF" w:rsidP="00635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Posisi part</w:t>
            </w:r>
          </w:p>
        </w:tc>
        <w:tc>
          <w:tcPr>
            <w:tcW w:w="2835" w:type="dxa"/>
          </w:tcPr>
          <w:p w14:paraId="0F71FB9A" w14:textId="6C56BD9F" w:rsidR="00C472EF" w:rsidRPr="00C472EF" w:rsidRDefault="00C472EF" w:rsidP="006356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Kompleksitas</w:t>
            </w:r>
          </w:p>
        </w:tc>
      </w:tr>
      <w:tr w:rsidR="00041075" w14:paraId="7B1E0C5D" w14:textId="77777777" w:rsidTr="00635630">
        <w:tc>
          <w:tcPr>
            <w:tcW w:w="570" w:type="dxa"/>
          </w:tcPr>
          <w:p w14:paraId="5453694F" w14:textId="2C01CA7E" w:rsidR="00041075" w:rsidRPr="00C472EF" w:rsidRDefault="00041075" w:rsidP="00041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6" w:type="dxa"/>
          </w:tcPr>
          <w:p w14:paraId="1EFBD76A" w14:textId="10EA7623" w:rsidR="00041075" w:rsidRPr="00C472EF" w:rsidRDefault="00041075" w:rsidP="00041075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menampilkan lagu (displaySong)</w:t>
            </w:r>
          </w:p>
        </w:tc>
        <w:tc>
          <w:tcPr>
            <w:tcW w:w="3186" w:type="dxa"/>
          </w:tcPr>
          <w:p w14:paraId="3E83BD92" w14:textId="1FED8CED" w:rsidR="00041075" w:rsidRP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21-24</w:t>
            </w:r>
          </w:p>
        </w:tc>
        <w:tc>
          <w:tcPr>
            <w:tcW w:w="2835" w:type="dxa"/>
          </w:tcPr>
          <w:p w14:paraId="5F0C6F7E" w14:textId="121300EB" w:rsidR="00041075" w:rsidRP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041075" w14:paraId="3AA4F129" w14:textId="77777777" w:rsidTr="00635630">
        <w:tc>
          <w:tcPr>
            <w:tcW w:w="570" w:type="dxa"/>
          </w:tcPr>
          <w:p w14:paraId="4ACD3296" w14:textId="646DC3CE" w:rsidR="00041075" w:rsidRDefault="00041075" w:rsidP="000410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6" w:type="dxa"/>
          </w:tcPr>
          <w:p w14:paraId="3D1A866D" w14:textId="7C85EF5D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menambah lagu (addSong)</w:t>
            </w:r>
          </w:p>
        </w:tc>
        <w:tc>
          <w:tcPr>
            <w:tcW w:w="3186" w:type="dxa"/>
          </w:tcPr>
          <w:p w14:paraId="3DA3C696" w14:textId="075CD346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27-36</w:t>
            </w:r>
          </w:p>
        </w:tc>
        <w:tc>
          <w:tcPr>
            <w:tcW w:w="2835" w:type="dxa"/>
          </w:tcPr>
          <w:p w14:paraId="4F062ACE" w14:textId="51A693B6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041075" w14:paraId="3FBDB281" w14:textId="77777777" w:rsidTr="00635630">
        <w:tc>
          <w:tcPr>
            <w:tcW w:w="570" w:type="dxa"/>
          </w:tcPr>
          <w:p w14:paraId="23A9EA64" w14:textId="7AB5947F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6" w:type="dxa"/>
          </w:tcPr>
          <w:p w14:paraId="4891D47F" w14:textId="2532FE39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menghapus lagu (removeSong)</w:t>
            </w:r>
          </w:p>
        </w:tc>
        <w:tc>
          <w:tcPr>
            <w:tcW w:w="3186" w:type="dxa"/>
          </w:tcPr>
          <w:p w14:paraId="1D91E1A2" w14:textId="71916FF8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39-61</w:t>
            </w:r>
          </w:p>
        </w:tc>
        <w:tc>
          <w:tcPr>
            <w:tcW w:w="2835" w:type="dxa"/>
          </w:tcPr>
          <w:p w14:paraId="0089C0FF" w14:textId="02FAB519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041075" w14:paraId="6F53C724" w14:textId="77777777" w:rsidTr="00635630">
        <w:tc>
          <w:tcPr>
            <w:tcW w:w="570" w:type="dxa"/>
          </w:tcPr>
          <w:p w14:paraId="3328A789" w14:textId="672BCF43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6" w:type="dxa"/>
          </w:tcPr>
          <w:p w14:paraId="39AFF994" w14:textId="4B4C10C0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memutar lagu (playSongs)</w:t>
            </w:r>
          </w:p>
        </w:tc>
        <w:tc>
          <w:tcPr>
            <w:tcW w:w="3186" w:type="dxa"/>
          </w:tcPr>
          <w:p w14:paraId="2F066F32" w14:textId="2563E014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64-79</w:t>
            </w:r>
          </w:p>
        </w:tc>
        <w:tc>
          <w:tcPr>
            <w:tcW w:w="2835" w:type="dxa"/>
          </w:tcPr>
          <w:p w14:paraId="24E48F22" w14:textId="217C1B13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041075" w14:paraId="63D20CB6" w14:textId="77777777" w:rsidTr="00635630">
        <w:tc>
          <w:tcPr>
            <w:tcW w:w="570" w:type="dxa"/>
          </w:tcPr>
          <w:p w14:paraId="11DB6452" w14:textId="2801117F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6" w:type="dxa"/>
          </w:tcPr>
          <w:p w14:paraId="28A46114" w14:textId="5EE1EAD8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memutar lagu selanjutnya (playNextSong)</w:t>
            </w:r>
          </w:p>
        </w:tc>
        <w:tc>
          <w:tcPr>
            <w:tcW w:w="3186" w:type="dxa"/>
          </w:tcPr>
          <w:p w14:paraId="452CF416" w14:textId="4825C0FA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82-100</w:t>
            </w:r>
          </w:p>
        </w:tc>
        <w:tc>
          <w:tcPr>
            <w:tcW w:w="2835" w:type="dxa"/>
          </w:tcPr>
          <w:p w14:paraId="689CD631" w14:textId="56345A56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041075" w14:paraId="09B2FBF4" w14:textId="77777777" w:rsidTr="00635630">
        <w:tc>
          <w:tcPr>
            <w:tcW w:w="570" w:type="dxa"/>
          </w:tcPr>
          <w:p w14:paraId="357ADD10" w14:textId="121D63AB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6" w:type="dxa"/>
          </w:tcPr>
          <w:p w14:paraId="457F6FED" w14:textId="4CC96AE9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menampilkan playlist (displayPlaylist)</w:t>
            </w:r>
          </w:p>
        </w:tc>
        <w:tc>
          <w:tcPr>
            <w:tcW w:w="3186" w:type="dxa"/>
          </w:tcPr>
          <w:p w14:paraId="44F5AB04" w14:textId="18356ACA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103-115</w:t>
            </w:r>
          </w:p>
        </w:tc>
        <w:tc>
          <w:tcPr>
            <w:tcW w:w="2835" w:type="dxa"/>
          </w:tcPr>
          <w:p w14:paraId="1FAEA314" w14:textId="31D6F11D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041075" w14:paraId="67CA30AD" w14:textId="77777777" w:rsidTr="00635630">
        <w:tc>
          <w:tcPr>
            <w:tcW w:w="570" w:type="dxa"/>
          </w:tcPr>
          <w:p w14:paraId="4C820A15" w14:textId="722F4E5F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6" w:type="dxa"/>
          </w:tcPr>
          <w:p w14:paraId="33C994CE" w14:textId="61182693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 untuk undo lagu yang terhapus (undoRemoval)</w:t>
            </w:r>
          </w:p>
        </w:tc>
        <w:tc>
          <w:tcPr>
            <w:tcW w:w="3186" w:type="dxa"/>
          </w:tcPr>
          <w:p w14:paraId="575E801F" w14:textId="687B83FF" w:rsidR="00041075" w:rsidRDefault="00041075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075">
              <w:rPr>
                <w:rFonts w:ascii="Times New Roman" w:hAnsi="Times New Roman" w:cs="Times New Roman"/>
                <w:sz w:val="24"/>
                <w:szCs w:val="24"/>
              </w:rPr>
              <w:t>Responsi.cpp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118-128</w:t>
            </w:r>
          </w:p>
        </w:tc>
        <w:tc>
          <w:tcPr>
            <w:tcW w:w="2835" w:type="dxa"/>
          </w:tcPr>
          <w:p w14:paraId="5F660492" w14:textId="0BFA1277" w:rsidR="00041075" w:rsidRDefault="003A635B" w:rsidP="00041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14:paraId="44939548" w14:textId="455C5FDF" w:rsidR="00DC65EA" w:rsidRPr="00C472EF" w:rsidRDefault="00DC65EA" w:rsidP="00DC65EA">
      <w:pPr>
        <w:rPr>
          <w:rFonts w:ascii="Times New Roman" w:hAnsi="Times New Roman" w:cs="Times New Roman"/>
          <w:sz w:val="24"/>
          <w:szCs w:val="24"/>
        </w:rPr>
      </w:pPr>
    </w:p>
    <w:sectPr w:rsidR="00DC65EA" w:rsidRPr="00C472EF" w:rsidSect="003F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9005A"/>
    <w:multiLevelType w:val="hybridMultilevel"/>
    <w:tmpl w:val="60C028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25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EA"/>
    <w:rsid w:val="00041075"/>
    <w:rsid w:val="00052BF6"/>
    <w:rsid w:val="0025769F"/>
    <w:rsid w:val="00342434"/>
    <w:rsid w:val="003A635B"/>
    <w:rsid w:val="003F2F42"/>
    <w:rsid w:val="00635630"/>
    <w:rsid w:val="007B4972"/>
    <w:rsid w:val="008D57DF"/>
    <w:rsid w:val="00902E43"/>
    <w:rsid w:val="00991CA7"/>
    <w:rsid w:val="00AE642C"/>
    <w:rsid w:val="00C472EF"/>
    <w:rsid w:val="00C47AC4"/>
    <w:rsid w:val="00D21463"/>
    <w:rsid w:val="00D856A3"/>
    <w:rsid w:val="00D93B13"/>
    <w:rsid w:val="00DC65EA"/>
    <w:rsid w:val="00DF4D56"/>
    <w:rsid w:val="00E77B4F"/>
    <w:rsid w:val="00F137FE"/>
    <w:rsid w:val="00F346B5"/>
    <w:rsid w:val="00F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7108F5AE"/>
  <w15:chartTrackingRefBased/>
  <w15:docId w15:val="{C3ED0699-03E3-4530-8580-D843984B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65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F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363</Words>
  <Characters>2128</Characters>
  <Application>Microsoft Office Word</Application>
  <DocSecurity>0</DocSecurity>
  <Lines>141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Fikri</dc:creator>
  <cp:keywords/>
  <dc:description/>
  <cp:lastModifiedBy>Lenovo Ideapad 3</cp:lastModifiedBy>
  <cp:revision>11</cp:revision>
  <cp:lastPrinted>2024-05-10T08:29:00Z</cp:lastPrinted>
  <dcterms:created xsi:type="dcterms:W3CDTF">2024-04-29T12:25:00Z</dcterms:created>
  <dcterms:modified xsi:type="dcterms:W3CDTF">2024-05-10T08:30:00Z</dcterms:modified>
</cp:coreProperties>
</file>