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9E7F" w14:textId="75C8048E" w:rsidR="00D55AC4" w:rsidRDefault="007C4512" w:rsidP="007C4512">
      <w:pPr>
        <w:pBdr>
          <w:bottom w:val="single" w:sz="4" w:space="1" w:color="auto"/>
        </w:pBdr>
        <w:jc w:val="center"/>
      </w:pPr>
      <w:r>
        <w:t>COM410 Software Development II</w:t>
      </w:r>
    </w:p>
    <w:p w14:paraId="1563B280" w14:textId="2CC3962B" w:rsidR="007C4512" w:rsidRDefault="007C4512" w:rsidP="007C4512">
      <w:pPr>
        <w:pBdr>
          <w:bottom w:val="single" w:sz="4" w:space="1" w:color="auto"/>
        </w:pBdr>
        <w:jc w:val="center"/>
      </w:pPr>
    </w:p>
    <w:p w14:paraId="6664B5E7" w14:textId="17AEBBBB" w:rsidR="007C4512" w:rsidRDefault="007C4512" w:rsidP="007C4512">
      <w:pPr>
        <w:pBdr>
          <w:bottom w:val="single" w:sz="4" w:space="1" w:color="auto"/>
        </w:pBdr>
        <w:jc w:val="center"/>
      </w:pPr>
      <w:r>
        <w:t>CW2 : Group Collaboration Summary</w:t>
      </w:r>
    </w:p>
    <w:p w14:paraId="2564B11A" w14:textId="22EB06D1" w:rsidR="007C4512" w:rsidRDefault="007C4512" w:rsidP="007C4512"/>
    <w:p w14:paraId="2D7147A2" w14:textId="6DD5E52B" w:rsidR="007C4512" w:rsidRDefault="007C4512" w:rsidP="007C4512"/>
    <w:p w14:paraId="41C5A239" w14:textId="218DECB1" w:rsidR="007C4512" w:rsidRDefault="007C4512" w:rsidP="007C4512">
      <w:r>
        <w:t>Please provide below a brief summary of the main responsibilities and achievements of each group member</w:t>
      </w:r>
    </w:p>
    <w:p w14:paraId="0B73BC4A" w14:textId="720B29FD" w:rsidR="007C4512" w:rsidRDefault="007C4512" w:rsidP="007C4512"/>
    <w:p w14:paraId="3D3BB1AA" w14:textId="361B9FB3" w:rsidR="007C4512" w:rsidRDefault="007C4512" w:rsidP="007C4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C4512" w:rsidRPr="007C4512" w14:paraId="7D860554" w14:textId="77777777" w:rsidTr="007C4512">
        <w:tc>
          <w:tcPr>
            <w:tcW w:w="3114" w:type="dxa"/>
            <w:shd w:val="clear" w:color="auto" w:fill="404040" w:themeFill="text1" w:themeFillTint="BF"/>
          </w:tcPr>
          <w:p w14:paraId="5295E22E" w14:textId="3C4CE6BB" w:rsidR="007C4512" w:rsidRPr="007C4512" w:rsidRDefault="007C4512" w:rsidP="007C4512">
            <w:pPr>
              <w:rPr>
                <w:b/>
                <w:bCs/>
                <w:color w:val="FFFFFF" w:themeColor="background1"/>
              </w:rPr>
            </w:pPr>
            <w:r w:rsidRPr="007C4512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896" w:type="dxa"/>
            <w:shd w:val="clear" w:color="auto" w:fill="404040" w:themeFill="text1" w:themeFillTint="BF"/>
          </w:tcPr>
          <w:p w14:paraId="5B12DBC5" w14:textId="23ABD658" w:rsidR="007C4512" w:rsidRPr="007C4512" w:rsidRDefault="007C4512" w:rsidP="007C4512">
            <w:pPr>
              <w:rPr>
                <w:b/>
                <w:bCs/>
                <w:color w:val="FFFFFF" w:themeColor="background1"/>
              </w:rPr>
            </w:pPr>
            <w:r w:rsidRPr="007C4512">
              <w:rPr>
                <w:b/>
                <w:bCs/>
                <w:color w:val="FFFFFF" w:themeColor="background1"/>
              </w:rPr>
              <w:t>Main Responsibilities</w:t>
            </w:r>
          </w:p>
        </w:tc>
      </w:tr>
      <w:tr w:rsidR="007C4512" w14:paraId="3CFC01AE" w14:textId="77777777" w:rsidTr="007C4512">
        <w:trPr>
          <w:trHeight w:val="3348"/>
        </w:trPr>
        <w:tc>
          <w:tcPr>
            <w:tcW w:w="3114" w:type="dxa"/>
          </w:tcPr>
          <w:p w14:paraId="198775E2" w14:textId="74406DDE" w:rsidR="007C4512" w:rsidRDefault="006A28C3" w:rsidP="007C4512">
            <w:r>
              <w:t>Michael Watters</w:t>
            </w:r>
          </w:p>
        </w:tc>
        <w:tc>
          <w:tcPr>
            <w:tcW w:w="5896" w:type="dxa"/>
          </w:tcPr>
          <w:p w14:paraId="7CC21712" w14:textId="3872FE33" w:rsidR="007C4512" w:rsidRDefault="006A28C3" w:rsidP="007C4512">
            <w:r>
              <w:t>The rest of the classes in the application, Junit testing, general application testing.</w:t>
            </w:r>
            <w:r w:rsidR="001E0270">
              <w:t xml:space="preserve"> </w:t>
            </w:r>
            <w:r w:rsidR="001F280C">
              <w:t>Performing Overview video.</w:t>
            </w:r>
          </w:p>
        </w:tc>
      </w:tr>
      <w:tr w:rsidR="007C4512" w14:paraId="76FE5372" w14:textId="77777777" w:rsidTr="007C4512">
        <w:trPr>
          <w:trHeight w:val="3348"/>
        </w:trPr>
        <w:tc>
          <w:tcPr>
            <w:tcW w:w="3114" w:type="dxa"/>
          </w:tcPr>
          <w:p w14:paraId="2AD938AB" w14:textId="290E3C39" w:rsidR="007C4512" w:rsidRDefault="006A28C3" w:rsidP="007C4512">
            <w:r>
              <w:t>Aaron Hoy</w:t>
            </w:r>
          </w:p>
        </w:tc>
        <w:tc>
          <w:tcPr>
            <w:tcW w:w="5896" w:type="dxa"/>
          </w:tcPr>
          <w:p w14:paraId="58C075AA" w14:textId="77777777" w:rsidR="007C4512" w:rsidRDefault="006A28C3" w:rsidP="007C4512">
            <w:r>
              <w:t>Deck class, CardNode class, a share of the Junit testing and general testing of the application.</w:t>
            </w:r>
          </w:p>
          <w:p w14:paraId="3DFE31C9" w14:textId="77777777" w:rsidR="006A28C3" w:rsidRDefault="006A28C3" w:rsidP="007C4512">
            <w:r>
              <w:t>Design and spec documentation, testing documentation.</w:t>
            </w:r>
          </w:p>
          <w:p w14:paraId="6A5FC465" w14:textId="49853387" w:rsidR="001E0270" w:rsidRDefault="001F280C" w:rsidP="007C4512">
            <w:r>
              <w:t xml:space="preserve">Editing of </w:t>
            </w:r>
            <w:r w:rsidR="001E0270">
              <w:t>Overview video.</w:t>
            </w:r>
          </w:p>
        </w:tc>
      </w:tr>
    </w:tbl>
    <w:p w14:paraId="5CCA60CE" w14:textId="77777777" w:rsidR="007C4512" w:rsidRDefault="007C4512" w:rsidP="007C4512"/>
    <w:sectPr w:rsidR="007C4512" w:rsidSect="00927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12"/>
    <w:rsid w:val="001E0270"/>
    <w:rsid w:val="001F280C"/>
    <w:rsid w:val="006A28C3"/>
    <w:rsid w:val="007C4512"/>
    <w:rsid w:val="00813BB5"/>
    <w:rsid w:val="0092784E"/>
    <w:rsid w:val="00DD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3980"/>
  <w15:chartTrackingRefBased/>
  <w15:docId w15:val="{CBEA912E-669D-B14A-9D24-5BA7108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Adrian</dc:creator>
  <cp:keywords/>
  <dc:description/>
  <cp:lastModifiedBy>Aaron Hoy</cp:lastModifiedBy>
  <cp:revision>5</cp:revision>
  <dcterms:created xsi:type="dcterms:W3CDTF">2020-12-09T17:48:00Z</dcterms:created>
  <dcterms:modified xsi:type="dcterms:W3CDTF">2020-12-14T13:00:00Z</dcterms:modified>
</cp:coreProperties>
</file>