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946688130"/>
        <w:docPartObj>
          <w:docPartGallery w:val="Cover Pages"/>
          <w:docPartUnique/>
        </w:docPartObj>
      </w:sdtPr>
      <w:sdtContent>
        <w:p w14:paraId="3F7216BB" w14:textId="777E6871" w:rsidR="00E738F7" w:rsidRDefault="00E738F7">
          <w:r>
            <w:rPr>
              <w:noProof/>
            </w:rPr>
            <mc:AlternateContent>
              <mc:Choice Requires="wps">
                <w:drawing>
                  <wp:anchor distT="0" distB="0" distL="114300" distR="114300" simplePos="0" relativeHeight="251834368" behindDoc="0" locked="0" layoutInCell="1" allowOverlap="1" wp14:anchorId="75DEED60" wp14:editId="2AF9D350">
                    <wp:simplePos x="0" y="0"/>
                    <wp:positionH relativeFrom="page">
                      <wp:posOffset>222885</wp:posOffset>
                    </wp:positionH>
                    <wp:positionV relativeFrom="page">
                      <wp:posOffset>1254760</wp:posOffset>
                    </wp:positionV>
                    <wp:extent cx="7315200" cy="3638550"/>
                    <wp:effectExtent l="0" t="0" r="0" b="5080"/>
                    <wp:wrapSquare wrapText="bothSides"/>
                    <wp:docPr id="251" name="Text Box 251"/>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F1BED" w14:textId="098D3CE7" w:rsidR="00E738F7" w:rsidRDefault="00E738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9F4E47" w14:textId="1C9DC772" w:rsidR="00E738F7" w:rsidRDefault="00E738F7">
                                    <w:pPr>
                                      <w:jc w:val="right"/>
                                      <w:rPr>
                                        <w:smallCaps/>
                                        <w:color w:val="404040" w:themeColor="text1" w:themeTint="BF"/>
                                        <w:sz w:val="36"/>
                                        <w:szCs w:val="36"/>
                                      </w:rPr>
                                    </w:pPr>
                                    <w:r>
                                      <w:rPr>
                                        <w:color w:val="404040" w:themeColor="text1" w:themeTint="BF"/>
                                        <w:sz w:val="36"/>
                                        <w:szCs w:val="36"/>
                                      </w:rPr>
                                      <w:t>Design and Development doc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75DEED60" id="_x0000_t202" coordsize="21600,21600" o:spt="202" path="m,l,21600r21600,l21600,xe">
                    <v:stroke joinstyle="miter"/>
                    <v:path gradientshapeok="t" o:connecttype="rect"/>
                  </v:shapetype>
                  <v:shape id="Text Box 251" o:spid="_x0000_s1026" type="#_x0000_t202" style="position:absolute;margin-left:17.55pt;margin-top:98.8pt;width:8in;height:286.5pt;z-index:251834368;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" filled="f" stroked="f" strokeweight=".5pt">
                    <v:textbox inset="126pt,0,54pt,0">
                      <w:txbxContent>
                        <w:p w14:paraId="77BF1BED" w14:textId="098D3CE7" w:rsidR="00E738F7" w:rsidRDefault="00E738F7">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99F4E47" w14:textId="1C9DC772" w:rsidR="00E738F7" w:rsidRDefault="00E738F7">
                              <w:pPr>
                                <w:jc w:val="right"/>
                                <w:rPr>
                                  <w:smallCaps/>
                                  <w:color w:val="404040" w:themeColor="text1" w:themeTint="BF"/>
                                  <w:sz w:val="36"/>
                                  <w:szCs w:val="36"/>
                                </w:rPr>
                              </w:pPr>
                              <w:r>
                                <w:rPr>
                                  <w:color w:val="404040" w:themeColor="text1" w:themeTint="BF"/>
                                  <w:sz w:val="36"/>
                                  <w:szCs w:val="36"/>
                                </w:rPr>
                                <w:t>Design and Development doc</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837440" behindDoc="0" locked="0" layoutInCell="1" allowOverlap="1" wp14:anchorId="16DEE678" wp14:editId="34A185A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29" name="Group 2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3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F91BEF" id="Group 29" o:spid="_x0000_s1026" style="position:absolute;margin-left:0;margin-top:0;width:8in;height:95.7pt;z-index:25183744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" path="m,l7312660,r,1129665l3619500,733425,,1091565,,xe" fillcolor="#4472c4 [3204]" stroked="f" strokeweight="1pt">
                      <v:stroke joinstyle="miter"/>
                      <v:path arrowok="t" o:connecttype="custom" o:connectlocs="0,0;7315200,0;7315200,1130373;3620757,733885;0,1092249;0,0" o:connectangles="0,0,0,0,0,0"/>
                    </v:shape>
                    <v:rect id="Rectangle 23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" stroked="f" strokeweight="1pt">
                      <v:fill r:id="rId9" o:title="" recolor="t" rotate="t" type="frame"/>
                    </v:rect>
                    <w10:wrap anchorx="page" anchory="page"/>
                  </v:group>
                </w:pict>
              </mc:Fallback>
            </mc:AlternateContent>
          </w:r>
        </w:p>
        <w:p w14:paraId="43B865BA" w14:textId="4FE8EF56" w:rsidR="00E738F7" w:rsidRDefault="00E738F7">
          <w:r>
            <w:rPr>
              <w:noProof/>
            </w:rPr>
            <mc:AlternateContent>
              <mc:Choice Requires="wps">
                <w:drawing>
                  <wp:anchor distT="0" distB="0" distL="114300" distR="114300" simplePos="0" relativeHeight="251838464" behindDoc="0" locked="0" layoutInCell="1" allowOverlap="1" wp14:anchorId="3632A044" wp14:editId="5FDC32C9">
                    <wp:simplePos x="0" y="0"/>
                    <wp:positionH relativeFrom="column">
                      <wp:posOffset>-428625</wp:posOffset>
                    </wp:positionH>
                    <wp:positionV relativeFrom="paragraph">
                      <wp:posOffset>5448300</wp:posOffset>
                    </wp:positionV>
                    <wp:extent cx="6762750" cy="3390900"/>
                    <wp:effectExtent l="0" t="0" r="0" b="0"/>
                    <wp:wrapNone/>
                    <wp:docPr id="252" name="Text Box 252"/>
                    <wp:cNvGraphicFramePr/>
                    <a:graphic xmlns:a="http://schemas.openxmlformats.org/drawingml/2006/main">
                      <a:graphicData uri="http://schemas.microsoft.com/office/word/2010/wordprocessingShape">
                        <wps:wsp>
                          <wps:cNvSpPr txBox="1"/>
                          <wps:spPr>
                            <a:xfrm>
                              <a:off x="0" y="0"/>
                              <a:ext cx="6762750" cy="3390900"/>
                            </a:xfrm>
                            <a:prstGeom prst="rect">
                              <a:avLst/>
                            </a:prstGeom>
                            <a:noFill/>
                            <a:ln w="6350">
                              <a:noFill/>
                            </a:ln>
                          </wps:spPr>
                          <wps:txbx>
                            <w:txbxContent>
                              <w:sdt>
                                <w:sdtPr>
                                  <w:id w:val="88799494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9CB3EAC" w14:textId="3A2AE3ED" w:rsidR="00D37942" w:rsidRDefault="00D37942">
                                    <w:pPr>
                                      <w:pStyle w:val="TOCHeading"/>
                                    </w:pPr>
                                    <w:r>
                                      <w:t>Contents</w:t>
                                    </w:r>
                                  </w:p>
                                  <w:p w14:paraId="7752148B" w14:textId="162E1163" w:rsidR="00D37942" w:rsidRDefault="00D3794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41621" w:history="1">
                                      <w:r w:rsidRPr="00704CEF">
                                        <w:rPr>
                                          <w:rStyle w:val="Hyperlink"/>
                                          <w:noProof/>
                                        </w:rPr>
                                        <w:t>Intro</w:t>
                                      </w:r>
                                      <w:r>
                                        <w:rPr>
                                          <w:noProof/>
                                          <w:webHidden/>
                                        </w:rPr>
                                        <w:tab/>
                                      </w:r>
                                      <w:r>
                                        <w:rPr>
                                          <w:noProof/>
                                          <w:webHidden/>
                                        </w:rPr>
                                        <w:fldChar w:fldCharType="begin"/>
                                      </w:r>
                                      <w:r>
                                        <w:rPr>
                                          <w:noProof/>
                                          <w:webHidden/>
                                        </w:rPr>
                                        <w:instrText xml:space="preserve"> PAGEREF _Toc58841621 \h </w:instrText>
                                      </w:r>
                                      <w:r>
                                        <w:rPr>
                                          <w:noProof/>
                                          <w:webHidden/>
                                        </w:rPr>
                                      </w:r>
                                      <w:r>
                                        <w:rPr>
                                          <w:noProof/>
                                          <w:webHidden/>
                                        </w:rPr>
                                        <w:fldChar w:fldCharType="separate"/>
                                      </w:r>
                                      <w:r>
                                        <w:rPr>
                                          <w:noProof/>
                                          <w:webHidden/>
                                        </w:rPr>
                                        <w:t>1</w:t>
                                      </w:r>
                                      <w:r>
                                        <w:rPr>
                                          <w:noProof/>
                                          <w:webHidden/>
                                        </w:rPr>
                                        <w:fldChar w:fldCharType="end"/>
                                      </w:r>
                                    </w:hyperlink>
                                  </w:p>
                                  <w:p w14:paraId="22EB0FA2" w14:textId="3AF3FC5A" w:rsidR="00D37942" w:rsidRDefault="00D37942">
                                    <w:pPr>
                                      <w:pStyle w:val="TOC2"/>
                                      <w:tabs>
                                        <w:tab w:val="right" w:leader="dot" w:pos="9016"/>
                                      </w:tabs>
                                      <w:rPr>
                                        <w:rFonts w:eastAsiaTheme="minorEastAsia"/>
                                        <w:noProof/>
                                        <w:lang w:eastAsia="en-GB"/>
                                      </w:rPr>
                                    </w:pPr>
                                    <w:hyperlink w:anchor="_Toc58841622" w:history="1">
                                      <w:r w:rsidRPr="00704CEF">
                                        <w:rPr>
                                          <w:rStyle w:val="Hyperlink"/>
                                          <w:noProof/>
                                        </w:rPr>
                                        <w:t>FLOW chart</w:t>
                                      </w:r>
                                      <w:r>
                                        <w:rPr>
                                          <w:noProof/>
                                          <w:webHidden/>
                                        </w:rPr>
                                        <w:tab/>
                                      </w:r>
                                      <w:r>
                                        <w:rPr>
                                          <w:noProof/>
                                          <w:webHidden/>
                                        </w:rPr>
                                        <w:fldChar w:fldCharType="begin"/>
                                      </w:r>
                                      <w:r>
                                        <w:rPr>
                                          <w:noProof/>
                                          <w:webHidden/>
                                        </w:rPr>
                                        <w:instrText xml:space="preserve"> PAGEREF _Toc58841622 \h </w:instrText>
                                      </w:r>
                                      <w:r>
                                        <w:rPr>
                                          <w:noProof/>
                                          <w:webHidden/>
                                        </w:rPr>
                                      </w:r>
                                      <w:r>
                                        <w:rPr>
                                          <w:noProof/>
                                          <w:webHidden/>
                                        </w:rPr>
                                        <w:fldChar w:fldCharType="separate"/>
                                      </w:r>
                                      <w:r>
                                        <w:rPr>
                                          <w:noProof/>
                                          <w:webHidden/>
                                        </w:rPr>
                                        <w:t>1</w:t>
                                      </w:r>
                                      <w:r>
                                        <w:rPr>
                                          <w:noProof/>
                                          <w:webHidden/>
                                        </w:rPr>
                                        <w:fldChar w:fldCharType="end"/>
                                      </w:r>
                                    </w:hyperlink>
                                  </w:p>
                                  <w:p w14:paraId="2EC38C80" w14:textId="60B67F75" w:rsidR="00D37942" w:rsidRDefault="00D37942">
                                    <w:pPr>
                                      <w:pStyle w:val="TOC2"/>
                                      <w:tabs>
                                        <w:tab w:val="right" w:leader="dot" w:pos="9016"/>
                                      </w:tabs>
                                      <w:rPr>
                                        <w:rFonts w:eastAsiaTheme="minorEastAsia"/>
                                        <w:noProof/>
                                        <w:lang w:eastAsia="en-GB"/>
                                      </w:rPr>
                                    </w:pPr>
                                    <w:hyperlink w:anchor="_Toc58841623" w:history="1">
                                      <w:r w:rsidRPr="00704CEF">
                                        <w:rPr>
                                          <w:rStyle w:val="Hyperlink"/>
                                          <w:noProof/>
                                        </w:rPr>
                                        <w:t>Requirements</w:t>
                                      </w:r>
                                      <w:r>
                                        <w:rPr>
                                          <w:noProof/>
                                          <w:webHidden/>
                                        </w:rPr>
                                        <w:tab/>
                                      </w:r>
                                      <w:r>
                                        <w:rPr>
                                          <w:noProof/>
                                          <w:webHidden/>
                                        </w:rPr>
                                        <w:fldChar w:fldCharType="begin"/>
                                      </w:r>
                                      <w:r>
                                        <w:rPr>
                                          <w:noProof/>
                                          <w:webHidden/>
                                        </w:rPr>
                                        <w:instrText xml:space="preserve"> PAGEREF _Toc58841623 \h </w:instrText>
                                      </w:r>
                                      <w:r>
                                        <w:rPr>
                                          <w:noProof/>
                                          <w:webHidden/>
                                        </w:rPr>
                                      </w:r>
                                      <w:r>
                                        <w:rPr>
                                          <w:noProof/>
                                          <w:webHidden/>
                                        </w:rPr>
                                        <w:fldChar w:fldCharType="separate"/>
                                      </w:r>
                                      <w:r>
                                        <w:rPr>
                                          <w:noProof/>
                                          <w:webHidden/>
                                        </w:rPr>
                                        <w:t>4</w:t>
                                      </w:r>
                                      <w:r>
                                        <w:rPr>
                                          <w:noProof/>
                                          <w:webHidden/>
                                        </w:rPr>
                                        <w:fldChar w:fldCharType="end"/>
                                      </w:r>
                                    </w:hyperlink>
                                  </w:p>
                                  <w:p w14:paraId="1EF1CB64" w14:textId="48C3E14F" w:rsidR="00D37942" w:rsidRDefault="00D37942">
                                    <w:pPr>
                                      <w:pStyle w:val="TOC2"/>
                                      <w:tabs>
                                        <w:tab w:val="right" w:leader="dot" w:pos="9016"/>
                                      </w:tabs>
                                      <w:rPr>
                                        <w:rFonts w:eastAsiaTheme="minorEastAsia"/>
                                        <w:noProof/>
                                        <w:lang w:eastAsia="en-GB"/>
                                      </w:rPr>
                                    </w:pPr>
                                    <w:hyperlink w:anchor="_Toc58841624" w:history="1">
                                      <w:r w:rsidRPr="00704CEF">
                                        <w:rPr>
                                          <w:rStyle w:val="Hyperlink"/>
                                          <w:noProof/>
                                        </w:rPr>
                                        <w:t>UML class diagrams</w:t>
                                      </w:r>
                                      <w:r>
                                        <w:rPr>
                                          <w:noProof/>
                                          <w:webHidden/>
                                        </w:rPr>
                                        <w:tab/>
                                      </w:r>
                                      <w:r>
                                        <w:rPr>
                                          <w:noProof/>
                                          <w:webHidden/>
                                        </w:rPr>
                                        <w:fldChar w:fldCharType="begin"/>
                                      </w:r>
                                      <w:r>
                                        <w:rPr>
                                          <w:noProof/>
                                          <w:webHidden/>
                                        </w:rPr>
                                        <w:instrText xml:space="preserve"> PAGEREF _Toc58841624 \h </w:instrText>
                                      </w:r>
                                      <w:r>
                                        <w:rPr>
                                          <w:noProof/>
                                          <w:webHidden/>
                                        </w:rPr>
                                      </w:r>
                                      <w:r>
                                        <w:rPr>
                                          <w:noProof/>
                                          <w:webHidden/>
                                        </w:rPr>
                                        <w:fldChar w:fldCharType="separate"/>
                                      </w:r>
                                      <w:r>
                                        <w:rPr>
                                          <w:noProof/>
                                          <w:webHidden/>
                                        </w:rPr>
                                        <w:t>5</w:t>
                                      </w:r>
                                      <w:r>
                                        <w:rPr>
                                          <w:noProof/>
                                          <w:webHidden/>
                                        </w:rPr>
                                        <w:fldChar w:fldCharType="end"/>
                                      </w:r>
                                    </w:hyperlink>
                                  </w:p>
                                  <w:p w14:paraId="75300C2C" w14:textId="1DA76719" w:rsidR="00D37942" w:rsidRDefault="00D37942">
                                    <w:r>
                                      <w:rPr>
                                        <w:b/>
                                        <w:bCs/>
                                        <w:noProof/>
                                      </w:rPr>
                                      <w:fldChar w:fldCharType="end"/>
                                    </w:r>
                                  </w:p>
                                </w:sdtContent>
                              </w:sdt>
                              <w:p w14:paraId="2BFB86BF" w14:textId="77777777" w:rsidR="00E738F7" w:rsidRDefault="00E738F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32A044" id="Text Box 252" o:spid="_x0000_s1027" type="#_x0000_t202" style="position:absolute;margin-left:-33.75pt;margin-top:429pt;width:532.5pt;height:267pt;z-index:251838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" filled="f" stroked="f" strokeweight=".5pt">
                    <v:textbox>
                      <w:txbxContent>
                        <w:sdt>
                          <w:sdtPr>
                            <w:id w:val="88799494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29CB3EAC" w14:textId="3A2AE3ED" w:rsidR="00D37942" w:rsidRDefault="00D37942">
                              <w:pPr>
                                <w:pStyle w:val="TOCHeading"/>
                              </w:pPr>
                              <w:r>
                                <w:t>Contents</w:t>
                              </w:r>
                            </w:p>
                            <w:p w14:paraId="7752148B" w14:textId="162E1163" w:rsidR="00D37942" w:rsidRDefault="00D37942">
                              <w:pPr>
                                <w:pStyle w:val="TOC2"/>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8841621" w:history="1">
                                <w:r w:rsidRPr="00704CEF">
                                  <w:rPr>
                                    <w:rStyle w:val="Hyperlink"/>
                                    <w:noProof/>
                                  </w:rPr>
                                  <w:t>Intro</w:t>
                                </w:r>
                                <w:r>
                                  <w:rPr>
                                    <w:noProof/>
                                    <w:webHidden/>
                                  </w:rPr>
                                  <w:tab/>
                                </w:r>
                                <w:r>
                                  <w:rPr>
                                    <w:noProof/>
                                    <w:webHidden/>
                                  </w:rPr>
                                  <w:fldChar w:fldCharType="begin"/>
                                </w:r>
                                <w:r>
                                  <w:rPr>
                                    <w:noProof/>
                                    <w:webHidden/>
                                  </w:rPr>
                                  <w:instrText xml:space="preserve"> PAGEREF _Toc58841621 \h </w:instrText>
                                </w:r>
                                <w:r>
                                  <w:rPr>
                                    <w:noProof/>
                                    <w:webHidden/>
                                  </w:rPr>
                                </w:r>
                                <w:r>
                                  <w:rPr>
                                    <w:noProof/>
                                    <w:webHidden/>
                                  </w:rPr>
                                  <w:fldChar w:fldCharType="separate"/>
                                </w:r>
                                <w:r>
                                  <w:rPr>
                                    <w:noProof/>
                                    <w:webHidden/>
                                  </w:rPr>
                                  <w:t>1</w:t>
                                </w:r>
                                <w:r>
                                  <w:rPr>
                                    <w:noProof/>
                                    <w:webHidden/>
                                  </w:rPr>
                                  <w:fldChar w:fldCharType="end"/>
                                </w:r>
                              </w:hyperlink>
                            </w:p>
                            <w:p w14:paraId="22EB0FA2" w14:textId="3AF3FC5A" w:rsidR="00D37942" w:rsidRDefault="00D37942">
                              <w:pPr>
                                <w:pStyle w:val="TOC2"/>
                                <w:tabs>
                                  <w:tab w:val="right" w:leader="dot" w:pos="9016"/>
                                </w:tabs>
                                <w:rPr>
                                  <w:rFonts w:eastAsiaTheme="minorEastAsia"/>
                                  <w:noProof/>
                                  <w:lang w:eastAsia="en-GB"/>
                                </w:rPr>
                              </w:pPr>
                              <w:hyperlink w:anchor="_Toc58841622" w:history="1">
                                <w:r w:rsidRPr="00704CEF">
                                  <w:rPr>
                                    <w:rStyle w:val="Hyperlink"/>
                                    <w:noProof/>
                                  </w:rPr>
                                  <w:t>FLOW chart</w:t>
                                </w:r>
                                <w:r>
                                  <w:rPr>
                                    <w:noProof/>
                                    <w:webHidden/>
                                  </w:rPr>
                                  <w:tab/>
                                </w:r>
                                <w:r>
                                  <w:rPr>
                                    <w:noProof/>
                                    <w:webHidden/>
                                  </w:rPr>
                                  <w:fldChar w:fldCharType="begin"/>
                                </w:r>
                                <w:r>
                                  <w:rPr>
                                    <w:noProof/>
                                    <w:webHidden/>
                                  </w:rPr>
                                  <w:instrText xml:space="preserve"> PAGEREF _Toc58841622 \h </w:instrText>
                                </w:r>
                                <w:r>
                                  <w:rPr>
                                    <w:noProof/>
                                    <w:webHidden/>
                                  </w:rPr>
                                </w:r>
                                <w:r>
                                  <w:rPr>
                                    <w:noProof/>
                                    <w:webHidden/>
                                  </w:rPr>
                                  <w:fldChar w:fldCharType="separate"/>
                                </w:r>
                                <w:r>
                                  <w:rPr>
                                    <w:noProof/>
                                    <w:webHidden/>
                                  </w:rPr>
                                  <w:t>1</w:t>
                                </w:r>
                                <w:r>
                                  <w:rPr>
                                    <w:noProof/>
                                    <w:webHidden/>
                                  </w:rPr>
                                  <w:fldChar w:fldCharType="end"/>
                                </w:r>
                              </w:hyperlink>
                            </w:p>
                            <w:p w14:paraId="2EC38C80" w14:textId="60B67F75" w:rsidR="00D37942" w:rsidRDefault="00D37942">
                              <w:pPr>
                                <w:pStyle w:val="TOC2"/>
                                <w:tabs>
                                  <w:tab w:val="right" w:leader="dot" w:pos="9016"/>
                                </w:tabs>
                                <w:rPr>
                                  <w:rFonts w:eastAsiaTheme="minorEastAsia"/>
                                  <w:noProof/>
                                  <w:lang w:eastAsia="en-GB"/>
                                </w:rPr>
                              </w:pPr>
                              <w:hyperlink w:anchor="_Toc58841623" w:history="1">
                                <w:r w:rsidRPr="00704CEF">
                                  <w:rPr>
                                    <w:rStyle w:val="Hyperlink"/>
                                    <w:noProof/>
                                  </w:rPr>
                                  <w:t>Requirements</w:t>
                                </w:r>
                                <w:r>
                                  <w:rPr>
                                    <w:noProof/>
                                    <w:webHidden/>
                                  </w:rPr>
                                  <w:tab/>
                                </w:r>
                                <w:r>
                                  <w:rPr>
                                    <w:noProof/>
                                    <w:webHidden/>
                                  </w:rPr>
                                  <w:fldChar w:fldCharType="begin"/>
                                </w:r>
                                <w:r>
                                  <w:rPr>
                                    <w:noProof/>
                                    <w:webHidden/>
                                  </w:rPr>
                                  <w:instrText xml:space="preserve"> PAGEREF _Toc58841623 \h </w:instrText>
                                </w:r>
                                <w:r>
                                  <w:rPr>
                                    <w:noProof/>
                                    <w:webHidden/>
                                  </w:rPr>
                                </w:r>
                                <w:r>
                                  <w:rPr>
                                    <w:noProof/>
                                    <w:webHidden/>
                                  </w:rPr>
                                  <w:fldChar w:fldCharType="separate"/>
                                </w:r>
                                <w:r>
                                  <w:rPr>
                                    <w:noProof/>
                                    <w:webHidden/>
                                  </w:rPr>
                                  <w:t>4</w:t>
                                </w:r>
                                <w:r>
                                  <w:rPr>
                                    <w:noProof/>
                                    <w:webHidden/>
                                  </w:rPr>
                                  <w:fldChar w:fldCharType="end"/>
                                </w:r>
                              </w:hyperlink>
                            </w:p>
                            <w:p w14:paraId="1EF1CB64" w14:textId="48C3E14F" w:rsidR="00D37942" w:rsidRDefault="00D37942">
                              <w:pPr>
                                <w:pStyle w:val="TOC2"/>
                                <w:tabs>
                                  <w:tab w:val="right" w:leader="dot" w:pos="9016"/>
                                </w:tabs>
                                <w:rPr>
                                  <w:rFonts w:eastAsiaTheme="minorEastAsia"/>
                                  <w:noProof/>
                                  <w:lang w:eastAsia="en-GB"/>
                                </w:rPr>
                              </w:pPr>
                              <w:hyperlink w:anchor="_Toc58841624" w:history="1">
                                <w:r w:rsidRPr="00704CEF">
                                  <w:rPr>
                                    <w:rStyle w:val="Hyperlink"/>
                                    <w:noProof/>
                                  </w:rPr>
                                  <w:t>UML class diagrams</w:t>
                                </w:r>
                                <w:r>
                                  <w:rPr>
                                    <w:noProof/>
                                    <w:webHidden/>
                                  </w:rPr>
                                  <w:tab/>
                                </w:r>
                                <w:r>
                                  <w:rPr>
                                    <w:noProof/>
                                    <w:webHidden/>
                                  </w:rPr>
                                  <w:fldChar w:fldCharType="begin"/>
                                </w:r>
                                <w:r>
                                  <w:rPr>
                                    <w:noProof/>
                                    <w:webHidden/>
                                  </w:rPr>
                                  <w:instrText xml:space="preserve"> PAGEREF _Toc58841624 \h </w:instrText>
                                </w:r>
                                <w:r>
                                  <w:rPr>
                                    <w:noProof/>
                                    <w:webHidden/>
                                  </w:rPr>
                                </w:r>
                                <w:r>
                                  <w:rPr>
                                    <w:noProof/>
                                    <w:webHidden/>
                                  </w:rPr>
                                  <w:fldChar w:fldCharType="separate"/>
                                </w:r>
                                <w:r>
                                  <w:rPr>
                                    <w:noProof/>
                                    <w:webHidden/>
                                  </w:rPr>
                                  <w:t>5</w:t>
                                </w:r>
                                <w:r>
                                  <w:rPr>
                                    <w:noProof/>
                                    <w:webHidden/>
                                  </w:rPr>
                                  <w:fldChar w:fldCharType="end"/>
                                </w:r>
                              </w:hyperlink>
                            </w:p>
                            <w:p w14:paraId="75300C2C" w14:textId="1DA76719" w:rsidR="00D37942" w:rsidRDefault="00D37942">
                              <w:r>
                                <w:rPr>
                                  <w:b/>
                                  <w:bCs/>
                                  <w:noProof/>
                                </w:rPr>
                                <w:fldChar w:fldCharType="end"/>
                              </w:r>
                            </w:p>
                          </w:sdtContent>
                        </w:sdt>
                        <w:p w14:paraId="2BFB86BF" w14:textId="77777777" w:rsidR="00E738F7" w:rsidRDefault="00E738F7"/>
                      </w:txbxContent>
                    </v:textbox>
                  </v:shape>
                </w:pict>
              </mc:Fallback>
            </mc:AlternateContent>
          </w:r>
          <w:r>
            <w:rPr>
              <w:noProof/>
            </w:rPr>
            <mc:AlternateContent>
              <mc:Choice Requires="wps">
                <w:drawing>
                  <wp:anchor distT="0" distB="0" distL="114300" distR="114300" simplePos="0" relativeHeight="251836416" behindDoc="0" locked="0" layoutInCell="1" allowOverlap="1" wp14:anchorId="2423AC8A" wp14:editId="3B0A0514">
                    <wp:simplePos x="0" y="0"/>
                    <wp:positionH relativeFrom="page">
                      <wp:posOffset>222885</wp:posOffset>
                    </wp:positionH>
                    <wp:positionV relativeFrom="page">
                      <wp:posOffset>5532120</wp:posOffset>
                    </wp:positionV>
                    <wp:extent cx="7315200" cy="1009650"/>
                    <wp:effectExtent l="0" t="0" r="0" b="13970"/>
                    <wp:wrapSquare wrapText="bothSides"/>
                    <wp:docPr id="243" name="Text Box 24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0EF0D1" w14:textId="095406CF" w:rsidR="00E738F7" w:rsidRDefault="00E738F7">
                                <w:pPr>
                                  <w:pStyle w:val="NoSpacing"/>
                                  <w:jc w:val="right"/>
                                  <w:rPr>
                                    <w:color w:val="4472C4" w:themeColor="accent1"/>
                                    <w:sz w:val="28"/>
                                    <w:szCs w:val="28"/>
                                  </w:rPr>
                                </w:pPr>
                                <w:r>
                                  <w:rPr>
                                    <w:color w:val="4472C4" w:themeColor="accent1"/>
                                    <w:sz w:val="28"/>
                                    <w:szCs w:val="28"/>
                                  </w:rPr>
                                  <w:t>COM410 SOFTWARE DEVELOPMENT II</w:t>
                                </w:r>
                              </w:p>
                              <w:p w14:paraId="7795F6C8" w14:textId="19D55F7F" w:rsidR="00E738F7" w:rsidRDefault="00E738F7">
                                <w:pPr>
                                  <w:pStyle w:val="NoSpacing"/>
                                  <w:jc w:val="right"/>
                                  <w:rPr>
                                    <w:color w:val="4472C4" w:themeColor="accent1"/>
                                    <w:sz w:val="28"/>
                                    <w:szCs w:val="28"/>
                                  </w:rPr>
                                </w:pPr>
                                <w:r>
                                  <w:rPr>
                                    <w:color w:val="4472C4" w:themeColor="accent1"/>
                                    <w:sz w:val="28"/>
                                    <w:szCs w:val="28"/>
                                  </w:rPr>
                                  <w:t>B00792485 B00751280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C393553" w14:textId="171B31D9" w:rsidR="00E738F7" w:rsidRDefault="00E738F7">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423AC8A" id="Text Box 243" o:spid="_x0000_s1028" type="#_x0000_t202" style="position:absolute;margin-left:17.55pt;margin-top:435.6pt;width:8in;height:79.5pt;z-index:251836416;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" filled="f" stroked="f" strokeweight=".5pt">
                    <v:textbox style="mso-fit-shape-to-text:t" inset="126pt,0,54pt,0">
                      <w:txbxContent>
                        <w:p w14:paraId="240EF0D1" w14:textId="095406CF" w:rsidR="00E738F7" w:rsidRDefault="00E738F7">
                          <w:pPr>
                            <w:pStyle w:val="NoSpacing"/>
                            <w:jc w:val="right"/>
                            <w:rPr>
                              <w:color w:val="4472C4" w:themeColor="accent1"/>
                              <w:sz w:val="28"/>
                              <w:szCs w:val="28"/>
                            </w:rPr>
                          </w:pPr>
                          <w:r>
                            <w:rPr>
                              <w:color w:val="4472C4" w:themeColor="accent1"/>
                              <w:sz w:val="28"/>
                              <w:szCs w:val="28"/>
                            </w:rPr>
                            <w:t>COM410 SOFTWARE DEVELOPMENT II</w:t>
                          </w:r>
                        </w:p>
                        <w:p w14:paraId="7795F6C8" w14:textId="19D55F7F" w:rsidR="00E738F7" w:rsidRDefault="00E738F7">
                          <w:pPr>
                            <w:pStyle w:val="NoSpacing"/>
                            <w:jc w:val="right"/>
                            <w:rPr>
                              <w:color w:val="4472C4" w:themeColor="accent1"/>
                              <w:sz w:val="28"/>
                              <w:szCs w:val="28"/>
                            </w:rPr>
                          </w:pPr>
                          <w:r>
                            <w:rPr>
                              <w:color w:val="4472C4" w:themeColor="accent1"/>
                              <w:sz w:val="28"/>
                              <w:szCs w:val="28"/>
                            </w:rPr>
                            <w:t>B00792485 B00751280</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6C393553" w14:textId="171B31D9" w:rsidR="00E738F7" w:rsidRDefault="00E738F7">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br w:type="page"/>
          </w:r>
        </w:p>
      </w:sdtContent>
    </w:sdt>
    <w:p w14:paraId="2AE26BCC" w14:textId="092F4E61" w:rsidR="008828AA" w:rsidRDefault="00E738F7" w:rsidP="00E738F7">
      <w:pPr>
        <w:pStyle w:val="Heading2"/>
      </w:pPr>
      <w:bookmarkStart w:id="0" w:name="_Toc58841423"/>
      <w:bookmarkStart w:id="1" w:name="_Toc58841621"/>
      <w:r>
        <w:lastRenderedPageBreak/>
        <w:t>Intro</w:t>
      </w:r>
      <w:bookmarkEnd w:id="0"/>
      <w:bookmarkEnd w:id="1"/>
    </w:p>
    <w:p w14:paraId="2F9B14FF" w14:textId="77777777" w:rsidR="008828AA" w:rsidRPr="008828AA" w:rsidRDefault="008828AA" w:rsidP="008828AA"/>
    <w:p w14:paraId="74ACCB51" w14:textId="7D8A2CAC" w:rsidR="005D0181" w:rsidRDefault="006F227E">
      <w:r>
        <w:t>To start off the development project w</w:t>
      </w:r>
      <w:r w:rsidR="008977D2">
        <w:t>e met on zoom and talked around the specification of the coursework set to us and outlined the requirements need</w:t>
      </w:r>
      <w:r>
        <w:t>ed</w:t>
      </w:r>
      <w:r w:rsidR="008977D2">
        <w:t xml:space="preserve"> to be developed in our java application. </w:t>
      </w:r>
      <w:r>
        <w:t xml:space="preserve">We did some research on the rules and how to play the elevens game in real life to gain a better understanding how the game is played in the real world. </w:t>
      </w:r>
    </w:p>
    <w:p w14:paraId="38E0BEDE" w14:textId="176E8817" w:rsidR="005D0181" w:rsidRDefault="005D0181">
      <w:r>
        <w:t>Having gone over the rules and coursework specification document we went about creating a flow chart to show how the application of the Elevens game will work and how it will flow.</w:t>
      </w:r>
    </w:p>
    <w:p w14:paraId="38C7177E" w14:textId="77777777" w:rsidR="00602B61" w:rsidRDefault="00602B61" w:rsidP="00602B61">
      <w:pPr>
        <w:pStyle w:val="Heading2"/>
      </w:pPr>
    </w:p>
    <w:p w14:paraId="64ADD739" w14:textId="2FEA1A34" w:rsidR="00602B61" w:rsidRDefault="00602B61" w:rsidP="00602B61">
      <w:pPr>
        <w:pStyle w:val="Heading2"/>
      </w:pPr>
      <w:bookmarkStart w:id="2" w:name="_Toc58841424"/>
      <w:bookmarkStart w:id="3" w:name="_Toc58841622"/>
      <w:r>
        <w:t>FLOW chart</w:t>
      </w:r>
      <w:bookmarkEnd w:id="2"/>
      <w:bookmarkEnd w:id="3"/>
      <w:r>
        <w:tab/>
        <w:t xml:space="preserve">       </w:t>
      </w:r>
    </w:p>
    <w:p w14:paraId="4D2638E2" w14:textId="50DE3CFA" w:rsidR="009778D5" w:rsidRDefault="00E738F7">
      <w:r>
        <w:rPr>
          <w:noProof/>
        </w:rPr>
        <mc:AlternateContent>
          <mc:Choice Requires="wpg">
            <w:drawing>
              <wp:anchor distT="0" distB="0" distL="114300" distR="114300" simplePos="0" relativeHeight="251755520" behindDoc="0" locked="0" layoutInCell="1" allowOverlap="1" wp14:anchorId="444FA36B" wp14:editId="3B3BE0D3">
                <wp:simplePos x="0" y="0"/>
                <wp:positionH relativeFrom="column">
                  <wp:posOffset>-28575</wp:posOffset>
                </wp:positionH>
                <wp:positionV relativeFrom="paragraph">
                  <wp:posOffset>117475</wp:posOffset>
                </wp:positionV>
                <wp:extent cx="5829300" cy="6667500"/>
                <wp:effectExtent l="0" t="0" r="19050" b="57150"/>
                <wp:wrapNone/>
                <wp:docPr id="103" name="Group 103"/>
                <wp:cNvGraphicFramePr/>
                <a:graphic xmlns:a="http://schemas.openxmlformats.org/drawingml/2006/main">
                  <a:graphicData uri="http://schemas.microsoft.com/office/word/2010/wordprocessingGroup">
                    <wpg:wgp>
                      <wpg:cNvGrpSpPr/>
                      <wpg:grpSpPr>
                        <a:xfrm>
                          <a:off x="0" y="0"/>
                          <a:ext cx="5829300" cy="6667500"/>
                          <a:chOff x="0" y="0"/>
                          <a:chExt cx="5829300" cy="6667500"/>
                        </a:xfrm>
                      </wpg:grpSpPr>
                      <wps:wsp>
                        <wps:cNvPr id="4" name="Oval 4"/>
                        <wps:cNvSpPr/>
                        <wps:spPr>
                          <a:xfrm>
                            <a:off x="152400" y="19050"/>
                            <a:ext cx="1371600" cy="723900"/>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257425"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619250" y="314325"/>
                            <a:ext cx="5524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286000" y="24860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4305300" y="17145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342F3DD" w14:textId="3ED13312" w:rsidR="000F7D36" w:rsidRPr="000F7D36" w:rsidRDefault="000F7D36" w:rsidP="000F7D36">
                              <w:pPr>
                                <w:jc w:val="center"/>
                                <w:rPr>
                                  <w:color w:val="000000" w:themeColor="text1"/>
                                </w:rPr>
                              </w:pPr>
                              <w:r w:rsidRPr="000F7D36">
                                <w:rPr>
                                  <w:color w:val="000000" w:themeColor="text1"/>
                                </w:rPr>
                                <w:t>Exit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3009900" y="60960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Flowchart: Decision 19"/>
                        <wps:cNvSpPr/>
                        <wps:spPr>
                          <a:xfrm>
                            <a:off x="2286000" y="1219200"/>
                            <a:ext cx="149542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54C2737" w14:textId="543B29E4" w:rsidR="000F7D36" w:rsidRPr="00602B61" w:rsidRDefault="000F7D36" w:rsidP="000F7D36">
                              <w:pPr>
                                <w:jc w:val="center"/>
                                <w:rPr>
                                  <w:color w:val="000000" w:themeColor="text1"/>
                                </w:rPr>
                              </w:pPr>
                              <w:r>
                                <w:rPr>
                                  <w:color w:val="000000" w:themeColor="text1"/>
                                </w:rPr>
                                <w:t>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Straight Arrow Connector 20"/>
                        <wps:cNvCnPr/>
                        <wps:spPr>
                          <a:xfrm>
                            <a:off x="3695700" y="1800225"/>
                            <a:ext cx="39052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a:off x="3019425" y="211455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Flowchart: Decision 22"/>
                        <wps:cNvSpPr/>
                        <wps:spPr>
                          <a:xfrm>
                            <a:off x="2314575" y="3381375"/>
                            <a:ext cx="1495425" cy="118110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36A8FE" w14:textId="5DE4C9EC" w:rsidR="00501B11" w:rsidRPr="00ED4B86" w:rsidRDefault="00501B11" w:rsidP="00501B11">
                              <w:pPr>
                                <w:jc w:val="center"/>
                                <w:rPr>
                                  <w:color w:val="000000" w:themeColor="text1"/>
                                  <w:sz w:val="20"/>
                                  <w:szCs w:val="20"/>
                                </w:rPr>
                              </w:pPr>
                              <w:r w:rsidRPr="00ED4B86">
                                <w:rPr>
                                  <w:color w:val="000000" w:themeColor="text1"/>
                                  <w:sz w:val="20"/>
                                  <w:szCs w:val="20"/>
                                </w:rPr>
                                <w:t>Game Menu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1409700" y="48482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77E5FE" w14:textId="0F6D4058" w:rsidR="00ED4B86" w:rsidRPr="00602B61" w:rsidRDefault="00ED4B86" w:rsidP="00ED4B86">
                              <w:pPr>
                                <w:jc w:val="center"/>
                                <w:rPr>
                                  <w:color w:val="000000" w:themeColor="text1"/>
                                </w:rPr>
                              </w:pPr>
                              <w:r>
                                <w:rPr>
                                  <w:color w:val="000000" w:themeColor="text1"/>
                                </w:rPr>
                                <w:t>Setup playable Elevens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609975" y="484822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6E560D" w14:textId="07E658BA" w:rsidR="00ED4B86" w:rsidRPr="00602B61" w:rsidRDefault="00ED4B86" w:rsidP="00ED4B86">
                              <w:pPr>
                                <w:jc w:val="center"/>
                                <w:rPr>
                                  <w:color w:val="000000" w:themeColor="text1"/>
                                </w:rPr>
                              </w:pPr>
                              <w:r>
                                <w:rPr>
                                  <w:color w:val="000000" w:themeColor="text1"/>
                                </w:rPr>
                                <w:t>Demonstration Mode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3609975" y="4276725"/>
                            <a:ext cx="390525"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wps:spPr>
                          <a:xfrm flipH="1">
                            <a:off x="2257425" y="4324350"/>
                            <a:ext cx="36195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 name="Connector: Curved 28"/>
                        <wps:cNvCnPr/>
                        <wps:spPr>
                          <a:xfrm flipV="1">
                            <a:off x="590550" y="542925"/>
                            <a:ext cx="1524000" cy="3228975"/>
                          </a:xfrm>
                          <a:prstGeom prst="curvedConnector3">
                            <a:avLst>
                              <a:gd name="adj1" fmla="val -3327"/>
                            </a:avLst>
                          </a:prstGeom>
                          <a:ln>
                            <a:tailEnd type="triangle"/>
                          </a:ln>
                        </wps:spPr>
                        <wps:style>
                          <a:lnRef idx="1">
                            <a:schemeClr val="dk1"/>
                          </a:lnRef>
                          <a:fillRef idx="0">
                            <a:schemeClr val="dk1"/>
                          </a:fillRef>
                          <a:effectRef idx="0">
                            <a:schemeClr val="dk1"/>
                          </a:effectRef>
                          <a:fontRef idx="minor">
                            <a:schemeClr val="tx1"/>
                          </a:fontRef>
                        </wps:style>
                        <wps:bodyPr/>
                      </wps:wsp>
                      <wps:wsp>
                        <wps:cNvPr id="31" name="Straight Arrow Connector 31"/>
                        <wps:cNvCnPr/>
                        <wps:spPr>
                          <a:xfrm flipH="1">
                            <a:off x="1619250" y="3943350"/>
                            <a:ext cx="6381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6" name="Rectangle 96"/>
                        <wps:cNvSpPr/>
                        <wps:spPr>
                          <a:xfrm>
                            <a:off x="0" y="367665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EBB4FD5" w14:textId="09F0D22D" w:rsidR="00ED4B86" w:rsidRPr="00602B61" w:rsidRDefault="00ED4B86" w:rsidP="00ED4B86">
                              <w:pPr>
                                <w:jc w:val="center"/>
                                <w:rPr>
                                  <w:color w:val="000000" w:themeColor="text1"/>
                                </w:rPr>
                              </w:pPr>
                              <w:r>
                                <w:rPr>
                                  <w:color w:val="000000" w:themeColor="text1"/>
                                </w:rPr>
                                <w:t xml:space="preserve">Return to Main </w:t>
                              </w:r>
                              <w:r w:rsidRPr="00602B61">
                                <w:rPr>
                                  <w:color w:val="000000" w:themeColor="text1"/>
                                </w:rPr>
                                <w:t>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Straight Arrow Connector 98"/>
                        <wps:cNvCnPr/>
                        <wps:spPr>
                          <a:xfrm flipH="1">
                            <a:off x="1524000" y="5448300"/>
                            <a:ext cx="409575" cy="1219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444FA36B" id="Group 103" o:spid="_x0000_s1029" style="position:absolute;margin-left:-2.25pt;margin-top:9.25pt;width:459pt;height:525pt;z-index:251755520;mso-height-relative:margin" coordsize="58293,66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">
                <v:oval id="Oval 4" o:spid="_x0000_s1030" style="position:absolute;left:1524;top:190;width:1371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" fillcolor="#00b0f0" strokecolor="#1f3763 [1604]" strokeweight="1pt">
                  <v:stroke joinstyle="miter"/>
                  <v:textbox>
                    <w:txbxContent>
                      <w:p w14:paraId="38E65292" w14:textId="468EEF8F" w:rsidR="00602B61" w:rsidRPr="00602B61" w:rsidRDefault="00602B61" w:rsidP="00602B61">
                        <w:pPr>
                          <w:jc w:val="center"/>
                          <w:rPr>
                            <w:b/>
                            <w:bCs/>
                            <w:color w:val="000000" w:themeColor="text1"/>
                          </w:rPr>
                        </w:pPr>
                        <w:r>
                          <w:rPr>
                            <w:b/>
                            <w:bCs/>
                            <w:color w:val="000000" w:themeColor="text1"/>
                          </w:rPr>
                          <w:t>Launch Application</w:t>
                        </w:r>
                      </w:p>
                    </w:txbxContent>
                  </v:textbox>
                </v:oval>
                <v:rect id="Rectangle 9" o:spid="_x0000_s1031" style="position:absolute;left:22574;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" fillcolor="#e7e6e6 [3214]" strokecolor="#1f3763 [1604]" strokeweight="1pt">
                  <v:textbox>
                    <w:txbxContent>
                      <w:p w14:paraId="6AA910E8" w14:textId="24609440" w:rsidR="00602B61" w:rsidRPr="00602B61" w:rsidRDefault="00602B61" w:rsidP="00602B61">
                        <w:pPr>
                          <w:jc w:val="center"/>
                          <w:rPr>
                            <w:color w:val="000000" w:themeColor="text1"/>
                          </w:rPr>
                        </w:pPr>
                        <w:r w:rsidRPr="00602B61">
                          <w:rPr>
                            <w:color w:val="000000" w:themeColor="text1"/>
                          </w:rPr>
                          <w:t>Main Menu</w:t>
                        </w:r>
                      </w:p>
                    </w:txbxContent>
                  </v:textbox>
                </v:rect>
                <v:shapetype id="_x0000_t32" coordsize="21600,21600" o:spt="32" o:oned="t" path="m,l21600,21600e" filled="f">
                  <v:path arrowok="t" fillok="f" o:connecttype="none"/>
                  <o:lock v:ext="edit" shapetype="t"/>
                </v:shapetype>
                <v:shape id="Straight Arrow Connector 10" o:spid="_x0000_s1032" type="#_x0000_t32" style="position:absolute;left:16192;top:3143;width:552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rect id="Rectangle 11" o:spid="_x0000_s1033" style="position:absolute;left:22860;top:24860;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" fillcolor="#e7e6e6 [3214]" strokecolor="#1f3763 [1604]" strokeweight="1pt">
                  <v:textbox>
                    <w:txbxContent>
                      <w:p w14:paraId="0EA59596" w14:textId="0A2CB51D" w:rsidR="00602B61" w:rsidRPr="00602B61" w:rsidRDefault="00602B61" w:rsidP="00602B61">
                        <w:pPr>
                          <w:jc w:val="center"/>
                          <w:rPr>
                            <w:color w:val="000000" w:themeColor="text1"/>
                          </w:rPr>
                        </w:pPr>
                        <w:r w:rsidRPr="00602B61">
                          <w:rPr>
                            <w:color w:val="000000" w:themeColor="text1"/>
                          </w:rPr>
                          <w:t>Game Menu</w:t>
                        </w:r>
                      </w:p>
                    </w:txbxContent>
                  </v:textbox>
                </v:rect>
                <v:rect id="Rectangle 14" o:spid="_x0000_s1034" style="position:absolute;left:43053;top:17145;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" fillcolor="#e7e6e6 [3214]" strokecolor="#1f3763 [1604]" strokeweight="1pt">
                  <v:textbox>
                    <w:txbxContent>
                      <w:p w14:paraId="2342F3DD" w14:textId="3ED13312" w:rsidR="000F7D36" w:rsidRPr="000F7D36" w:rsidRDefault="000F7D36" w:rsidP="000F7D36">
                        <w:pPr>
                          <w:jc w:val="center"/>
                          <w:rPr>
                            <w:color w:val="000000" w:themeColor="text1"/>
                          </w:rPr>
                        </w:pPr>
                        <w:r w:rsidRPr="000F7D36">
                          <w:rPr>
                            <w:color w:val="000000" w:themeColor="text1"/>
                          </w:rPr>
                          <w:t>Exit Game</w:t>
                        </w:r>
                      </w:p>
                    </w:txbxContent>
                  </v:textbox>
                </v:rect>
                <v:shape id="Straight Arrow Connector 16" o:spid="_x0000_s1035" type="#_x0000_t32" style="position:absolute;left:30099;top:6096;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" strokecolor="black [3200]" strokeweight=".5pt">
                  <v:stroke endarrow="block" joinstyle="miter"/>
                </v:shape>
                <v:shapetype id="_x0000_t110" coordsize="21600,21600" o:spt="110" path="m10800,l,10800,10800,21600,21600,10800xe">
                  <v:stroke joinstyle="miter"/>
                  <v:path gradientshapeok="t" o:connecttype="rect" textboxrect="5400,5400,16200,16200"/>
                </v:shapetype>
                <v:shape id="Flowchart: Decision 19" o:spid="_x0000_s1036" type="#_x0000_t110" style="position:absolute;left:22860;top:12192;width:1495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" fillcolor="#e7e6e6 [3214]" strokecolor="#1f3763 [1604]" strokeweight="1pt">
                  <v:textbox>
                    <w:txbxContent>
                      <w:p w14:paraId="054C2737" w14:textId="543B29E4" w:rsidR="000F7D36" w:rsidRPr="00602B61" w:rsidRDefault="000F7D36" w:rsidP="000F7D36">
                        <w:pPr>
                          <w:jc w:val="center"/>
                          <w:rPr>
                            <w:color w:val="000000" w:themeColor="text1"/>
                          </w:rPr>
                        </w:pPr>
                        <w:r>
                          <w:rPr>
                            <w:color w:val="000000" w:themeColor="text1"/>
                          </w:rPr>
                          <w:t>Menu Selection</w:t>
                        </w:r>
                      </w:p>
                    </w:txbxContent>
                  </v:textbox>
                </v:shape>
                <v:shape id="Straight Arrow Connector 20" o:spid="_x0000_s1037" type="#_x0000_t32" style="position:absolute;left:36957;top:18002;width:3905;height:16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" strokecolor="black [3200]" strokeweight=".5pt">
                  <v:stroke endarrow="block" joinstyle="miter"/>
                </v:shape>
                <v:shape id="Straight Arrow Connector 21" o:spid="_x0000_s1038" type="#_x0000_t32" style="position:absolute;left:30194;top:21145;width:0;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" strokecolor="black [3200]" strokeweight=".5pt">
                  <v:stroke endarrow="block" joinstyle="miter"/>
                </v:shape>
                <v:shape id="Flowchart: Decision 22" o:spid="_x0000_s1039" type="#_x0000_t110" style="position:absolute;left:23145;top:33813;width:1495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" fillcolor="#e7e6e6 [3214]" strokecolor="#1f3763 [1604]" strokeweight="1pt">
                  <v:textbox>
                    <w:txbxContent>
                      <w:p w14:paraId="4236A8FE" w14:textId="5DE4C9EC" w:rsidR="00501B11" w:rsidRPr="00ED4B86" w:rsidRDefault="00501B11" w:rsidP="00501B11">
                        <w:pPr>
                          <w:jc w:val="center"/>
                          <w:rPr>
                            <w:color w:val="000000" w:themeColor="text1"/>
                            <w:sz w:val="20"/>
                            <w:szCs w:val="20"/>
                          </w:rPr>
                        </w:pPr>
                        <w:r w:rsidRPr="00ED4B86">
                          <w:rPr>
                            <w:color w:val="000000" w:themeColor="text1"/>
                            <w:sz w:val="20"/>
                            <w:szCs w:val="20"/>
                          </w:rPr>
                          <w:t>Game Menu Selection</w:t>
                        </w:r>
                      </w:p>
                    </w:txbxContent>
                  </v:textbox>
                </v:shape>
                <v:rect id="Rectangle 24" o:spid="_x0000_s1040" style="position:absolute;left:14097;top:48482;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" fillcolor="#e7e6e6 [3214]" strokecolor="#1f3763 [1604]" strokeweight="1pt">
                  <v:textbox>
                    <w:txbxContent>
                      <w:p w14:paraId="2C77E5FE" w14:textId="0F6D4058" w:rsidR="00ED4B86" w:rsidRPr="00602B61" w:rsidRDefault="00ED4B86" w:rsidP="00ED4B86">
                        <w:pPr>
                          <w:jc w:val="center"/>
                          <w:rPr>
                            <w:color w:val="000000" w:themeColor="text1"/>
                          </w:rPr>
                        </w:pPr>
                        <w:r>
                          <w:rPr>
                            <w:color w:val="000000" w:themeColor="text1"/>
                          </w:rPr>
                          <w:t>Setup playable Elevens Game</w:t>
                        </w:r>
                      </w:p>
                    </w:txbxContent>
                  </v:textbox>
                </v:rect>
                <v:rect id="Rectangle 25" o:spid="_x0000_s1041" style="position:absolute;left:36099;top:48482;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" fillcolor="#e7e6e6 [3214]" strokecolor="#1f3763 [1604]" strokeweight="1pt">
                  <v:textbox>
                    <w:txbxContent>
                      <w:p w14:paraId="1E6E560D" w14:textId="07E658BA" w:rsidR="00ED4B86" w:rsidRPr="00602B61" w:rsidRDefault="00ED4B86" w:rsidP="00ED4B86">
                        <w:pPr>
                          <w:jc w:val="center"/>
                          <w:rPr>
                            <w:color w:val="000000" w:themeColor="text1"/>
                          </w:rPr>
                        </w:pPr>
                        <w:r>
                          <w:rPr>
                            <w:color w:val="000000" w:themeColor="text1"/>
                          </w:rPr>
                          <w:t>Demonstration Mode</w:t>
                        </w:r>
                      </w:p>
                    </w:txbxContent>
                  </v:textbox>
                </v:rect>
                <v:shape id="Straight Arrow Connector 26" o:spid="_x0000_s1042" type="#_x0000_t32" style="position:absolute;left:36099;top:42767;width:3906;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Straight Arrow Connector 27" o:spid="_x0000_s1043" type="#_x0000_t32" style="position:absolute;left:22574;top:43243;width:3619;height:40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8" o:spid="_x0000_s1044" type="#_x0000_t38" style="position:absolute;left:5905;top:5429;width:15240;height:32290;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" adj="-719" strokecolor="black [3200]" strokeweight=".5pt">
                  <v:stroke endarrow="block" joinstyle="miter"/>
                </v:shape>
                <v:shape id="Straight Arrow Connector 31" o:spid="_x0000_s1045" type="#_x0000_t32" style="position:absolute;left:16192;top:39433;width:638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" strokecolor="black [3200]" strokeweight=".5pt">
                  <v:stroke endarrow="block" joinstyle="miter"/>
                </v:shape>
                <v:rect id="Rectangle 96" o:spid="_x0000_s1046" style="position:absolute;top:36766;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" fillcolor="#e7e6e6 [3214]" strokecolor="#1f3763 [1604]" strokeweight="1pt">
                  <v:textbox>
                    <w:txbxContent>
                      <w:p w14:paraId="1EBB4FD5" w14:textId="09F0D22D" w:rsidR="00ED4B86" w:rsidRPr="00602B61" w:rsidRDefault="00ED4B86" w:rsidP="00ED4B86">
                        <w:pPr>
                          <w:jc w:val="center"/>
                          <w:rPr>
                            <w:color w:val="000000" w:themeColor="text1"/>
                          </w:rPr>
                        </w:pPr>
                        <w:r>
                          <w:rPr>
                            <w:color w:val="000000" w:themeColor="text1"/>
                          </w:rPr>
                          <w:t xml:space="preserve">Return to Main </w:t>
                        </w:r>
                        <w:r w:rsidRPr="00602B61">
                          <w:rPr>
                            <w:color w:val="000000" w:themeColor="text1"/>
                          </w:rPr>
                          <w:t>Menu</w:t>
                        </w:r>
                      </w:p>
                    </w:txbxContent>
                  </v:textbox>
                </v:rect>
                <v:shape id="Straight Arrow Connector 98" o:spid="_x0000_s1047" type="#_x0000_t32" style="position:absolute;left:15240;top:54483;width:4095;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" strokecolor="black [3200]" strokeweight=".5pt">
                  <v:stroke endarrow="block" joinstyle="miter"/>
                </v:shape>
              </v:group>
            </w:pict>
          </mc:Fallback>
        </mc:AlternateContent>
      </w:r>
    </w:p>
    <w:p w14:paraId="7ED26985" w14:textId="6D32CC8D" w:rsidR="009778D5" w:rsidRDefault="009778D5"/>
    <w:p w14:paraId="58307CE9" w14:textId="3FFFA41D" w:rsidR="005D0181" w:rsidRDefault="005D0181"/>
    <w:p w14:paraId="22DDF7D0" w14:textId="33085EA5" w:rsidR="005D0181" w:rsidRDefault="005D0181"/>
    <w:p w14:paraId="07890E7D" w14:textId="1B01FD8B" w:rsidR="005D0181" w:rsidRDefault="005D0181"/>
    <w:p w14:paraId="2A1C7E71" w14:textId="1F129085" w:rsidR="005D0181" w:rsidRDefault="005D0181"/>
    <w:p w14:paraId="7B3DFC32" w14:textId="5CDBC575" w:rsidR="005D0181" w:rsidRDefault="005D0181"/>
    <w:p w14:paraId="0739A700" w14:textId="2093C48E" w:rsidR="005D0181" w:rsidRDefault="005D0181"/>
    <w:p w14:paraId="262DE7E2" w14:textId="299AFA3B" w:rsidR="005D0181" w:rsidRDefault="005D0181"/>
    <w:p w14:paraId="1E45479E" w14:textId="64BE64A9" w:rsidR="005D0181" w:rsidRDefault="005D0181"/>
    <w:p w14:paraId="41CB12A8" w14:textId="4C169729" w:rsidR="005D0181" w:rsidRDefault="005D0181"/>
    <w:p w14:paraId="20CB5F1B" w14:textId="1655095D" w:rsidR="005D0181" w:rsidRDefault="005D0181"/>
    <w:p w14:paraId="366B2D3F" w14:textId="1D7B9D6D" w:rsidR="005D0181" w:rsidRDefault="00501B11">
      <w:r>
        <w:rPr>
          <w:noProof/>
        </w:rPr>
        <mc:AlternateContent>
          <mc:Choice Requires="wps">
            <w:drawing>
              <wp:anchor distT="0" distB="0" distL="114300" distR="114300" simplePos="0" relativeHeight="251735040" behindDoc="0" locked="0" layoutInCell="1" allowOverlap="1" wp14:anchorId="4D0A3008" wp14:editId="30F74260">
                <wp:simplePos x="0" y="0"/>
                <wp:positionH relativeFrom="column">
                  <wp:posOffset>2990850</wp:posOffset>
                </wp:positionH>
                <wp:positionV relativeFrom="paragraph">
                  <wp:posOffset>61595</wp:posOffset>
                </wp:positionV>
                <wp:extent cx="0" cy="304800"/>
                <wp:effectExtent l="76200" t="0" r="57150" b="57150"/>
                <wp:wrapNone/>
                <wp:docPr id="23" name="Straight Arrow Connector 23"/>
                <wp:cNvGraphicFramePr/>
                <a:graphic xmlns:a="http://schemas.openxmlformats.org/drawingml/2006/main">
                  <a:graphicData uri="http://schemas.microsoft.com/office/word/2010/wordprocessingShape">
                    <wps:wsp>
                      <wps:cNvCnPr/>
                      <wps:spPr>
                        <a:xfrm>
                          <a:off x="0" y="0"/>
                          <a:ext cx="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AED1C4D" id="Straight Arrow Connector 23" o:spid="_x0000_s1026" type="#_x0000_t32" style="position:absolute;margin-left:235.5pt;margin-top:4.85pt;width:0;height:24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" strokecolor="black [3200]" strokeweight=".5pt">
                <v:stroke endarrow="block" joinstyle="miter"/>
              </v:shape>
            </w:pict>
          </mc:Fallback>
        </mc:AlternateContent>
      </w:r>
    </w:p>
    <w:p w14:paraId="2E9448A2" w14:textId="0C19C99A" w:rsidR="005D0181" w:rsidRDefault="005D0181"/>
    <w:p w14:paraId="3A01CDA0" w14:textId="1690A48D" w:rsidR="005D0181" w:rsidRDefault="005D0181"/>
    <w:p w14:paraId="4120577B" w14:textId="16CD1E1A" w:rsidR="005D0181" w:rsidRDefault="005D0181"/>
    <w:p w14:paraId="0606DAC5" w14:textId="75E21466" w:rsidR="005D0181" w:rsidRDefault="005D0181"/>
    <w:p w14:paraId="2D42A146" w14:textId="4B386698" w:rsidR="005D0181" w:rsidRDefault="005D0181"/>
    <w:p w14:paraId="417E3A30" w14:textId="1994CEEA" w:rsidR="005D0181" w:rsidRDefault="005D0181"/>
    <w:p w14:paraId="4EE0739A" w14:textId="705928EA" w:rsidR="005D0181" w:rsidRDefault="00E738F7">
      <w:r>
        <w:rPr>
          <w:noProof/>
        </w:rPr>
        <mc:AlternateContent>
          <mc:Choice Requires="wps">
            <w:drawing>
              <wp:anchor distT="0" distB="0" distL="114300" distR="114300" simplePos="0" relativeHeight="251805696" behindDoc="0" locked="0" layoutInCell="1" allowOverlap="1" wp14:anchorId="1D164740" wp14:editId="6C8AAE7E">
                <wp:simplePos x="0" y="0"/>
                <wp:positionH relativeFrom="column">
                  <wp:posOffset>4343400</wp:posOffset>
                </wp:positionH>
                <wp:positionV relativeFrom="paragraph">
                  <wp:posOffset>224155</wp:posOffset>
                </wp:positionV>
                <wp:extent cx="0" cy="1123950"/>
                <wp:effectExtent l="76200" t="0" r="57150" b="57150"/>
                <wp:wrapNone/>
                <wp:docPr id="249" name="Straight Arrow Connector 249"/>
                <wp:cNvGraphicFramePr/>
                <a:graphic xmlns:a="http://schemas.openxmlformats.org/drawingml/2006/main">
                  <a:graphicData uri="http://schemas.microsoft.com/office/word/2010/wordprocessingShape">
                    <wps:wsp>
                      <wps:cNvCnPr/>
                      <wps:spPr>
                        <a:xfrm>
                          <a:off x="0" y="0"/>
                          <a:ext cx="0"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0228A" id="Straight Arrow Connector 249" o:spid="_x0000_s1026" type="#_x0000_t32" style="position:absolute;margin-left:342pt;margin-top:17.65pt;width:0;height:88.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" strokecolor="black [3200]" strokeweight=".5pt">
                <v:stroke endarrow="block" joinstyle="miter"/>
              </v:shape>
            </w:pict>
          </mc:Fallback>
        </mc:AlternateContent>
      </w:r>
    </w:p>
    <w:p w14:paraId="3C539705" w14:textId="67317B6E" w:rsidR="005D0181" w:rsidRDefault="005D0181"/>
    <w:p w14:paraId="4992219F" w14:textId="055CBBA5" w:rsidR="009778D5" w:rsidRDefault="009778D5">
      <w:r>
        <w:br w:type="page"/>
      </w:r>
    </w:p>
    <w:p w14:paraId="2CED56C0" w14:textId="62BD6ADA" w:rsidR="009778D5" w:rsidRDefault="00080585">
      <w:r>
        <w:rPr>
          <w:noProof/>
        </w:rPr>
        <w:lastRenderedPageBreak/>
        <mc:AlternateContent>
          <mc:Choice Requires="wpg">
            <w:drawing>
              <wp:anchor distT="0" distB="0" distL="114300" distR="114300" simplePos="0" relativeHeight="251828224" behindDoc="0" locked="0" layoutInCell="1" allowOverlap="1" wp14:anchorId="70B91380" wp14:editId="42CBE94C">
                <wp:simplePos x="0" y="0"/>
                <wp:positionH relativeFrom="column">
                  <wp:posOffset>3876675</wp:posOffset>
                </wp:positionH>
                <wp:positionV relativeFrom="paragraph">
                  <wp:posOffset>152400</wp:posOffset>
                </wp:positionV>
                <wp:extent cx="2352675" cy="4648200"/>
                <wp:effectExtent l="0" t="0" r="0" b="19050"/>
                <wp:wrapNone/>
                <wp:docPr id="293" name="Group 293"/>
                <wp:cNvGraphicFramePr/>
                <a:graphic xmlns:a="http://schemas.openxmlformats.org/drawingml/2006/main">
                  <a:graphicData uri="http://schemas.microsoft.com/office/word/2010/wordprocessingGroup">
                    <wpg:wgp>
                      <wpg:cNvGrpSpPr/>
                      <wpg:grpSpPr>
                        <a:xfrm>
                          <a:off x="0" y="0"/>
                          <a:ext cx="2352675" cy="4648200"/>
                          <a:chOff x="0" y="0"/>
                          <a:chExt cx="2352675" cy="4648200"/>
                        </a:xfrm>
                      </wpg:grpSpPr>
                      <wps:wsp>
                        <wps:cNvPr id="250" name="Rectangle 250"/>
                        <wps:cNvSpPr/>
                        <wps:spPr>
                          <a:xfrm>
                            <a:off x="0" y="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8DAE4D" w14:textId="02DD0F21" w:rsidR="003554F8" w:rsidRPr="00602B61" w:rsidRDefault="003554F8" w:rsidP="003554F8">
                              <w:pPr>
                                <w:jc w:val="center"/>
                                <w:rPr>
                                  <w:color w:val="000000" w:themeColor="text1"/>
                                </w:rPr>
                              </w:pPr>
                              <w:r>
                                <w:rPr>
                                  <w:color w:val="000000" w:themeColor="text1"/>
                                </w:rPr>
                                <w:t>Game ready play press any key to begin demo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9" name="Rectangle 279"/>
                        <wps:cNvSpPr/>
                        <wps:spPr>
                          <a:xfrm>
                            <a:off x="0" y="3943350"/>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057672" w14:textId="77777777" w:rsidR="00044723" w:rsidRPr="00602B61" w:rsidRDefault="00044723" w:rsidP="00044723">
                              <w:pPr>
                                <w:jc w:val="center"/>
                                <w:rPr>
                                  <w:color w:val="000000" w:themeColor="text1"/>
                                </w:rPr>
                              </w:pPr>
                              <w:r>
                                <w:rPr>
                                  <w:color w:val="000000" w:themeColor="text1"/>
                                </w:rPr>
                                <w:t>Game is won, all cards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Flowchart: Decision 281"/>
                        <wps:cNvSpPr/>
                        <wps:spPr>
                          <a:xfrm>
                            <a:off x="47625" y="2286000"/>
                            <a:ext cx="147637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D68645B" w14:textId="77777777" w:rsidR="00044723" w:rsidRPr="00602B61" w:rsidRDefault="00044723" w:rsidP="00044723">
                              <w:pPr>
                                <w:jc w:val="center"/>
                                <w:rPr>
                                  <w:color w:val="000000" w:themeColor="text1"/>
                                </w:rPr>
                              </w:pPr>
                              <w:r>
                                <w:rPr>
                                  <w:color w:val="000000" w:themeColor="text1"/>
                                </w:rPr>
                                <w:t>Is game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Straight Arrow Connector 285"/>
                        <wps:cNvCnPr/>
                        <wps:spPr>
                          <a:xfrm>
                            <a:off x="771525" y="3228975"/>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Straight Arrow Connector 286"/>
                        <wps:cNvCnPr/>
                        <wps:spPr>
                          <a:xfrm>
                            <a:off x="771525" y="64770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Rectangle 287"/>
                        <wps:cNvSpPr/>
                        <wps:spPr>
                          <a:xfrm>
                            <a:off x="19050" y="117157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D067B78" w14:textId="36F47670" w:rsidR="00044723" w:rsidRPr="00602B61" w:rsidRDefault="00044723" w:rsidP="00044723">
                              <w:pPr>
                                <w:jc w:val="center"/>
                                <w:rPr>
                                  <w:color w:val="000000" w:themeColor="text1"/>
                                </w:rPr>
                              </w:pPr>
                              <w:r>
                                <w:rPr>
                                  <w:color w:val="000000" w:themeColor="text1"/>
                                </w:rPr>
                                <w:t>Display chosen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8" name="Straight Arrow Connector 288"/>
                        <wps:cNvCnPr/>
                        <wps:spPr>
                          <a:xfrm>
                            <a:off x="790575" y="181927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1" name="Connector: Curved 291"/>
                        <wps:cNvCnPr/>
                        <wps:spPr>
                          <a:xfrm flipV="1">
                            <a:off x="1533525" y="371475"/>
                            <a:ext cx="45719" cy="2409825"/>
                          </a:xfrm>
                          <a:prstGeom prst="curvedConnector3">
                            <a:avLst>
                              <a:gd name="adj1" fmla="val 1031567"/>
                            </a:avLst>
                          </a:prstGeom>
                          <a:ln>
                            <a:tailEnd type="triangle"/>
                          </a:ln>
                        </wps:spPr>
                        <wps:style>
                          <a:lnRef idx="1">
                            <a:schemeClr val="dk1"/>
                          </a:lnRef>
                          <a:fillRef idx="0">
                            <a:schemeClr val="dk1"/>
                          </a:fillRef>
                          <a:effectRef idx="0">
                            <a:schemeClr val="dk1"/>
                          </a:effectRef>
                          <a:fontRef idx="minor">
                            <a:schemeClr val="tx1"/>
                          </a:fontRef>
                        </wps:style>
                        <wps:bodyPr/>
                      </wps:wsp>
                      <wps:wsp>
                        <wps:cNvPr id="292" name="Text Box 292"/>
                        <wps:cNvSpPr txBox="1"/>
                        <wps:spPr>
                          <a:xfrm>
                            <a:off x="1943100" y="1400175"/>
                            <a:ext cx="409575" cy="447675"/>
                          </a:xfrm>
                          <a:prstGeom prst="rect">
                            <a:avLst/>
                          </a:prstGeom>
                          <a:noFill/>
                          <a:ln w="6350">
                            <a:noFill/>
                          </a:ln>
                        </wps:spPr>
                        <wps:txbx>
                          <w:txbxContent>
                            <w:p w14:paraId="10BA7D1B" w14:textId="0F207B64" w:rsidR="00044723" w:rsidRDefault="00044723" w:rsidP="0004472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0B91380" id="Group 293" o:spid="_x0000_s1048" style="position:absolute;margin-left:305.25pt;margin-top:12pt;width:185.25pt;height:366pt;z-index:251828224" coordsize="23526,46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">
                <v:rect id="Rectangle 250" o:spid="_x0000_s1049" style="position:absolute;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" fillcolor="#e7e6e6 [3214]" strokecolor="#1f3763 [1604]" strokeweight="1pt">
                  <v:textbox>
                    <w:txbxContent>
                      <w:p w14:paraId="528DAE4D" w14:textId="02DD0F21" w:rsidR="003554F8" w:rsidRPr="00602B61" w:rsidRDefault="003554F8" w:rsidP="003554F8">
                        <w:pPr>
                          <w:jc w:val="center"/>
                          <w:rPr>
                            <w:color w:val="000000" w:themeColor="text1"/>
                          </w:rPr>
                        </w:pPr>
                        <w:r>
                          <w:rPr>
                            <w:color w:val="000000" w:themeColor="text1"/>
                          </w:rPr>
                          <w:t>Game ready play press any key to begin demo</w:t>
                        </w:r>
                      </w:p>
                    </w:txbxContent>
                  </v:textbox>
                </v:rect>
                <v:rect id="Rectangle 279" o:spid="_x0000_s1050" style="position:absolute;top:39433;width:15240;height:7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" fillcolor="#e7e6e6 [3214]" strokecolor="#1f3763 [1604]" strokeweight="1pt">
                  <v:textbox>
                    <w:txbxContent>
                      <w:p w14:paraId="70057672" w14:textId="77777777" w:rsidR="00044723" w:rsidRPr="00602B61" w:rsidRDefault="00044723" w:rsidP="00044723">
                        <w:pPr>
                          <w:jc w:val="center"/>
                          <w:rPr>
                            <w:color w:val="000000" w:themeColor="text1"/>
                          </w:rPr>
                        </w:pPr>
                        <w:r>
                          <w:rPr>
                            <w:color w:val="000000" w:themeColor="text1"/>
                          </w:rPr>
                          <w:t>Game is won, all cards removed</w:t>
                        </w:r>
                      </w:p>
                    </w:txbxContent>
                  </v:textbox>
                </v:rect>
                <v:shape id="Flowchart: Decision 281" o:spid="_x0000_s1051" type="#_x0000_t110" style="position:absolute;left:476;top:22860;width:14764;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" fillcolor="#e7e6e6 [3214]" strokecolor="#1f3763 [1604]" strokeweight="1pt">
                  <v:textbox>
                    <w:txbxContent>
                      <w:p w14:paraId="2D68645B" w14:textId="77777777" w:rsidR="00044723" w:rsidRPr="00602B61" w:rsidRDefault="00044723" w:rsidP="00044723">
                        <w:pPr>
                          <w:jc w:val="center"/>
                          <w:rPr>
                            <w:color w:val="000000" w:themeColor="text1"/>
                          </w:rPr>
                        </w:pPr>
                        <w:r>
                          <w:rPr>
                            <w:color w:val="000000" w:themeColor="text1"/>
                          </w:rPr>
                          <w:t>Is game complete</w:t>
                        </w:r>
                      </w:p>
                    </w:txbxContent>
                  </v:textbox>
                </v:shape>
                <v:shape id="Straight Arrow Connector 285" o:spid="_x0000_s1052" type="#_x0000_t32" style="position:absolute;left:7715;top:32289;width:0;height:59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" strokecolor="black [3200]" strokeweight=".5pt">
                  <v:stroke endarrow="block" joinstyle="miter"/>
                </v:shape>
                <v:shape id="Straight Arrow Connector 286" o:spid="_x0000_s1053" type="#_x0000_t32" style="position:absolute;left:7715;top:6477;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" strokecolor="black [3200]" strokeweight=".5pt">
                  <v:stroke endarrow="block" joinstyle="miter"/>
                </v:shape>
                <v:rect id="Rectangle 287" o:spid="_x0000_s1054" style="position:absolute;left:190;top:11715;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" fillcolor="#e7e6e6 [3214]" strokecolor="#1f3763 [1604]" strokeweight="1pt">
                  <v:textbox>
                    <w:txbxContent>
                      <w:p w14:paraId="5D067B78" w14:textId="36F47670" w:rsidR="00044723" w:rsidRPr="00602B61" w:rsidRDefault="00044723" w:rsidP="00044723">
                        <w:pPr>
                          <w:jc w:val="center"/>
                          <w:rPr>
                            <w:color w:val="000000" w:themeColor="text1"/>
                          </w:rPr>
                        </w:pPr>
                        <w:r>
                          <w:rPr>
                            <w:color w:val="000000" w:themeColor="text1"/>
                          </w:rPr>
                          <w:t>Display chosen cards</w:t>
                        </w:r>
                      </w:p>
                    </w:txbxContent>
                  </v:textbox>
                </v:rect>
                <v:shape id="Straight Arrow Connector 288" o:spid="_x0000_s1055" type="#_x0000_t32" style="position:absolute;left:7905;top:18192;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" strokecolor="black [3200]" strokeweight=".5pt">
                  <v:stroke endarrow="block" joinstyle="miter"/>
                </v:shape>
                <v:shape id="Connector: Curved 291" o:spid="_x0000_s1056" type="#_x0000_t38" style="position:absolute;left:15335;top:3714;width:457;height:24099;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" adj="222818" strokecolor="black [3200]" strokeweight=".5pt">
                  <v:stroke endarrow="block" joinstyle="miter"/>
                </v:shape>
                <v:shape id="Text Box 292" o:spid="_x0000_s1057" type="#_x0000_t202" style="position:absolute;left:19431;top:14001;width:409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10BA7D1B" w14:textId="0F207B64" w:rsidR="00044723" w:rsidRDefault="00044723" w:rsidP="00044723">
                        <w:r>
                          <w:t>No</w:t>
                        </w:r>
                      </w:p>
                    </w:txbxContent>
                  </v:textbox>
                </v:shape>
              </v:group>
            </w:pict>
          </mc:Fallback>
        </mc:AlternateContent>
      </w:r>
      <w:r>
        <w:rPr>
          <w:noProof/>
        </w:rPr>
        <mc:AlternateContent>
          <mc:Choice Requires="wpg">
            <w:drawing>
              <wp:anchor distT="0" distB="0" distL="114300" distR="114300" simplePos="0" relativeHeight="251798528" behindDoc="0" locked="0" layoutInCell="1" allowOverlap="1" wp14:anchorId="5981DECB" wp14:editId="17B90E9B">
                <wp:simplePos x="0" y="0"/>
                <wp:positionH relativeFrom="column">
                  <wp:posOffset>-752475</wp:posOffset>
                </wp:positionH>
                <wp:positionV relativeFrom="paragraph">
                  <wp:posOffset>38100</wp:posOffset>
                </wp:positionV>
                <wp:extent cx="4238625" cy="9258300"/>
                <wp:effectExtent l="0" t="19050" r="47625" b="38100"/>
                <wp:wrapNone/>
                <wp:docPr id="246" name="Group 246"/>
                <wp:cNvGraphicFramePr/>
                <a:graphic xmlns:a="http://schemas.openxmlformats.org/drawingml/2006/main">
                  <a:graphicData uri="http://schemas.microsoft.com/office/word/2010/wordprocessingGroup">
                    <wpg:wgp>
                      <wpg:cNvGrpSpPr/>
                      <wpg:grpSpPr>
                        <a:xfrm>
                          <a:off x="0" y="0"/>
                          <a:ext cx="4238625" cy="9258300"/>
                          <a:chOff x="0" y="133350"/>
                          <a:chExt cx="4238625" cy="9258300"/>
                        </a:xfrm>
                      </wpg:grpSpPr>
                      <wps:wsp>
                        <wps:cNvPr id="15" name="Straight Arrow Connector 15"/>
                        <wps:cNvCnPr/>
                        <wps:spPr>
                          <a:xfrm flipH="1">
                            <a:off x="1123950" y="3038475"/>
                            <a:ext cx="342900" cy="13144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2333625" y="6619875"/>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Flowchart: Decision 18"/>
                        <wps:cNvSpPr/>
                        <wps:spPr>
                          <a:xfrm>
                            <a:off x="1609725" y="5676900"/>
                            <a:ext cx="145732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A1A692A" w14:textId="35627B93" w:rsidR="00602B61" w:rsidRPr="00602B61" w:rsidRDefault="00620BEE" w:rsidP="00602B61">
                              <w:pPr>
                                <w:jc w:val="center"/>
                                <w:rPr>
                                  <w:color w:val="000000" w:themeColor="text1"/>
                                </w:rPr>
                              </w:pPr>
                              <w:r>
                                <w:rPr>
                                  <w:color w:val="000000" w:themeColor="text1"/>
                                </w:rPr>
                                <w:t>Is valid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495300" y="44577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CA88E3" w14:textId="10803C6E" w:rsidR="00602B61" w:rsidRPr="00602B61" w:rsidRDefault="00620BEE" w:rsidP="00602B61">
                              <w:pPr>
                                <w:jc w:val="center"/>
                                <w:rPr>
                                  <w:color w:val="000000" w:themeColor="text1"/>
                                </w:rPr>
                              </w:pPr>
                              <w:r>
                                <w:rPr>
                                  <w:color w:val="000000" w:themeColor="text1"/>
                                </w:rPr>
                                <w:t>Ask for hint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Flowchart: Decision 97"/>
                        <wps:cNvSpPr/>
                        <wps:spPr>
                          <a:xfrm>
                            <a:off x="1362075" y="133350"/>
                            <a:ext cx="1495425" cy="118110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61E5E12" w14:textId="029EECB3" w:rsidR="00ED4B86" w:rsidRPr="00ED4B86" w:rsidRDefault="00ED4B86" w:rsidP="00ED4B86">
                              <w:pPr>
                                <w:jc w:val="center"/>
                                <w:rPr>
                                  <w:color w:val="000000" w:themeColor="text1"/>
                                </w:rPr>
                              </w:pPr>
                              <w:r w:rsidRPr="00ED4B86">
                                <w:rPr>
                                  <w:color w:val="000000" w:themeColor="text1"/>
                                </w:rPr>
                                <w:t>Setting up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2" name="Text Box 222"/>
                        <wps:cNvSpPr txBox="1"/>
                        <wps:spPr>
                          <a:xfrm>
                            <a:off x="2209800" y="1400175"/>
                            <a:ext cx="1038225" cy="447675"/>
                          </a:xfrm>
                          <a:prstGeom prst="rect">
                            <a:avLst/>
                          </a:prstGeom>
                          <a:solidFill>
                            <a:schemeClr val="lt1"/>
                          </a:solidFill>
                          <a:ln w="6350">
                            <a:noFill/>
                          </a:ln>
                        </wps:spPr>
                        <wps:txbx>
                          <w:txbxContent>
                            <w:p w14:paraId="64B43FCF" w14:textId="7F4DC618" w:rsidR="00ED4B86" w:rsidRDefault="00ED4B86">
                              <w:r>
                                <w:t>Setup and shuffle 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4" name="Text Box 224"/>
                        <wps:cNvSpPr txBox="1"/>
                        <wps:spPr>
                          <a:xfrm>
                            <a:off x="676275" y="1400175"/>
                            <a:ext cx="1190625" cy="514350"/>
                          </a:xfrm>
                          <a:prstGeom prst="rect">
                            <a:avLst/>
                          </a:prstGeom>
                          <a:noFill/>
                          <a:ln w="6350">
                            <a:noFill/>
                          </a:ln>
                        </wps:spPr>
                        <wps:txbx>
                          <w:txbxContent>
                            <w:p w14:paraId="0915C13B" w14:textId="72086D98" w:rsidR="00ED4B86" w:rsidRDefault="00ED4B86" w:rsidP="00ED4B86">
                              <w:r>
                                <w:t>Display starting 9 cards face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5" name="Rectangle 225"/>
                        <wps:cNvSpPr/>
                        <wps:spPr>
                          <a:xfrm>
                            <a:off x="1419225" y="2390775"/>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D81019" w14:textId="3AA0F704" w:rsidR="00620BEE" w:rsidRPr="00602B61" w:rsidRDefault="00620BEE" w:rsidP="00620BEE">
                              <w:pPr>
                                <w:jc w:val="center"/>
                                <w:rPr>
                                  <w:color w:val="000000" w:themeColor="text1"/>
                                </w:rPr>
                              </w:pPr>
                              <w:r>
                                <w:rPr>
                                  <w:color w:val="000000" w:themeColor="text1"/>
                                </w:rPr>
                                <w:t>Game ready play choose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Straight Arrow Connector 226"/>
                        <wps:cNvCnPr/>
                        <wps:spPr>
                          <a:xfrm>
                            <a:off x="2095500" y="1400175"/>
                            <a:ext cx="0" cy="857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7" name="Straight Arrow Connector 227"/>
                        <wps:cNvCnPr/>
                        <wps:spPr>
                          <a:xfrm>
                            <a:off x="2857500" y="3048000"/>
                            <a:ext cx="533400" cy="1304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Rectangle 228"/>
                        <wps:cNvSpPr/>
                        <wps:spPr>
                          <a:xfrm>
                            <a:off x="1466850" y="375285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8515E6" w14:textId="77777777" w:rsidR="00620BEE" w:rsidRPr="00602B61" w:rsidRDefault="00620BEE" w:rsidP="00620BEE">
                              <w:pPr>
                                <w:jc w:val="center"/>
                                <w:rPr>
                                  <w:color w:val="000000" w:themeColor="text1"/>
                                </w:rPr>
                              </w:pPr>
                              <w:r>
                                <w:rPr>
                                  <w:color w:val="000000" w:themeColor="text1"/>
                                </w:rPr>
                                <w:t>Choose 2 cards to pair or 3 face pair cards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Straight Arrow Connector 229"/>
                        <wps:cNvCnPr/>
                        <wps:spPr>
                          <a:xfrm>
                            <a:off x="2209800" y="3048000"/>
                            <a:ext cx="0" cy="561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0" name="Rectangle 230"/>
                        <wps:cNvSpPr/>
                        <wps:spPr>
                          <a:xfrm>
                            <a:off x="2533650" y="44577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06A58" w14:textId="25DFAEDD" w:rsidR="00620BEE" w:rsidRPr="00602B61" w:rsidRDefault="00620BEE" w:rsidP="00620BEE">
                              <w:pPr>
                                <w:jc w:val="center"/>
                                <w:rPr>
                                  <w:color w:val="000000" w:themeColor="text1"/>
                                </w:rPr>
                              </w:pPr>
                              <w:r>
                                <w:rPr>
                                  <w:color w:val="000000" w:themeColor="text1"/>
                                </w:rPr>
                                <w:t>Quit to post completion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onnector: Curved 231"/>
                        <wps:cNvCnPr/>
                        <wps:spPr>
                          <a:xfrm flipV="1">
                            <a:off x="495300" y="2657475"/>
                            <a:ext cx="866775" cy="2019300"/>
                          </a:xfrm>
                          <a:prstGeom prst="curvedConnector3">
                            <a:avLst>
                              <a:gd name="adj1" fmla="val -15415"/>
                            </a:avLst>
                          </a:prstGeom>
                          <a:ln>
                            <a:tailEnd type="triangle"/>
                          </a:ln>
                        </wps:spPr>
                        <wps:style>
                          <a:lnRef idx="1">
                            <a:schemeClr val="dk1"/>
                          </a:lnRef>
                          <a:fillRef idx="0">
                            <a:schemeClr val="dk1"/>
                          </a:fillRef>
                          <a:effectRef idx="0">
                            <a:schemeClr val="dk1"/>
                          </a:effectRef>
                          <a:fontRef idx="minor">
                            <a:schemeClr val="tx1"/>
                          </a:fontRef>
                        </wps:style>
                        <wps:bodyPr/>
                      </wps:wsp>
                      <wps:wsp>
                        <wps:cNvPr id="232" name="Text Box 232"/>
                        <wps:cNvSpPr txBox="1"/>
                        <wps:spPr>
                          <a:xfrm>
                            <a:off x="0" y="2590800"/>
                            <a:ext cx="1038225" cy="447675"/>
                          </a:xfrm>
                          <a:prstGeom prst="rect">
                            <a:avLst/>
                          </a:prstGeom>
                          <a:noFill/>
                          <a:ln w="6350">
                            <a:noFill/>
                          </a:ln>
                        </wps:spPr>
                        <wps:txbx>
                          <w:txbxContent>
                            <w:p w14:paraId="53806CF3" w14:textId="24389A10" w:rsidR="00620BEE" w:rsidRDefault="00620BEE" w:rsidP="00620BEE">
                              <w:r>
                                <w:t>Displays valid hint cards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3" name="Straight Arrow Connector 233"/>
                        <wps:cNvCnPr/>
                        <wps:spPr>
                          <a:xfrm>
                            <a:off x="2257425" y="4381500"/>
                            <a:ext cx="0" cy="1238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4" name="Text Box 234"/>
                        <wps:cNvSpPr txBox="1"/>
                        <wps:spPr>
                          <a:xfrm>
                            <a:off x="552450" y="6572250"/>
                            <a:ext cx="1866900" cy="447675"/>
                          </a:xfrm>
                          <a:prstGeom prst="rect">
                            <a:avLst/>
                          </a:prstGeom>
                          <a:noFill/>
                          <a:ln w="6350">
                            <a:noFill/>
                          </a:ln>
                        </wps:spPr>
                        <wps:txbx>
                          <w:txbxContent>
                            <w:p w14:paraId="5F83C95D" w14:textId="10F9F1B5" w:rsidR="00620BEE" w:rsidRDefault="00620BEE" w:rsidP="00620BEE">
                              <w:r>
                                <w:t>Valid cards chosen continue to next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5" name="Connector: Curved 235"/>
                        <wps:cNvCnPr/>
                        <wps:spPr>
                          <a:xfrm flipH="1" flipV="1">
                            <a:off x="2990850" y="2657475"/>
                            <a:ext cx="85725" cy="3486150"/>
                          </a:xfrm>
                          <a:prstGeom prst="curvedConnector3">
                            <a:avLst>
                              <a:gd name="adj1" fmla="val -1377198"/>
                            </a:avLst>
                          </a:prstGeom>
                          <a:ln>
                            <a:tailEnd type="triangle"/>
                          </a:ln>
                        </wps:spPr>
                        <wps:style>
                          <a:lnRef idx="1">
                            <a:schemeClr val="dk1"/>
                          </a:lnRef>
                          <a:fillRef idx="0">
                            <a:schemeClr val="dk1"/>
                          </a:fillRef>
                          <a:effectRef idx="0">
                            <a:schemeClr val="dk1"/>
                          </a:effectRef>
                          <a:fontRef idx="minor">
                            <a:schemeClr val="tx1"/>
                          </a:fontRef>
                        </wps:style>
                        <wps:bodyPr/>
                      </wps:wsp>
                      <wps:wsp>
                        <wps:cNvPr id="236" name="Text Box 236"/>
                        <wps:cNvSpPr txBox="1"/>
                        <wps:spPr>
                          <a:xfrm>
                            <a:off x="2914650" y="5238750"/>
                            <a:ext cx="1133475" cy="447675"/>
                          </a:xfrm>
                          <a:prstGeom prst="rect">
                            <a:avLst/>
                          </a:prstGeom>
                          <a:noFill/>
                          <a:ln w="6350">
                            <a:noFill/>
                          </a:ln>
                        </wps:spPr>
                        <wps:txbx>
                          <w:txbxContent>
                            <w:p w14:paraId="0FE91DB2" w14:textId="0F876F6D" w:rsidR="00363C57" w:rsidRDefault="00363C57" w:rsidP="00363C57">
                              <w:r>
                                <w:t>Invalid selection chosen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Rectangle 237"/>
                        <wps:cNvSpPr/>
                        <wps:spPr>
                          <a:xfrm>
                            <a:off x="1600200" y="7277100"/>
                            <a:ext cx="1524000" cy="6000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7D0A57A" w14:textId="0AFD5002" w:rsidR="00363C57" w:rsidRPr="00602B61" w:rsidRDefault="00363C57" w:rsidP="00363C57">
                              <w:pPr>
                                <w:jc w:val="center"/>
                                <w:rPr>
                                  <w:color w:val="000000" w:themeColor="text1"/>
                                </w:rPr>
                              </w:pPr>
                              <w:r>
                                <w:rPr>
                                  <w:color w:val="000000" w:themeColor="text1"/>
                                </w:rPr>
                                <w:t>Press enter to continue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0" name="Connector: Curved 240"/>
                        <wps:cNvCnPr/>
                        <wps:spPr>
                          <a:xfrm flipV="1">
                            <a:off x="3114675" y="4791075"/>
                            <a:ext cx="1123950" cy="2762250"/>
                          </a:xfrm>
                          <a:prstGeom prst="curvedConnector3">
                            <a:avLst>
                              <a:gd name="adj1" fmla="val 96311"/>
                            </a:avLst>
                          </a:prstGeom>
                        </wps:spPr>
                        <wps:style>
                          <a:lnRef idx="1">
                            <a:schemeClr val="dk1"/>
                          </a:lnRef>
                          <a:fillRef idx="0">
                            <a:schemeClr val="dk1"/>
                          </a:fillRef>
                          <a:effectRef idx="0">
                            <a:schemeClr val="dk1"/>
                          </a:effectRef>
                          <a:fontRef idx="minor">
                            <a:schemeClr val="tx1"/>
                          </a:fontRef>
                        </wps:style>
                        <wps:bodyPr/>
                      </wps:wsp>
                      <wps:wsp>
                        <wps:cNvPr id="241" name="Flowchart: Decision 241"/>
                        <wps:cNvSpPr/>
                        <wps:spPr>
                          <a:xfrm>
                            <a:off x="1600200" y="8496300"/>
                            <a:ext cx="1476375" cy="895350"/>
                          </a:xfrm>
                          <a:prstGeom prst="flowChartDecision">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F38E020" w14:textId="3FD4C70A" w:rsidR="00363C57" w:rsidRPr="00602B61" w:rsidRDefault="00363C57" w:rsidP="00363C57">
                              <w:pPr>
                                <w:jc w:val="center"/>
                                <w:rPr>
                                  <w:color w:val="000000" w:themeColor="text1"/>
                                </w:rPr>
                              </w:pPr>
                              <w:r>
                                <w:rPr>
                                  <w:color w:val="000000" w:themeColor="text1"/>
                                </w:rPr>
                                <w:t>Is game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2" name="Straight Arrow Connector 242"/>
                        <wps:cNvCnPr/>
                        <wps:spPr>
                          <a:xfrm>
                            <a:off x="2333625" y="7934325"/>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81DECB" id="Group 246" o:spid="_x0000_s1058" style="position:absolute;margin-left:-59.25pt;margin-top:3pt;width:333.75pt;height:729pt;z-index:251798528;mso-width-relative:margin;mso-height-relative:margin" coordorigin=",1333" coordsize="42386,92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">
                <v:shape id="Straight Arrow Connector 15" o:spid="_x0000_s1059" type="#_x0000_t32" style="position:absolute;left:11239;top:30384;width:3429;height:131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Straight Arrow Connector 17" o:spid="_x0000_s1060" type="#_x0000_t32" style="position:absolute;left:23336;top:66198;width:0;height:56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" strokecolor="black [3200]" strokeweight=".5pt">
                  <v:stroke endarrow="block" joinstyle="miter"/>
                </v:shape>
                <v:shape id="Flowchart: Decision 18" o:spid="_x0000_s1061" type="#_x0000_t110" style="position:absolute;left:16097;top:56769;width:14573;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" fillcolor="#e7e6e6 [3214]" strokecolor="#1f3763 [1604]" strokeweight="1pt">
                  <v:textbox>
                    <w:txbxContent>
                      <w:p w14:paraId="6A1A692A" w14:textId="35627B93" w:rsidR="00602B61" w:rsidRPr="00602B61" w:rsidRDefault="00620BEE" w:rsidP="00602B61">
                        <w:pPr>
                          <w:jc w:val="center"/>
                          <w:rPr>
                            <w:color w:val="000000" w:themeColor="text1"/>
                          </w:rPr>
                        </w:pPr>
                        <w:r>
                          <w:rPr>
                            <w:color w:val="000000" w:themeColor="text1"/>
                          </w:rPr>
                          <w:t>Is valid selection</w:t>
                        </w:r>
                      </w:p>
                    </w:txbxContent>
                  </v:textbox>
                </v:shape>
                <v:rect id="Rectangle 13" o:spid="_x0000_s1062" style="position:absolute;left:4953;top:44577;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" fillcolor="#e7e6e6 [3214]" strokecolor="#1f3763 [1604]" strokeweight="1pt">
                  <v:textbox>
                    <w:txbxContent>
                      <w:p w14:paraId="00CA88E3" w14:textId="10803C6E" w:rsidR="00602B61" w:rsidRPr="00602B61" w:rsidRDefault="00620BEE" w:rsidP="00602B61">
                        <w:pPr>
                          <w:jc w:val="center"/>
                          <w:rPr>
                            <w:color w:val="000000" w:themeColor="text1"/>
                          </w:rPr>
                        </w:pPr>
                        <w:r>
                          <w:rPr>
                            <w:color w:val="000000" w:themeColor="text1"/>
                          </w:rPr>
                          <w:t>Ask for hint</w:t>
                        </w:r>
                      </w:p>
                    </w:txbxContent>
                  </v:textbox>
                </v:rect>
                <v:shape id="Flowchart: Decision 97" o:spid="_x0000_s1063" type="#_x0000_t110" style="position:absolute;left:13620;top:1333;width:14955;height:11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" fillcolor="#e7e6e6 [3214]" strokecolor="#1f3763 [1604]" strokeweight="1pt">
                  <v:textbox>
                    <w:txbxContent>
                      <w:p w14:paraId="361E5E12" w14:textId="029EECB3" w:rsidR="00ED4B86" w:rsidRPr="00ED4B86" w:rsidRDefault="00ED4B86" w:rsidP="00ED4B86">
                        <w:pPr>
                          <w:jc w:val="center"/>
                          <w:rPr>
                            <w:color w:val="000000" w:themeColor="text1"/>
                          </w:rPr>
                        </w:pPr>
                        <w:r w:rsidRPr="00ED4B86">
                          <w:rPr>
                            <w:color w:val="000000" w:themeColor="text1"/>
                          </w:rPr>
                          <w:t>Setting up Game</w:t>
                        </w:r>
                      </w:p>
                    </w:txbxContent>
                  </v:textbox>
                </v:shape>
                <v:shape id="Text Box 222" o:spid="_x0000_s1064" type="#_x0000_t202" style="position:absolute;left:22098;top:14001;width:10382;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" fillcolor="white [3201]" stroked="f" strokeweight=".5pt">
                  <v:textbox>
                    <w:txbxContent>
                      <w:p w14:paraId="64B43FCF" w14:textId="7F4DC618" w:rsidR="00ED4B86" w:rsidRDefault="00ED4B86">
                        <w:r>
                          <w:t>Setup and shuffle deck</w:t>
                        </w:r>
                      </w:p>
                    </w:txbxContent>
                  </v:textbox>
                </v:shape>
                <v:shape id="Text Box 224" o:spid="_x0000_s1065" type="#_x0000_t202" style="position:absolute;left:6762;top:14001;width:11907;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" filled="f" stroked="f" strokeweight=".5pt">
                  <v:textbox>
                    <w:txbxContent>
                      <w:p w14:paraId="0915C13B" w14:textId="72086D98" w:rsidR="00ED4B86" w:rsidRDefault="00ED4B86" w:rsidP="00ED4B86">
                        <w:r>
                          <w:t>Display starting 9 cards face up</w:t>
                        </w:r>
                      </w:p>
                    </w:txbxContent>
                  </v:textbox>
                </v:shape>
                <v:rect id="Rectangle 225" o:spid="_x0000_s1066" style="position:absolute;left:14192;top:23907;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" fillcolor="#e7e6e6 [3214]" strokecolor="#1f3763 [1604]" strokeweight="1pt">
                  <v:textbox>
                    <w:txbxContent>
                      <w:p w14:paraId="3ED81019" w14:textId="3AA0F704" w:rsidR="00620BEE" w:rsidRPr="00602B61" w:rsidRDefault="00620BEE" w:rsidP="00620BEE">
                        <w:pPr>
                          <w:jc w:val="center"/>
                          <w:rPr>
                            <w:color w:val="000000" w:themeColor="text1"/>
                          </w:rPr>
                        </w:pPr>
                        <w:r>
                          <w:rPr>
                            <w:color w:val="000000" w:themeColor="text1"/>
                          </w:rPr>
                          <w:t>Game ready play choose selection</w:t>
                        </w:r>
                      </w:p>
                    </w:txbxContent>
                  </v:textbox>
                </v:rect>
                <v:shape id="Straight Arrow Connector 226" o:spid="_x0000_s1067" type="#_x0000_t32" style="position:absolute;left:20955;top:14001;width:0;height:85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" strokecolor="black [3200]" strokeweight=".5pt">
                  <v:stroke endarrow="block" joinstyle="miter"/>
                </v:shape>
                <v:shape id="Straight Arrow Connector 227" o:spid="_x0000_s1068" type="#_x0000_t32" style="position:absolute;left:28575;top:30480;width:5334;height:13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rect id="Rectangle 228" o:spid="_x0000_s1069" style="position:absolute;left:14668;top:37528;width:15240;height:6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" fillcolor="#e7e6e6 [3214]" strokecolor="#1f3763 [1604]" strokeweight="1pt">
                  <v:textbox>
                    <w:txbxContent>
                      <w:p w14:paraId="348515E6" w14:textId="77777777" w:rsidR="00620BEE" w:rsidRPr="00602B61" w:rsidRDefault="00620BEE" w:rsidP="00620BEE">
                        <w:pPr>
                          <w:jc w:val="center"/>
                          <w:rPr>
                            <w:color w:val="000000" w:themeColor="text1"/>
                          </w:rPr>
                        </w:pPr>
                        <w:r>
                          <w:rPr>
                            <w:color w:val="000000" w:themeColor="text1"/>
                          </w:rPr>
                          <w:t>Choose 2 cards to pair or 3 face pair cards</w:t>
                        </w:r>
                      </w:p>
                    </w:txbxContent>
                  </v:textbox>
                </v:rect>
                <v:shape id="Straight Arrow Connector 229" o:spid="_x0000_s1070" type="#_x0000_t32" style="position:absolute;left:22098;top:30480;width:0;height:56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" strokecolor="black [3200]" strokeweight=".5pt">
                  <v:stroke endarrow="block" joinstyle="miter"/>
                </v:shape>
                <v:rect id="Rectangle 230" o:spid="_x0000_s1071" style="position:absolute;left:25336;top:44577;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" fillcolor="#e7e6e6 [3214]" strokecolor="#1f3763 [1604]" strokeweight="1pt">
                  <v:textbox>
                    <w:txbxContent>
                      <w:p w14:paraId="5B006A58" w14:textId="25DFAEDD" w:rsidR="00620BEE" w:rsidRPr="00602B61" w:rsidRDefault="00620BEE" w:rsidP="00620BEE">
                        <w:pPr>
                          <w:jc w:val="center"/>
                          <w:rPr>
                            <w:color w:val="000000" w:themeColor="text1"/>
                          </w:rPr>
                        </w:pPr>
                        <w:r>
                          <w:rPr>
                            <w:color w:val="000000" w:themeColor="text1"/>
                          </w:rPr>
                          <w:t>Quit to post completion game</w:t>
                        </w:r>
                      </w:p>
                    </w:txbxContent>
                  </v:textbox>
                </v:rect>
                <v:shape id="Connector: Curved 231" o:spid="_x0000_s1072" type="#_x0000_t38" style="position:absolute;left:4953;top:26574;width:8667;height:2019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" adj="-3330" strokecolor="black [3200]" strokeweight=".5pt">
                  <v:stroke endarrow="block" joinstyle="miter"/>
                </v:shape>
                <v:shape id="Text Box 232" o:spid="_x0000_s1073" type="#_x0000_t202" style="position:absolute;top:25908;width:10382;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" filled="f" stroked="f" strokeweight=".5pt">
                  <v:textbox>
                    <w:txbxContent>
                      <w:p w14:paraId="53806CF3" w14:textId="24389A10" w:rsidR="00620BEE" w:rsidRDefault="00620BEE" w:rsidP="00620BEE">
                        <w:r>
                          <w:t>Displays valid hint cards</w:t>
                        </w:r>
                      </w:p>
                    </w:txbxContent>
                  </v:textbox>
                </v:shape>
                <v:shape id="Straight Arrow Connector 233" o:spid="_x0000_s1074" type="#_x0000_t32" style="position:absolute;left:22574;top:43815;width:0;height:123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" strokecolor="black [3200]" strokeweight=".5pt">
                  <v:stroke endarrow="block" joinstyle="miter"/>
                </v:shape>
                <v:shape id="Text Box 234" o:spid="_x0000_s1075" type="#_x0000_t202" style="position:absolute;left:5524;top:65722;width:18669;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" filled="f" stroked="f" strokeweight=".5pt">
                  <v:textbox>
                    <w:txbxContent>
                      <w:p w14:paraId="5F83C95D" w14:textId="10F9F1B5" w:rsidR="00620BEE" w:rsidRDefault="00620BEE" w:rsidP="00620BEE">
                        <w:r>
                          <w:t>Valid cards chosen continue to next round</w:t>
                        </w:r>
                      </w:p>
                    </w:txbxContent>
                  </v:textbox>
                </v:shape>
                <v:shape id="Connector: Curved 235" o:spid="_x0000_s1076" type="#_x0000_t38" style="position:absolute;left:29908;top:26574;width:857;height:34862;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" adj="-297475" strokecolor="black [3200]" strokeweight=".5pt">
                  <v:stroke endarrow="block" joinstyle="miter"/>
                </v:shape>
                <v:shape id="Text Box 236" o:spid="_x0000_s1077" type="#_x0000_t202" style="position:absolute;left:29146;top:52387;width:11335;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Jwt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zwv4OxOOgFz/AgAA//8DAFBLAQItABQABgAIAAAAIQDb4fbL7gAAAIUBAAATAAAAAAAA&#10;AAAAAAAAAAAAAABbQ29udGVudF9UeXBlc10ueG1sUEsBAi0AFAAGAAgAAAAhAFr0LFu/AAAAFQEA&#10;AAsAAAAAAAAAAAAAAAAAHwEAAF9yZWxzLy5yZWxzUEsBAi0AFAAGAAgAAAAhAJx4nC3HAAAA3AAA&#10;AA8AAAAAAAAAAAAAAAAABwIAAGRycy9kb3ducmV2LnhtbFBLBQYAAAAAAwADALcAAAD7AgAAAAA=&#10;" filled="f" stroked="f" strokeweight=".5pt">
                  <v:textbox>
                    <w:txbxContent>
                      <w:p w14:paraId="0FE91DB2" w14:textId="0F876F6D" w:rsidR="00363C57" w:rsidRDefault="00363C57" w:rsidP="00363C57">
                        <w:r>
                          <w:t>Invalid selection chosen</w:t>
                        </w:r>
                      </w:p>
                    </w:txbxContent>
                  </v:textbox>
                </v:shape>
                <v:rect id="Rectangle 237" o:spid="_x0000_s1078" style="position:absolute;left:16002;top:72771;width:15240;height:6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" fillcolor="#e7e6e6 [3214]" strokecolor="#1f3763 [1604]" strokeweight="1pt">
                  <v:textbox>
                    <w:txbxContent>
                      <w:p w14:paraId="77D0A57A" w14:textId="0AFD5002" w:rsidR="00363C57" w:rsidRPr="00602B61" w:rsidRDefault="00363C57" w:rsidP="00363C57">
                        <w:pPr>
                          <w:jc w:val="center"/>
                          <w:rPr>
                            <w:color w:val="000000" w:themeColor="text1"/>
                          </w:rPr>
                        </w:pPr>
                        <w:r>
                          <w:rPr>
                            <w:color w:val="000000" w:themeColor="text1"/>
                          </w:rPr>
                          <w:t>Press enter to continue</w:t>
                        </w:r>
                      </w:p>
                    </w:txbxContent>
                  </v:textbox>
                </v:rect>
                <v:shape id="Connector: Curved 240" o:spid="_x0000_s1079" type="#_x0000_t38" style="position:absolute;left:31146;top:47910;width:11240;height:27623;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" adj="20803" strokecolor="black [3200]" strokeweight=".5pt">
                  <v:stroke joinstyle="miter"/>
                </v:shape>
                <v:shape id="Flowchart: Decision 241" o:spid="_x0000_s1080" type="#_x0000_t110" style="position:absolute;left:16002;top:84963;width:14763;height:8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" fillcolor="#e7e6e6 [3214]" strokecolor="#1f3763 [1604]" strokeweight="1pt">
                  <v:textbox>
                    <w:txbxContent>
                      <w:p w14:paraId="0F38E020" w14:textId="3FD4C70A" w:rsidR="00363C57" w:rsidRPr="00602B61" w:rsidRDefault="00363C57" w:rsidP="00363C57">
                        <w:pPr>
                          <w:jc w:val="center"/>
                          <w:rPr>
                            <w:color w:val="000000" w:themeColor="text1"/>
                          </w:rPr>
                        </w:pPr>
                        <w:r>
                          <w:rPr>
                            <w:color w:val="000000" w:themeColor="text1"/>
                          </w:rPr>
                          <w:t>Is game complete</w:t>
                        </w:r>
                      </w:p>
                    </w:txbxContent>
                  </v:textbox>
                </v:shape>
                <v:shape id="Straight Arrow Connector 242" o:spid="_x0000_s1081" type="#_x0000_t32" style="position:absolute;left:23336;top:79343;width:0;height:45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" strokecolor="black [3200]" strokeweight=".5pt">
                  <v:stroke endarrow="block" joinstyle="miter"/>
                </v:shape>
              </v:group>
            </w:pict>
          </mc:Fallback>
        </mc:AlternateContent>
      </w:r>
      <w:r w:rsidR="009778D5">
        <w:br w:type="page"/>
      </w:r>
    </w:p>
    <w:p w14:paraId="2DE85543" w14:textId="4720E626" w:rsidR="00044723" w:rsidRDefault="00080585">
      <w:r>
        <w:rPr>
          <w:noProof/>
        </w:rPr>
        <w:lastRenderedPageBreak/>
        <mc:AlternateContent>
          <mc:Choice Requires="wpg">
            <w:drawing>
              <wp:anchor distT="0" distB="0" distL="114300" distR="114300" simplePos="0" relativeHeight="251832320" behindDoc="0" locked="0" layoutInCell="1" allowOverlap="1" wp14:anchorId="542A0EEE" wp14:editId="0955A2ED">
                <wp:simplePos x="0" y="0"/>
                <wp:positionH relativeFrom="column">
                  <wp:posOffset>-66675</wp:posOffset>
                </wp:positionH>
                <wp:positionV relativeFrom="paragraph">
                  <wp:posOffset>-85725</wp:posOffset>
                </wp:positionV>
                <wp:extent cx="3467100" cy="1619250"/>
                <wp:effectExtent l="0" t="0" r="19050" b="19050"/>
                <wp:wrapNone/>
                <wp:docPr id="12" name="Group 12"/>
                <wp:cNvGraphicFramePr/>
                <a:graphic xmlns:a="http://schemas.openxmlformats.org/drawingml/2006/main">
                  <a:graphicData uri="http://schemas.microsoft.com/office/word/2010/wordprocessingGroup">
                    <wpg:wgp>
                      <wpg:cNvGrpSpPr/>
                      <wpg:grpSpPr>
                        <a:xfrm>
                          <a:off x="0" y="0"/>
                          <a:ext cx="3467100" cy="1619250"/>
                          <a:chOff x="0" y="0"/>
                          <a:chExt cx="3467100" cy="1619250"/>
                        </a:xfrm>
                      </wpg:grpSpPr>
                      <wpg:grpSp>
                        <wpg:cNvPr id="294" name="Group 294"/>
                        <wpg:cNvGrpSpPr/>
                        <wpg:grpSpPr>
                          <a:xfrm>
                            <a:off x="0" y="904875"/>
                            <a:ext cx="3467100" cy="714375"/>
                            <a:chOff x="0" y="0"/>
                            <a:chExt cx="3467100" cy="714375"/>
                          </a:xfrm>
                        </wpg:grpSpPr>
                        <wps:wsp>
                          <wps:cNvPr id="247" name="Rectangle 247"/>
                          <wps:cNvSpPr/>
                          <wps:spPr>
                            <a:xfrm>
                              <a:off x="0" y="0"/>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33E7B49" w14:textId="10A73606" w:rsidR="003554F8" w:rsidRPr="00602B61" w:rsidRDefault="003554F8" w:rsidP="003554F8">
                                <w:pPr>
                                  <w:jc w:val="center"/>
                                  <w:rPr>
                                    <w:color w:val="000000" w:themeColor="text1"/>
                                  </w:rPr>
                                </w:pPr>
                                <w:r>
                                  <w:rPr>
                                    <w:color w:val="000000" w:themeColor="text1"/>
                                  </w:rPr>
                                  <w:t>Game is won, all cards removed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Rectangle 248"/>
                          <wps:cNvSpPr/>
                          <wps:spPr>
                            <a:xfrm>
                              <a:off x="1943100" y="9525"/>
                              <a:ext cx="1524000" cy="704850"/>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A7538E" w14:textId="720E0E14" w:rsidR="003554F8" w:rsidRPr="00602B61" w:rsidRDefault="003554F8" w:rsidP="003554F8">
                                <w:pPr>
                                  <w:jc w:val="center"/>
                                  <w:rPr>
                                    <w:color w:val="000000" w:themeColor="text1"/>
                                  </w:rPr>
                                </w:pPr>
                                <w:r>
                                  <w:rPr>
                                    <w:color w:val="000000" w:themeColor="text1"/>
                                  </w:rPr>
                                  <w:t>Game is lost, a stalemate has been reached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4" name="Straight Arrow Connector 244"/>
                        <wps:cNvCnPr/>
                        <wps:spPr>
                          <a:xfrm flipH="1">
                            <a:off x="1162050" y="0"/>
                            <a:ext cx="295275" cy="771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Straight Arrow Connector 245"/>
                        <wps:cNvCnPr/>
                        <wps:spPr>
                          <a:xfrm>
                            <a:off x="2209800" y="0"/>
                            <a:ext cx="142875" cy="828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542A0EEE" id="Group 12" o:spid="_x0000_s1082" style="position:absolute;margin-left:-5.25pt;margin-top:-6.75pt;width:273pt;height:127.5pt;z-index:251832320" coordsize="34671,16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">
                <v:group id="Group 294" o:spid="_x0000_s1083" style="position:absolute;top:9048;width:34671;height:7144" coordsize="34671,71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Gik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">
                  <v:rect id="Rectangle 247" o:spid="_x0000_s1084" style="position:absolute;width:15240;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" fillcolor="#e7e6e6 [3214]" strokecolor="#1f3763 [1604]" strokeweight="1pt">
                    <v:textbox>
                      <w:txbxContent>
                        <w:p w14:paraId="433E7B49" w14:textId="10A73606" w:rsidR="003554F8" w:rsidRPr="00602B61" w:rsidRDefault="003554F8" w:rsidP="003554F8">
                          <w:pPr>
                            <w:jc w:val="center"/>
                            <w:rPr>
                              <w:color w:val="000000" w:themeColor="text1"/>
                            </w:rPr>
                          </w:pPr>
                          <w:r>
                            <w:rPr>
                              <w:color w:val="000000" w:themeColor="text1"/>
                            </w:rPr>
                            <w:t>Game is won, all cards removed</w:t>
                          </w:r>
                        </w:p>
                      </w:txbxContent>
                    </v:textbox>
                  </v:rect>
                  <v:rect id="Rectangle 248" o:spid="_x0000_s1085" style="position:absolute;left:19431;top:95;width:15240;height:7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" fillcolor="#e7e6e6 [3214]" strokecolor="#1f3763 [1604]" strokeweight="1pt">
                    <v:textbox>
                      <w:txbxContent>
                        <w:p w14:paraId="2CA7538E" w14:textId="720E0E14" w:rsidR="003554F8" w:rsidRPr="00602B61" w:rsidRDefault="003554F8" w:rsidP="003554F8">
                          <w:pPr>
                            <w:jc w:val="center"/>
                            <w:rPr>
                              <w:color w:val="000000" w:themeColor="text1"/>
                            </w:rPr>
                          </w:pPr>
                          <w:r>
                            <w:rPr>
                              <w:color w:val="000000" w:themeColor="text1"/>
                            </w:rPr>
                            <w:t>Game is lost, a stalemate has been reached</w:t>
                          </w:r>
                        </w:p>
                      </w:txbxContent>
                    </v:textbox>
                  </v:rect>
                </v:group>
                <v:shape id="Straight Arrow Connector 244" o:spid="_x0000_s1086" type="#_x0000_t32" style="position:absolute;left:11620;width:2953;height:77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Straight Arrow Connector 245" o:spid="_x0000_s1087" type="#_x0000_t32" style="position:absolute;left:22098;width:1428;height:8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" strokecolor="black [3200]" strokeweight=".5pt">
                  <v:stroke endarrow="block" joinstyle="miter"/>
                </v:shape>
              </v:group>
            </w:pict>
          </mc:Fallback>
        </mc:AlternateContent>
      </w:r>
    </w:p>
    <w:p w14:paraId="51DBF040" w14:textId="3ACFF866" w:rsidR="00044723" w:rsidRDefault="00044723"/>
    <w:p w14:paraId="7C7B056C" w14:textId="785A0D94" w:rsidR="00044723" w:rsidRDefault="00044723"/>
    <w:p w14:paraId="11E8B23C" w14:textId="1C82D5D6" w:rsidR="00044723" w:rsidRDefault="00044723"/>
    <w:p w14:paraId="61AA57F2" w14:textId="77777777" w:rsidR="00080585" w:rsidRDefault="00080585"/>
    <w:p w14:paraId="203A366F" w14:textId="77777777" w:rsidR="00080585" w:rsidRDefault="00080585"/>
    <w:p w14:paraId="49BDCF02" w14:textId="5EFCB860" w:rsidR="00A124BC" w:rsidRDefault="005D0181">
      <w:r>
        <w:t>N</w:t>
      </w:r>
      <w:r w:rsidR="006F227E">
        <w:t>ow having some understanding of the rules and the requirements we went about doing some project management.</w:t>
      </w:r>
      <w:r>
        <w:t xml:space="preserve"> </w:t>
      </w:r>
      <w:r w:rsidR="00EE1EC9">
        <w:t xml:space="preserve">We created a </w:t>
      </w:r>
      <w:r w:rsidR="006F227E">
        <w:t>T</w:t>
      </w:r>
      <w:r w:rsidR="00EE1EC9">
        <w:t>rello board</w:t>
      </w:r>
      <w:r w:rsidR="006F227E">
        <w:t xml:space="preserve">, </w:t>
      </w:r>
      <w:r w:rsidR="00EE1EC9">
        <w:t xml:space="preserve">to keep track of tasks and </w:t>
      </w:r>
      <w:r w:rsidR="006F227E">
        <w:t xml:space="preserve">ensure </w:t>
      </w:r>
      <w:r w:rsidR="00EE1EC9">
        <w:t xml:space="preserve">the workload </w:t>
      </w:r>
      <w:r w:rsidR="006F227E">
        <w:t>is shared out and to ensure</w:t>
      </w:r>
      <w:r w:rsidR="00EE1EC9">
        <w:t xml:space="preserve"> we</w:t>
      </w:r>
      <w:r w:rsidR="006F227E">
        <w:t xml:space="preserve"> can keep an eye on the deadline and have</w:t>
      </w:r>
      <w:r w:rsidR="00EE1EC9">
        <w:t xml:space="preserve"> </w:t>
      </w:r>
      <w:r w:rsidR="006F227E">
        <w:t xml:space="preserve">the app </w:t>
      </w:r>
      <w:r w:rsidR="00EE1EC9">
        <w:t>develop</w:t>
      </w:r>
      <w:r w:rsidR="006F227E">
        <w:t>ed</w:t>
      </w:r>
      <w:r w:rsidR="00EE1EC9">
        <w:t xml:space="preserve"> on time and maintain organisation. We also created a github repository to store the code base to be accessible and push changed to in a central location, so both members of the team can work on the same code base and keep it up to date. </w:t>
      </w:r>
    </w:p>
    <w:p w14:paraId="0586FAF7" w14:textId="1A099AF3" w:rsidR="00DD535D" w:rsidRDefault="005D0181">
      <w:r>
        <w:rPr>
          <w:noProof/>
        </w:rPr>
        <w:drawing>
          <wp:anchor distT="0" distB="0" distL="114300" distR="114300" simplePos="0" relativeHeight="251646976" behindDoc="0" locked="0" layoutInCell="1" allowOverlap="1" wp14:anchorId="6F97512D" wp14:editId="14E18B3A">
            <wp:simplePos x="0" y="0"/>
            <wp:positionH relativeFrom="column">
              <wp:posOffset>-47625</wp:posOffset>
            </wp:positionH>
            <wp:positionV relativeFrom="paragraph">
              <wp:posOffset>242570</wp:posOffset>
            </wp:positionV>
            <wp:extent cx="5836285" cy="52101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5022" r="47319" b="11365"/>
                    <a:stretch/>
                  </pic:blipFill>
                  <pic:spPr bwMode="auto">
                    <a:xfrm>
                      <a:off x="0" y="0"/>
                      <a:ext cx="5836285" cy="52101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99F9110" w14:textId="0322AB04" w:rsidR="008828AA" w:rsidRDefault="008828AA"/>
    <w:p w14:paraId="42A693CE" w14:textId="3D0678C2" w:rsidR="00DD535D" w:rsidRDefault="00DD535D"/>
    <w:p w14:paraId="1F25DA1B" w14:textId="64D024A2" w:rsidR="00DD535D" w:rsidRDefault="00DD535D">
      <w:r>
        <w:lastRenderedPageBreak/>
        <w:t>The requirement</w:t>
      </w:r>
      <w:r w:rsidR="005D0181">
        <w:t>s</w:t>
      </w:r>
      <w:r>
        <w:t xml:space="preserve"> of the Elevens game </w:t>
      </w:r>
      <w:r w:rsidR="005D0181">
        <w:t>were</w:t>
      </w:r>
      <w:r>
        <w:t xml:space="preserve"> then discussed and broken down into a table below and set under a choice of titles to show their priority, required, desirable, nice to have and out of scope. This was to help prioritise which parts of the functionality should be developed first and in</w:t>
      </w:r>
      <w:r w:rsidR="005D0181">
        <w:t xml:space="preserve"> what</w:t>
      </w:r>
      <w:r>
        <w:t xml:space="preserve"> order</w:t>
      </w:r>
      <w:r w:rsidR="00A17B0C">
        <w:t xml:space="preserve"> to be developed in.</w:t>
      </w:r>
    </w:p>
    <w:p w14:paraId="201A568F" w14:textId="448C9EFE" w:rsidR="00914BCB" w:rsidRDefault="00914BCB" w:rsidP="00914BCB">
      <w:pPr>
        <w:pStyle w:val="Heading2"/>
      </w:pPr>
      <w:bookmarkStart w:id="4" w:name="_Toc58841425"/>
      <w:bookmarkStart w:id="5" w:name="_Toc58841623"/>
      <w:r>
        <w:t>Requirements</w:t>
      </w:r>
      <w:bookmarkEnd w:id="4"/>
      <w:bookmarkEnd w:id="5"/>
    </w:p>
    <w:tbl>
      <w:tblPr>
        <w:tblStyle w:val="TableGrid"/>
        <w:tblpPr w:leftFromText="180" w:rightFromText="180" w:vertAnchor="text" w:horzAnchor="margin" w:tblpY="241"/>
        <w:tblW w:w="0" w:type="auto"/>
        <w:tblLook w:val="04A0" w:firstRow="1" w:lastRow="0" w:firstColumn="1" w:lastColumn="0" w:noHBand="0" w:noVBand="1"/>
      </w:tblPr>
      <w:tblGrid>
        <w:gridCol w:w="4508"/>
        <w:gridCol w:w="4508"/>
      </w:tblGrid>
      <w:tr w:rsidR="00DD535D" w14:paraId="5FCBB863" w14:textId="77777777" w:rsidTr="005D0181">
        <w:tc>
          <w:tcPr>
            <w:tcW w:w="4508" w:type="dxa"/>
          </w:tcPr>
          <w:p w14:paraId="1E67DDE3" w14:textId="77777777" w:rsidR="00DD535D" w:rsidRDefault="00DD535D" w:rsidP="005D0181">
            <w:r>
              <w:t>Required functionality by end user:</w:t>
            </w:r>
          </w:p>
        </w:tc>
        <w:tc>
          <w:tcPr>
            <w:tcW w:w="4508" w:type="dxa"/>
          </w:tcPr>
          <w:p w14:paraId="11B820B7" w14:textId="77777777" w:rsidR="00DD535D" w:rsidRDefault="00DD535D" w:rsidP="005D0181">
            <w:r>
              <w:t>Required/ Desirable/ Nice to have/ Out of scope</w:t>
            </w:r>
          </w:p>
        </w:tc>
      </w:tr>
      <w:tr w:rsidR="00DD535D" w14:paraId="48F2BEE8" w14:textId="77777777" w:rsidTr="005D0181">
        <w:tc>
          <w:tcPr>
            <w:tcW w:w="4508" w:type="dxa"/>
          </w:tcPr>
          <w:p w14:paraId="136FD5B7" w14:textId="77777777" w:rsidR="00DD535D" w:rsidRDefault="00DD535D" w:rsidP="005D0181">
            <w:r>
              <w:t>Functionality for the player to have a new game present when they launch the elevens game.</w:t>
            </w:r>
          </w:p>
          <w:p w14:paraId="256D98BD" w14:textId="3CDA07F3" w:rsidR="0094280D" w:rsidRDefault="0094280D" w:rsidP="005D0181"/>
        </w:tc>
        <w:tc>
          <w:tcPr>
            <w:tcW w:w="4508" w:type="dxa"/>
          </w:tcPr>
          <w:p w14:paraId="49C9B60B" w14:textId="77777777" w:rsidR="00AD6DEA" w:rsidRDefault="00AD6DEA" w:rsidP="005D0181"/>
          <w:p w14:paraId="78895E47" w14:textId="6F3E72DF" w:rsidR="00DD535D" w:rsidRDefault="00AD6DEA" w:rsidP="005D0181">
            <w:r>
              <w:t>Required</w:t>
            </w:r>
          </w:p>
        </w:tc>
      </w:tr>
      <w:tr w:rsidR="00DD535D" w14:paraId="680F7176" w14:textId="77777777" w:rsidTr="005D0181">
        <w:tc>
          <w:tcPr>
            <w:tcW w:w="4508" w:type="dxa"/>
          </w:tcPr>
          <w:p w14:paraId="2A1DB7CF" w14:textId="77777777" w:rsidR="00DD535D" w:rsidRDefault="00DD535D" w:rsidP="005D0181">
            <w:r>
              <w:t>The player should have a ready to play deck being dealt 9 cards from a shuffled deck.</w:t>
            </w:r>
          </w:p>
          <w:p w14:paraId="2392A087" w14:textId="44667831" w:rsidR="0094280D" w:rsidRDefault="0094280D" w:rsidP="005D0181"/>
        </w:tc>
        <w:tc>
          <w:tcPr>
            <w:tcW w:w="4508" w:type="dxa"/>
          </w:tcPr>
          <w:p w14:paraId="25314C07" w14:textId="77777777" w:rsidR="00AD6DEA" w:rsidRDefault="00AD6DEA" w:rsidP="005D0181"/>
          <w:p w14:paraId="4B251124" w14:textId="21967C75" w:rsidR="00DD535D" w:rsidRDefault="00AD6DEA" w:rsidP="005D0181">
            <w:r>
              <w:t>Required</w:t>
            </w:r>
          </w:p>
        </w:tc>
      </w:tr>
      <w:tr w:rsidR="00DD535D" w14:paraId="558A1E32" w14:textId="77777777" w:rsidTr="005D0181">
        <w:tc>
          <w:tcPr>
            <w:tcW w:w="4508" w:type="dxa"/>
          </w:tcPr>
          <w:p w14:paraId="04FB80AA" w14:textId="77777777" w:rsidR="00DD535D" w:rsidRDefault="00DD535D" w:rsidP="005D0181">
            <w:r>
              <w:t>The player should be able to choose pairs of cards to be removed from the game according to elevens rules, having two cards add up to 11.</w:t>
            </w:r>
          </w:p>
          <w:p w14:paraId="33809E79" w14:textId="51214907" w:rsidR="0094280D" w:rsidRDefault="0094280D" w:rsidP="005D0181"/>
        </w:tc>
        <w:tc>
          <w:tcPr>
            <w:tcW w:w="4508" w:type="dxa"/>
          </w:tcPr>
          <w:p w14:paraId="49CB916A" w14:textId="77777777" w:rsidR="00AD6DEA" w:rsidRDefault="00AD6DEA" w:rsidP="005D0181"/>
          <w:p w14:paraId="684C634B" w14:textId="61D52A7B" w:rsidR="00DD535D" w:rsidRDefault="00AD6DEA" w:rsidP="005D0181">
            <w:r>
              <w:t>Required</w:t>
            </w:r>
          </w:p>
        </w:tc>
      </w:tr>
      <w:tr w:rsidR="00DD535D" w14:paraId="461A0DA0" w14:textId="77777777" w:rsidTr="005D0181">
        <w:tc>
          <w:tcPr>
            <w:tcW w:w="4508" w:type="dxa"/>
          </w:tcPr>
          <w:p w14:paraId="3BBEAFC5" w14:textId="77777777" w:rsidR="00DD535D" w:rsidRDefault="00DD535D" w:rsidP="005D0181">
            <w:r>
              <w:t>When cards have been removed, the player should automatically have new cards dealt from the deck, to their playing hand, 9 cards before the next round begins.</w:t>
            </w:r>
          </w:p>
          <w:p w14:paraId="2EB537DC" w14:textId="3F83BB8C" w:rsidR="0094280D" w:rsidRDefault="0094280D" w:rsidP="005D0181"/>
        </w:tc>
        <w:tc>
          <w:tcPr>
            <w:tcW w:w="4508" w:type="dxa"/>
          </w:tcPr>
          <w:p w14:paraId="5364EC96" w14:textId="77777777" w:rsidR="00AD6DEA" w:rsidRDefault="00AD6DEA" w:rsidP="005D0181"/>
          <w:p w14:paraId="792CC8A3" w14:textId="4460DF57" w:rsidR="00DD535D" w:rsidRDefault="00AD6DEA" w:rsidP="005D0181">
            <w:r>
              <w:t>Required</w:t>
            </w:r>
          </w:p>
        </w:tc>
      </w:tr>
      <w:tr w:rsidR="00DD535D" w14:paraId="57E213A4" w14:textId="77777777" w:rsidTr="005D0181">
        <w:tc>
          <w:tcPr>
            <w:tcW w:w="4508" w:type="dxa"/>
          </w:tcPr>
          <w:p w14:paraId="017A5481" w14:textId="77777777" w:rsidR="00DD535D" w:rsidRDefault="00DD535D" w:rsidP="005D0181">
            <w:r>
              <w:t xml:space="preserve">The application </w:t>
            </w:r>
            <w:r w:rsidR="00B95A75">
              <w:t>should be</w:t>
            </w:r>
            <w:r>
              <w:t xml:space="preserve"> able to inform the player when the game has been won, when all cards have been removed from the game.</w:t>
            </w:r>
          </w:p>
          <w:p w14:paraId="70898911" w14:textId="1D69DE1A" w:rsidR="0094280D" w:rsidRDefault="0094280D" w:rsidP="005D0181"/>
        </w:tc>
        <w:tc>
          <w:tcPr>
            <w:tcW w:w="4508" w:type="dxa"/>
          </w:tcPr>
          <w:p w14:paraId="47BB40C5" w14:textId="77777777" w:rsidR="00AD6DEA" w:rsidRDefault="00AD6DEA" w:rsidP="005D0181"/>
          <w:p w14:paraId="675C3820" w14:textId="098B8007" w:rsidR="00DD535D" w:rsidRDefault="00AD6DEA" w:rsidP="005D0181">
            <w:r>
              <w:t>Required</w:t>
            </w:r>
          </w:p>
        </w:tc>
      </w:tr>
      <w:tr w:rsidR="00DD535D" w14:paraId="68EDE2F1" w14:textId="77777777" w:rsidTr="005D0181">
        <w:tc>
          <w:tcPr>
            <w:tcW w:w="4508" w:type="dxa"/>
          </w:tcPr>
          <w:p w14:paraId="5C8F50AE" w14:textId="77777777" w:rsidR="00DD535D" w:rsidRDefault="00DD535D" w:rsidP="005D0181">
            <w:r>
              <w:t xml:space="preserve">The application </w:t>
            </w:r>
            <w:r w:rsidR="00B95A75">
              <w:t>should be</w:t>
            </w:r>
            <w:r>
              <w:t xml:space="preserve"> able to inform the player when the game has been lost, when there are no more cards pairs which add to give 11, therefore the game </w:t>
            </w:r>
            <w:r w:rsidR="00B95A75">
              <w:t>cannot</w:t>
            </w:r>
            <w:r>
              <w:t xml:space="preserve"> progress.</w:t>
            </w:r>
          </w:p>
          <w:p w14:paraId="171869A0" w14:textId="4D089029" w:rsidR="0094280D" w:rsidRDefault="0094280D" w:rsidP="005D0181"/>
        </w:tc>
        <w:tc>
          <w:tcPr>
            <w:tcW w:w="4508" w:type="dxa"/>
          </w:tcPr>
          <w:p w14:paraId="2707774F" w14:textId="77777777" w:rsidR="00AD6DEA" w:rsidRDefault="00AD6DEA" w:rsidP="005D0181"/>
          <w:p w14:paraId="1E98D9F2" w14:textId="05DA6954" w:rsidR="00DD535D" w:rsidRDefault="00AD6DEA" w:rsidP="005D0181">
            <w:r>
              <w:t>Required</w:t>
            </w:r>
          </w:p>
        </w:tc>
      </w:tr>
      <w:tr w:rsidR="00DD535D" w14:paraId="31A6A696" w14:textId="77777777" w:rsidTr="005D0181">
        <w:tc>
          <w:tcPr>
            <w:tcW w:w="4508" w:type="dxa"/>
          </w:tcPr>
          <w:p w14:paraId="6E9CB7DA" w14:textId="77777777" w:rsidR="00DD535D" w:rsidRDefault="00DD535D" w:rsidP="005D0181">
            <w:r>
              <w:t xml:space="preserve">The game </w:t>
            </w:r>
            <w:r w:rsidR="00B95A75">
              <w:t>should be</w:t>
            </w:r>
            <w:r>
              <w:t xml:space="preserve"> able to provide a hint to the player on the players request, giving a valid move or informing the player that no moves are possible.</w:t>
            </w:r>
          </w:p>
          <w:p w14:paraId="09282314" w14:textId="01171C13" w:rsidR="0094280D" w:rsidRDefault="0094280D" w:rsidP="005D0181"/>
        </w:tc>
        <w:tc>
          <w:tcPr>
            <w:tcW w:w="4508" w:type="dxa"/>
          </w:tcPr>
          <w:p w14:paraId="339F6B0C" w14:textId="77777777" w:rsidR="00AD6DEA" w:rsidRDefault="00AD6DEA" w:rsidP="00AD6DEA"/>
          <w:p w14:paraId="63D65C7A" w14:textId="73CA5157" w:rsidR="00DD535D" w:rsidRDefault="00AD6DEA" w:rsidP="00AD6DEA">
            <w:r>
              <w:t>Required</w:t>
            </w:r>
          </w:p>
        </w:tc>
      </w:tr>
      <w:tr w:rsidR="00DD535D" w14:paraId="38772C81" w14:textId="77777777" w:rsidTr="005D0181">
        <w:tc>
          <w:tcPr>
            <w:tcW w:w="4508" w:type="dxa"/>
          </w:tcPr>
          <w:p w14:paraId="5473146A" w14:textId="77777777" w:rsidR="00DD535D" w:rsidRDefault="002D69A6" w:rsidP="005D0181">
            <w:r>
              <w:t>When the game has finished the app should be able to replay the game, showing each move made, allowing the player to prompt the app to show each replay move by a keystroke.</w:t>
            </w:r>
          </w:p>
          <w:p w14:paraId="6151A268" w14:textId="0D4613D2" w:rsidR="0094280D" w:rsidRDefault="0094280D" w:rsidP="005D0181"/>
        </w:tc>
        <w:tc>
          <w:tcPr>
            <w:tcW w:w="4508" w:type="dxa"/>
          </w:tcPr>
          <w:p w14:paraId="41018EA6" w14:textId="77777777" w:rsidR="00AD6DEA" w:rsidRDefault="00AD6DEA" w:rsidP="005D0181"/>
          <w:p w14:paraId="13D0486D" w14:textId="7F5D7FEC" w:rsidR="00DD535D" w:rsidRDefault="00AD6DEA" w:rsidP="005D0181">
            <w:r>
              <w:t>Desirable</w:t>
            </w:r>
          </w:p>
        </w:tc>
      </w:tr>
      <w:tr w:rsidR="002D69A6" w14:paraId="1C19B233" w14:textId="77777777" w:rsidTr="005D0181">
        <w:tc>
          <w:tcPr>
            <w:tcW w:w="4508" w:type="dxa"/>
          </w:tcPr>
          <w:p w14:paraId="6752165B" w14:textId="77777777" w:rsidR="002D69A6" w:rsidRDefault="002D69A6" w:rsidP="005D0181">
            <w:r>
              <w:t xml:space="preserve">The app </w:t>
            </w:r>
            <w:r w:rsidR="0094280D">
              <w:t>should</w:t>
            </w:r>
            <w:r>
              <w:t xml:space="preserve"> play a game in demo mode where the player only has the prompt the game to play the next available move. The game should show a commentary of each move played.</w:t>
            </w:r>
          </w:p>
          <w:p w14:paraId="305B31C5" w14:textId="5DE2F807" w:rsidR="0094280D" w:rsidRDefault="0094280D" w:rsidP="005D0181"/>
        </w:tc>
        <w:tc>
          <w:tcPr>
            <w:tcW w:w="4508" w:type="dxa"/>
          </w:tcPr>
          <w:p w14:paraId="57BCC1A3" w14:textId="77777777" w:rsidR="00AD6DEA" w:rsidRDefault="00AD6DEA" w:rsidP="005D0181"/>
          <w:p w14:paraId="359123DD" w14:textId="5F8DA340" w:rsidR="002D69A6" w:rsidRDefault="00AD6DEA" w:rsidP="005D0181">
            <w:r>
              <w:t>Nice to have</w:t>
            </w:r>
          </w:p>
        </w:tc>
      </w:tr>
    </w:tbl>
    <w:p w14:paraId="6859F076" w14:textId="5D6ADB06" w:rsidR="00B95A75" w:rsidRDefault="00B95A75"/>
    <w:p w14:paraId="4F995AA0" w14:textId="2AD2A587" w:rsidR="003F7F08" w:rsidRDefault="003F7F08">
      <w:r>
        <w:lastRenderedPageBreak/>
        <w:t>After agreeing the requirements priority</w:t>
      </w:r>
      <w:r w:rsidR="00B95A75">
        <w:t xml:space="preserve"> after going through the coursework specifications. We then though about what classes could be create in the java project that might represent different parts of the game and functionality to be implemented. So, after these thoughts on what classes there might be, we went about making a Unified modelling language class diagram for the java application.</w:t>
      </w:r>
    </w:p>
    <w:p w14:paraId="4E96578D" w14:textId="33524B50" w:rsidR="00B95A75" w:rsidRDefault="00B95A75"/>
    <w:p w14:paraId="77201A8B" w14:textId="3F3A27FF" w:rsidR="00B95A75" w:rsidRDefault="00040FEE" w:rsidP="00914BCB">
      <w:pPr>
        <w:pStyle w:val="Heading2"/>
      </w:pPr>
      <w:bookmarkStart w:id="6" w:name="_Toc58841426"/>
      <w:bookmarkStart w:id="7" w:name="_Toc58841624"/>
      <w:r>
        <w:rPr>
          <w:noProof/>
        </w:rPr>
        <mc:AlternateContent>
          <mc:Choice Requires="wpg">
            <w:drawing>
              <wp:anchor distT="0" distB="0" distL="114300" distR="114300" simplePos="0" relativeHeight="251683840" behindDoc="0" locked="0" layoutInCell="1" allowOverlap="1" wp14:anchorId="401D5662" wp14:editId="590EC9D7">
                <wp:simplePos x="0" y="0"/>
                <wp:positionH relativeFrom="column">
                  <wp:posOffset>3152775</wp:posOffset>
                </wp:positionH>
                <wp:positionV relativeFrom="paragraph">
                  <wp:posOffset>238760</wp:posOffset>
                </wp:positionV>
                <wp:extent cx="2771775" cy="7115176"/>
                <wp:effectExtent l="0" t="0" r="28575" b="28575"/>
                <wp:wrapNone/>
                <wp:docPr id="104" name="Group 104"/>
                <wp:cNvGraphicFramePr/>
                <a:graphic xmlns:a="http://schemas.openxmlformats.org/drawingml/2006/main">
                  <a:graphicData uri="http://schemas.microsoft.com/office/word/2010/wordprocessingGroup">
                    <wpg:wgp>
                      <wpg:cNvGrpSpPr/>
                      <wpg:grpSpPr>
                        <a:xfrm>
                          <a:off x="0" y="0"/>
                          <a:ext cx="2771775" cy="7115176"/>
                          <a:chOff x="0" y="-2"/>
                          <a:chExt cx="2771775" cy="6110234"/>
                        </a:xfrm>
                      </wpg:grpSpPr>
                      <wpg:grpSp>
                        <wpg:cNvPr id="105" name="Group 105"/>
                        <wpg:cNvGrpSpPr/>
                        <wpg:grpSpPr>
                          <a:xfrm>
                            <a:off x="0" y="-2"/>
                            <a:ext cx="2771775" cy="6110234"/>
                            <a:chOff x="0" y="-1"/>
                            <a:chExt cx="2114550" cy="3213139"/>
                          </a:xfrm>
                        </wpg:grpSpPr>
                        <wpg:grpSp>
                          <wpg:cNvPr id="106" name="Group 106"/>
                          <wpg:cNvGrpSpPr/>
                          <wpg:grpSpPr>
                            <a:xfrm>
                              <a:off x="0" y="-1"/>
                              <a:ext cx="2114550" cy="3213139"/>
                              <a:chOff x="0" y="-1"/>
                              <a:chExt cx="2114550" cy="3213139"/>
                            </a:xfrm>
                          </wpg:grpSpPr>
                          <wps:wsp>
                            <wps:cNvPr id="107" name="Rectangle: Rounded Corners 107"/>
                            <wps:cNvSpPr/>
                            <wps:spPr>
                              <a:xfrm>
                                <a:off x="9525" y="-1"/>
                                <a:ext cx="2105025" cy="321313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B4361DD"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Straight Connector 108"/>
                            <wps:cNvCnPr/>
                            <wps:spPr>
                              <a:xfrm>
                                <a:off x="9525" y="177284"/>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9" name="Straight Connector 109"/>
                            <wps:cNvCnPr/>
                            <wps:spPr>
                              <a:xfrm>
                                <a:off x="0" y="49163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0" name="Text Box 110"/>
                          <wps:cNvSpPr txBox="1"/>
                          <wps:spPr>
                            <a:xfrm>
                              <a:off x="66675" y="47625"/>
                              <a:ext cx="1990725" cy="158841"/>
                            </a:xfrm>
                            <a:prstGeom prst="rect">
                              <a:avLst/>
                            </a:prstGeom>
                            <a:noFill/>
                            <a:ln w="6350">
                              <a:noFill/>
                            </a:ln>
                          </wps:spPr>
                          <wps:txbx>
                            <w:txbxContent>
                              <w:p w14:paraId="730E3858" w14:textId="6B6E31EB" w:rsidR="00E51494" w:rsidRPr="0090495B" w:rsidRDefault="00E51494" w:rsidP="00E51494">
                                <w:pPr>
                                  <w:jc w:val="center"/>
                                  <w:rPr>
                                    <w:sz w:val="28"/>
                                    <w:szCs w:val="28"/>
                                  </w:rPr>
                                </w:pPr>
                                <w:r w:rsidRPr="0090495B">
                                  <w:rPr>
                                    <w:sz w:val="28"/>
                                    <w:szCs w:val="28"/>
                                  </w:rPr>
                                  <w:t>Card</w:t>
                                </w:r>
                                <w:r>
                                  <w:rPr>
                                    <w:sz w:val="28"/>
                                    <w:szCs w:val="28"/>
                                  </w:rPr>
                                  <w:t>SlotsBag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11" name="Text Box 111"/>
                        <wps:cNvSpPr txBox="1"/>
                        <wps:spPr>
                          <a:xfrm>
                            <a:off x="85725" y="377969"/>
                            <a:ext cx="2609215" cy="657225"/>
                          </a:xfrm>
                          <a:prstGeom prst="rect">
                            <a:avLst/>
                          </a:prstGeom>
                          <a:noFill/>
                          <a:ln w="6350">
                            <a:noFill/>
                          </a:ln>
                        </wps:spPr>
                        <wps:txb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MAX_CAPACITY</w:t>
                              </w:r>
                              <w:r w:rsidR="00E51494" w:rsidRPr="005067A5">
                                <w:rPr>
                                  <w:color w:val="000000" w:themeColor="text1"/>
                                  <w:u w:val="single"/>
                                </w:rPr>
                                <w:t xml:space="preserve"> :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r>
                                <w:rPr>
                                  <w:color w:val="000000" w:themeColor="text1"/>
                                </w:rPr>
                                <w:t>bag</w:t>
                              </w:r>
                              <w:r w:rsidR="00E51494">
                                <w:rPr>
                                  <w:color w:val="000000" w:themeColor="text1"/>
                                </w:rPr>
                                <w:t xml:space="preserve"> :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r>
                                <w:rPr>
                                  <w:color w:val="000000" w:themeColor="text1"/>
                                </w:rPr>
                                <w:t>numberOfEntries : int</w:t>
                              </w:r>
                            </w:p>
                            <w:p w14:paraId="06299DD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2" name="Text Box 112"/>
                        <wps:cNvSpPr txBox="1"/>
                        <wps:spPr>
                          <a:xfrm>
                            <a:off x="85725" y="939108"/>
                            <a:ext cx="2609215" cy="5171124"/>
                          </a:xfrm>
                          <a:prstGeom prst="rect">
                            <a:avLst/>
                          </a:prstGeom>
                          <a:noFill/>
                          <a:ln w="6350">
                            <a:noFill/>
                          </a:ln>
                        </wps:spPr>
                        <wps:txbx>
                          <w:txbxContent>
                            <w:p w14:paraId="05982496" w14:textId="75CE16D3" w:rsidR="00E51494" w:rsidRDefault="00A07842" w:rsidP="00E51494">
                              <w:pPr>
                                <w:rPr>
                                  <w:sz w:val="18"/>
                                  <w:szCs w:val="18"/>
                                </w:rPr>
                              </w:pPr>
                              <w:r>
                                <w:rPr>
                                  <w:sz w:val="18"/>
                                  <w:szCs w:val="18"/>
                                </w:rPr>
                                <w:t>+</w:t>
                              </w:r>
                              <w:r w:rsidR="00040FEE">
                                <w:rPr>
                                  <w:sz w:val="18"/>
                                  <w:szCs w:val="18"/>
                                </w:rPr>
                                <w:t xml:space="preserve"> CardSlotsBag()</w:t>
                              </w:r>
                            </w:p>
                            <w:p w14:paraId="7E4E80E7" w14:textId="6D0DE560" w:rsidR="00040FEE" w:rsidRDefault="00040FEE" w:rsidP="00E51494">
                              <w:pPr>
                                <w:rPr>
                                  <w:sz w:val="18"/>
                                  <w:szCs w:val="18"/>
                                </w:rPr>
                              </w:pPr>
                              <w:r>
                                <w:rPr>
                                  <w:sz w:val="18"/>
                                  <w:szCs w:val="18"/>
                                </w:rPr>
                                <w:t>+ CardSlotsBag(Card[] copiedBag)</w:t>
                              </w:r>
                            </w:p>
                            <w:p w14:paraId="49257FFF" w14:textId="155F0ED6" w:rsidR="00040FEE" w:rsidRDefault="00040FEE" w:rsidP="00E51494">
                              <w:pPr>
                                <w:rPr>
                                  <w:sz w:val="18"/>
                                  <w:szCs w:val="18"/>
                                </w:rPr>
                              </w:pPr>
                              <w:r>
                                <w:rPr>
                                  <w:sz w:val="18"/>
                                  <w:szCs w:val="18"/>
                                </w:rPr>
                                <w:t xml:space="preserve">+ </w:t>
                              </w:r>
                              <w:r w:rsidRPr="005067A5">
                                <w:rPr>
                                  <w:sz w:val="18"/>
                                  <w:szCs w:val="18"/>
                                  <w:u w:val="single"/>
                                </w:rPr>
                                <w:t>formatStringForDisplay(String str)</w:t>
                              </w:r>
                            </w:p>
                            <w:p w14:paraId="7AC8DE5D" w14:textId="7F9A0D98" w:rsidR="00040FEE" w:rsidRDefault="00040FEE" w:rsidP="00E51494">
                              <w:pPr>
                                <w:rPr>
                                  <w:sz w:val="18"/>
                                  <w:szCs w:val="18"/>
                                </w:rPr>
                              </w:pPr>
                              <w:r>
                                <w:rPr>
                                  <w:sz w:val="18"/>
                                  <w:szCs w:val="18"/>
                                </w:rPr>
                                <w:t>+ containsCardValue(int cardValue)</w:t>
                              </w:r>
                            </w:p>
                            <w:p w14:paraId="54086B11" w14:textId="397EF2AA" w:rsidR="00040FEE" w:rsidRDefault="00040FEE" w:rsidP="00E51494">
                              <w:pPr>
                                <w:rPr>
                                  <w:sz w:val="18"/>
                                  <w:szCs w:val="18"/>
                                </w:rPr>
                              </w:pPr>
                              <w:r>
                                <w:rPr>
                                  <w:sz w:val="18"/>
                                  <w:szCs w:val="18"/>
                                </w:rPr>
                                <w:t>+findsAndReturnsCardValue(int cardValue)</w:t>
                              </w:r>
                            </w:p>
                            <w:p w14:paraId="56303F65" w14:textId="53A39453" w:rsidR="00040FEE" w:rsidRDefault="00040FEE" w:rsidP="00E51494">
                              <w:pPr>
                                <w:rPr>
                                  <w:sz w:val="18"/>
                                  <w:szCs w:val="18"/>
                                </w:rPr>
                              </w:pPr>
                              <w:r>
                                <w:rPr>
                                  <w:sz w:val="18"/>
                                  <w:szCs w:val="18"/>
                                </w:rPr>
                                <w:t>+ containsKingQueenJack()</w:t>
                              </w:r>
                            </w:p>
                            <w:p w14:paraId="457E1E1A" w14:textId="1234036F" w:rsidR="00040FEE" w:rsidRDefault="00040FEE" w:rsidP="00E51494">
                              <w:pPr>
                                <w:rPr>
                                  <w:sz w:val="18"/>
                                  <w:szCs w:val="18"/>
                                </w:rPr>
                              </w:pPr>
                              <w:r>
                                <w:rPr>
                                  <w:sz w:val="18"/>
                                  <w:szCs w:val="18"/>
                                </w:rPr>
                                <w:t>+ findAndReturnKingQueenJackPair()</w:t>
                              </w:r>
                            </w:p>
                            <w:p w14:paraId="77339DA7" w14:textId="5605FC55" w:rsidR="00040FEE" w:rsidRDefault="00040FEE" w:rsidP="00E51494">
                              <w:pPr>
                                <w:rPr>
                                  <w:sz w:val="18"/>
                                  <w:szCs w:val="18"/>
                                </w:rPr>
                              </w:pPr>
                              <w:r>
                                <w:rPr>
                                  <w:sz w:val="18"/>
                                  <w:szCs w:val="18"/>
                                </w:rPr>
                                <w:t>+ containsElevensPair()</w:t>
                              </w:r>
                            </w:p>
                            <w:p w14:paraId="3EAE2125" w14:textId="51749E8D" w:rsidR="00040FEE" w:rsidRDefault="00040FEE" w:rsidP="00E51494">
                              <w:pPr>
                                <w:rPr>
                                  <w:sz w:val="18"/>
                                  <w:szCs w:val="18"/>
                                </w:rPr>
                              </w:pPr>
                              <w:r>
                                <w:rPr>
                                  <w:sz w:val="18"/>
                                  <w:szCs w:val="18"/>
                                </w:rPr>
                                <w:t>+ findAndReturnElevensPair()</w:t>
                              </w:r>
                            </w:p>
                            <w:p w14:paraId="01F358F9" w14:textId="17DAE1F3" w:rsidR="00040FEE" w:rsidRDefault="00040FEE" w:rsidP="00E51494">
                              <w:pPr>
                                <w:rPr>
                                  <w:sz w:val="18"/>
                                  <w:szCs w:val="18"/>
                                </w:rPr>
                              </w:pPr>
                              <w:r>
                                <w:rPr>
                                  <w:sz w:val="18"/>
                                  <w:szCs w:val="18"/>
                                </w:rPr>
                                <w:t>+ countCards()</w:t>
                              </w:r>
                            </w:p>
                            <w:p w14:paraId="431AD8CE" w14:textId="234A0B90" w:rsidR="00040FEE" w:rsidRDefault="00040FEE" w:rsidP="00E51494">
                              <w:pPr>
                                <w:rPr>
                                  <w:sz w:val="18"/>
                                  <w:szCs w:val="18"/>
                                </w:rPr>
                              </w:pPr>
                              <w:r>
                                <w:rPr>
                                  <w:sz w:val="18"/>
                                  <w:szCs w:val="18"/>
                                </w:rPr>
                                <w:t>+ countEmptySlots()</w:t>
                              </w:r>
                            </w:p>
                            <w:p w14:paraId="6AAA667B" w14:textId="28D6BB18" w:rsidR="00040FEE" w:rsidRDefault="00040FEE" w:rsidP="00E51494">
                              <w:pPr>
                                <w:rPr>
                                  <w:sz w:val="18"/>
                                  <w:szCs w:val="18"/>
                                </w:rPr>
                              </w:pPr>
                              <w:r>
                                <w:rPr>
                                  <w:sz w:val="18"/>
                                  <w:szCs w:val="18"/>
                                </w:rPr>
                                <w:t xml:space="preserve">+ </w:t>
                              </w:r>
                              <w:r w:rsidR="004E1625">
                                <w:rPr>
                                  <w:sz w:val="18"/>
                                  <w:szCs w:val="18"/>
                                </w:rPr>
                                <w:t>cardAtPosition(int index)</w:t>
                              </w:r>
                            </w:p>
                            <w:p w14:paraId="50D45485" w14:textId="50BCBEB6" w:rsidR="004E1625" w:rsidRDefault="004E1625" w:rsidP="00E51494">
                              <w:pPr>
                                <w:rPr>
                                  <w:sz w:val="18"/>
                                  <w:szCs w:val="18"/>
                                </w:rPr>
                              </w:pPr>
                              <w:r>
                                <w:rPr>
                                  <w:sz w:val="18"/>
                                  <w:szCs w:val="18"/>
                                </w:rPr>
                                <w:t>+ getCurrentSize()</w:t>
                              </w:r>
                            </w:p>
                            <w:p w14:paraId="73ED36AA" w14:textId="72FED8FF" w:rsidR="004E1625" w:rsidRDefault="004E1625" w:rsidP="00E51494">
                              <w:pPr>
                                <w:rPr>
                                  <w:sz w:val="18"/>
                                  <w:szCs w:val="18"/>
                                </w:rPr>
                              </w:pPr>
                              <w:r>
                                <w:rPr>
                                  <w:sz w:val="18"/>
                                  <w:szCs w:val="18"/>
                                </w:rPr>
                                <w:t>+ isEmpty()</w:t>
                              </w:r>
                            </w:p>
                            <w:p w14:paraId="35D7979D" w14:textId="7D1E2806" w:rsidR="004E1625" w:rsidRDefault="004E1625" w:rsidP="00E51494">
                              <w:pPr>
                                <w:rPr>
                                  <w:sz w:val="18"/>
                                  <w:szCs w:val="18"/>
                                </w:rPr>
                              </w:pPr>
                              <w:r>
                                <w:rPr>
                                  <w:sz w:val="18"/>
                                  <w:szCs w:val="18"/>
                                </w:rPr>
                                <w:t>+ addNewEntry(Card newEntry)</w:t>
                              </w:r>
                            </w:p>
                            <w:p w14:paraId="08F2791A" w14:textId="1CCF9333" w:rsidR="004E1625" w:rsidRDefault="004E1625" w:rsidP="00E51494">
                              <w:pPr>
                                <w:rPr>
                                  <w:sz w:val="18"/>
                                  <w:szCs w:val="18"/>
                                </w:rPr>
                              </w:pPr>
                              <w:r>
                                <w:rPr>
                                  <w:sz w:val="18"/>
                                  <w:szCs w:val="18"/>
                                </w:rPr>
                                <w:t>+ isArrayFull()</w:t>
                              </w:r>
                            </w:p>
                            <w:p w14:paraId="624ECC6A" w14:textId="44B80D49" w:rsidR="004E1625" w:rsidRDefault="004E1625" w:rsidP="00E51494">
                              <w:pPr>
                                <w:rPr>
                                  <w:sz w:val="18"/>
                                  <w:szCs w:val="18"/>
                                </w:rPr>
                              </w:pPr>
                              <w:r>
                                <w:rPr>
                                  <w:sz w:val="18"/>
                                  <w:szCs w:val="18"/>
                                </w:rPr>
                                <w:t>+ remove()</w:t>
                              </w:r>
                            </w:p>
                            <w:p w14:paraId="63E28E25" w14:textId="20030B0D" w:rsidR="004E1625" w:rsidRDefault="004E1625" w:rsidP="00E51494">
                              <w:pPr>
                                <w:rPr>
                                  <w:sz w:val="18"/>
                                  <w:szCs w:val="18"/>
                                </w:rPr>
                              </w:pPr>
                              <w:r>
                                <w:rPr>
                                  <w:sz w:val="18"/>
                                  <w:szCs w:val="18"/>
                                </w:rPr>
                                <w:t>+ remove(Card anEntry)</w:t>
                              </w:r>
                            </w:p>
                            <w:p w14:paraId="2FCBB695" w14:textId="7E58026C" w:rsidR="004E1625" w:rsidRDefault="004E1625" w:rsidP="00E51494">
                              <w:pPr>
                                <w:rPr>
                                  <w:sz w:val="18"/>
                                  <w:szCs w:val="18"/>
                                </w:rPr>
                              </w:pPr>
                              <w:r>
                                <w:rPr>
                                  <w:sz w:val="18"/>
                                  <w:szCs w:val="18"/>
                                </w:rPr>
                                <w:t>-  removeElementAt(int index)</w:t>
                              </w:r>
                            </w:p>
                            <w:p w14:paraId="1161E146" w14:textId="45DB66FA" w:rsidR="004E1625" w:rsidRDefault="004E1625" w:rsidP="00E51494">
                              <w:pPr>
                                <w:rPr>
                                  <w:sz w:val="18"/>
                                  <w:szCs w:val="18"/>
                                </w:rPr>
                              </w:pPr>
                              <w:r>
                                <w:rPr>
                                  <w:sz w:val="18"/>
                                  <w:szCs w:val="18"/>
                                </w:rPr>
                                <w:t>+ clear()</w:t>
                              </w:r>
                            </w:p>
                            <w:p w14:paraId="0D0A5E70" w14:textId="72FCBB1F" w:rsidR="004E1625" w:rsidRDefault="004E1625" w:rsidP="00E51494">
                              <w:pPr>
                                <w:rPr>
                                  <w:sz w:val="18"/>
                                  <w:szCs w:val="18"/>
                                </w:rPr>
                              </w:pPr>
                              <w:r>
                                <w:rPr>
                                  <w:sz w:val="18"/>
                                  <w:szCs w:val="18"/>
                                </w:rPr>
                                <w:t>+ contains(Card anEntry)</w:t>
                              </w:r>
                            </w:p>
                            <w:p w14:paraId="64A384CD" w14:textId="53AAC923" w:rsidR="004E1625" w:rsidRDefault="004E1625" w:rsidP="00E51494">
                              <w:pPr>
                                <w:rPr>
                                  <w:sz w:val="18"/>
                                  <w:szCs w:val="18"/>
                                </w:rPr>
                              </w:pPr>
                              <w:r>
                                <w:rPr>
                                  <w:sz w:val="18"/>
                                  <w:szCs w:val="18"/>
                                </w:rPr>
                                <w:t>+ toArrayCopy()</w:t>
                              </w:r>
                            </w:p>
                            <w:p w14:paraId="7E97B86A" w14:textId="7AF1948B" w:rsidR="004E1625" w:rsidRPr="00A07842" w:rsidRDefault="004E1625" w:rsidP="00E51494">
                              <w:pPr>
                                <w:rPr>
                                  <w:sz w:val="18"/>
                                  <w:szCs w:val="18"/>
                                </w:rPr>
                              </w:pPr>
                              <w:r>
                                <w:rPr>
                                  <w:sz w:val="18"/>
                                  <w:szCs w:val="18"/>
                                </w:rPr>
                                <w:t>+ display(Boolean withLegend)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01D5662" id="Group 104" o:spid="_x0000_s1088" style="position:absolute;margin-left:248.25pt;margin-top:18.8pt;width:218.25pt;height:560.25pt;z-index:251683840;mso-width-relative:margin;mso-height-relative:margin" coordorigin="" coordsize="27717,61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">
                <v:group id="Group 105" o:spid="_x0000_s1089" style="position:absolute;width:27717;height:61102"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group id="Group 106" o:spid="_x0000_s1090" style="position:absolute;width:21145;height:32131" coordorigin="" coordsize="21145,32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roundrect id="Rectangle: Rounded Corners 107" o:spid="_x0000_s1091" style="position:absolute;left:95;width:21050;height:3213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" filled="f" strokecolor="#1f3763 [1604]" strokeweight="1pt">
                      <v:stroke joinstyle="miter"/>
                      <v:textbox>
                        <w:txbxContent>
                          <w:p w14:paraId="4B4361DD" w14:textId="77777777" w:rsidR="00E51494" w:rsidRPr="00E51494" w:rsidRDefault="00E51494" w:rsidP="00E51494">
                            <w:pPr>
                              <w:rPr>
                                <w:color w:val="000000" w:themeColor="text1"/>
                              </w:rPr>
                            </w:pPr>
                          </w:p>
                        </w:txbxContent>
                      </v:textbox>
                    </v:roundrect>
                    <v:line id="Straight Connector 108" o:spid="_x0000_s1092" style="position:absolute;visibility:visible;mso-wrap-style:square" from="95,1772" to="21145,17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" strokecolor="#4472c4 [3204]" strokeweight=".5pt">
                      <v:stroke joinstyle="miter"/>
                    </v:line>
                    <v:line id="Straight Connector 109" o:spid="_x0000_s1093" style="position:absolute;visibility:visible;mso-wrap-style:square" from="0,4916" to="21050,49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" strokecolor="#4472c4 [3204]" strokeweight=".5pt">
                      <v:stroke joinstyle="miter"/>
                    </v:line>
                  </v:group>
                  <v:shape id="Text Box 110" o:spid="_x0000_s1094" type="#_x0000_t202" style="position:absolute;left:666;top:476;width:19908;height:1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730E3858" w14:textId="6B6E31EB" w:rsidR="00E51494" w:rsidRPr="0090495B" w:rsidRDefault="00E51494" w:rsidP="00E51494">
                          <w:pPr>
                            <w:jc w:val="center"/>
                            <w:rPr>
                              <w:sz w:val="28"/>
                              <w:szCs w:val="28"/>
                            </w:rPr>
                          </w:pPr>
                          <w:r w:rsidRPr="0090495B">
                            <w:rPr>
                              <w:sz w:val="28"/>
                              <w:szCs w:val="28"/>
                            </w:rPr>
                            <w:t>Card</w:t>
                          </w:r>
                          <w:r>
                            <w:rPr>
                              <w:sz w:val="28"/>
                              <w:szCs w:val="28"/>
                            </w:rPr>
                            <w:t>SlotsBag</w:t>
                          </w:r>
                        </w:p>
                      </w:txbxContent>
                    </v:textbox>
                  </v:shape>
                </v:group>
                <v:shape id="Text Box 111" o:spid="_x0000_s1095" type="#_x0000_t202" style="position:absolute;left:857;top:3779;width:26092;height:6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" filled="f" stroked="f" strokeweight=".5pt">
                  <v:textbox>
                    <w:txbxContent>
                      <w:p w14:paraId="039478BD" w14:textId="24FA90E1" w:rsidR="00E51494" w:rsidRPr="005067A5" w:rsidRDefault="00040FEE" w:rsidP="00E51494">
                        <w:pPr>
                          <w:pStyle w:val="ListParagraph"/>
                          <w:numPr>
                            <w:ilvl w:val="0"/>
                            <w:numId w:val="1"/>
                          </w:numPr>
                          <w:rPr>
                            <w:color w:val="000000" w:themeColor="text1"/>
                            <w:u w:val="single"/>
                          </w:rPr>
                        </w:pPr>
                        <w:r w:rsidRPr="005067A5">
                          <w:rPr>
                            <w:color w:val="000000" w:themeColor="text1"/>
                            <w:u w:val="single"/>
                          </w:rPr>
                          <w:t>MAX_CAPACITY</w:t>
                        </w:r>
                        <w:r w:rsidR="00E51494" w:rsidRPr="005067A5">
                          <w:rPr>
                            <w:color w:val="000000" w:themeColor="text1"/>
                            <w:u w:val="single"/>
                          </w:rPr>
                          <w:t xml:space="preserve"> : </w:t>
                        </w:r>
                        <w:r w:rsidRPr="005067A5">
                          <w:rPr>
                            <w:color w:val="000000" w:themeColor="text1"/>
                            <w:u w:val="single"/>
                          </w:rPr>
                          <w:t>final int</w:t>
                        </w:r>
                      </w:p>
                      <w:p w14:paraId="71E8AC5F" w14:textId="38F02D4A" w:rsidR="00E51494" w:rsidRDefault="00040FEE" w:rsidP="00E51494">
                        <w:pPr>
                          <w:pStyle w:val="ListParagraph"/>
                          <w:numPr>
                            <w:ilvl w:val="0"/>
                            <w:numId w:val="1"/>
                          </w:numPr>
                          <w:rPr>
                            <w:color w:val="000000" w:themeColor="text1"/>
                          </w:rPr>
                        </w:pPr>
                        <w:r>
                          <w:rPr>
                            <w:color w:val="000000" w:themeColor="text1"/>
                          </w:rPr>
                          <w:t>bag</w:t>
                        </w:r>
                        <w:r w:rsidR="00E51494">
                          <w:rPr>
                            <w:color w:val="000000" w:themeColor="text1"/>
                          </w:rPr>
                          <w:t xml:space="preserve"> : </w:t>
                        </w:r>
                        <w:r>
                          <w:rPr>
                            <w:color w:val="000000" w:themeColor="text1"/>
                          </w:rPr>
                          <w:t>Card[]</w:t>
                        </w:r>
                      </w:p>
                      <w:p w14:paraId="71063856" w14:textId="51571ACC" w:rsidR="00040FEE" w:rsidRPr="00E667D0" w:rsidRDefault="00040FEE" w:rsidP="00E51494">
                        <w:pPr>
                          <w:pStyle w:val="ListParagraph"/>
                          <w:numPr>
                            <w:ilvl w:val="0"/>
                            <w:numId w:val="1"/>
                          </w:numPr>
                          <w:rPr>
                            <w:color w:val="000000" w:themeColor="text1"/>
                          </w:rPr>
                        </w:pPr>
                        <w:r>
                          <w:rPr>
                            <w:color w:val="000000" w:themeColor="text1"/>
                          </w:rPr>
                          <w:t>numberOfEntries : int</w:t>
                        </w:r>
                      </w:p>
                      <w:p w14:paraId="06299DD2" w14:textId="77777777" w:rsidR="00E51494" w:rsidRDefault="00E51494" w:rsidP="00E51494"/>
                    </w:txbxContent>
                  </v:textbox>
                </v:shape>
                <v:shape id="Text Box 112" o:spid="_x0000_s1096" type="#_x0000_t202" style="position:absolute;left:857;top:9391;width:26092;height:51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" filled="f" stroked="f" strokeweight=".5pt">
                  <v:textbox>
                    <w:txbxContent>
                      <w:p w14:paraId="05982496" w14:textId="75CE16D3" w:rsidR="00E51494" w:rsidRDefault="00A07842" w:rsidP="00E51494">
                        <w:pPr>
                          <w:rPr>
                            <w:sz w:val="18"/>
                            <w:szCs w:val="18"/>
                          </w:rPr>
                        </w:pPr>
                        <w:r>
                          <w:rPr>
                            <w:sz w:val="18"/>
                            <w:szCs w:val="18"/>
                          </w:rPr>
                          <w:t>+</w:t>
                        </w:r>
                        <w:r w:rsidR="00040FEE">
                          <w:rPr>
                            <w:sz w:val="18"/>
                            <w:szCs w:val="18"/>
                          </w:rPr>
                          <w:t xml:space="preserve"> CardSlotsBag()</w:t>
                        </w:r>
                      </w:p>
                      <w:p w14:paraId="7E4E80E7" w14:textId="6D0DE560" w:rsidR="00040FEE" w:rsidRDefault="00040FEE" w:rsidP="00E51494">
                        <w:pPr>
                          <w:rPr>
                            <w:sz w:val="18"/>
                            <w:szCs w:val="18"/>
                          </w:rPr>
                        </w:pPr>
                        <w:r>
                          <w:rPr>
                            <w:sz w:val="18"/>
                            <w:szCs w:val="18"/>
                          </w:rPr>
                          <w:t>+ CardSlotsBag(Card[] copiedBag)</w:t>
                        </w:r>
                      </w:p>
                      <w:p w14:paraId="49257FFF" w14:textId="155F0ED6" w:rsidR="00040FEE" w:rsidRDefault="00040FEE" w:rsidP="00E51494">
                        <w:pPr>
                          <w:rPr>
                            <w:sz w:val="18"/>
                            <w:szCs w:val="18"/>
                          </w:rPr>
                        </w:pPr>
                        <w:r>
                          <w:rPr>
                            <w:sz w:val="18"/>
                            <w:szCs w:val="18"/>
                          </w:rPr>
                          <w:t xml:space="preserve">+ </w:t>
                        </w:r>
                        <w:r w:rsidRPr="005067A5">
                          <w:rPr>
                            <w:sz w:val="18"/>
                            <w:szCs w:val="18"/>
                            <w:u w:val="single"/>
                          </w:rPr>
                          <w:t>formatStringForDisplay(String str)</w:t>
                        </w:r>
                      </w:p>
                      <w:p w14:paraId="7AC8DE5D" w14:textId="7F9A0D98" w:rsidR="00040FEE" w:rsidRDefault="00040FEE" w:rsidP="00E51494">
                        <w:pPr>
                          <w:rPr>
                            <w:sz w:val="18"/>
                            <w:szCs w:val="18"/>
                          </w:rPr>
                        </w:pPr>
                        <w:r>
                          <w:rPr>
                            <w:sz w:val="18"/>
                            <w:szCs w:val="18"/>
                          </w:rPr>
                          <w:t>+ containsCardValue(int cardValue)</w:t>
                        </w:r>
                      </w:p>
                      <w:p w14:paraId="54086B11" w14:textId="397EF2AA" w:rsidR="00040FEE" w:rsidRDefault="00040FEE" w:rsidP="00E51494">
                        <w:pPr>
                          <w:rPr>
                            <w:sz w:val="18"/>
                            <w:szCs w:val="18"/>
                          </w:rPr>
                        </w:pPr>
                        <w:r>
                          <w:rPr>
                            <w:sz w:val="18"/>
                            <w:szCs w:val="18"/>
                          </w:rPr>
                          <w:t>+findsAndReturnsCardValue(int cardValue)</w:t>
                        </w:r>
                      </w:p>
                      <w:p w14:paraId="56303F65" w14:textId="53A39453" w:rsidR="00040FEE" w:rsidRDefault="00040FEE" w:rsidP="00E51494">
                        <w:pPr>
                          <w:rPr>
                            <w:sz w:val="18"/>
                            <w:szCs w:val="18"/>
                          </w:rPr>
                        </w:pPr>
                        <w:r>
                          <w:rPr>
                            <w:sz w:val="18"/>
                            <w:szCs w:val="18"/>
                          </w:rPr>
                          <w:t>+ containsKingQueenJack()</w:t>
                        </w:r>
                      </w:p>
                      <w:p w14:paraId="457E1E1A" w14:textId="1234036F" w:rsidR="00040FEE" w:rsidRDefault="00040FEE" w:rsidP="00E51494">
                        <w:pPr>
                          <w:rPr>
                            <w:sz w:val="18"/>
                            <w:szCs w:val="18"/>
                          </w:rPr>
                        </w:pPr>
                        <w:r>
                          <w:rPr>
                            <w:sz w:val="18"/>
                            <w:szCs w:val="18"/>
                          </w:rPr>
                          <w:t>+ findAndReturnKingQueenJackPair()</w:t>
                        </w:r>
                      </w:p>
                      <w:p w14:paraId="77339DA7" w14:textId="5605FC55" w:rsidR="00040FEE" w:rsidRDefault="00040FEE" w:rsidP="00E51494">
                        <w:pPr>
                          <w:rPr>
                            <w:sz w:val="18"/>
                            <w:szCs w:val="18"/>
                          </w:rPr>
                        </w:pPr>
                        <w:r>
                          <w:rPr>
                            <w:sz w:val="18"/>
                            <w:szCs w:val="18"/>
                          </w:rPr>
                          <w:t>+ containsElevensPair()</w:t>
                        </w:r>
                      </w:p>
                      <w:p w14:paraId="3EAE2125" w14:textId="51749E8D" w:rsidR="00040FEE" w:rsidRDefault="00040FEE" w:rsidP="00E51494">
                        <w:pPr>
                          <w:rPr>
                            <w:sz w:val="18"/>
                            <w:szCs w:val="18"/>
                          </w:rPr>
                        </w:pPr>
                        <w:r>
                          <w:rPr>
                            <w:sz w:val="18"/>
                            <w:szCs w:val="18"/>
                          </w:rPr>
                          <w:t>+ findAndReturnElevensPair()</w:t>
                        </w:r>
                      </w:p>
                      <w:p w14:paraId="01F358F9" w14:textId="17DAE1F3" w:rsidR="00040FEE" w:rsidRDefault="00040FEE" w:rsidP="00E51494">
                        <w:pPr>
                          <w:rPr>
                            <w:sz w:val="18"/>
                            <w:szCs w:val="18"/>
                          </w:rPr>
                        </w:pPr>
                        <w:r>
                          <w:rPr>
                            <w:sz w:val="18"/>
                            <w:szCs w:val="18"/>
                          </w:rPr>
                          <w:t>+ countCards()</w:t>
                        </w:r>
                      </w:p>
                      <w:p w14:paraId="431AD8CE" w14:textId="234A0B90" w:rsidR="00040FEE" w:rsidRDefault="00040FEE" w:rsidP="00E51494">
                        <w:pPr>
                          <w:rPr>
                            <w:sz w:val="18"/>
                            <w:szCs w:val="18"/>
                          </w:rPr>
                        </w:pPr>
                        <w:r>
                          <w:rPr>
                            <w:sz w:val="18"/>
                            <w:szCs w:val="18"/>
                          </w:rPr>
                          <w:t>+ countEmptySlots()</w:t>
                        </w:r>
                      </w:p>
                      <w:p w14:paraId="6AAA667B" w14:textId="28D6BB18" w:rsidR="00040FEE" w:rsidRDefault="00040FEE" w:rsidP="00E51494">
                        <w:pPr>
                          <w:rPr>
                            <w:sz w:val="18"/>
                            <w:szCs w:val="18"/>
                          </w:rPr>
                        </w:pPr>
                        <w:r>
                          <w:rPr>
                            <w:sz w:val="18"/>
                            <w:szCs w:val="18"/>
                          </w:rPr>
                          <w:t xml:space="preserve">+ </w:t>
                        </w:r>
                        <w:r w:rsidR="004E1625">
                          <w:rPr>
                            <w:sz w:val="18"/>
                            <w:szCs w:val="18"/>
                          </w:rPr>
                          <w:t>cardAtPosition(int index)</w:t>
                        </w:r>
                      </w:p>
                      <w:p w14:paraId="50D45485" w14:textId="50BCBEB6" w:rsidR="004E1625" w:rsidRDefault="004E1625" w:rsidP="00E51494">
                        <w:pPr>
                          <w:rPr>
                            <w:sz w:val="18"/>
                            <w:szCs w:val="18"/>
                          </w:rPr>
                        </w:pPr>
                        <w:r>
                          <w:rPr>
                            <w:sz w:val="18"/>
                            <w:szCs w:val="18"/>
                          </w:rPr>
                          <w:t>+ getCurrentSize()</w:t>
                        </w:r>
                      </w:p>
                      <w:p w14:paraId="73ED36AA" w14:textId="72FED8FF" w:rsidR="004E1625" w:rsidRDefault="004E1625" w:rsidP="00E51494">
                        <w:pPr>
                          <w:rPr>
                            <w:sz w:val="18"/>
                            <w:szCs w:val="18"/>
                          </w:rPr>
                        </w:pPr>
                        <w:r>
                          <w:rPr>
                            <w:sz w:val="18"/>
                            <w:szCs w:val="18"/>
                          </w:rPr>
                          <w:t>+ isEmpty()</w:t>
                        </w:r>
                      </w:p>
                      <w:p w14:paraId="35D7979D" w14:textId="7D1E2806" w:rsidR="004E1625" w:rsidRDefault="004E1625" w:rsidP="00E51494">
                        <w:pPr>
                          <w:rPr>
                            <w:sz w:val="18"/>
                            <w:szCs w:val="18"/>
                          </w:rPr>
                        </w:pPr>
                        <w:r>
                          <w:rPr>
                            <w:sz w:val="18"/>
                            <w:szCs w:val="18"/>
                          </w:rPr>
                          <w:t>+ addNewEntry(Card newEntry)</w:t>
                        </w:r>
                      </w:p>
                      <w:p w14:paraId="08F2791A" w14:textId="1CCF9333" w:rsidR="004E1625" w:rsidRDefault="004E1625" w:rsidP="00E51494">
                        <w:pPr>
                          <w:rPr>
                            <w:sz w:val="18"/>
                            <w:szCs w:val="18"/>
                          </w:rPr>
                        </w:pPr>
                        <w:r>
                          <w:rPr>
                            <w:sz w:val="18"/>
                            <w:szCs w:val="18"/>
                          </w:rPr>
                          <w:t>+ isArrayFull()</w:t>
                        </w:r>
                      </w:p>
                      <w:p w14:paraId="624ECC6A" w14:textId="44B80D49" w:rsidR="004E1625" w:rsidRDefault="004E1625" w:rsidP="00E51494">
                        <w:pPr>
                          <w:rPr>
                            <w:sz w:val="18"/>
                            <w:szCs w:val="18"/>
                          </w:rPr>
                        </w:pPr>
                        <w:r>
                          <w:rPr>
                            <w:sz w:val="18"/>
                            <w:szCs w:val="18"/>
                          </w:rPr>
                          <w:t>+ remove()</w:t>
                        </w:r>
                      </w:p>
                      <w:p w14:paraId="63E28E25" w14:textId="20030B0D" w:rsidR="004E1625" w:rsidRDefault="004E1625" w:rsidP="00E51494">
                        <w:pPr>
                          <w:rPr>
                            <w:sz w:val="18"/>
                            <w:szCs w:val="18"/>
                          </w:rPr>
                        </w:pPr>
                        <w:r>
                          <w:rPr>
                            <w:sz w:val="18"/>
                            <w:szCs w:val="18"/>
                          </w:rPr>
                          <w:t>+ remove(Card anEntry)</w:t>
                        </w:r>
                      </w:p>
                      <w:p w14:paraId="2FCBB695" w14:textId="7E58026C" w:rsidR="004E1625" w:rsidRDefault="004E1625" w:rsidP="00E51494">
                        <w:pPr>
                          <w:rPr>
                            <w:sz w:val="18"/>
                            <w:szCs w:val="18"/>
                          </w:rPr>
                        </w:pPr>
                        <w:r>
                          <w:rPr>
                            <w:sz w:val="18"/>
                            <w:szCs w:val="18"/>
                          </w:rPr>
                          <w:t>-  removeElementAt(int index)</w:t>
                        </w:r>
                      </w:p>
                      <w:p w14:paraId="1161E146" w14:textId="45DB66FA" w:rsidR="004E1625" w:rsidRDefault="004E1625" w:rsidP="00E51494">
                        <w:pPr>
                          <w:rPr>
                            <w:sz w:val="18"/>
                            <w:szCs w:val="18"/>
                          </w:rPr>
                        </w:pPr>
                        <w:r>
                          <w:rPr>
                            <w:sz w:val="18"/>
                            <w:szCs w:val="18"/>
                          </w:rPr>
                          <w:t>+ clear()</w:t>
                        </w:r>
                      </w:p>
                      <w:p w14:paraId="0D0A5E70" w14:textId="72FCBB1F" w:rsidR="004E1625" w:rsidRDefault="004E1625" w:rsidP="00E51494">
                        <w:pPr>
                          <w:rPr>
                            <w:sz w:val="18"/>
                            <w:szCs w:val="18"/>
                          </w:rPr>
                        </w:pPr>
                        <w:r>
                          <w:rPr>
                            <w:sz w:val="18"/>
                            <w:szCs w:val="18"/>
                          </w:rPr>
                          <w:t>+ contains(Card anEntry)</w:t>
                        </w:r>
                      </w:p>
                      <w:p w14:paraId="64A384CD" w14:textId="53AAC923" w:rsidR="004E1625" w:rsidRDefault="004E1625" w:rsidP="00E51494">
                        <w:pPr>
                          <w:rPr>
                            <w:sz w:val="18"/>
                            <w:szCs w:val="18"/>
                          </w:rPr>
                        </w:pPr>
                        <w:r>
                          <w:rPr>
                            <w:sz w:val="18"/>
                            <w:szCs w:val="18"/>
                          </w:rPr>
                          <w:t>+ toArrayCopy()</w:t>
                        </w:r>
                      </w:p>
                      <w:p w14:paraId="7E97B86A" w14:textId="7AF1948B" w:rsidR="004E1625" w:rsidRPr="00A07842" w:rsidRDefault="004E1625" w:rsidP="00E51494">
                        <w:pPr>
                          <w:rPr>
                            <w:sz w:val="18"/>
                            <w:szCs w:val="18"/>
                          </w:rPr>
                        </w:pPr>
                        <w:r>
                          <w:rPr>
                            <w:sz w:val="18"/>
                            <w:szCs w:val="18"/>
                          </w:rPr>
                          <w:t>+ display(Boolean withLegend)</w:t>
                        </w:r>
                      </w:p>
                    </w:txbxContent>
                  </v:textbox>
                </v:shape>
              </v:group>
            </w:pict>
          </mc:Fallback>
        </mc:AlternateContent>
      </w:r>
      <w:r w:rsidR="008A3279">
        <w:t>UML class diagrams</w:t>
      </w:r>
      <w:bookmarkEnd w:id="6"/>
      <w:bookmarkEnd w:id="7"/>
    </w:p>
    <w:p w14:paraId="01E389F0" w14:textId="22D0CC4B" w:rsidR="008A3279" w:rsidRDefault="00E51494">
      <w:r>
        <w:rPr>
          <w:noProof/>
        </w:rPr>
        <mc:AlternateContent>
          <mc:Choice Requires="wpg">
            <w:drawing>
              <wp:anchor distT="0" distB="0" distL="114300" distR="114300" simplePos="0" relativeHeight="251681792" behindDoc="0" locked="0" layoutInCell="1" allowOverlap="1" wp14:anchorId="0E1BB169" wp14:editId="276227CE">
                <wp:simplePos x="0" y="0"/>
                <wp:positionH relativeFrom="column">
                  <wp:posOffset>0</wp:posOffset>
                </wp:positionH>
                <wp:positionV relativeFrom="paragraph">
                  <wp:posOffset>48260</wp:posOffset>
                </wp:positionV>
                <wp:extent cx="2771775" cy="2552699"/>
                <wp:effectExtent l="0" t="0" r="28575" b="19685"/>
                <wp:wrapNone/>
                <wp:docPr id="102" name="Group 102"/>
                <wp:cNvGraphicFramePr/>
                <a:graphic xmlns:a="http://schemas.openxmlformats.org/drawingml/2006/main">
                  <a:graphicData uri="http://schemas.microsoft.com/office/word/2010/wordprocessingGroup">
                    <wpg:wgp>
                      <wpg:cNvGrpSpPr/>
                      <wpg:grpSpPr>
                        <a:xfrm>
                          <a:off x="0" y="0"/>
                          <a:ext cx="2771775" cy="2552699"/>
                          <a:chOff x="0" y="0"/>
                          <a:chExt cx="2771775" cy="2299835"/>
                        </a:xfrm>
                      </wpg:grpSpPr>
                      <wpg:grpSp>
                        <wpg:cNvPr id="8" name="Group 8"/>
                        <wpg:cNvGrpSpPr/>
                        <wpg:grpSpPr>
                          <a:xfrm>
                            <a:off x="0" y="0"/>
                            <a:ext cx="2771775" cy="2299835"/>
                            <a:chOff x="0" y="0"/>
                            <a:chExt cx="2114550" cy="1209396"/>
                          </a:xfrm>
                        </wpg:grpSpPr>
                        <wpg:grpSp>
                          <wpg:cNvPr id="6" name="Group 6"/>
                          <wpg:cNvGrpSpPr/>
                          <wpg:grpSpPr>
                            <a:xfrm>
                              <a:off x="0" y="0"/>
                              <a:ext cx="2114550" cy="1209396"/>
                              <a:chOff x="0" y="0"/>
                              <a:chExt cx="2114550" cy="1209396"/>
                            </a:xfrm>
                          </wpg:grpSpPr>
                          <wps:wsp>
                            <wps:cNvPr id="2" name="Rectangle: Rounded Corners 2"/>
                            <wps:cNvSpPr/>
                            <wps:spPr>
                              <a:xfrm>
                                <a:off x="9525" y="0"/>
                                <a:ext cx="2105025" cy="120939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8987102" w14:textId="20D11229" w:rsidR="00E667D0" w:rsidRPr="00E51494" w:rsidRDefault="00E667D0"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a:off x="9525" y="21153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0" y="43468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 name="Text Box 7"/>
                          <wps:cNvSpPr txBox="1"/>
                          <wps:spPr>
                            <a:xfrm>
                              <a:off x="66675" y="47617"/>
                              <a:ext cx="1990725" cy="187042"/>
                            </a:xfrm>
                            <a:prstGeom prst="rect">
                              <a:avLst/>
                            </a:prstGeom>
                            <a:noFill/>
                            <a:ln w="6350">
                              <a:noFill/>
                            </a:ln>
                          </wps:spPr>
                          <wps:txbx>
                            <w:txbxContent>
                              <w:p w14:paraId="4C0F0214" w14:textId="6AFCED4A" w:rsidR="0090495B" w:rsidRPr="0090495B" w:rsidRDefault="0090495B" w:rsidP="0090495B">
                                <w:pPr>
                                  <w:jc w:val="center"/>
                                  <w:rPr>
                                    <w:sz w:val="28"/>
                                    <w:szCs w:val="28"/>
                                  </w:rPr>
                                </w:pPr>
                                <w:r w:rsidRPr="0090495B">
                                  <w:rPr>
                                    <w:sz w:val="28"/>
                                    <w:szCs w:val="28"/>
                                  </w:rPr>
                                  <w:t>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99" name="Text Box 99"/>
                        <wps:cNvSpPr txBox="1"/>
                        <wps:spPr>
                          <a:xfrm>
                            <a:off x="85725" y="402285"/>
                            <a:ext cx="2609215" cy="542925"/>
                          </a:xfrm>
                          <a:prstGeom prst="rect">
                            <a:avLst/>
                          </a:prstGeom>
                          <a:noFill/>
                          <a:ln w="6350">
                            <a:noFill/>
                          </a:ln>
                        </wps:spPr>
                        <wps:txbx>
                          <w:txbxContent>
                            <w:p w14:paraId="5F0E0C86" w14:textId="77777777" w:rsidR="00E51494" w:rsidRDefault="00E51494" w:rsidP="00E51494">
                              <w:pPr>
                                <w:pStyle w:val="ListParagraph"/>
                                <w:numPr>
                                  <w:ilvl w:val="0"/>
                                  <w:numId w:val="1"/>
                                </w:numPr>
                                <w:rPr>
                                  <w:color w:val="000000" w:themeColor="text1"/>
                                </w:rPr>
                              </w:pPr>
                              <w:r>
                                <w:rPr>
                                  <w:color w:val="000000" w:themeColor="text1"/>
                                </w:rPr>
                                <w:t>house : House</w:t>
                              </w:r>
                            </w:p>
                            <w:p w14:paraId="390347BF" w14:textId="77777777" w:rsidR="00E51494" w:rsidRPr="00E667D0" w:rsidRDefault="00E51494" w:rsidP="00E51494">
                              <w:pPr>
                                <w:pStyle w:val="ListParagraph"/>
                                <w:numPr>
                                  <w:ilvl w:val="0"/>
                                  <w:numId w:val="1"/>
                                </w:numPr>
                                <w:rPr>
                                  <w:color w:val="000000" w:themeColor="text1"/>
                                </w:rPr>
                              </w:pPr>
                              <w:r>
                                <w:rPr>
                                  <w:color w:val="000000" w:themeColor="text1"/>
                                </w:rPr>
                                <w:t>rank : Rank</w:t>
                              </w:r>
                            </w:p>
                            <w:p w14:paraId="76557E0F" w14:textId="77777777" w:rsidR="00E51494" w:rsidRDefault="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101"/>
                        <wps:cNvSpPr txBox="1"/>
                        <wps:spPr>
                          <a:xfrm>
                            <a:off x="85725" y="883233"/>
                            <a:ext cx="2609215" cy="1416030"/>
                          </a:xfrm>
                          <a:prstGeom prst="rect">
                            <a:avLst/>
                          </a:prstGeom>
                          <a:noFill/>
                          <a:ln w="6350">
                            <a:noFill/>
                          </a:ln>
                        </wps:spPr>
                        <wps:txbx>
                          <w:txbxContent>
                            <w:p w14:paraId="41FD0688" w14:textId="045FF8D1" w:rsidR="00E51494" w:rsidRPr="00A07842" w:rsidRDefault="00E51494" w:rsidP="00E51494">
                              <w:pPr>
                                <w:rPr>
                                  <w:sz w:val="18"/>
                                  <w:szCs w:val="18"/>
                                </w:rPr>
                              </w:pPr>
                              <w:r w:rsidRPr="00A07842">
                                <w:rPr>
                                  <w:sz w:val="18"/>
                                  <w:szCs w:val="18"/>
                                </w:rPr>
                                <w:t>+ Card(House house,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extractRankAsDigit(Card aCard)</w:t>
                              </w:r>
                            </w:p>
                            <w:p w14:paraId="5C8753A9" w14:textId="50E66508" w:rsidR="00E51494" w:rsidRPr="00A07842" w:rsidRDefault="00E51494" w:rsidP="00E51494">
                              <w:pPr>
                                <w:rPr>
                                  <w:sz w:val="18"/>
                                  <w:szCs w:val="18"/>
                                </w:rPr>
                              </w:pPr>
                              <w:r w:rsidRPr="00A07842">
                                <w:rPr>
                                  <w:sz w:val="18"/>
                                  <w:szCs w:val="18"/>
                                </w:rPr>
                                <w:t xml:space="preserve">+ </w:t>
                              </w:r>
                              <w:r w:rsidRPr="005067A5">
                                <w:rPr>
                                  <w:sz w:val="18"/>
                                  <w:szCs w:val="18"/>
                                  <w:u w:val="single"/>
                                </w:rPr>
                                <w:t>extractHouseAsDigitWithColour(Card aCard)</w:t>
                              </w:r>
                            </w:p>
                            <w:p w14:paraId="54F573BE" w14:textId="77777777" w:rsidR="00211A19" w:rsidRPr="00A07842" w:rsidRDefault="00211A19" w:rsidP="00E51494">
                              <w:pPr>
                                <w:rPr>
                                  <w:sz w:val="18"/>
                                  <w:szCs w:val="18"/>
                                </w:rPr>
                              </w:pPr>
                              <w:r w:rsidRPr="00A07842">
                                <w:rPr>
                                  <w:sz w:val="18"/>
                                  <w:szCs w:val="18"/>
                                </w:rPr>
                                <w:t>+ toString()</w:t>
                              </w:r>
                            </w:p>
                            <w:p w14:paraId="4C700810" w14:textId="510E135F" w:rsidR="00211A19" w:rsidRPr="00A07842" w:rsidRDefault="00211A19" w:rsidP="00E51494">
                              <w:pPr>
                                <w:rPr>
                                  <w:sz w:val="18"/>
                                  <w:szCs w:val="18"/>
                                </w:rPr>
                              </w:pPr>
                              <w:r w:rsidRPr="00A07842">
                                <w:rPr>
                                  <w:sz w:val="18"/>
                                  <w:szCs w:val="18"/>
                                </w:rPr>
                                <w:t>+ getHouse()</w:t>
                              </w:r>
                            </w:p>
                            <w:p w14:paraId="240A127C" w14:textId="3D7EEA74" w:rsidR="00A07842" w:rsidRPr="00A07842" w:rsidRDefault="00A07842" w:rsidP="00E51494">
                              <w:pPr>
                                <w:rPr>
                                  <w:sz w:val="18"/>
                                  <w:szCs w:val="18"/>
                                </w:rPr>
                              </w:pPr>
                              <w:r w:rsidRPr="00A07842">
                                <w:rPr>
                                  <w:sz w:val="18"/>
                                  <w:szCs w:val="18"/>
                                </w:rPr>
                                <w:t>+ getRank()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E1BB169" id="Group 102" o:spid="_x0000_s1097" style="position:absolute;margin-left:0;margin-top:3.8pt;width:218.25pt;height:201pt;z-index:251681792;mso-height-relative:margin" coordsize="27717,22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">
                <v:group id="Group 8" o:spid="_x0000_s1098" style="position:absolute;width:27717;height:22998"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6" o:spid="_x0000_s1099" style="position:absolute;width:21145;height:12093" coordsize="21145,12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oundrect id="Rectangle: Rounded Corners 2" o:spid="_x0000_s1100" style="position:absolute;left:95;width:21050;height:120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" filled="f" strokecolor="#1f3763 [1604]" strokeweight="1pt">
                      <v:stroke joinstyle="miter"/>
                      <v:textbox>
                        <w:txbxContent>
                          <w:p w14:paraId="38987102" w14:textId="20D11229" w:rsidR="00E667D0" w:rsidRPr="00E51494" w:rsidRDefault="00E667D0" w:rsidP="00E51494">
                            <w:pPr>
                              <w:rPr>
                                <w:color w:val="000000" w:themeColor="text1"/>
                              </w:rPr>
                            </w:pPr>
                          </w:p>
                        </w:txbxContent>
                      </v:textbox>
                    </v:roundrect>
                    <v:line id="Straight Connector 3" o:spid="_x0000_s1101" style="position:absolute;visibility:visible;mso-wrap-style:square" from="95,2115" to="21145,2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" strokecolor="#4472c4 [3204]" strokeweight=".5pt">
                      <v:stroke joinstyle="miter"/>
                    </v:line>
                    <v:line id="Straight Connector 5" o:spid="_x0000_s1102" style="position:absolute;visibility:visible;mso-wrap-style:square" from="0,4346" to="21050,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" strokecolor="#4472c4 [3204]" strokeweight=".5pt">
                      <v:stroke joinstyle="miter"/>
                    </v:line>
                  </v:group>
                  <v:shape id="Text Box 7" o:spid="_x0000_s1103" type="#_x0000_t202" style="position:absolute;left:666;top:476;width:19908;height:1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C0F0214" w14:textId="6AFCED4A" w:rsidR="0090495B" w:rsidRPr="0090495B" w:rsidRDefault="0090495B" w:rsidP="0090495B">
                          <w:pPr>
                            <w:jc w:val="center"/>
                            <w:rPr>
                              <w:sz w:val="28"/>
                              <w:szCs w:val="28"/>
                            </w:rPr>
                          </w:pPr>
                          <w:r w:rsidRPr="0090495B">
                            <w:rPr>
                              <w:sz w:val="28"/>
                              <w:szCs w:val="28"/>
                            </w:rPr>
                            <w:t>Card</w:t>
                          </w:r>
                        </w:p>
                      </w:txbxContent>
                    </v:textbox>
                  </v:shape>
                </v:group>
                <v:shape id="Text Box 99" o:spid="_x0000_s1104" type="#_x0000_t202" style="position:absolute;left:857;top:4022;width:26092;height:5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" filled="f" stroked="f" strokeweight=".5pt">
                  <v:textbox>
                    <w:txbxContent>
                      <w:p w14:paraId="5F0E0C86" w14:textId="77777777" w:rsidR="00E51494" w:rsidRDefault="00E51494" w:rsidP="00E51494">
                        <w:pPr>
                          <w:pStyle w:val="ListParagraph"/>
                          <w:numPr>
                            <w:ilvl w:val="0"/>
                            <w:numId w:val="1"/>
                          </w:numPr>
                          <w:rPr>
                            <w:color w:val="000000" w:themeColor="text1"/>
                          </w:rPr>
                        </w:pPr>
                        <w:r>
                          <w:rPr>
                            <w:color w:val="000000" w:themeColor="text1"/>
                          </w:rPr>
                          <w:t>house : House</w:t>
                        </w:r>
                      </w:p>
                      <w:p w14:paraId="390347BF" w14:textId="77777777" w:rsidR="00E51494" w:rsidRPr="00E667D0" w:rsidRDefault="00E51494" w:rsidP="00E51494">
                        <w:pPr>
                          <w:pStyle w:val="ListParagraph"/>
                          <w:numPr>
                            <w:ilvl w:val="0"/>
                            <w:numId w:val="1"/>
                          </w:numPr>
                          <w:rPr>
                            <w:color w:val="000000" w:themeColor="text1"/>
                          </w:rPr>
                        </w:pPr>
                        <w:r>
                          <w:rPr>
                            <w:color w:val="000000" w:themeColor="text1"/>
                          </w:rPr>
                          <w:t>rank : Rank</w:t>
                        </w:r>
                      </w:p>
                      <w:p w14:paraId="76557E0F" w14:textId="77777777" w:rsidR="00E51494" w:rsidRDefault="00E51494"/>
                    </w:txbxContent>
                  </v:textbox>
                </v:shape>
                <v:shape id="Text Box 101" o:spid="_x0000_s1105" type="#_x0000_t202" style="position:absolute;left:857;top:8832;width:26092;height:14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41FD0688" w14:textId="045FF8D1" w:rsidR="00E51494" w:rsidRPr="00A07842" w:rsidRDefault="00E51494" w:rsidP="00E51494">
                        <w:pPr>
                          <w:rPr>
                            <w:sz w:val="18"/>
                            <w:szCs w:val="18"/>
                          </w:rPr>
                        </w:pPr>
                        <w:r w:rsidRPr="00A07842">
                          <w:rPr>
                            <w:sz w:val="18"/>
                            <w:szCs w:val="18"/>
                          </w:rPr>
                          <w:t>+ Card(House house, Rank rank)</w:t>
                        </w:r>
                      </w:p>
                      <w:p w14:paraId="70D923FE" w14:textId="1810EE01" w:rsidR="00E51494" w:rsidRPr="005067A5" w:rsidRDefault="00E51494" w:rsidP="00E51494">
                        <w:pPr>
                          <w:rPr>
                            <w:sz w:val="18"/>
                            <w:szCs w:val="18"/>
                            <w:u w:val="single"/>
                          </w:rPr>
                        </w:pPr>
                        <w:r w:rsidRPr="005067A5">
                          <w:rPr>
                            <w:sz w:val="18"/>
                            <w:szCs w:val="18"/>
                          </w:rPr>
                          <w:t>+</w:t>
                        </w:r>
                        <w:r w:rsidRPr="005067A5">
                          <w:rPr>
                            <w:sz w:val="18"/>
                            <w:szCs w:val="18"/>
                            <w:u w:val="single"/>
                          </w:rPr>
                          <w:t xml:space="preserve"> extractRankAsDigit(Card aCard)</w:t>
                        </w:r>
                      </w:p>
                      <w:p w14:paraId="5C8753A9" w14:textId="50E66508" w:rsidR="00E51494" w:rsidRPr="00A07842" w:rsidRDefault="00E51494" w:rsidP="00E51494">
                        <w:pPr>
                          <w:rPr>
                            <w:sz w:val="18"/>
                            <w:szCs w:val="18"/>
                          </w:rPr>
                        </w:pPr>
                        <w:r w:rsidRPr="00A07842">
                          <w:rPr>
                            <w:sz w:val="18"/>
                            <w:szCs w:val="18"/>
                          </w:rPr>
                          <w:t xml:space="preserve">+ </w:t>
                        </w:r>
                        <w:r w:rsidRPr="005067A5">
                          <w:rPr>
                            <w:sz w:val="18"/>
                            <w:szCs w:val="18"/>
                            <w:u w:val="single"/>
                          </w:rPr>
                          <w:t>extractHouseAsDigitWithColour(Card aCard)</w:t>
                        </w:r>
                      </w:p>
                      <w:p w14:paraId="54F573BE" w14:textId="77777777" w:rsidR="00211A19" w:rsidRPr="00A07842" w:rsidRDefault="00211A19" w:rsidP="00E51494">
                        <w:pPr>
                          <w:rPr>
                            <w:sz w:val="18"/>
                            <w:szCs w:val="18"/>
                          </w:rPr>
                        </w:pPr>
                        <w:r w:rsidRPr="00A07842">
                          <w:rPr>
                            <w:sz w:val="18"/>
                            <w:szCs w:val="18"/>
                          </w:rPr>
                          <w:t>+ toString()</w:t>
                        </w:r>
                      </w:p>
                      <w:p w14:paraId="4C700810" w14:textId="510E135F" w:rsidR="00211A19" w:rsidRPr="00A07842" w:rsidRDefault="00211A19" w:rsidP="00E51494">
                        <w:pPr>
                          <w:rPr>
                            <w:sz w:val="18"/>
                            <w:szCs w:val="18"/>
                          </w:rPr>
                        </w:pPr>
                        <w:r w:rsidRPr="00A07842">
                          <w:rPr>
                            <w:sz w:val="18"/>
                            <w:szCs w:val="18"/>
                          </w:rPr>
                          <w:t>+ getHouse()</w:t>
                        </w:r>
                      </w:p>
                      <w:p w14:paraId="240A127C" w14:textId="3D7EEA74" w:rsidR="00A07842" w:rsidRPr="00A07842" w:rsidRDefault="00A07842" w:rsidP="00E51494">
                        <w:pPr>
                          <w:rPr>
                            <w:sz w:val="18"/>
                            <w:szCs w:val="18"/>
                          </w:rPr>
                        </w:pPr>
                        <w:r w:rsidRPr="00A07842">
                          <w:rPr>
                            <w:sz w:val="18"/>
                            <w:szCs w:val="18"/>
                          </w:rPr>
                          <w:t>+ getRank()</w:t>
                        </w:r>
                      </w:p>
                    </w:txbxContent>
                  </v:textbox>
                </v:shape>
              </v:group>
            </w:pict>
          </mc:Fallback>
        </mc:AlternateContent>
      </w:r>
    </w:p>
    <w:p w14:paraId="60FBBF8A" w14:textId="346F79E1" w:rsidR="008A3279" w:rsidRDefault="008A3279"/>
    <w:p w14:paraId="73977E4E" w14:textId="67712DF9" w:rsidR="008A3279" w:rsidRDefault="008A3279"/>
    <w:p w14:paraId="3A1473BD" w14:textId="3F45D0FA" w:rsidR="008A3279" w:rsidRDefault="008A3279"/>
    <w:p w14:paraId="14CBF019" w14:textId="5E61B556" w:rsidR="008A3279" w:rsidRDefault="008A3279"/>
    <w:p w14:paraId="57A45F1C" w14:textId="49EA781C" w:rsidR="008A3279" w:rsidRDefault="008A3279"/>
    <w:p w14:paraId="030A39D6" w14:textId="45674CF1" w:rsidR="008A3279" w:rsidRDefault="008A3279"/>
    <w:p w14:paraId="14035B6B" w14:textId="7F192DD8" w:rsidR="008A3279" w:rsidRDefault="008A3279"/>
    <w:p w14:paraId="524BD893" w14:textId="7C4B88BE" w:rsidR="008A3279" w:rsidRDefault="008A3279"/>
    <w:p w14:paraId="6A9C3521" w14:textId="2746D28A" w:rsidR="008A3279" w:rsidRDefault="004E1625">
      <w:r>
        <w:rPr>
          <w:noProof/>
        </w:rPr>
        <mc:AlternateContent>
          <mc:Choice Requires="wpg">
            <w:drawing>
              <wp:anchor distT="0" distB="0" distL="114300" distR="114300" simplePos="0" relativeHeight="251685888" behindDoc="0" locked="0" layoutInCell="1" allowOverlap="1" wp14:anchorId="5BD733E1" wp14:editId="7B9DD67C">
                <wp:simplePos x="0" y="0"/>
                <wp:positionH relativeFrom="column">
                  <wp:posOffset>-64350</wp:posOffset>
                </wp:positionH>
                <wp:positionV relativeFrom="paragraph">
                  <wp:posOffset>173355</wp:posOffset>
                </wp:positionV>
                <wp:extent cx="2771775" cy="2428875"/>
                <wp:effectExtent l="0" t="0" r="28575" b="28575"/>
                <wp:wrapNone/>
                <wp:docPr id="113" name="Group 113"/>
                <wp:cNvGraphicFramePr/>
                <a:graphic xmlns:a="http://schemas.openxmlformats.org/drawingml/2006/main">
                  <a:graphicData uri="http://schemas.microsoft.com/office/word/2010/wordprocessingGroup">
                    <wpg:wgp>
                      <wpg:cNvGrpSpPr/>
                      <wpg:grpSpPr>
                        <a:xfrm>
                          <a:off x="0" y="0"/>
                          <a:ext cx="2771775" cy="2428875"/>
                          <a:chOff x="0" y="0"/>
                          <a:chExt cx="2771775" cy="2209800"/>
                        </a:xfrm>
                      </wpg:grpSpPr>
                      <wpg:grpSp>
                        <wpg:cNvPr id="114" name="Group 114"/>
                        <wpg:cNvGrpSpPr/>
                        <wpg:grpSpPr>
                          <a:xfrm>
                            <a:off x="0" y="0"/>
                            <a:ext cx="2771775" cy="2209800"/>
                            <a:chOff x="0" y="0"/>
                            <a:chExt cx="2114550" cy="1162050"/>
                          </a:xfrm>
                        </wpg:grpSpPr>
                        <wpg:grpSp>
                          <wpg:cNvPr id="115" name="Group 115"/>
                          <wpg:cNvGrpSpPr/>
                          <wpg:grpSpPr>
                            <a:xfrm>
                              <a:off x="0" y="0"/>
                              <a:ext cx="2114550" cy="1162050"/>
                              <a:chOff x="0" y="0"/>
                              <a:chExt cx="2114550" cy="1162050"/>
                            </a:xfrm>
                          </wpg:grpSpPr>
                          <wps:wsp>
                            <wps:cNvPr id="116" name="Rectangle: Rounded Corners 116"/>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DC174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Straight Connector 117"/>
                            <wps:cNvCnPr/>
                            <wps:spPr>
                              <a:xfrm>
                                <a:off x="9525" y="2331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19" name="Text Box 119"/>
                          <wps:cNvSpPr txBox="1"/>
                          <wps:spPr>
                            <a:xfrm>
                              <a:off x="66675" y="47625"/>
                              <a:ext cx="1990725" cy="285750"/>
                            </a:xfrm>
                            <a:prstGeom prst="rect">
                              <a:avLst/>
                            </a:prstGeom>
                            <a:noFill/>
                            <a:ln w="6350">
                              <a:noFill/>
                            </a:ln>
                          </wps:spPr>
                          <wps:txbx>
                            <w:txbxContent>
                              <w:p w14:paraId="3074FCA5" w14:textId="27E2F522" w:rsidR="00E51494" w:rsidRPr="0090495B" w:rsidRDefault="00E51494" w:rsidP="00E51494">
                                <w:pPr>
                                  <w:jc w:val="center"/>
                                  <w:rPr>
                                    <w:sz w:val="28"/>
                                    <w:szCs w:val="28"/>
                                  </w:rPr>
                                </w:pPr>
                                <w:r w:rsidRPr="0090495B">
                                  <w:rPr>
                                    <w:sz w:val="28"/>
                                    <w:szCs w:val="28"/>
                                  </w:rPr>
                                  <w:t>Card</w:t>
                                </w:r>
                                <w:r>
                                  <w:rPr>
                                    <w:sz w:val="28"/>
                                    <w:szCs w:val="28"/>
                                  </w:rPr>
                                  <w: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0" name="Text Box 120"/>
                        <wps:cNvSpPr txBox="1"/>
                        <wps:spPr>
                          <a:xfrm>
                            <a:off x="12485" y="443312"/>
                            <a:ext cx="2609215" cy="542925"/>
                          </a:xfrm>
                          <a:prstGeom prst="rect">
                            <a:avLst/>
                          </a:prstGeom>
                          <a:noFill/>
                          <a:ln w="6350">
                            <a:noFill/>
                          </a:ln>
                        </wps:spPr>
                        <wps:txbx>
                          <w:txbxContent>
                            <w:p w14:paraId="130D0C3A" w14:textId="4FCC41B0" w:rsidR="00E51494" w:rsidRDefault="00A07842" w:rsidP="00E51494">
                              <w:pPr>
                                <w:pStyle w:val="ListParagraph"/>
                                <w:numPr>
                                  <w:ilvl w:val="0"/>
                                  <w:numId w:val="1"/>
                                </w:numPr>
                                <w:rPr>
                                  <w:color w:val="000000" w:themeColor="text1"/>
                                </w:rPr>
                              </w:pPr>
                              <w:r>
                                <w:rPr>
                                  <w:color w:val="000000" w:themeColor="text1"/>
                                </w:rPr>
                                <w:t>data</w:t>
                              </w:r>
                              <w:r w:rsidR="00E51494">
                                <w:rPr>
                                  <w:color w:val="000000" w:themeColor="text1"/>
                                </w:rPr>
                                <w:t xml:space="preserve"> :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r>
                                <w:rPr>
                                  <w:color w:val="000000" w:themeColor="text1"/>
                                </w:rPr>
                                <w:t>next</w:t>
                              </w:r>
                              <w:r w:rsidR="00E51494">
                                <w:rPr>
                                  <w:color w:val="000000" w:themeColor="text1"/>
                                </w:rPr>
                                <w:t xml:space="preserve"> : </w:t>
                              </w:r>
                              <w:r>
                                <w:rPr>
                                  <w:color w:val="000000" w:themeColor="text1"/>
                                </w:rPr>
                                <w:t>CardNode</w:t>
                              </w:r>
                            </w:p>
                            <w:p w14:paraId="2C07337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85725" y="960346"/>
                            <a:ext cx="2609215" cy="1249454"/>
                          </a:xfrm>
                          <a:prstGeom prst="rect">
                            <a:avLst/>
                          </a:prstGeom>
                          <a:noFill/>
                          <a:ln w="6350">
                            <a:noFill/>
                          </a:ln>
                        </wps:spPr>
                        <wps:txbx>
                          <w:txbxContent>
                            <w:p w14:paraId="50D925AC" w14:textId="4F1900AF" w:rsidR="00E51494" w:rsidRPr="00A07842" w:rsidRDefault="00A07842" w:rsidP="00E51494">
                              <w:pPr>
                                <w:rPr>
                                  <w:sz w:val="18"/>
                                  <w:szCs w:val="18"/>
                                </w:rPr>
                              </w:pPr>
                              <w:r w:rsidRPr="00A07842">
                                <w:rPr>
                                  <w:sz w:val="18"/>
                                  <w:szCs w:val="18"/>
                                </w:rPr>
                                <w:t>+ CardNode(Card dataValue)</w:t>
                              </w:r>
                            </w:p>
                            <w:p w14:paraId="0D3C1BF5" w14:textId="160ADD53" w:rsidR="00A07842" w:rsidRPr="00A07842" w:rsidRDefault="00A07842" w:rsidP="00E51494">
                              <w:pPr>
                                <w:rPr>
                                  <w:sz w:val="18"/>
                                  <w:szCs w:val="18"/>
                                </w:rPr>
                              </w:pPr>
                              <w:r w:rsidRPr="00A07842">
                                <w:rPr>
                                  <w:sz w:val="18"/>
                                  <w:szCs w:val="18"/>
                                </w:rPr>
                                <w:t>+ getData()</w:t>
                              </w:r>
                            </w:p>
                            <w:p w14:paraId="39D969C8" w14:textId="52EF510F" w:rsidR="00A07842" w:rsidRPr="00A07842" w:rsidRDefault="00A07842" w:rsidP="00E51494">
                              <w:pPr>
                                <w:rPr>
                                  <w:sz w:val="18"/>
                                  <w:szCs w:val="18"/>
                                </w:rPr>
                              </w:pPr>
                              <w:r w:rsidRPr="00A07842">
                                <w:rPr>
                                  <w:sz w:val="18"/>
                                  <w:szCs w:val="18"/>
                                </w:rPr>
                                <w:t>+setData(Card dataValue)</w:t>
                              </w:r>
                            </w:p>
                            <w:p w14:paraId="1B12F1AB" w14:textId="51BC7F96" w:rsidR="00A07842" w:rsidRPr="00A07842" w:rsidRDefault="00A07842" w:rsidP="00E51494">
                              <w:pPr>
                                <w:rPr>
                                  <w:sz w:val="18"/>
                                  <w:szCs w:val="18"/>
                                </w:rPr>
                              </w:pPr>
                              <w:r w:rsidRPr="00A07842">
                                <w:rPr>
                                  <w:sz w:val="18"/>
                                  <w:szCs w:val="18"/>
                                </w:rPr>
                                <w:t>+ getNext()</w:t>
                              </w:r>
                            </w:p>
                            <w:p w14:paraId="4777863E" w14:textId="535699EC" w:rsidR="00A07842" w:rsidRPr="00A07842" w:rsidRDefault="00A07842" w:rsidP="00E51494">
                              <w:pPr>
                                <w:rPr>
                                  <w:sz w:val="18"/>
                                  <w:szCs w:val="18"/>
                                </w:rPr>
                              </w:pPr>
                              <w:r w:rsidRPr="00A07842">
                                <w:rPr>
                                  <w:sz w:val="18"/>
                                  <w:szCs w:val="18"/>
                                </w:rPr>
                                <w:t>+setNext(CardNode nextNode)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BD733E1" id="Group 113" o:spid="_x0000_s1106" style="position:absolute;margin-left:-5.05pt;margin-top:13.65pt;width:218.25pt;height:191.25pt;z-index:251685888;mso-height-relative:margin"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">
                <v:group id="Group 114" o:spid="_x0000_s1107"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Group 115" o:spid="_x0000_s1108"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oundrect id="Rectangle: Rounded Corners 116" o:spid="_x0000_s1109"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" filled="f" strokecolor="#1f3763 [1604]" strokeweight="1pt">
                      <v:stroke joinstyle="miter"/>
                      <v:textbox>
                        <w:txbxContent>
                          <w:p w14:paraId="62DC1741" w14:textId="77777777" w:rsidR="00E51494" w:rsidRPr="00E51494" w:rsidRDefault="00E51494" w:rsidP="00E51494">
                            <w:pPr>
                              <w:rPr>
                                <w:color w:val="000000" w:themeColor="text1"/>
                              </w:rPr>
                            </w:pPr>
                          </w:p>
                        </w:txbxContent>
                      </v:textbox>
                    </v:roundrect>
                    <v:line id="Straight Connector 117" o:spid="_x0000_s1110" style="position:absolute;visibility:visible;mso-wrap-style:square" from="95,2331" to="21145,2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" strokecolor="#4472c4 [3204]" strokeweight=".5pt">
                      <v:stroke joinstyle="miter"/>
                    </v:line>
                    <v:line id="Straight Connector 118" o:spid="_x0000_s1111"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" strokecolor="#4472c4 [3204]" strokeweight=".5pt">
                      <v:stroke joinstyle="miter"/>
                    </v:line>
                  </v:group>
                  <v:shape id="Text Box 119" o:spid="_x0000_s1112"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14:paraId="3074FCA5" w14:textId="27E2F522" w:rsidR="00E51494" w:rsidRPr="0090495B" w:rsidRDefault="00E51494" w:rsidP="00E51494">
                          <w:pPr>
                            <w:jc w:val="center"/>
                            <w:rPr>
                              <w:sz w:val="28"/>
                              <w:szCs w:val="28"/>
                            </w:rPr>
                          </w:pPr>
                          <w:r w:rsidRPr="0090495B">
                            <w:rPr>
                              <w:sz w:val="28"/>
                              <w:szCs w:val="28"/>
                            </w:rPr>
                            <w:t>Card</w:t>
                          </w:r>
                          <w:r>
                            <w:rPr>
                              <w:sz w:val="28"/>
                              <w:szCs w:val="28"/>
                            </w:rPr>
                            <w:t>Node</w:t>
                          </w:r>
                        </w:p>
                      </w:txbxContent>
                    </v:textbox>
                  </v:shape>
                </v:group>
                <v:shape id="Text Box 120" o:spid="_x0000_s1113" type="#_x0000_t202" style="position:absolute;left:124;top:4433;width:26093;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130D0C3A" w14:textId="4FCC41B0" w:rsidR="00E51494" w:rsidRDefault="00A07842" w:rsidP="00E51494">
                        <w:pPr>
                          <w:pStyle w:val="ListParagraph"/>
                          <w:numPr>
                            <w:ilvl w:val="0"/>
                            <w:numId w:val="1"/>
                          </w:numPr>
                          <w:rPr>
                            <w:color w:val="000000" w:themeColor="text1"/>
                          </w:rPr>
                        </w:pPr>
                        <w:r>
                          <w:rPr>
                            <w:color w:val="000000" w:themeColor="text1"/>
                          </w:rPr>
                          <w:t>data</w:t>
                        </w:r>
                        <w:r w:rsidR="00E51494">
                          <w:rPr>
                            <w:color w:val="000000" w:themeColor="text1"/>
                          </w:rPr>
                          <w:t xml:space="preserve"> : </w:t>
                        </w:r>
                        <w:r>
                          <w:rPr>
                            <w:color w:val="000000" w:themeColor="text1"/>
                          </w:rPr>
                          <w:t>Card</w:t>
                        </w:r>
                      </w:p>
                      <w:p w14:paraId="769ACF14" w14:textId="1AA2526C" w:rsidR="00E51494" w:rsidRPr="00E667D0" w:rsidRDefault="00A07842" w:rsidP="00E51494">
                        <w:pPr>
                          <w:pStyle w:val="ListParagraph"/>
                          <w:numPr>
                            <w:ilvl w:val="0"/>
                            <w:numId w:val="1"/>
                          </w:numPr>
                          <w:rPr>
                            <w:color w:val="000000" w:themeColor="text1"/>
                          </w:rPr>
                        </w:pPr>
                        <w:r>
                          <w:rPr>
                            <w:color w:val="000000" w:themeColor="text1"/>
                          </w:rPr>
                          <w:t>next</w:t>
                        </w:r>
                        <w:r w:rsidR="00E51494">
                          <w:rPr>
                            <w:color w:val="000000" w:themeColor="text1"/>
                          </w:rPr>
                          <w:t xml:space="preserve"> : </w:t>
                        </w:r>
                        <w:r>
                          <w:rPr>
                            <w:color w:val="000000" w:themeColor="text1"/>
                          </w:rPr>
                          <w:t>CardNode</w:t>
                        </w:r>
                      </w:p>
                      <w:p w14:paraId="2C073372" w14:textId="77777777" w:rsidR="00E51494" w:rsidRDefault="00E51494" w:rsidP="00E51494"/>
                    </w:txbxContent>
                  </v:textbox>
                </v:shape>
                <v:shape id="Text Box 121" o:spid="_x0000_s1114" type="#_x0000_t202" style="position:absolute;left:857;top:9603;width:26092;height:124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50D925AC" w14:textId="4F1900AF" w:rsidR="00E51494" w:rsidRPr="00A07842" w:rsidRDefault="00A07842" w:rsidP="00E51494">
                        <w:pPr>
                          <w:rPr>
                            <w:sz w:val="18"/>
                            <w:szCs w:val="18"/>
                          </w:rPr>
                        </w:pPr>
                        <w:r w:rsidRPr="00A07842">
                          <w:rPr>
                            <w:sz w:val="18"/>
                            <w:szCs w:val="18"/>
                          </w:rPr>
                          <w:t>+ CardNode(Card dataValue)</w:t>
                        </w:r>
                      </w:p>
                      <w:p w14:paraId="0D3C1BF5" w14:textId="160ADD53" w:rsidR="00A07842" w:rsidRPr="00A07842" w:rsidRDefault="00A07842" w:rsidP="00E51494">
                        <w:pPr>
                          <w:rPr>
                            <w:sz w:val="18"/>
                            <w:szCs w:val="18"/>
                          </w:rPr>
                        </w:pPr>
                        <w:r w:rsidRPr="00A07842">
                          <w:rPr>
                            <w:sz w:val="18"/>
                            <w:szCs w:val="18"/>
                          </w:rPr>
                          <w:t>+ getData()</w:t>
                        </w:r>
                      </w:p>
                      <w:p w14:paraId="39D969C8" w14:textId="52EF510F" w:rsidR="00A07842" w:rsidRPr="00A07842" w:rsidRDefault="00A07842" w:rsidP="00E51494">
                        <w:pPr>
                          <w:rPr>
                            <w:sz w:val="18"/>
                            <w:szCs w:val="18"/>
                          </w:rPr>
                        </w:pPr>
                        <w:r w:rsidRPr="00A07842">
                          <w:rPr>
                            <w:sz w:val="18"/>
                            <w:szCs w:val="18"/>
                          </w:rPr>
                          <w:t>+setData(Card dataValue)</w:t>
                        </w:r>
                      </w:p>
                      <w:p w14:paraId="1B12F1AB" w14:textId="51BC7F96" w:rsidR="00A07842" w:rsidRPr="00A07842" w:rsidRDefault="00A07842" w:rsidP="00E51494">
                        <w:pPr>
                          <w:rPr>
                            <w:sz w:val="18"/>
                            <w:szCs w:val="18"/>
                          </w:rPr>
                        </w:pPr>
                        <w:r w:rsidRPr="00A07842">
                          <w:rPr>
                            <w:sz w:val="18"/>
                            <w:szCs w:val="18"/>
                          </w:rPr>
                          <w:t>+ getNext()</w:t>
                        </w:r>
                      </w:p>
                      <w:p w14:paraId="4777863E" w14:textId="535699EC" w:rsidR="00A07842" w:rsidRPr="00A07842" w:rsidRDefault="00A07842" w:rsidP="00E51494">
                        <w:pPr>
                          <w:rPr>
                            <w:sz w:val="18"/>
                            <w:szCs w:val="18"/>
                          </w:rPr>
                        </w:pPr>
                        <w:r w:rsidRPr="00A07842">
                          <w:rPr>
                            <w:sz w:val="18"/>
                            <w:szCs w:val="18"/>
                          </w:rPr>
                          <w:t>+setNext(CardNode nextNode)</w:t>
                        </w:r>
                      </w:p>
                    </w:txbxContent>
                  </v:textbox>
                </v:shape>
              </v:group>
            </w:pict>
          </mc:Fallback>
        </mc:AlternateContent>
      </w:r>
    </w:p>
    <w:p w14:paraId="2B7165D0" w14:textId="65841FC2" w:rsidR="008A3279" w:rsidRDefault="008A3279"/>
    <w:p w14:paraId="2FCAD21A" w14:textId="57C81769" w:rsidR="008A3279" w:rsidRDefault="008A3279"/>
    <w:p w14:paraId="5C8B35CE" w14:textId="5C2BD45B" w:rsidR="008A3279" w:rsidRDefault="008A3279"/>
    <w:p w14:paraId="72810B1C" w14:textId="46FA3297" w:rsidR="008A3279" w:rsidRDefault="008A3279"/>
    <w:p w14:paraId="5F3FA14F" w14:textId="1F1E8B6E" w:rsidR="008A3279" w:rsidRDefault="008A3279"/>
    <w:p w14:paraId="7F36F6DC" w14:textId="10CA93A8" w:rsidR="008A3279" w:rsidRDefault="008A3279"/>
    <w:p w14:paraId="4F84A256" w14:textId="7C1E28D4" w:rsidR="008A3279" w:rsidRDefault="008A3279"/>
    <w:p w14:paraId="7FB0413A" w14:textId="18200EBD" w:rsidR="008A3279" w:rsidRDefault="008A3279"/>
    <w:p w14:paraId="0984F1DB" w14:textId="20E23517" w:rsidR="008A3279" w:rsidRDefault="004E1625">
      <w:r>
        <w:rPr>
          <w:noProof/>
        </w:rPr>
        <mc:AlternateContent>
          <mc:Choice Requires="wpg">
            <w:drawing>
              <wp:anchor distT="0" distB="0" distL="114300" distR="114300" simplePos="0" relativeHeight="251687936" behindDoc="0" locked="0" layoutInCell="1" allowOverlap="1" wp14:anchorId="3CA90F52" wp14:editId="713A4C47">
                <wp:simplePos x="0" y="0"/>
                <wp:positionH relativeFrom="column">
                  <wp:posOffset>19050</wp:posOffset>
                </wp:positionH>
                <wp:positionV relativeFrom="paragraph">
                  <wp:posOffset>221615</wp:posOffset>
                </wp:positionV>
                <wp:extent cx="2771775" cy="1514475"/>
                <wp:effectExtent l="0" t="0" r="28575" b="28575"/>
                <wp:wrapNone/>
                <wp:docPr id="122" name="Group 122"/>
                <wp:cNvGraphicFramePr/>
                <a:graphic xmlns:a="http://schemas.openxmlformats.org/drawingml/2006/main">
                  <a:graphicData uri="http://schemas.microsoft.com/office/word/2010/wordprocessingGroup">
                    <wpg:wgp>
                      <wpg:cNvGrpSpPr/>
                      <wpg:grpSpPr>
                        <a:xfrm>
                          <a:off x="0" y="0"/>
                          <a:ext cx="2771775" cy="1514475"/>
                          <a:chOff x="0" y="0"/>
                          <a:chExt cx="2771775" cy="1377875"/>
                        </a:xfrm>
                      </wpg:grpSpPr>
                      <wpg:grpSp>
                        <wpg:cNvPr id="123" name="Group 123"/>
                        <wpg:cNvGrpSpPr/>
                        <wpg:grpSpPr>
                          <a:xfrm>
                            <a:off x="0" y="0"/>
                            <a:ext cx="2771775" cy="1377875"/>
                            <a:chOff x="0" y="0"/>
                            <a:chExt cx="2114550" cy="724572"/>
                          </a:xfrm>
                        </wpg:grpSpPr>
                        <wpg:grpSp>
                          <wpg:cNvPr id="124" name="Group 124"/>
                          <wpg:cNvGrpSpPr/>
                          <wpg:grpSpPr>
                            <a:xfrm>
                              <a:off x="0" y="0"/>
                              <a:ext cx="2114550" cy="724572"/>
                              <a:chOff x="0" y="0"/>
                              <a:chExt cx="2114550" cy="724572"/>
                            </a:xfrm>
                          </wpg:grpSpPr>
                          <wps:wsp>
                            <wps:cNvPr id="125" name="Rectangle: Rounded Corners 125"/>
                            <wps:cNvSpPr/>
                            <wps:spPr>
                              <a:xfrm>
                                <a:off x="9525" y="0"/>
                                <a:ext cx="2105025" cy="724572"/>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2343D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Straight Connector 126"/>
                            <wps:cNvCnPr/>
                            <wps:spPr>
                              <a:xfrm>
                                <a:off x="9525" y="22400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7" name="Straight Connector 127"/>
                            <wps:cNvCnPr/>
                            <wps:spPr>
                              <a:xfrm>
                                <a:off x="0" y="57766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28" name="Text Box 128"/>
                          <wps:cNvSpPr txBox="1"/>
                          <wps:spPr>
                            <a:xfrm>
                              <a:off x="66675" y="47625"/>
                              <a:ext cx="1990725" cy="185496"/>
                            </a:xfrm>
                            <a:prstGeom prst="rect">
                              <a:avLst/>
                            </a:prstGeom>
                            <a:noFill/>
                            <a:ln w="6350">
                              <a:noFill/>
                            </a:ln>
                          </wps:spPr>
                          <wps:txbx>
                            <w:txbxContent>
                              <w:p w14:paraId="00ED74C2" w14:textId="0C3C69DD" w:rsidR="00E51494" w:rsidRPr="0090495B" w:rsidRDefault="00E51494" w:rsidP="00E51494">
                                <w:pPr>
                                  <w:jc w:val="center"/>
                                  <w:rPr>
                                    <w:sz w:val="28"/>
                                    <w:szCs w:val="28"/>
                                  </w:rPr>
                                </w:pPr>
                                <w:r>
                                  <w:rPr>
                                    <w:sz w:val="28"/>
                                    <w:szCs w:val="28"/>
                                  </w:rPr>
                                  <w:t>Colours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9" name="Text Box 129"/>
                        <wps:cNvSpPr txBox="1"/>
                        <wps:spPr>
                          <a:xfrm>
                            <a:off x="22010" y="438969"/>
                            <a:ext cx="2609215" cy="667416"/>
                          </a:xfrm>
                          <a:prstGeom prst="rect">
                            <a:avLst/>
                          </a:prstGeom>
                          <a:noFill/>
                          <a:ln w="6350">
                            <a:noFill/>
                          </a:ln>
                        </wps:spPr>
                        <wps:txb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COLOR_RED</w:t>
                              </w:r>
                              <w:r w:rsidR="00E51494" w:rsidRPr="005067A5">
                                <w:rPr>
                                  <w:color w:val="000000" w:themeColor="text1"/>
                                  <w:u w:val="single"/>
                                </w:rPr>
                                <w:t xml:space="preserve"> :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COLOR_GREEN</w:t>
                              </w:r>
                              <w:r w:rsidR="00E51494" w:rsidRPr="005067A5">
                                <w:rPr>
                                  <w:color w:val="000000" w:themeColor="text1"/>
                                  <w:u w:val="single"/>
                                </w:rPr>
                                <w:t xml:space="preserve"> :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COLOR_WHITE : final String</w:t>
                              </w:r>
                            </w:p>
                            <w:p w14:paraId="77C75F0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131025" y="1106384"/>
                            <a:ext cx="2609215" cy="271006"/>
                          </a:xfrm>
                          <a:prstGeom prst="rect">
                            <a:avLst/>
                          </a:prstGeom>
                          <a:noFill/>
                          <a:ln w="6350">
                            <a:noFill/>
                          </a:ln>
                        </wps:spPr>
                        <wps:txbx>
                          <w:txbxContent>
                            <w:p w14:paraId="0705031C" w14:textId="0AA34F0A" w:rsidR="00E51494" w:rsidRPr="00A07842" w:rsidRDefault="00E51494" w:rsidP="00E51494">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CA90F52" id="Group 122" o:spid="_x0000_s1115" style="position:absolute;margin-left:1.5pt;margin-top:17.45pt;width:218.25pt;height:119.25pt;z-index:251687936;mso-height-relative:margin" coordsize="27717,137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">
                <v:group id="Group 123" o:spid="_x0000_s1116" style="position:absolute;width:27717;height:13778"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">
                  <v:group id="Group 124" o:spid="_x0000_s1117" style="position:absolute;width:21145;height:7245" coordsize="21145,7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oundrect id="Rectangle: Rounded Corners 125" o:spid="_x0000_s1118" style="position:absolute;left:95;width:21050;height:724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" filled="f" strokecolor="#1f3763 [1604]" strokeweight="1pt">
                      <v:stroke joinstyle="miter"/>
                      <v:textbox>
                        <w:txbxContent>
                          <w:p w14:paraId="412343D1" w14:textId="77777777" w:rsidR="00E51494" w:rsidRPr="00E51494" w:rsidRDefault="00E51494" w:rsidP="00E51494">
                            <w:pPr>
                              <w:rPr>
                                <w:color w:val="000000" w:themeColor="text1"/>
                              </w:rPr>
                            </w:pPr>
                          </w:p>
                        </w:txbxContent>
                      </v:textbox>
                    </v:roundrect>
                    <v:line id="Straight Connector 126" o:spid="_x0000_s1119" style="position:absolute;visibility:visible;mso-wrap-style:square" from="95,2240" to="21145,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" strokecolor="#4472c4 [3204]" strokeweight=".5pt">
                      <v:stroke joinstyle="miter"/>
                    </v:line>
                    <v:line id="Straight Connector 127" o:spid="_x0000_s1120" style="position:absolute;visibility:visible;mso-wrap-style:square" from="0,5776" to="21050,57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" strokecolor="#4472c4 [3204]" strokeweight=".5pt">
                      <v:stroke joinstyle="miter"/>
                    </v:line>
                  </v:group>
                  <v:shape id="Text Box 128" o:spid="_x0000_s1121" type="#_x0000_t202" style="position:absolute;left:666;top:476;width:19908;height:1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14:paraId="00ED74C2" w14:textId="0C3C69DD" w:rsidR="00E51494" w:rsidRPr="0090495B" w:rsidRDefault="00E51494" w:rsidP="00E51494">
                          <w:pPr>
                            <w:jc w:val="center"/>
                            <w:rPr>
                              <w:sz w:val="28"/>
                              <w:szCs w:val="28"/>
                            </w:rPr>
                          </w:pPr>
                          <w:r>
                            <w:rPr>
                              <w:sz w:val="28"/>
                              <w:szCs w:val="28"/>
                            </w:rPr>
                            <w:t>Colours</w:t>
                          </w:r>
                        </w:p>
                      </w:txbxContent>
                    </v:textbox>
                  </v:shape>
                </v:group>
                <v:shape id="Text Box 129" o:spid="_x0000_s1122" type="#_x0000_t202" style="position:absolute;left:220;top:4389;width:26092;height:6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" filled="f" stroked="f" strokeweight=".5pt">
                  <v:textbox>
                    <w:txbxContent>
                      <w:p w14:paraId="30A4E30F" w14:textId="7C516C62" w:rsidR="00E51494" w:rsidRPr="005067A5" w:rsidRDefault="004E1625" w:rsidP="005067A5">
                        <w:pPr>
                          <w:pStyle w:val="ListParagraph"/>
                          <w:rPr>
                            <w:color w:val="000000" w:themeColor="text1"/>
                            <w:u w:val="single"/>
                          </w:rPr>
                        </w:pPr>
                        <w:r w:rsidRPr="005067A5">
                          <w:rPr>
                            <w:color w:val="000000" w:themeColor="text1"/>
                            <w:u w:val="single"/>
                          </w:rPr>
                          <w:t>COLOR_RED</w:t>
                        </w:r>
                        <w:r w:rsidR="00E51494" w:rsidRPr="005067A5">
                          <w:rPr>
                            <w:color w:val="000000" w:themeColor="text1"/>
                            <w:u w:val="single"/>
                          </w:rPr>
                          <w:t xml:space="preserve"> : </w:t>
                        </w:r>
                        <w:r w:rsidRPr="005067A5">
                          <w:rPr>
                            <w:color w:val="000000" w:themeColor="text1"/>
                            <w:u w:val="single"/>
                          </w:rPr>
                          <w:t>final String</w:t>
                        </w:r>
                      </w:p>
                      <w:p w14:paraId="40A79336" w14:textId="563F6F0C" w:rsidR="00E51494" w:rsidRDefault="005067A5" w:rsidP="005067A5">
                        <w:pPr>
                          <w:pStyle w:val="ListParagraph"/>
                          <w:rPr>
                            <w:color w:val="000000" w:themeColor="text1"/>
                            <w:u w:val="single"/>
                          </w:rPr>
                        </w:pPr>
                        <w:r w:rsidRPr="005067A5">
                          <w:rPr>
                            <w:color w:val="000000" w:themeColor="text1"/>
                            <w:u w:val="single"/>
                          </w:rPr>
                          <w:t>COLOR_GREEN</w:t>
                        </w:r>
                        <w:r w:rsidR="00E51494" w:rsidRPr="005067A5">
                          <w:rPr>
                            <w:color w:val="000000" w:themeColor="text1"/>
                            <w:u w:val="single"/>
                          </w:rPr>
                          <w:t xml:space="preserve"> : </w:t>
                        </w:r>
                        <w:r w:rsidRPr="005067A5">
                          <w:rPr>
                            <w:color w:val="000000" w:themeColor="text1"/>
                            <w:u w:val="single"/>
                          </w:rPr>
                          <w:t>final String</w:t>
                        </w:r>
                      </w:p>
                      <w:p w14:paraId="5A94069C" w14:textId="202C1343" w:rsidR="005067A5" w:rsidRPr="005067A5" w:rsidRDefault="005067A5" w:rsidP="005067A5">
                        <w:pPr>
                          <w:pStyle w:val="ListParagraph"/>
                          <w:rPr>
                            <w:color w:val="000000" w:themeColor="text1"/>
                            <w:u w:val="single"/>
                          </w:rPr>
                        </w:pPr>
                        <w:r>
                          <w:rPr>
                            <w:color w:val="000000" w:themeColor="text1"/>
                            <w:u w:val="single"/>
                          </w:rPr>
                          <w:t>COLOR_WHITE : final String</w:t>
                        </w:r>
                      </w:p>
                      <w:p w14:paraId="77C75F02" w14:textId="77777777" w:rsidR="00E51494" w:rsidRDefault="00E51494" w:rsidP="00E51494"/>
                    </w:txbxContent>
                  </v:textbox>
                </v:shape>
                <v:shape id="Text Box 130" o:spid="_x0000_s1123" type="#_x0000_t202" style="position:absolute;left:1310;top:11063;width:26092;height:27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" filled="f" stroked="f" strokeweight=".5pt">
                  <v:textbox>
                    <w:txbxContent>
                      <w:p w14:paraId="0705031C" w14:textId="0AA34F0A" w:rsidR="00E51494" w:rsidRPr="00A07842" w:rsidRDefault="00E51494" w:rsidP="00E51494">
                        <w:pPr>
                          <w:rPr>
                            <w:sz w:val="18"/>
                            <w:szCs w:val="18"/>
                          </w:rPr>
                        </w:pPr>
                      </w:p>
                    </w:txbxContent>
                  </v:textbox>
                </v:shape>
              </v:group>
            </w:pict>
          </mc:Fallback>
        </mc:AlternateContent>
      </w:r>
    </w:p>
    <w:p w14:paraId="28E628FD" w14:textId="361EB291" w:rsidR="008A3279" w:rsidRDefault="008A3279"/>
    <w:p w14:paraId="63B60E58" w14:textId="5DA69E30" w:rsidR="008A3279" w:rsidRDefault="008A3279"/>
    <w:p w14:paraId="7A31C0D6" w14:textId="4C25052C" w:rsidR="008A3279" w:rsidRDefault="008A3279"/>
    <w:p w14:paraId="14AFBC37" w14:textId="34D4512A" w:rsidR="008A3279" w:rsidRDefault="008A3279"/>
    <w:p w14:paraId="318AE2FF" w14:textId="77777777" w:rsidR="008A3279" w:rsidRDefault="008A3279"/>
    <w:p w14:paraId="1A5D4142" w14:textId="77777777" w:rsidR="00E667D0" w:rsidRDefault="00E667D0">
      <w:r>
        <w:br w:type="page"/>
      </w:r>
    </w:p>
    <w:p w14:paraId="78358602" w14:textId="4A87E28F" w:rsidR="008A3279" w:rsidRDefault="00CB58FC">
      <w:r>
        <w:rPr>
          <w:noProof/>
        </w:rPr>
        <w:lastRenderedPageBreak/>
        <mc:AlternateContent>
          <mc:Choice Requires="wpg">
            <w:drawing>
              <wp:anchor distT="0" distB="0" distL="114300" distR="114300" simplePos="0" relativeHeight="251694080" behindDoc="0" locked="0" layoutInCell="1" allowOverlap="1" wp14:anchorId="69F2AE3A" wp14:editId="648D3C19">
                <wp:simplePos x="0" y="0"/>
                <wp:positionH relativeFrom="column">
                  <wp:posOffset>-209550</wp:posOffset>
                </wp:positionH>
                <wp:positionV relativeFrom="paragraph">
                  <wp:posOffset>4772025</wp:posOffset>
                </wp:positionV>
                <wp:extent cx="2771775" cy="1905000"/>
                <wp:effectExtent l="0" t="0" r="28575" b="19050"/>
                <wp:wrapNone/>
                <wp:docPr id="149" name="Group 149"/>
                <wp:cNvGraphicFramePr/>
                <a:graphic xmlns:a="http://schemas.openxmlformats.org/drawingml/2006/main">
                  <a:graphicData uri="http://schemas.microsoft.com/office/word/2010/wordprocessingGroup">
                    <wpg:wgp>
                      <wpg:cNvGrpSpPr/>
                      <wpg:grpSpPr>
                        <a:xfrm>
                          <a:off x="0" y="0"/>
                          <a:ext cx="2771775" cy="1905000"/>
                          <a:chOff x="0" y="0"/>
                          <a:chExt cx="2771775" cy="1905000"/>
                        </a:xfrm>
                      </wpg:grpSpPr>
                      <wpg:grpSp>
                        <wpg:cNvPr id="150" name="Group 150"/>
                        <wpg:cNvGrpSpPr/>
                        <wpg:grpSpPr>
                          <a:xfrm>
                            <a:off x="0" y="0"/>
                            <a:ext cx="2771775" cy="1905000"/>
                            <a:chOff x="0" y="0"/>
                            <a:chExt cx="2114550" cy="1001767"/>
                          </a:xfrm>
                        </wpg:grpSpPr>
                        <wpg:grpSp>
                          <wpg:cNvPr id="151" name="Group 151"/>
                          <wpg:cNvGrpSpPr/>
                          <wpg:grpSpPr>
                            <a:xfrm>
                              <a:off x="0" y="0"/>
                              <a:ext cx="2114550" cy="1001767"/>
                              <a:chOff x="0" y="0"/>
                              <a:chExt cx="2114550" cy="1001767"/>
                            </a:xfrm>
                          </wpg:grpSpPr>
                          <wps:wsp>
                            <wps:cNvPr id="152" name="Rectangle: Rounded Corners 152"/>
                            <wps:cNvSpPr/>
                            <wps:spPr>
                              <a:xfrm>
                                <a:off x="9525" y="0"/>
                                <a:ext cx="2105025" cy="10017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771E0B"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Straight Connector 153"/>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4" name="Straight Connector 154"/>
                            <wps:cNvCnPr/>
                            <wps:spPr>
                              <a:xfrm>
                                <a:off x="0" y="559098"/>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55" name="Text Box 155"/>
                          <wps:cNvSpPr txBox="1"/>
                          <wps:spPr>
                            <a:xfrm>
                              <a:off x="66675" y="47625"/>
                              <a:ext cx="1990725" cy="285750"/>
                            </a:xfrm>
                            <a:prstGeom prst="rect">
                              <a:avLst/>
                            </a:prstGeom>
                            <a:noFill/>
                            <a:ln w="6350">
                              <a:noFill/>
                            </a:ln>
                          </wps:spPr>
                          <wps:txbx>
                            <w:txbxContent>
                              <w:p w14:paraId="27C87340" w14:textId="6F0D1D12" w:rsidR="00E51494" w:rsidRPr="0090495B" w:rsidRDefault="00E51494" w:rsidP="00E51494">
                                <w:pPr>
                                  <w:jc w:val="center"/>
                                  <w:rPr>
                                    <w:sz w:val="28"/>
                                    <w:szCs w:val="28"/>
                                  </w:rPr>
                                </w:pPr>
                                <w:r>
                                  <w:rPr>
                                    <w:sz w:val="28"/>
                                    <w:szCs w:val="28"/>
                                  </w:rPr>
                                  <w:t>Elevens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56" name="Text Box 156"/>
                        <wps:cNvSpPr txBox="1"/>
                        <wps:spPr>
                          <a:xfrm>
                            <a:off x="85725" y="723901"/>
                            <a:ext cx="2609215" cy="304800"/>
                          </a:xfrm>
                          <a:prstGeom prst="rect">
                            <a:avLst/>
                          </a:prstGeom>
                          <a:noFill/>
                          <a:ln w="6350">
                            <a:noFill/>
                          </a:ln>
                        </wps:spPr>
                        <wps:txbx>
                          <w:txbxContent>
                            <w:p w14:paraId="72647D1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Text Box 157"/>
                        <wps:cNvSpPr txBox="1"/>
                        <wps:spPr>
                          <a:xfrm>
                            <a:off x="66675" y="1133475"/>
                            <a:ext cx="2609215" cy="609600"/>
                          </a:xfrm>
                          <a:prstGeom prst="rect">
                            <a:avLst/>
                          </a:prstGeom>
                          <a:noFill/>
                          <a:ln w="6350">
                            <a:noFill/>
                          </a:ln>
                        </wps:spPr>
                        <wps:txbx>
                          <w:txbxContent>
                            <w:p w14:paraId="09A02C87" w14:textId="363E895B" w:rsidR="00E51494" w:rsidRDefault="00CB58FC" w:rsidP="00E51494">
                              <w:pPr>
                                <w:rPr>
                                  <w:u w:val="single"/>
                                </w:rPr>
                              </w:pPr>
                              <w:r>
                                <w:t xml:space="preserve">- </w:t>
                              </w:r>
                              <w:r w:rsidR="00DE6C80">
                                <w:rPr>
                                  <w:u w:val="single"/>
                                </w:rPr>
                                <w:t>startElevensApplication()</w:t>
                              </w:r>
                            </w:p>
                            <w:p w14:paraId="18283DC8" w14:textId="11D27125" w:rsidR="00DE6C80" w:rsidRPr="00DE6C80" w:rsidRDefault="00DE6C80" w:rsidP="00E51494">
                              <w:pPr>
                                <w:rPr>
                                  <w:u w:val="single"/>
                                </w:rPr>
                              </w:pPr>
                              <w:r>
                                <w:t xml:space="preserve">+ </w:t>
                              </w:r>
                              <w:r>
                                <w:rPr>
                                  <w:u w:val="single"/>
                                </w:rPr>
                                <w:t>main(String[] args)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9F2AE3A" id="Group 149" o:spid="_x0000_s1124" style="position:absolute;margin-left:-16.5pt;margin-top:375.75pt;width:218.25pt;height:150pt;z-index:251694080;mso-height-relative:margin" coordsize="27717,19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">
                <v:group id="Group 150" o:spid="_x0000_s1125" style="position:absolute;width:27717;height:19050"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group id="Group 151" o:spid="_x0000_s1126" style="position:absolute;width:21145;height:10017" coordsize="21145,100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roundrect id="Rectangle: Rounded Corners 152" o:spid="_x0000_s1127" style="position:absolute;left:95;width:21050;height:100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" filled="f" strokecolor="#1f3763 [1604]" strokeweight="1pt">
                      <v:stroke joinstyle="miter"/>
                      <v:textbox>
                        <w:txbxContent>
                          <w:p w14:paraId="4F771E0B" w14:textId="77777777" w:rsidR="00E51494" w:rsidRPr="00E51494" w:rsidRDefault="00E51494" w:rsidP="00E51494">
                            <w:pPr>
                              <w:rPr>
                                <w:color w:val="000000" w:themeColor="text1"/>
                              </w:rPr>
                            </w:pPr>
                          </w:p>
                        </w:txbxContent>
                      </v:textbox>
                    </v:roundrect>
                    <v:line id="Straight Connector 153" o:spid="_x0000_s1128"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" strokecolor="#4472c4 [3204]" strokeweight=".5pt">
                      <v:stroke joinstyle="miter"/>
                    </v:line>
                    <v:line id="Straight Connector 154" o:spid="_x0000_s1129" style="position:absolute;visibility:visible;mso-wrap-style:square" from="0,5590" to="21050,55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" strokecolor="#4472c4 [3204]" strokeweight=".5pt">
                      <v:stroke joinstyle="miter"/>
                    </v:line>
                  </v:group>
                  <v:shape id="Text Box 155" o:spid="_x0000_s1130"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" filled="f" stroked="f" strokeweight=".5pt">
                    <v:textbox>
                      <w:txbxContent>
                        <w:p w14:paraId="27C87340" w14:textId="6F0D1D12" w:rsidR="00E51494" w:rsidRPr="0090495B" w:rsidRDefault="00E51494" w:rsidP="00E51494">
                          <w:pPr>
                            <w:jc w:val="center"/>
                            <w:rPr>
                              <w:sz w:val="28"/>
                              <w:szCs w:val="28"/>
                            </w:rPr>
                          </w:pPr>
                          <w:r>
                            <w:rPr>
                              <w:sz w:val="28"/>
                              <w:szCs w:val="28"/>
                            </w:rPr>
                            <w:t>Elevens</w:t>
                          </w:r>
                        </w:p>
                      </w:txbxContent>
                    </v:textbox>
                  </v:shape>
                </v:group>
                <v:shape id="Text Box 156" o:spid="_x0000_s1131" type="#_x0000_t202" style="position:absolute;left:857;top:7239;width:260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" filled="f" stroked="f" strokeweight=".5pt">
                  <v:textbox>
                    <w:txbxContent>
                      <w:p w14:paraId="72647D12" w14:textId="77777777" w:rsidR="00E51494" w:rsidRDefault="00E51494" w:rsidP="00E51494"/>
                    </w:txbxContent>
                  </v:textbox>
                </v:shape>
                <v:shape id="Text Box 157" o:spid="_x0000_s1132" type="#_x0000_t202" style="position:absolute;left:666;top:11334;width:26092;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" filled="f" stroked="f" strokeweight=".5pt">
                  <v:textbox>
                    <w:txbxContent>
                      <w:p w14:paraId="09A02C87" w14:textId="363E895B" w:rsidR="00E51494" w:rsidRDefault="00CB58FC" w:rsidP="00E51494">
                        <w:pPr>
                          <w:rPr>
                            <w:u w:val="single"/>
                          </w:rPr>
                        </w:pPr>
                        <w:r>
                          <w:t xml:space="preserve">- </w:t>
                        </w:r>
                        <w:r w:rsidR="00DE6C80">
                          <w:rPr>
                            <w:u w:val="single"/>
                          </w:rPr>
                          <w:t>startElevensApplication()</w:t>
                        </w:r>
                      </w:p>
                      <w:p w14:paraId="18283DC8" w14:textId="11D27125" w:rsidR="00DE6C80" w:rsidRPr="00DE6C80" w:rsidRDefault="00DE6C80" w:rsidP="00E51494">
                        <w:pPr>
                          <w:rPr>
                            <w:u w:val="single"/>
                          </w:rPr>
                        </w:pPr>
                        <w:r>
                          <w:t xml:space="preserve">+ </w:t>
                        </w:r>
                        <w:r>
                          <w:rPr>
                            <w:u w:val="single"/>
                          </w:rPr>
                          <w:t>main(String[] args)</w:t>
                        </w:r>
                      </w:p>
                    </w:txbxContent>
                  </v:textbox>
                </v:shape>
              </v:group>
            </w:pict>
          </mc:Fallback>
        </mc:AlternateContent>
      </w:r>
      <w:r w:rsidR="005067A5">
        <w:rPr>
          <w:noProof/>
        </w:rPr>
        <mc:AlternateContent>
          <mc:Choice Requires="wpg">
            <w:drawing>
              <wp:anchor distT="0" distB="0" distL="114300" distR="114300" simplePos="0" relativeHeight="251692032" behindDoc="0" locked="0" layoutInCell="1" allowOverlap="1" wp14:anchorId="1961D435" wp14:editId="1947721C">
                <wp:simplePos x="0" y="0"/>
                <wp:positionH relativeFrom="column">
                  <wp:posOffset>3114675</wp:posOffset>
                </wp:positionH>
                <wp:positionV relativeFrom="paragraph">
                  <wp:posOffset>457200</wp:posOffset>
                </wp:positionV>
                <wp:extent cx="2771775" cy="6400799"/>
                <wp:effectExtent l="0" t="0" r="28575" b="19685"/>
                <wp:wrapNone/>
                <wp:docPr id="140" name="Group 140"/>
                <wp:cNvGraphicFramePr/>
                <a:graphic xmlns:a="http://schemas.openxmlformats.org/drawingml/2006/main">
                  <a:graphicData uri="http://schemas.microsoft.com/office/word/2010/wordprocessingGroup">
                    <wpg:wgp>
                      <wpg:cNvGrpSpPr/>
                      <wpg:grpSpPr>
                        <a:xfrm>
                          <a:off x="0" y="0"/>
                          <a:ext cx="2771775" cy="6400799"/>
                          <a:chOff x="0" y="0"/>
                          <a:chExt cx="2771775" cy="5823473"/>
                        </a:xfrm>
                      </wpg:grpSpPr>
                      <wpg:grpSp>
                        <wpg:cNvPr id="141" name="Group 141"/>
                        <wpg:cNvGrpSpPr/>
                        <wpg:grpSpPr>
                          <a:xfrm>
                            <a:off x="0" y="0"/>
                            <a:ext cx="2771775" cy="5823473"/>
                            <a:chOff x="0" y="0"/>
                            <a:chExt cx="2114550" cy="3062344"/>
                          </a:xfrm>
                        </wpg:grpSpPr>
                        <wpg:grpSp>
                          <wpg:cNvPr id="142" name="Group 142"/>
                          <wpg:cNvGrpSpPr/>
                          <wpg:grpSpPr>
                            <a:xfrm>
                              <a:off x="0" y="0"/>
                              <a:ext cx="2114550" cy="3062344"/>
                              <a:chOff x="0" y="0"/>
                              <a:chExt cx="2114550" cy="3062344"/>
                            </a:xfrm>
                          </wpg:grpSpPr>
                          <wps:wsp>
                            <wps:cNvPr id="143" name="Rectangle: Rounded Corners 143"/>
                            <wps:cNvSpPr/>
                            <wps:spPr>
                              <a:xfrm>
                                <a:off x="9525" y="0"/>
                                <a:ext cx="2105025" cy="3062344"/>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28B236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Straight Connector 144"/>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5" name="Straight Connector 145"/>
                            <wps:cNvCnPr/>
                            <wps:spPr>
                              <a:xfrm>
                                <a:off x="0" y="468297"/>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46" name="Text Box 146"/>
                          <wps:cNvSpPr txBox="1"/>
                          <wps:spPr>
                            <a:xfrm>
                              <a:off x="66675" y="47625"/>
                              <a:ext cx="1990725" cy="285750"/>
                            </a:xfrm>
                            <a:prstGeom prst="rect">
                              <a:avLst/>
                            </a:prstGeom>
                            <a:noFill/>
                            <a:ln w="6350">
                              <a:noFill/>
                            </a:ln>
                          </wps:spPr>
                          <wps:txbx>
                            <w:txbxContent>
                              <w:p w14:paraId="0EDACD57" w14:textId="58EAD195" w:rsidR="00E51494" w:rsidRPr="0090495B" w:rsidRDefault="00E51494" w:rsidP="00E51494">
                                <w:pPr>
                                  <w:jc w:val="center"/>
                                  <w:rPr>
                                    <w:sz w:val="28"/>
                                    <w:szCs w:val="28"/>
                                  </w:rPr>
                                </w:pPr>
                                <w:r>
                                  <w:rPr>
                                    <w:sz w:val="28"/>
                                    <w:szCs w:val="28"/>
                                  </w:rPr>
                                  <w:t>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7" name="Text Box 147"/>
                        <wps:cNvSpPr txBox="1"/>
                        <wps:spPr>
                          <a:xfrm>
                            <a:off x="85725" y="723900"/>
                            <a:ext cx="2609215" cy="186018"/>
                          </a:xfrm>
                          <a:prstGeom prst="rect">
                            <a:avLst/>
                          </a:prstGeom>
                          <a:noFill/>
                          <a:ln w="6350">
                            <a:noFill/>
                          </a:ln>
                        </wps:spPr>
                        <wps:txbx>
                          <w:txbxContent>
                            <w:p w14:paraId="01EE48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8" name="Text Box 148"/>
                        <wps:cNvSpPr txBox="1"/>
                        <wps:spPr>
                          <a:xfrm>
                            <a:off x="85725" y="985699"/>
                            <a:ext cx="2609215" cy="4837197"/>
                          </a:xfrm>
                          <a:prstGeom prst="rect">
                            <a:avLst/>
                          </a:prstGeom>
                          <a:noFill/>
                          <a:ln w="6350">
                            <a:noFill/>
                          </a:ln>
                        </wps:spPr>
                        <wps:txb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r w:rsidR="003C7585" w:rsidRPr="003C7585">
                                <w:rPr>
                                  <w:sz w:val="18"/>
                                  <w:szCs w:val="18"/>
                                  <w:u w:val="single"/>
                                </w:rPr>
                                <w:t>welcome()</w:t>
                              </w:r>
                            </w:p>
                            <w:p w14:paraId="21876AC2" w14:textId="288B75B3" w:rsidR="003C7585" w:rsidRDefault="003C7585" w:rsidP="00E51494">
                              <w:pPr>
                                <w:rPr>
                                  <w:sz w:val="18"/>
                                  <w:szCs w:val="18"/>
                                  <w:u w:val="single"/>
                                </w:rPr>
                              </w:pPr>
                              <w:r>
                                <w:rPr>
                                  <w:sz w:val="18"/>
                                  <w:szCs w:val="18"/>
                                </w:rPr>
                                <w:t xml:space="preserve">+ </w:t>
                              </w:r>
                              <w:r>
                                <w:rPr>
                                  <w:sz w:val="18"/>
                                  <w:szCs w:val="18"/>
                                  <w:u w:val="single"/>
                                </w:rPr>
                                <w:t>mainMenu()</w:t>
                              </w:r>
                            </w:p>
                            <w:p w14:paraId="092F2118" w14:textId="70A89406" w:rsidR="003C7585" w:rsidRDefault="003C7585" w:rsidP="00E51494">
                              <w:pPr>
                                <w:rPr>
                                  <w:sz w:val="18"/>
                                  <w:szCs w:val="18"/>
                                  <w:u w:val="single"/>
                                </w:rPr>
                              </w:pPr>
                              <w:r>
                                <w:rPr>
                                  <w:sz w:val="18"/>
                                  <w:szCs w:val="18"/>
                                </w:rPr>
                                <w:t xml:space="preserve">+ </w:t>
                              </w:r>
                              <w:r>
                                <w:rPr>
                                  <w:sz w:val="18"/>
                                  <w:szCs w:val="18"/>
                                  <w:u w:val="single"/>
                                </w:rPr>
                                <w:t>gameMenu()</w:t>
                              </w:r>
                            </w:p>
                            <w:p w14:paraId="0E439A0D" w14:textId="296A44FC" w:rsidR="003C7585" w:rsidRDefault="003C7585" w:rsidP="00E51494">
                              <w:pPr>
                                <w:rPr>
                                  <w:sz w:val="18"/>
                                  <w:szCs w:val="18"/>
                                  <w:u w:val="single"/>
                                </w:rPr>
                              </w:pPr>
                              <w:r>
                                <w:rPr>
                                  <w:sz w:val="18"/>
                                  <w:szCs w:val="18"/>
                                </w:rPr>
                                <w:t xml:space="preserve">+ </w:t>
                              </w:r>
                              <w:r>
                                <w:rPr>
                                  <w:sz w:val="18"/>
                                  <w:szCs w:val="18"/>
                                  <w:u w:val="single"/>
                                </w:rPr>
                                <w:t>displayGameCrashed()</w:t>
                              </w:r>
                            </w:p>
                            <w:p w14:paraId="6CE54EFC" w14:textId="78259FD7" w:rsidR="003C7585" w:rsidRDefault="003C7585" w:rsidP="00E51494">
                              <w:pPr>
                                <w:rPr>
                                  <w:sz w:val="18"/>
                                  <w:szCs w:val="18"/>
                                  <w:u w:val="single"/>
                                </w:rPr>
                              </w:pPr>
                              <w:r>
                                <w:rPr>
                                  <w:sz w:val="18"/>
                                  <w:szCs w:val="18"/>
                                </w:rPr>
                                <w:t xml:space="preserve">+ </w:t>
                              </w:r>
                              <w:r>
                                <w:rPr>
                                  <w:sz w:val="18"/>
                                  <w:szCs w:val="18"/>
                                  <w:u w:val="single"/>
                                </w:rPr>
                                <w:t>displayPostGameMenu(Game lastGame)</w:t>
                              </w:r>
                            </w:p>
                            <w:p w14:paraId="21BDEC4F" w14:textId="4B2E152A" w:rsidR="003C7585" w:rsidRDefault="003C7585" w:rsidP="00E51494">
                              <w:pPr>
                                <w:rPr>
                                  <w:sz w:val="18"/>
                                  <w:szCs w:val="18"/>
                                  <w:u w:val="single"/>
                                </w:rPr>
                              </w:pPr>
                              <w:r>
                                <w:rPr>
                                  <w:sz w:val="18"/>
                                  <w:szCs w:val="18"/>
                                </w:rPr>
                                <w:t xml:space="preserve">+ </w:t>
                              </w:r>
                              <w:r>
                                <w:rPr>
                                  <w:sz w:val="18"/>
                                  <w:szCs w:val="18"/>
                                  <w:u w:val="single"/>
                                </w:rPr>
                                <w:t>displayRound(Round currentRound)</w:t>
                              </w:r>
                            </w:p>
                            <w:p w14:paraId="41EEC0B4" w14:textId="1062D3C7" w:rsidR="003C7585" w:rsidRDefault="003C7585" w:rsidP="00E51494">
                              <w:pPr>
                                <w:rPr>
                                  <w:sz w:val="18"/>
                                  <w:szCs w:val="18"/>
                                  <w:u w:val="single"/>
                                </w:rPr>
                              </w:pPr>
                              <w:r>
                                <w:rPr>
                                  <w:sz w:val="18"/>
                                  <w:szCs w:val="18"/>
                                </w:rPr>
                                <w:t xml:space="preserve">+ </w:t>
                              </w:r>
                              <w:r>
                                <w:rPr>
                                  <w:sz w:val="18"/>
                                  <w:szCs w:val="18"/>
                                  <w:u w:val="single"/>
                                </w:rPr>
                                <w:t>displayAIRound(Round currentRound)</w:t>
                              </w:r>
                            </w:p>
                            <w:p w14:paraId="3A63262D" w14:textId="18454219" w:rsidR="003C7585" w:rsidRDefault="003C7585" w:rsidP="00E51494">
                              <w:pPr>
                                <w:rPr>
                                  <w:sz w:val="18"/>
                                  <w:szCs w:val="18"/>
                                  <w:u w:val="single"/>
                                </w:rPr>
                              </w:pPr>
                              <w:r>
                                <w:rPr>
                                  <w:sz w:val="18"/>
                                  <w:szCs w:val="18"/>
                                </w:rPr>
                                <w:t xml:space="preserve">+ </w:t>
                              </w:r>
                              <w:r>
                                <w:rPr>
                                  <w:sz w:val="18"/>
                                  <w:szCs w:val="18"/>
                                  <w:u w:val="single"/>
                                </w:rPr>
                                <w:t>userPlayableGame()</w:t>
                              </w:r>
                            </w:p>
                            <w:p w14:paraId="34056F7B" w14:textId="4118EC64" w:rsidR="003C7585" w:rsidRDefault="003C7585" w:rsidP="00E51494">
                              <w:pPr>
                                <w:rPr>
                                  <w:sz w:val="18"/>
                                  <w:szCs w:val="18"/>
                                  <w:u w:val="single"/>
                                </w:rPr>
                              </w:pPr>
                              <w:r>
                                <w:rPr>
                                  <w:sz w:val="18"/>
                                  <w:szCs w:val="18"/>
                                </w:rPr>
                                <w:t xml:space="preserve">+ </w:t>
                              </w:r>
                              <w:r w:rsidRPr="003C7585">
                                <w:rPr>
                                  <w:sz w:val="18"/>
                                  <w:szCs w:val="18"/>
                                  <w:u w:val="single"/>
                                </w:rPr>
                                <w:t>aiPlayableGame()</w:t>
                              </w:r>
                            </w:p>
                            <w:p w14:paraId="743197EF" w14:textId="61498A22" w:rsidR="003C7585" w:rsidRDefault="003C7585" w:rsidP="00E51494">
                              <w:pPr>
                                <w:rPr>
                                  <w:sz w:val="18"/>
                                  <w:szCs w:val="18"/>
                                  <w:u w:val="single"/>
                                </w:rPr>
                              </w:pPr>
                              <w:r>
                                <w:rPr>
                                  <w:sz w:val="18"/>
                                  <w:szCs w:val="18"/>
                                </w:rPr>
                                <w:t xml:space="preserve">+ </w:t>
                              </w:r>
                              <w:r>
                                <w:rPr>
                                  <w:sz w:val="18"/>
                                  <w:szCs w:val="18"/>
                                  <w:u w:val="single"/>
                                </w:rPr>
                                <w:t>errorExitingGame()</w:t>
                              </w:r>
                            </w:p>
                            <w:p w14:paraId="5D451FE1" w14:textId="6C99126E" w:rsidR="003C7585" w:rsidRDefault="003C7585" w:rsidP="00E51494">
                              <w:pPr>
                                <w:rPr>
                                  <w:sz w:val="18"/>
                                  <w:szCs w:val="18"/>
                                  <w:u w:val="single"/>
                                </w:rPr>
                              </w:pPr>
                              <w:r>
                                <w:rPr>
                                  <w:sz w:val="18"/>
                                  <w:szCs w:val="18"/>
                                </w:rPr>
                                <w:t xml:space="preserve">+ </w:t>
                              </w:r>
                              <w:r>
                                <w:rPr>
                                  <w:sz w:val="18"/>
                                  <w:szCs w:val="18"/>
                                  <w:u w:val="single"/>
                                </w:rPr>
                                <w:t>displayTwoCards(Card firstCard, Card secondCard, String color, String prefixString)</w:t>
                              </w:r>
                            </w:p>
                            <w:p w14:paraId="4764E438" w14:textId="20D5A339" w:rsidR="003C7585" w:rsidRDefault="003C7585" w:rsidP="00E51494">
                              <w:pPr>
                                <w:rPr>
                                  <w:sz w:val="18"/>
                                  <w:szCs w:val="18"/>
                                  <w:u w:val="single"/>
                                </w:rPr>
                              </w:pPr>
                              <w:r>
                                <w:rPr>
                                  <w:sz w:val="18"/>
                                  <w:szCs w:val="18"/>
                                </w:rPr>
                                <w:t xml:space="preserve">+ </w:t>
                              </w:r>
                              <w:r>
                                <w:rPr>
                                  <w:sz w:val="18"/>
                                  <w:szCs w:val="18"/>
                                  <w:u w:val="single"/>
                                </w:rPr>
                                <w:t xml:space="preserve">displayThreeCards(Card firstCard, Card secondCard, Card thirdCard, </w:t>
                              </w:r>
                              <w:r w:rsidR="00220C94">
                                <w:rPr>
                                  <w:sz w:val="18"/>
                                  <w:szCs w:val="18"/>
                                  <w:u w:val="single"/>
                                </w:rPr>
                                <w:t>String color, String prefixCard)</w:t>
                              </w:r>
                            </w:p>
                            <w:p w14:paraId="3EE389DD" w14:textId="407A4E4F" w:rsidR="00220C94" w:rsidRDefault="00220C94" w:rsidP="00E51494">
                              <w:pPr>
                                <w:rPr>
                                  <w:sz w:val="18"/>
                                  <w:szCs w:val="18"/>
                                  <w:u w:val="single"/>
                                </w:rPr>
                              </w:pPr>
                              <w:r>
                                <w:rPr>
                                  <w:sz w:val="18"/>
                                  <w:szCs w:val="18"/>
                                </w:rPr>
                                <w:t xml:space="preserve">+ </w:t>
                              </w:r>
                              <w:r w:rsidR="00CB58FC">
                                <w:rPr>
                                  <w:sz w:val="18"/>
                                  <w:szCs w:val="18"/>
                                  <w:u w:val="single"/>
                                </w:rPr>
                                <w:t>displayIsStalemate()</w:t>
                              </w:r>
                            </w:p>
                            <w:p w14:paraId="2F1B07BD" w14:textId="7FCCB879" w:rsidR="00CB58FC" w:rsidRDefault="00CB58FC" w:rsidP="00E51494">
                              <w:pPr>
                                <w:rPr>
                                  <w:sz w:val="18"/>
                                  <w:szCs w:val="18"/>
                                  <w:u w:val="single"/>
                                </w:rPr>
                              </w:pPr>
                              <w:r>
                                <w:rPr>
                                  <w:sz w:val="18"/>
                                  <w:szCs w:val="18"/>
                                </w:rPr>
                                <w:t xml:space="preserve">+ </w:t>
                              </w:r>
                              <w:r>
                                <w:rPr>
                                  <w:sz w:val="18"/>
                                  <w:szCs w:val="18"/>
                                  <w:u w:val="single"/>
                                </w:rPr>
                                <w:t>displayWinOrLoseOutput(Boolean gameResult, int roundNumber, Boolean isHuman)</w:t>
                              </w:r>
                            </w:p>
                            <w:p w14:paraId="6BCDF151" w14:textId="65642FF3" w:rsidR="00CB58FC" w:rsidRDefault="00CB58FC" w:rsidP="00E51494">
                              <w:pPr>
                                <w:rPr>
                                  <w:sz w:val="18"/>
                                  <w:szCs w:val="18"/>
                                  <w:u w:val="single"/>
                                </w:rPr>
                              </w:pPr>
                              <w:r>
                                <w:rPr>
                                  <w:sz w:val="18"/>
                                  <w:szCs w:val="18"/>
                                </w:rPr>
                                <w:t xml:space="preserve">+ </w:t>
                              </w:r>
                              <w:r>
                                <w:rPr>
                                  <w:sz w:val="18"/>
                                  <w:szCs w:val="18"/>
                                  <w:u w:val="single"/>
                                </w:rPr>
                                <w:t>returningToGameMenu()</w:t>
                              </w:r>
                            </w:p>
                            <w:p w14:paraId="4F905B03" w14:textId="7F01685F" w:rsidR="00CB58FC" w:rsidRDefault="00CB58FC" w:rsidP="00E51494">
                              <w:pPr>
                                <w:rPr>
                                  <w:sz w:val="18"/>
                                  <w:szCs w:val="18"/>
                                  <w:u w:val="single"/>
                                </w:rPr>
                              </w:pPr>
                              <w:r>
                                <w:rPr>
                                  <w:sz w:val="18"/>
                                  <w:szCs w:val="18"/>
                                </w:rPr>
                                <w:t xml:space="preserve">+ </w:t>
                              </w:r>
                              <w:r>
                                <w:rPr>
                                  <w:sz w:val="18"/>
                                  <w:szCs w:val="18"/>
                                  <w:u w:val="single"/>
                                </w:rPr>
                                <w:t>displayActionReplayOfLastGame(Game lastGame)</w:t>
                              </w:r>
                            </w:p>
                            <w:p w14:paraId="740E083C" w14:textId="24692237" w:rsidR="00CB58FC" w:rsidRDefault="00CB58FC" w:rsidP="00E51494">
                              <w:pPr>
                                <w:rPr>
                                  <w:sz w:val="18"/>
                                  <w:szCs w:val="18"/>
                                  <w:u w:val="single"/>
                                </w:rPr>
                              </w:pPr>
                              <w:r>
                                <w:rPr>
                                  <w:sz w:val="18"/>
                                  <w:szCs w:val="18"/>
                                </w:rPr>
                                <w:t xml:space="preserve">+ </w:t>
                              </w:r>
                              <w:r>
                                <w:rPr>
                                  <w:sz w:val="18"/>
                                  <w:szCs w:val="18"/>
                                  <w:u w:val="single"/>
                                </w:rPr>
                                <w:t>enterInput()</w:t>
                              </w:r>
                            </w:p>
                            <w:p w14:paraId="70526FDE" w14:textId="706CF0DF" w:rsidR="00CB58FC" w:rsidRPr="00CB58FC" w:rsidRDefault="00CB58FC" w:rsidP="00E51494">
                              <w:pPr>
                                <w:rPr>
                                  <w:sz w:val="18"/>
                                  <w:szCs w:val="18"/>
                                  <w:u w:val="single"/>
                                </w:rPr>
                              </w:pPr>
                              <w:r>
                                <w:rPr>
                                  <w:sz w:val="18"/>
                                  <w:szCs w:val="18"/>
                                </w:rPr>
                                <w:t xml:space="preserve">+ </w:t>
                              </w:r>
                              <w:r>
                                <w:rPr>
                                  <w:sz w:val="18"/>
                                  <w:szCs w:val="18"/>
                                  <w:u w:val="single"/>
                                </w:rPr>
                                <w:t>invalidInput()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961D435" id="Group 140" o:spid="_x0000_s1133" style="position:absolute;margin-left:245.25pt;margin-top:36pt;width:218.25pt;height:7in;z-index:251692032;mso-height-relative:margin" coordsize="27717,582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">
                <v:group id="Group 141" o:spid="_x0000_s1134" style="position:absolute;width:27717;height:58234"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group id="Group 142" o:spid="_x0000_s1135" style="position:absolute;width:21145;height:30623" coordsize="21145,306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">
                    <v:roundrect id="Rectangle: Rounded Corners 143" o:spid="_x0000_s1136" style="position:absolute;left:95;width:21050;height:306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" filled="f" strokecolor="#1f3763 [1604]" strokeweight="1pt">
                      <v:stroke joinstyle="miter"/>
                      <v:textbox>
                        <w:txbxContent>
                          <w:p w14:paraId="628B236C" w14:textId="77777777" w:rsidR="00E51494" w:rsidRPr="00E51494" w:rsidRDefault="00E51494" w:rsidP="00E51494">
                            <w:pPr>
                              <w:rPr>
                                <w:color w:val="000000" w:themeColor="text1"/>
                              </w:rPr>
                            </w:pPr>
                          </w:p>
                        </w:txbxContent>
                      </v:textbox>
                    </v:roundrect>
                    <v:line id="Straight Connector 144" o:spid="_x0000_s1137"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" strokecolor="#4472c4 [3204]" strokeweight=".5pt">
                      <v:stroke joinstyle="miter"/>
                    </v:line>
                    <v:line id="Straight Connector 145" o:spid="_x0000_s1138" style="position:absolute;visibility:visible;mso-wrap-style:square" from="0,4682" to="21050,46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" strokecolor="#4472c4 [3204]" strokeweight=".5pt">
                      <v:stroke joinstyle="miter"/>
                    </v:line>
                  </v:group>
                  <v:shape id="Text Box 146" o:spid="_x0000_s1139"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44sxQAAANwAAAAPAAAAZHJzL2Rvd25yZXYueG1sRE9La8JA&#10;EL4X/A/LFHqrm4Yq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AfW44sxQAAANwAAAAP&#10;AAAAAAAAAAAAAAAAAAcCAABkcnMvZG93bnJldi54bWxQSwUGAAAAAAMAAwC3AAAA+QIAAAAA&#10;" filled="f" stroked="f" strokeweight=".5pt">
                    <v:textbox>
                      <w:txbxContent>
                        <w:p w14:paraId="0EDACD57" w14:textId="58EAD195" w:rsidR="00E51494" w:rsidRPr="0090495B" w:rsidRDefault="00E51494" w:rsidP="00E51494">
                          <w:pPr>
                            <w:jc w:val="center"/>
                            <w:rPr>
                              <w:sz w:val="28"/>
                              <w:szCs w:val="28"/>
                            </w:rPr>
                          </w:pPr>
                          <w:r>
                            <w:rPr>
                              <w:sz w:val="28"/>
                              <w:szCs w:val="28"/>
                            </w:rPr>
                            <w:t>Display</w:t>
                          </w:r>
                        </w:p>
                      </w:txbxContent>
                    </v:textbox>
                  </v:shape>
                </v:group>
                <v:shape id="Text Box 147" o:spid="_x0000_s1140" type="#_x0000_t202" style="position:absolute;left:857;top:7239;width:26092;height:1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yu3wwAAANwAAAAPAAAAZHJzL2Rvd25yZXYueG1sRE9Li8Iw&#10;EL4v+B/CCN7WVFl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cBcrt8MAAADcAAAADwAA&#10;AAAAAAAAAAAAAAAHAgAAZHJzL2Rvd25yZXYueG1sUEsFBgAAAAADAAMAtwAAAPcCAAAAAA==&#10;" filled="f" stroked="f" strokeweight=".5pt">
                  <v:textbox>
                    <w:txbxContent>
                      <w:p w14:paraId="01EE4804" w14:textId="77777777" w:rsidR="00E51494" w:rsidRDefault="00E51494" w:rsidP="00E51494"/>
                    </w:txbxContent>
                  </v:textbox>
                </v:shape>
                <v:shape id="Text Box 148" o:spid="_x0000_s1141" type="#_x0000_t202" style="position:absolute;left:857;top:9856;width:26092;height:483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L/FxgAAANwAAAAPAAAAZHJzL2Rvd25yZXYueG1sRI9Ba8JA&#10;EIXvBf/DMoK3ulG0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AYi/xcYAAADcAAAA&#10;DwAAAAAAAAAAAAAAAAAHAgAAZHJzL2Rvd25yZXYueG1sUEsFBgAAAAADAAMAtwAAAPoCAAAAAA==&#10;" filled="f" stroked="f" strokeweight=".5pt">
                  <v:textbox>
                    <w:txbxContent>
                      <w:p w14:paraId="0E1BB0B1" w14:textId="05798246" w:rsidR="00E51494" w:rsidRDefault="005067A5" w:rsidP="00E51494">
                        <w:pPr>
                          <w:rPr>
                            <w:sz w:val="18"/>
                            <w:szCs w:val="18"/>
                            <w:u w:val="single"/>
                          </w:rPr>
                        </w:pPr>
                        <w:r>
                          <w:rPr>
                            <w:sz w:val="18"/>
                            <w:szCs w:val="18"/>
                          </w:rPr>
                          <w:t>+</w:t>
                        </w:r>
                        <w:r w:rsidR="003C7585">
                          <w:rPr>
                            <w:sz w:val="18"/>
                            <w:szCs w:val="18"/>
                          </w:rPr>
                          <w:t xml:space="preserve"> </w:t>
                        </w:r>
                        <w:r w:rsidR="003C7585" w:rsidRPr="003C7585">
                          <w:rPr>
                            <w:sz w:val="18"/>
                            <w:szCs w:val="18"/>
                            <w:u w:val="single"/>
                          </w:rPr>
                          <w:t>welcome()</w:t>
                        </w:r>
                      </w:p>
                      <w:p w14:paraId="21876AC2" w14:textId="288B75B3" w:rsidR="003C7585" w:rsidRDefault="003C7585" w:rsidP="00E51494">
                        <w:pPr>
                          <w:rPr>
                            <w:sz w:val="18"/>
                            <w:szCs w:val="18"/>
                            <w:u w:val="single"/>
                          </w:rPr>
                        </w:pPr>
                        <w:r>
                          <w:rPr>
                            <w:sz w:val="18"/>
                            <w:szCs w:val="18"/>
                          </w:rPr>
                          <w:t xml:space="preserve">+ </w:t>
                        </w:r>
                        <w:r>
                          <w:rPr>
                            <w:sz w:val="18"/>
                            <w:szCs w:val="18"/>
                            <w:u w:val="single"/>
                          </w:rPr>
                          <w:t>mainMenu()</w:t>
                        </w:r>
                      </w:p>
                      <w:p w14:paraId="092F2118" w14:textId="70A89406" w:rsidR="003C7585" w:rsidRDefault="003C7585" w:rsidP="00E51494">
                        <w:pPr>
                          <w:rPr>
                            <w:sz w:val="18"/>
                            <w:szCs w:val="18"/>
                            <w:u w:val="single"/>
                          </w:rPr>
                        </w:pPr>
                        <w:r>
                          <w:rPr>
                            <w:sz w:val="18"/>
                            <w:szCs w:val="18"/>
                          </w:rPr>
                          <w:t xml:space="preserve">+ </w:t>
                        </w:r>
                        <w:r>
                          <w:rPr>
                            <w:sz w:val="18"/>
                            <w:szCs w:val="18"/>
                            <w:u w:val="single"/>
                          </w:rPr>
                          <w:t>gameMenu()</w:t>
                        </w:r>
                      </w:p>
                      <w:p w14:paraId="0E439A0D" w14:textId="296A44FC" w:rsidR="003C7585" w:rsidRDefault="003C7585" w:rsidP="00E51494">
                        <w:pPr>
                          <w:rPr>
                            <w:sz w:val="18"/>
                            <w:szCs w:val="18"/>
                            <w:u w:val="single"/>
                          </w:rPr>
                        </w:pPr>
                        <w:r>
                          <w:rPr>
                            <w:sz w:val="18"/>
                            <w:szCs w:val="18"/>
                          </w:rPr>
                          <w:t xml:space="preserve">+ </w:t>
                        </w:r>
                        <w:r>
                          <w:rPr>
                            <w:sz w:val="18"/>
                            <w:szCs w:val="18"/>
                            <w:u w:val="single"/>
                          </w:rPr>
                          <w:t>displayGameCrashed()</w:t>
                        </w:r>
                      </w:p>
                      <w:p w14:paraId="6CE54EFC" w14:textId="78259FD7" w:rsidR="003C7585" w:rsidRDefault="003C7585" w:rsidP="00E51494">
                        <w:pPr>
                          <w:rPr>
                            <w:sz w:val="18"/>
                            <w:szCs w:val="18"/>
                            <w:u w:val="single"/>
                          </w:rPr>
                        </w:pPr>
                        <w:r>
                          <w:rPr>
                            <w:sz w:val="18"/>
                            <w:szCs w:val="18"/>
                          </w:rPr>
                          <w:t xml:space="preserve">+ </w:t>
                        </w:r>
                        <w:r>
                          <w:rPr>
                            <w:sz w:val="18"/>
                            <w:szCs w:val="18"/>
                            <w:u w:val="single"/>
                          </w:rPr>
                          <w:t>displayPostGameMenu(Game lastGame)</w:t>
                        </w:r>
                      </w:p>
                      <w:p w14:paraId="21BDEC4F" w14:textId="4B2E152A" w:rsidR="003C7585" w:rsidRDefault="003C7585" w:rsidP="00E51494">
                        <w:pPr>
                          <w:rPr>
                            <w:sz w:val="18"/>
                            <w:szCs w:val="18"/>
                            <w:u w:val="single"/>
                          </w:rPr>
                        </w:pPr>
                        <w:r>
                          <w:rPr>
                            <w:sz w:val="18"/>
                            <w:szCs w:val="18"/>
                          </w:rPr>
                          <w:t xml:space="preserve">+ </w:t>
                        </w:r>
                        <w:r>
                          <w:rPr>
                            <w:sz w:val="18"/>
                            <w:szCs w:val="18"/>
                            <w:u w:val="single"/>
                          </w:rPr>
                          <w:t>displayRound(Round currentRound)</w:t>
                        </w:r>
                      </w:p>
                      <w:p w14:paraId="41EEC0B4" w14:textId="1062D3C7" w:rsidR="003C7585" w:rsidRDefault="003C7585" w:rsidP="00E51494">
                        <w:pPr>
                          <w:rPr>
                            <w:sz w:val="18"/>
                            <w:szCs w:val="18"/>
                            <w:u w:val="single"/>
                          </w:rPr>
                        </w:pPr>
                        <w:r>
                          <w:rPr>
                            <w:sz w:val="18"/>
                            <w:szCs w:val="18"/>
                          </w:rPr>
                          <w:t xml:space="preserve">+ </w:t>
                        </w:r>
                        <w:r>
                          <w:rPr>
                            <w:sz w:val="18"/>
                            <w:szCs w:val="18"/>
                            <w:u w:val="single"/>
                          </w:rPr>
                          <w:t>displayAIRound(Round currentRound)</w:t>
                        </w:r>
                      </w:p>
                      <w:p w14:paraId="3A63262D" w14:textId="18454219" w:rsidR="003C7585" w:rsidRDefault="003C7585" w:rsidP="00E51494">
                        <w:pPr>
                          <w:rPr>
                            <w:sz w:val="18"/>
                            <w:szCs w:val="18"/>
                            <w:u w:val="single"/>
                          </w:rPr>
                        </w:pPr>
                        <w:r>
                          <w:rPr>
                            <w:sz w:val="18"/>
                            <w:szCs w:val="18"/>
                          </w:rPr>
                          <w:t xml:space="preserve">+ </w:t>
                        </w:r>
                        <w:r>
                          <w:rPr>
                            <w:sz w:val="18"/>
                            <w:szCs w:val="18"/>
                            <w:u w:val="single"/>
                          </w:rPr>
                          <w:t>userPlayableGame()</w:t>
                        </w:r>
                      </w:p>
                      <w:p w14:paraId="34056F7B" w14:textId="4118EC64" w:rsidR="003C7585" w:rsidRDefault="003C7585" w:rsidP="00E51494">
                        <w:pPr>
                          <w:rPr>
                            <w:sz w:val="18"/>
                            <w:szCs w:val="18"/>
                            <w:u w:val="single"/>
                          </w:rPr>
                        </w:pPr>
                        <w:r>
                          <w:rPr>
                            <w:sz w:val="18"/>
                            <w:szCs w:val="18"/>
                          </w:rPr>
                          <w:t xml:space="preserve">+ </w:t>
                        </w:r>
                        <w:r w:rsidRPr="003C7585">
                          <w:rPr>
                            <w:sz w:val="18"/>
                            <w:szCs w:val="18"/>
                            <w:u w:val="single"/>
                          </w:rPr>
                          <w:t>aiPlayableGame()</w:t>
                        </w:r>
                      </w:p>
                      <w:p w14:paraId="743197EF" w14:textId="61498A22" w:rsidR="003C7585" w:rsidRDefault="003C7585" w:rsidP="00E51494">
                        <w:pPr>
                          <w:rPr>
                            <w:sz w:val="18"/>
                            <w:szCs w:val="18"/>
                            <w:u w:val="single"/>
                          </w:rPr>
                        </w:pPr>
                        <w:r>
                          <w:rPr>
                            <w:sz w:val="18"/>
                            <w:szCs w:val="18"/>
                          </w:rPr>
                          <w:t xml:space="preserve">+ </w:t>
                        </w:r>
                        <w:r>
                          <w:rPr>
                            <w:sz w:val="18"/>
                            <w:szCs w:val="18"/>
                            <w:u w:val="single"/>
                          </w:rPr>
                          <w:t>errorExitingGame()</w:t>
                        </w:r>
                      </w:p>
                      <w:p w14:paraId="5D451FE1" w14:textId="6C99126E" w:rsidR="003C7585" w:rsidRDefault="003C7585" w:rsidP="00E51494">
                        <w:pPr>
                          <w:rPr>
                            <w:sz w:val="18"/>
                            <w:szCs w:val="18"/>
                            <w:u w:val="single"/>
                          </w:rPr>
                        </w:pPr>
                        <w:r>
                          <w:rPr>
                            <w:sz w:val="18"/>
                            <w:szCs w:val="18"/>
                          </w:rPr>
                          <w:t xml:space="preserve">+ </w:t>
                        </w:r>
                        <w:r>
                          <w:rPr>
                            <w:sz w:val="18"/>
                            <w:szCs w:val="18"/>
                            <w:u w:val="single"/>
                          </w:rPr>
                          <w:t>displayTwoCards(Card firstCard, Card secondCard, String color, String prefixString)</w:t>
                        </w:r>
                      </w:p>
                      <w:p w14:paraId="4764E438" w14:textId="20D5A339" w:rsidR="003C7585" w:rsidRDefault="003C7585" w:rsidP="00E51494">
                        <w:pPr>
                          <w:rPr>
                            <w:sz w:val="18"/>
                            <w:szCs w:val="18"/>
                            <w:u w:val="single"/>
                          </w:rPr>
                        </w:pPr>
                        <w:r>
                          <w:rPr>
                            <w:sz w:val="18"/>
                            <w:szCs w:val="18"/>
                          </w:rPr>
                          <w:t xml:space="preserve">+ </w:t>
                        </w:r>
                        <w:r>
                          <w:rPr>
                            <w:sz w:val="18"/>
                            <w:szCs w:val="18"/>
                            <w:u w:val="single"/>
                          </w:rPr>
                          <w:t xml:space="preserve">displayThreeCards(Card firstCard, Card secondCard, Card thirdCard, </w:t>
                        </w:r>
                        <w:r w:rsidR="00220C94">
                          <w:rPr>
                            <w:sz w:val="18"/>
                            <w:szCs w:val="18"/>
                            <w:u w:val="single"/>
                          </w:rPr>
                          <w:t>String color, String prefixCard)</w:t>
                        </w:r>
                      </w:p>
                      <w:p w14:paraId="3EE389DD" w14:textId="407A4E4F" w:rsidR="00220C94" w:rsidRDefault="00220C94" w:rsidP="00E51494">
                        <w:pPr>
                          <w:rPr>
                            <w:sz w:val="18"/>
                            <w:szCs w:val="18"/>
                            <w:u w:val="single"/>
                          </w:rPr>
                        </w:pPr>
                        <w:r>
                          <w:rPr>
                            <w:sz w:val="18"/>
                            <w:szCs w:val="18"/>
                          </w:rPr>
                          <w:t xml:space="preserve">+ </w:t>
                        </w:r>
                        <w:r w:rsidR="00CB58FC">
                          <w:rPr>
                            <w:sz w:val="18"/>
                            <w:szCs w:val="18"/>
                            <w:u w:val="single"/>
                          </w:rPr>
                          <w:t>displayIsStalemate()</w:t>
                        </w:r>
                      </w:p>
                      <w:p w14:paraId="2F1B07BD" w14:textId="7FCCB879" w:rsidR="00CB58FC" w:rsidRDefault="00CB58FC" w:rsidP="00E51494">
                        <w:pPr>
                          <w:rPr>
                            <w:sz w:val="18"/>
                            <w:szCs w:val="18"/>
                            <w:u w:val="single"/>
                          </w:rPr>
                        </w:pPr>
                        <w:r>
                          <w:rPr>
                            <w:sz w:val="18"/>
                            <w:szCs w:val="18"/>
                          </w:rPr>
                          <w:t xml:space="preserve">+ </w:t>
                        </w:r>
                        <w:r>
                          <w:rPr>
                            <w:sz w:val="18"/>
                            <w:szCs w:val="18"/>
                            <w:u w:val="single"/>
                          </w:rPr>
                          <w:t>displayWinOrLoseOutput(Boolean gameResult, int roundNumber, Boolean isHuman)</w:t>
                        </w:r>
                      </w:p>
                      <w:p w14:paraId="6BCDF151" w14:textId="65642FF3" w:rsidR="00CB58FC" w:rsidRDefault="00CB58FC" w:rsidP="00E51494">
                        <w:pPr>
                          <w:rPr>
                            <w:sz w:val="18"/>
                            <w:szCs w:val="18"/>
                            <w:u w:val="single"/>
                          </w:rPr>
                        </w:pPr>
                        <w:r>
                          <w:rPr>
                            <w:sz w:val="18"/>
                            <w:szCs w:val="18"/>
                          </w:rPr>
                          <w:t xml:space="preserve">+ </w:t>
                        </w:r>
                        <w:r>
                          <w:rPr>
                            <w:sz w:val="18"/>
                            <w:szCs w:val="18"/>
                            <w:u w:val="single"/>
                          </w:rPr>
                          <w:t>returningToGameMenu()</w:t>
                        </w:r>
                      </w:p>
                      <w:p w14:paraId="4F905B03" w14:textId="7F01685F" w:rsidR="00CB58FC" w:rsidRDefault="00CB58FC" w:rsidP="00E51494">
                        <w:pPr>
                          <w:rPr>
                            <w:sz w:val="18"/>
                            <w:szCs w:val="18"/>
                            <w:u w:val="single"/>
                          </w:rPr>
                        </w:pPr>
                        <w:r>
                          <w:rPr>
                            <w:sz w:val="18"/>
                            <w:szCs w:val="18"/>
                          </w:rPr>
                          <w:t xml:space="preserve">+ </w:t>
                        </w:r>
                        <w:r>
                          <w:rPr>
                            <w:sz w:val="18"/>
                            <w:szCs w:val="18"/>
                            <w:u w:val="single"/>
                          </w:rPr>
                          <w:t>displayActionReplayOfLastGame(Game lastGame)</w:t>
                        </w:r>
                      </w:p>
                      <w:p w14:paraId="740E083C" w14:textId="24692237" w:rsidR="00CB58FC" w:rsidRDefault="00CB58FC" w:rsidP="00E51494">
                        <w:pPr>
                          <w:rPr>
                            <w:sz w:val="18"/>
                            <w:szCs w:val="18"/>
                            <w:u w:val="single"/>
                          </w:rPr>
                        </w:pPr>
                        <w:r>
                          <w:rPr>
                            <w:sz w:val="18"/>
                            <w:szCs w:val="18"/>
                          </w:rPr>
                          <w:t xml:space="preserve">+ </w:t>
                        </w:r>
                        <w:r>
                          <w:rPr>
                            <w:sz w:val="18"/>
                            <w:szCs w:val="18"/>
                            <w:u w:val="single"/>
                          </w:rPr>
                          <w:t>enterInput()</w:t>
                        </w:r>
                      </w:p>
                      <w:p w14:paraId="70526FDE" w14:textId="706CF0DF" w:rsidR="00CB58FC" w:rsidRPr="00CB58FC" w:rsidRDefault="00CB58FC" w:rsidP="00E51494">
                        <w:pPr>
                          <w:rPr>
                            <w:sz w:val="18"/>
                            <w:szCs w:val="18"/>
                            <w:u w:val="single"/>
                          </w:rPr>
                        </w:pPr>
                        <w:r>
                          <w:rPr>
                            <w:sz w:val="18"/>
                            <w:szCs w:val="18"/>
                          </w:rPr>
                          <w:t xml:space="preserve">+ </w:t>
                        </w:r>
                        <w:r>
                          <w:rPr>
                            <w:sz w:val="18"/>
                            <w:szCs w:val="18"/>
                            <w:u w:val="single"/>
                          </w:rPr>
                          <w:t>invalidInput()</w:t>
                        </w:r>
                      </w:p>
                    </w:txbxContent>
                  </v:textbox>
                </v:shape>
              </v:group>
            </w:pict>
          </mc:Fallback>
        </mc:AlternateContent>
      </w:r>
      <w:r w:rsidR="005067A5">
        <w:rPr>
          <w:noProof/>
        </w:rPr>
        <mc:AlternateContent>
          <mc:Choice Requires="wpg">
            <w:drawing>
              <wp:anchor distT="0" distB="0" distL="114300" distR="114300" simplePos="0" relativeHeight="251689984" behindDoc="0" locked="0" layoutInCell="1" allowOverlap="1" wp14:anchorId="4F19A9EA" wp14:editId="64F16CA5">
                <wp:simplePos x="0" y="0"/>
                <wp:positionH relativeFrom="column">
                  <wp:posOffset>-133350</wp:posOffset>
                </wp:positionH>
                <wp:positionV relativeFrom="paragraph">
                  <wp:posOffset>419100</wp:posOffset>
                </wp:positionV>
                <wp:extent cx="2771775" cy="4200524"/>
                <wp:effectExtent l="0" t="0" r="28575" b="0"/>
                <wp:wrapNone/>
                <wp:docPr id="131" name="Group 131"/>
                <wp:cNvGraphicFramePr/>
                <a:graphic xmlns:a="http://schemas.openxmlformats.org/drawingml/2006/main">
                  <a:graphicData uri="http://schemas.microsoft.com/office/word/2010/wordprocessingGroup">
                    <wpg:wgp>
                      <wpg:cNvGrpSpPr/>
                      <wpg:grpSpPr>
                        <a:xfrm>
                          <a:off x="0" y="0"/>
                          <a:ext cx="2771775" cy="4200524"/>
                          <a:chOff x="0" y="0"/>
                          <a:chExt cx="2771775" cy="3821653"/>
                        </a:xfrm>
                      </wpg:grpSpPr>
                      <wpg:grpSp>
                        <wpg:cNvPr id="132" name="Group 132"/>
                        <wpg:cNvGrpSpPr/>
                        <wpg:grpSpPr>
                          <a:xfrm>
                            <a:off x="0" y="0"/>
                            <a:ext cx="2771775" cy="3743660"/>
                            <a:chOff x="0" y="0"/>
                            <a:chExt cx="2114550" cy="1968649"/>
                          </a:xfrm>
                        </wpg:grpSpPr>
                        <wpg:grpSp>
                          <wpg:cNvPr id="133" name="Group 133"/>
                          <wpg:cNvGrpSpPr/>
                          <wpg:grpSpPr>
                            <a:xfrm>
                              <a:off x="0" y="0"/>
                              <a:ext cx="2114550" cy="1968649"/>
                              <a:chOff x="0" y="0"/>
                              <a:chExt cx="2114550" cy="1968649"/>
                            </a:xfrm>
                          </wpg:grpSpPr>
                          <wps:wsp>
                            <wps:cNvPr id="134" name="Rectangle: Rounded Corners 134"/>
                            <wps:cNvSpPr/>
                            <wps:spPr>
                              <a:xfrm>
                                <a:off x="9525" y="0"/>
                                <a:ext cx="2105025" cy="19686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E86A70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Straight Connector 135"/>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6" name="Straight Connector 136"/>
                            <wps:cNvCnPr/>
                            <wps:spPr>
                              <a:xfrm>
                                <a:off x="0" y="53665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7" name="Text Box 137"/>
                          <wps:cNvSpPr txBox="1"/>
                          <wps:spPr>
                            <a:xfrm>
                              <a:off x="66675" y="47625"/>
                              <a:ext cx="1990725" cy="285750"/>
                            </a:xfrm>
                            <a:prstGeom prst="rect">
                              <a:avLst/>
                            </a:prstGeom>
                            <a:noFill/>
                            <a:ln w="6350">
                              <a:noFill/>
                            </a:ln>
                          </wps:spPr>
                          <wps:txbx>
                            <w:txbxContent>
                              <w:p w14:paraId="7EC22302" w14:textId="08561E83" w:rsidR="00E51494" w:rsidRPr="0090495B" w:rsidRDefault="00E51494" w:rsidP="00E51494">
                                <w:pPr>
                                  <w:jc w:val="center"/>
                                  <w:rPr>
                                    <w:sz w:val="28"/>
                                    <w:szCs w:val="28"/>
                                  </w:rPr>
                                </w:pPr>
                                <w:r>
                                  <w:rPr>
                                    <w:sz w:val="28"/>
                                    <w:szCs w:val="28"/>
                                  </w:rPr>
                                  <w:t>Deck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38" name="Text Box 138"/>
                        <wps:cNvSpPr txBox="1"/>
                        <wps:spPr>
                          <a:xfrm>
                            <a:off x="85725" y="723901"/>
                            <a:ext cx="2609215" cy="281342"/>
                          </a:xfrm>
                          <a:prstGeom prst="rect">
                            <a:avLst/>
                          </a:prstGeom>
                          <a:noFill/>
                          <a:ln w="6350">
                            <a:noFill/>
                          </a:ln>
                        </wps:spPr>
                        <wps:txbx>
                          <w:txbxContent>
                            <w:p w14:paraId="433E07C9" w14:textId="55C917C6" w:rsidR="00E51494" w:rsidRPr="005067A5" w:rsidRDefault="005067A5" w:rsidP="00E51494">
                              <w:pPr>
                                <w:pStyle w:val="ListParagraph"/>
                                <w:numPr>
                                  <w:ilvl w:val="0"/>
                                  <w:numId w:val="1"/>
                                </w:numPr>
                                <w:rPr>
                                  <w:color w:val="000000" w:themeColor="text1"/>
                                </w:rPr>
                              </w:pPr>
                              <w:r>
                                <w:rPr>
                                  <w:color w:val="000000" w:themeColor="text1"/>
                                </w:rPr>
                                <w:t>topNode</w:t>
                              </w:r>
                              <w:r w:rsidR="00E51494">
                                <w:rPr>
                                  <w:color w:val="000000" w:themeColor="text1"/>
                                </w:rPr>
                                <w:t xml:space="preserve"> : </w:t>
                              </w:r>
                              <w:r>
                                <w:rPr>
                                  <w:color w:val="000000" w:themeColor="text1"/>
                                </w:rPr>
                                <w:t>CardNode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9" name="Text Box 139"/>
                        <wps:cNvSpPr txBox="1"/>
                        <wps:spPr>
                          <a:xfrm>
                            <a:off x="87647" y="1086128"/>
                            <a:ext cx="2609215" cy="2735525"/>
                          </a:xfrm>
                          <a:prstGeom prst="rect">
                            <a:avLst/>
                          </a:prstGeom>
                          <a:noFill/>
                          <a:ln w="6350">
                            <a:noFill/>
                          </a:ln>
                        </wps:spPr>
                        <wps:txbx>
                          <w:txbxContent>
                            <w:p w14:paraId="2A0845A4" w14:textId="42BB1BB7" w:rsidR="00E51494" w:rsidRPr="005067A5" w:rsidRDefault="005067A5" w:rsidP="00E51494">
                              <w:pPr>
                                <w:rPr>
                                  <w:sz w:val="18"/>
                                  <w:szCs w:val="18"/>
                                </w:rPr>
                              </w:pPr>
                              <w:r w:rsidRPr="005067A5">
                                <w:rPr>
                                  <w:sz w:val="18"/>
                                  <w:szCs w:val="18"/>
                                </w:rPr>
                                <w:t>+ createFullDeckOfCards()</w:t>
                              </w:r>
                            </w:p>
                            <w:p w14:paraId="1F2311A6" w14:textId="507627CE" w:rsidR="005067A5" w:rsidRPr="005067A5" w:rsidRDefault="005067A5" w:rsidP="00E51494">
                              <w:pPr>
                                <w:rPr>
                                  <w:sz w:val="18"/>
                                  <w:szCs w:val="18"/>
                                </w:rPr>
                              </w:pPr>
                              <w:r w:rsidRPr="005067A5">
                                <w:rPr>
                                  <w:sz w:val="18"/>
                                  <w:szCs w:val="18"/>
                                </w:rPr>
                                <w:t>+ rigorousShuffle()</w:t>
                              </w:r>
                            </w:p>
                            <w:p w14:paraId="5FE1F6C8" w14:textId="5C64BC5D" w:rsidR="005067A5" w:rsidRPr="005067A5" w:rsidRDefault="005067A5" w:rsidP="00E51494">
                              <w:pPr>
                                <w:rPr>
                                  <w:sz w:val="18"/>
                                  <w:szCs w:val="18"/>
                                </w:rPr>
                              </w:pPr>
                              <w:r w:rsidRPr="005067A5">
                                <w:rPr>
                                  <w:sz w:val="18"/>
                                  <w:szCs w:val="18"/>
                                </w:rPr>
                                <w:t>- rippleShuffle()</w:t>
                              </w:r>
                            </w:p>
                            <w:p w14:paraId="1F9B1BC5" w14:textId="24625307" w:rsidR="005067A5" w:rsidRPr="005067A5" w:rsidRDefault="005067A5" w:rsidP="00E51494">
                              <w:pPr>
                                <w:rPr>
                                  <w:sz w:val="18"/>
                                  <w:szCs w:val="18"/>
                                </w:rPr>
                              </w:pPr>
                              <w:r w:rsidRPr="005067A5">
                                <w:rPr>
                                  <w:sz w:val="18"/>
                                  <w:szCs w:val="18"/>
                                </w:rPr>
                                <w:t>- randomShuffle()</w:t>
                              </w:r>
                            </w:p>
                            <w:p w14:paraId="6B17F0C2" w14:textId="2E8632A3" w:rsidR="005067A5" w:rsidRPr="005067A5" w:rsidRDefault="005067A5" w:rsidP="00E51494">
                              <w:pPr>
                                <w:rPr>
                                  <w:sz w:val="18"/>
                                  <w:szCs w:val="18"/>
                                </w:rPr>
                              </w:pPr>
                              <w:r w:rsidRPr="005067A5">
                                <w:rPr>
                                  <w:sz w:val="18"/>
                                  <w:szCs w:val="18"/>
                                </w:rPr>
                                <w:t>+ push(Card newCard)</w:t>
                              </w:r>
                            </w:p>
                            <w:p w14:paraId="6D515B52" w14:textId="53701036" w:rsidR="005067A5" w:rsidRPr="005067A5" w:rsidRDefault="005067A5" w:rsidP="00E51494">
                              <w:pPr>
                                <w:rPr>
                                  <w:sz w:val="18"/>
                                  <w:szCs w:val="18"/>
                                </w:rPr>
                              </w:pPr>
                              <w:r w:rsidRPr="005067A5">
                                <w:rPr>
                                  <w:sz w:val="18"/>
                                  <w:szCs w:val="18"/>
                                </w:rPr>
                                <w:t>+ pop()</w:t>
                              </w:r>
                            </w:p>
                            <w:p w14:paraId="456D873D" w14:textId="46EF3E99" w:rsidR="005067A5" w:rsidRDefault="005067A5" w:rsidP="00E51494">
                              <w:pPr>
                                <w:rPr>
                                  <w:sz w:val="18"/>
                                  <w:szCs w:val="18"/>
                                </w:rPr>
                              </w:pPr>
                              <w:r w:rsidRPr="005067A5">
                                <w:rPr>
                                  <w:sz w:val="18"/>
                                  <w:szCs w:val="18"/>
                                </w:rPr>
                                <w:t>+ peek()</w:t>
                              </w:r>
                            </w:p>
                            <w:p w14:paraId="634147F3" w14:textId="20265AAA" w:rsidR="005067A5" w:rsidRDefault="005067A5" w:rsidP="00E51494">
                              <w:pPr>
                                <w:rPr>
                                  <w:sz w:val="18"/>
                                  <w:szCs w:val="18"/>
                                </w:rPr>
                              </w:pPr>
                              <w:r>
                                <w:rPr>
                                  <w:sz w:val="18"/>
                                  <w:szCs w:val="18"/>
                                </w:rPr>
                                <w:t>+ countNumberOfCards()</w:t>
                              </w:r>
                            </w:p>
                            <w:p w14:paraId="7A70E4ED" w14:textId="6C348C55" w:rsidR="005067A5" w:rsidRDefault="005067A5" w:rsidP="00E51494">
                              <w:pPr>
                                <w:rPr>
                                  <w:sz w:val="18"/>
                                  <w:szCs w:val="18"/>
                                </w:rPr>
                              </w:pPr>
                              <w:r>
                                <w:rPr>
                                  <w:sz w:val="18"/>
                                  <w:szCs w:val="18"/>
                                </w:rPr>
                                <w:t>+ isEmpty()</w:t>
                              </w:r>
                            </w:p>
                            <w:p w14:paraId="36F878B7" w14:textId="0223F798" w:rsidR="005067A5" w:rsidRDefault="005067A5" w:rsidP="00E51494">
                              <w:pPr>
                                <w:rPr>
                                  <w:sz w:val="18"/>
                                  <w:szCs w:val="18"/>
                                </w:rPr>
                              </w:pPr>
                              <w:r>
                                <w:rPr>
                                  <w:sz w:val="18"/>
                                  <w:szCs w:val="18"/>
                                </w:rPr>
                                <w:t>+ clear()</w:t>
                              </w:r>
                            </w:p>
                            <w:p w14:paraId="38DE2D27" w14:textId="04F8D8DD" w:rsidR="005067A5" w:rsidRPr="005067A5" w:rsidRDefault="005067A5" w:rsidP="00E51494">
                              <w:pPr>
                                <w:rPr>
                                  <w:sz w:val="18"/>
                                  <w:szCs w:val="18"/>
                                </w:rPr>
                              </w:pPr>
                              <w:r>
                                <w:rPr>
                                  <w:sz w:val="18"/>
                                  <w:szCs w:val="18"/>
                                </w:rPr>
                                <w:t>+ toArray()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F19A9EA" id="Group 131" o:spid="_x0000_s1142" style="position:absolute;margin-left:-10.5pt;margin-top:33pt;width:218.25pt;height:330.75pt;z-index:251689984;mso-height-relative:margin" coordsize="27717,38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">
                <v:group id="Group 132" o:spid="_x0000_s1143" style="position:absolute;width:27717;height:3743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group id="Group 133" o:spid="_x0000_s1144" style="position:absolute;width:21145;height:19686" coordsize="21145,1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roundrect id="Rectangle: Rounded Corners 134" o:spid="_x0000_s1145" style="position:absolute;left:95;width:21050;height:19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" filled="f" strokecolor="#1f3763 [1604]" strokeweight="1pt">
                      <v:stroke joinstyle="miter"/>
                      <v:textbox>
                        <w:txbxContent>
                          <w:p w14:paraId="2E86A704" w14:textId="77777777" w:rsidR="00E51494" w:rsidRPr="00E51494" w:rsidRDefault="00E51494" w:rsidP="00E51494">
                            <w:pPr>
                              <w:rPr>
                                <w:color w:val="000000" w:themeColor="text1"/>
                              </w:rPr>
                            </w:pPr>
                          </w:p>
                        </w:txbxContent>
                      </v:textbox>
                    </v:roundrect>
                    <v:line id="Straight Connector 135" o:spid="_x0000_s1146"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" strokecolor="#4472c4 [3204]" strokeweight=".5pt">
                      <v:stroke joinstyle="miter"/>
                    </v:line>
                    <v:line id="Straight Connector 136" o:spid="_x0000_s1147" style="position:absolute;visibility:visible;mso-wrap-style:square" from="0,5366" to="21050,53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" strokecolor="#4472c4 [3204]" strokeweight=".5pt">
                      <v:stroke joinstyle="miter"/>
                    </v:line>
                  </v:group>
                  <v:shape id="Text Box 137" o:spid="_x0000_s1148"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" filled="f" stroked="f" strokeweight=".5pt">
                    <v:textbox>
                      <w:txbxContent>
                        <w:p w14:paraId="7EC22302" w14:textId="08561E83" w:rsidR="00E51494" w:rsidRPr="0090495B" w:rsidRDefault="00E51494" w:rsidP="00E51494">
                          <w:pPr>
                            <w:jc w:val="center"/>
                            <w:rPr>
                              <w:sz w:val="28"/>
                              <w:szCs w:val="28"/>
                            </w:rPr>
                          </w:pPr>
                          <w:r>
                            <w:rPr>
                              <w:sz w:val="28"/>
                              <w:szCs w:val="28"/>
                            </w:rPr>
                            <w:t>Deck</w:t>
                          </w:r>
                        </w:p>
                      </w:txbxContent>
                    </v:textbox>
                  </v:shape>
                </v:group>
                <v:shape id="Text Box 138" o:spid="_x0000_s1149" type="#_x0000_t202" style="position:absolute;left:857;top:7239;width:26092;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14:paraId="433E07C9" w14:textId="55C917C6" w:rsidR="00E51494" w:rsidRPr="005067A5" w:rsidRDefault="005067A5" w:rsidP="00E51494">
                        <w:pPr>
                          <w:pStyle w:val="ListParagraph"/>
                          <w:numPr>
                            <w:ilvl w:val="0"/>
                            <w:numId w:val="1"/>
                          </w:numPr>
                          <w:rPr>
                            <w:color w:val="000000" w:themeColor="text1"/>
                          </w:rPr>
                        </w:pPr>
                        <w:r>
                          <w:rPr>
                            <w:color w:val="000000" w:themeColor="text1"/>
                          </w:rPr>
                          <w:t>topNode</w:t>
                        </w:r>
                        <w:r w:rsidR="00E51494">
                          <w:rPr>
                            <w:color w:val="000000" w:themeColor="text1"/>
                          </w:rPr>
                          <w:t xml:space="preserve"> : </w:t>
                        </w:r>
                        <w:r>
                          <w:rPr>
                            <w:color w:val="000000" w:themeColor="text1"/>
                          </w:rPr>
                          <w:t>CardNode</w:t>
                        </w:r>
                      </w:p>
                    </w:txbxContent>
                  </v:textbox>
                </v:shape>
                <v:shape id="Text Box 139" o:spid="_x0000_s1150" type="#_x0000_t202" style="position:absolute;left:876;top:10861;width:26092;height:27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" filled="f" stroked="f" strokeweight=".5pt">
                  <v:textbox>
                    <w:txbxContent>
                      <w:p w14:paraId="2A0845A4" w14:textId="42BB1BB7" w:rsidR="00E51494" w:rsidRPr="005067A5" w:rsidRDefault="005067A5" w:rsidP="00E51494">
                        <w:pPr>
                          <w:rPr>
                            <w:sz w:val="18"/>
                            <w:szCs w:val="18"/>
                          </w:rPr>
                        </w:pPr>
                        <w:r w:rsidRPr="005067A5">
                          <w:rPr>
                            <w:sz w:val="18"/>
                            <w:szCs w:val="18"/>
                          </w:rPr>
                          <w:t>+ createFullDeckOfCards()</w:t>
                        </w:r>
                      </w:p>
                      <w:p w14:paraId="1F2311A6" w14:textId="507627CE" w:rsidR="005067A5" w:rsidRPr="005067A5" w:rsidRDefault="005067A5" w:rsidP="00E51494">
                        <w:pPr>
                          <w:rPr>
                            <w:sz w:val="18"/>
                            <w:szCs w:val="18"/>
                          </w:rPr>
                        </w:pPr>
                        <w:r w:rsidRPr="005067A5">
                          <w:rPr>
                            <w:sz w:val="18"/>
                            <w:szCs w:val="18"/>
                          </w:rPr>
                          <w:t>+ rigorousShuffle()</w:t>
                        </w:r>
                      </w:p>
                      <w:p w14:paraId="5FE1F6C8" w14:textId="5C64BC5D" w:rsidR="005067A5" w:rsidRPr="005067A5" w:rsidRDefault="005067A5" w:rsidP="00E51494">
                        <w:pPr>
                          <w:rPr>
                            <w:sz w:val="18"/>
                            <w:szCs w:val="18"/>
                          </w:rPr>
                        </w:pPr>
                        <w:r w:rsidRPr="005067A5">
                          <w:rPr>
                            <w:sz w:val="18"/>
                            <w:szCs w:val="18"/>
                          </w:rPr>
                          <w:t>- rippleShuffle()</w:t>
                        </w:r>
                      </w:p>
                      <w:p w14:paraId="1F9B1BC5" w14:textId="24625307" w:rsidR="005067A5" w:rsidRPr="005067A5" w:rsidRDefault="005067A5" w:rsidP="00E51494">
                        <w:pPr>
                          <w:rPr>
                            <w:sz w:val="18"/>
                            <w:szCs w:val="18"/>
                          </w:rPr>
                        </w:pPr>
                        <w:r w:rsidRPr="005067A5">
                          <w:rPr>
                            <w:sz w:val="18"/>
                            <w:szCs w:val="18"/>
                          </w:rPr>
                          <w:t>- randomShuffle()</w:t>
                        </w:r>
                      </w:p>
                      <w:p w14:paraId="6B17F0C2" w14:textId="2E8632A3" w:rsidR="005067A5" w:rsidRPr="005067A5" w:rsidRDefault="005067A5" w:rsidP="00E51494">
                        <w:pPr>
                          <w:rPr>
                            <w:sz w:val="18"/>
                            <w:szCs w:val="18"/>
                          </w:rPr>
                        </w:pPr>
                        <w:r w:rsidRPr="005067A5">
                          <w:rPr>
                            <w:sz w:val="18"/>
                            <w:szCs w:val="18"/>
                          </w:rPr>
                          <w:t>+ push(Card newCard)</w:t>
                        </w:r>
                      </w:p>
                      <w:p w14:paraId="6D515B52" w14:textId="53701036" w:rsidR="005067A5" w:rsidRPr="005067A5" w:rsidRDefault="005067A5" w:rsidP="00E51494">
                        <w:pPr>
                          <w:rPr>
                            <w:sz w:val="18"/>
                            <w:szCs w:val="18"/>
                          </w:rPr>
                        </w:pPr>
                        <w:r w:rsidRPr="005067A5">
                          <w:rPr>
                            <w:sz w:val="18"/>
                            <w:szCs w:val="18"/>
                          </w:rPr>
                          <w:t>+ pop()</w:t>
                        </w:r>
                      </w:p>
                      <w:p w14:paraId="456D873D" w14:textId="46EF3E99" w:rsidR="005067A5" w:rsidRDefault="005067A5" w:rsidP="00E51494">
                        <w:pPr>
                          <w:rPr>
                            <w:sz w:val="18"/>
                            <w:szCs w:val="18"/>
                          </w:rPr>
                        </w:pPr>
                        <w:r w:rsidRPr="005067A5">
                          <w:rPr>
                            <w:sz w:val="18"/>
                            <w:szCs w:val="18"/>
                          </w:rPr>
                          <w:t>+ peek()</w:t>
                        </w:r>
                      </w:p>
                      <w:p w14:paraId="634147F3" w14:textId="20265AAA" w:rsidR="005067A5" w:rsidRDefault="005067A5" w:rsidP="00E51494">
                        <w:pPr>
                          <w:rPr>
                            <w:sz w:val="18"/>
                            <w:szCs w:val="18"/>
                          </w:rPr>
                        </w:pPr>
                        <w:r>
                          <w:rPr>
                            <w:sz w:val="18"/>
                            <w:szCs w:val="18"/>
                          </w:rPr>
                          <w:t>+ countNumberOfCards()</w:t>
                        </w:r>
                      </w:p>
                      <w:p w14:paraId="7A70E4ED" w14:textId="6C348C55" w:rsidR="005067A5" w:rsidRDefault="005067A5" w:rsidP="00E51494">
                        <w:pPr>
                          <w:rPr>
                            <w:sz w:val="18"/>
                            <w:szCs w:val="18"/>
                          </w:rPr>
                        </w:pPr>
                        <w:r>
                          <w:rPr>
                            <w:sz w:val="18"/>
                            <w:szCs w:val="18"/>
                          </w:rPr>
                          <w:t>+ isEmpty()</w:t>
                        </w:r>
                      </w:p>
                      <w:p w14:paraId="36F878B7" w14:textId="0223F798" w:rsidR="005067A5" w:rsidRDefault="005067A5" w:rsidP="00E51494">
                        <w:pPr>
                          <w:rPr>
                            <w:sz w:val="18"/>
                            <w:szCs w:val="18"/>
                          </w:rPr>
                        </w:pPr>
                        <w:r>
                          <w:rPr>
                            <w:sz w:val="18"/>
                            <w:szCs w:val="18"/>
                          </w:rPr>
                          <w:t>+ clear()</w:t>
                        </w:r>
                      </w:p>
                      <w:p w14:paraId="38DE2D27" w14:textId="04F8D8DD" w:rsidR="005067A5" w:rsidRPr="005067A5" w:rsidRDefault="005067A5" w:rsidP="00E51494">
                        <w:pPr>
                          <w:rPr>
                            <w:sz w:val="18"/>
                            <w:szCs w:val="18"/>
                          </w:rPr>
                        </w:pPr>
                        <w:r>
                          <w:rPr>
                            <w:sz w:val="18"/>
                            <w:szCs w:val="18"/>
                          </w:rPr>
                          <w:t>+ toArray()</w:t>
                        </w:r>
                      </w:p>
                    </w:txbxContent>
                  </v:textbox>
                </v:shape>
              </v:group>
            </w:pict>
          </mc:Fallback>
        </mc:AlternateContent>
      </w:r>
      <w:r w:rsidR="008A3279">
        <w:br w:type="page"/>
      </w:r>
    </w:p>
    <w:p w14:paraId="0182BDF7" w14:textId="26619030" w:rsidR="00040FEE" w:rsidRDefault="006743D5">
      <w:r>
        <w:rPr>
          <w:noProof/>
        </w:rPr>
        <w:lastRenderedPageBreak/>
        <mc:AlternateContent>
          <mc:Choice Requires="wpg">
            <w:drawing>
              <wp:anchor distT="0" distB="0" distL="114300" distR="114300" simplePos="0" relativeHeight="251700224" behindDoc="0" locked="0" layoutInCell="1" allowOverlap="1" wp14:anchorId="317A18CC" wp14:editId="1CE1D2EE">
                <wp:simplePos x="0" y="0"/>
                <wp:positionH relativeFrom="column">
                  <wp:posOffset>-66675</wp:posOffset>
                </wp:positionH>
                <wp:positionV relativeFrom="paragraph">
                  <wp:posOffset>5924550</wp:posOffset>
                </wp:positionV>
                <wp:extent cx="2771775" cy="2209800"/>
                <wp:effectExtent l="0" t="0" r="28575" b="19050"/>
                <wp:wrapNone/>
                <wp:docPr id="176" name="Group 176"/>
                <wp:cNvGraphicFramePr/>
                <a:graphic xmlns:a="http://schemas.openxmlformats.org/drawingml/2006/main">
                  <a:graphicData uri="http://schemas.microsoft.com/office/word/2010/wordprocessingGroup">
                    <wpg:wgp>
                      <wpg:cNvGrpSpPr/>
                      <wpg:grpSpPr>
                        <a:xfrm>
                          <a:off x="0" y="0"/>
                          <a:ext cx="2771775" cy="2209800"/>
                          <a:chOff x="0" y="0"/>
                          <a:chExt cx="2771775" cy="2209800"/>
                        </a:xfrm>
                      </wpg:grpSpPr>
                      <wpg:grpSp>
                        <wpg:cNvPr id="177" name="Group 177"/>
                        <wpg:cNvGrpSpPr/>
                        <wpg:grpSpPr>
                          <a:xfrm>
                            <a:off x="0" y="0"/>
                            <a:ext cx="2771775" cy="2209800"/>
                            <a:chOff x="0" y="0"/>
                            <a:chExt cx="2114550" cy="1162050"/>
                          </a:xfrm>
                        </wpg:grpSpPr>
                        <wpg:grpSp>
                          <wpg:cNvPr id="178" name="Group 178"/>
                          <wpg:cNvGrpSpPr/>
                          <wpg:grpSpPr>
                            <a:xfrm>
                              <a:off x="0" y="0"/>
                              <a:ext cx="2114550" cy="1162050"/>
                              <a:chOff x="0" y="0"/>
                              <a:chExt cx="2114550" cy="1162050"/>
                            </a:xfrm>
                          </wpg:grpSpPr>
                          <wps:wsp>
                            <wps:cNvPr id="179" name="Rectangle: Rounded Corners 179"/>
                            <wps:cNvSpPr/>
                            <wps:spPr>
                              <a:xfrm>
                                <a:off x="9525" y="0"/>
                                <a:ext cx="2105025" cy="1162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5E8E8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Straight Connector 180"/>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82" name="Text Box 182"/>
                          <wps:cNvSpPr txBox="1"/>
                          <wps:spPr>
                            <a:xfrm>
                              <a:off x="66675" y="47625"/>
                              <a:ext cx="1990725" cy="285750"/>
                            </a:xfrm>
                            <a:prstGeom prst="rect">
                              <a:avLst/>
                            </a:prstGeom>
                            <a:noFill/>
                            <a:ln w="6350">
                              <a:noFill/>
                            </a:ln>
                          </wps:spPr>
                          <wps:txbx>
                            <w:txbxContent>
                              <w:p w14:paraId="408DD6C3" w14:textId="02DF5E34" w:rsidR="00E51494" w:rsidRPr="0090495B" w:rsidRDefault="00E51494" w:rsidP="00E51494">
                                <w:pPr>
                                  <w:jc w:val="center"/>
                                  <w:rPr>
                                    <w:sz w:val="28"/>
                                    <w:szCs w:val="28"/>
                                  </w:rPr>
                                </w:pPr>
                                <w:r>
                                  <w:rPr>
                                    <w:sz w:val="28"/>
                                    <w:szCs w:val="28"/>
                                  </w:rPr>
                                  <w:t>House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83" name="Text Box 183"/>
                        <wps:cNvSpPr txBox="1"/>
                        <wps:spPr>
                          <a:xfrm>
                            <a:off x="85725" y="723900"/>
                            <a:ext cx="2609215" cy="428625"/>
                          </a:xfrm>
                          <a:prstGeom prst="rect">
                            <a:avLst/>
                          </a:prstGeom>
                          <a:noFill/>
                          <a:ln w="6350">
                            <a:noFill/>
                          </a:ln>
                        </wps:spPr>
                        <wps:txbx>
                          <w:txbxContent>
                            <w:p w14:paraId="05D233FD" w14:textId="4A255D95" w:rsidR="00E51494" w:rsidRDefault="00E51494" w:rsidP="006743D5">
                              <w:pPr>
                                <w:pStyle w:val="ListParagraph"/>
                                <w:numPr>
                                  <w:ilvl w:val="0"/>
                                  <w:numId w:val="1"/>
                                </w:numPr>
                              </w:pPr>
                              <w:r>
                                <w:rPr>
                                  <w:color w:val="000000" w:themeColor="text1"/>
                                </w:rPr>
                                <w:t>house</w:t>
                              </w:r>
                              <w:r w:rsidR="006743D5">
                                <w:rPr>
                                  <w:color w:val="000000" w:themeColor="text1"/>
                                </w:rPr>
                                <w:t>Name</w:t>
                              </w:r>
                              <w:r>
                                <w:rPr>
                                  <w:color w:val="000000" w:themeColor="text1"/>
                                </w:rPr>
                                <w:t xml:space="preserve"> :</w:t>
                              </w:r>
                              <w:r w:rsidR="006743D5">
                                <w:rPr>
                                  <w:color w:val="000000" w:themeColor="text1"/>
                                </w:rPr>
                                <w:t>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4" name="Text Box 184"/>
                        <wps:cNvSpPr txBox="1"/>
                        <wps:spPr>
                          <a:xfrm>
                            <a:off x="85725" y="1381125"/>
                            <a:ext cx="2609215" cy="800100"/>
                          </a:xfrm>
                          <a:prstGeom prst="rect">
                            <a:avLst/>
                          </a:prstGeom>
                          <a:noFill/>
                          <a:ln w="6350">
                            <a:noFill/>
                          </a:ln>
                        </wps:spPr>
                        <wps:txbx>
                          <w:txbxContent>
                            <w:p w14:paraId="4BAC3C19" w14:textId="13A7EFF7" w:rsidR="00E51494" w:rsidRDefault="006743D5" w:rsidP="00E51494">
                              <w:r>
                                <w:t>House(String house)</w:t>
                              </w:r>
                            </w:p>
                            <w:p w14:paraId="2CADA22F" w14:textId="593FEE18" w:rsidR="006743D5" w:rsidRDefault="006743D5" w:rsidP="00E51494">
                              <w:r>
                                <w:t>+ 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17A18CC" id="Group 176" o:spid="_x0000_s1151" style="position:absolute;margin-left:-5.25pt;margin-top:466.5pt;width:218.25pt;height:174pt;z-index:251700224" coordsize="27717,22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">
                <v:group id="Group 177" o:spid="_x0000_s1152" style="position:absolute;width:27717;height:22098"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">
                  <v:group id="Group 178" o:spid="_x0000_s1153" style="position:absolute;width:21145;height:11620" coordsize="21145,11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">
                    <v:roundrect id="Rectangle: Rounded Corners 179" o:spid="_x0000_s1154" style="position:absolute;left:95;width:21050;height:116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" filled="f" strokecolor="#1f3763 [1604]" strokeweight="1pt">
                      <v:stroke joinstyle="miter"/>
                      <v:textbox>
                        <w:txbxContent>
                          <w:p w14:paraId="425E8E82" w14:textId="77777777" w:rsidR="00E51494" w:rsidRPr="00E51494" w:rsidRDefault="00E51494" w:rsidP="00E51494">
                            <w:pPr>
                              <w:rPr>
                                <w:color w:val="000000" w:themeColor="text1"/>
                              </w:rPr>
                            </w:pPr>
                          </w:p>
                        </w:txbxContent>
                      </v:textbox>
                    </v:roundrect>
                    <v:line id="Straight Connector 180" o:spid="_x0000_s1155"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" strokecolor="#4472c4 [3204]" strokeweight=".5pt">
                      <v:stroke joinstyle="miter"/>
                    </v:line>
                    <v:line id="Straight Connector 181" o:spid="_x0000_s1156"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" strokecolor="#4472c4 [3204]" strokeweight=".5pt">
                      <v:stroke joinstyle="miter"/>
                    </v:line>
                  </v:group>
                  <v:shape id="Text Box 182" o:spid="_x0000_s1157"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" filled="f" stroked="f" strokeweight=".5pt">
                    <v:textbox>
                      <w:txbxContent>
                        <w:p w14:paraId="408DD6C3" w14:textId="02DF5E34" w:rsidR="00E51494" w:rsidRPr="0090495B" w:rsidRDefault="00E51494" w:rsidP="00E51494">
                          <w:pPr>
                            <w:jc w:val="center"/>
                            <w:rPr>
                              <w:sz w:val="28"/>
                              <w:szCs w:val="28"/>
                            </w:rPr>
                          </w:pPr>
                          <w:r>
                            <w:rPr>
                              <w:sz w:val="28"/>
                              <w:szCs w:val="28"/>
                            </w:rPr>
                            <w:t>House</w:t>
                          </w:r>
                        </w:p>
                      </w:txbxContent>
                    </v:textbox>
                  </v:shape>
                </v:group>
                <v:shape id="Text Box 183" o:spid="_x0000_s1158" type="#_x0000_t202" style="position:absolute;left:857;top:7239;width:26092;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ZcuxAAAANwAAAAPAAAAZHJzL2Rvd25yZXYueG1sRE9Na8JA&#10;EL0X/A/LCL3VjZZ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PSVly7EAAAA3AAAAA8A&#10;AAAAAAAAAAAAAAAABwIAAGRycy9kb3ducmV2LnhtbFBLBQYAAAAAAwADALcAAAD4AgAAAAA=&#10;" filled="f" stroked="f" strokeweight=".5pt">
                  <v:textbox>
                    <w:txbxContent>
                      <w:p w14:paraId="05D233FD" w14:textId="4A255D95" w:rsidR="00E51494" w:rsidRDefault="00E51494" w:rsidP="006743D5">
                        <w:pPr>
                          <w:pStyle w:val="ListParagraph"/>
                          <w:numPr>
                            <w:ilvl w:val="0"/>
                            <w:numId w:val="1"/>
                          </w:numPr>
                        </w:pPr>
                        <w:r>
                          <w:rPr>
                            <w:color w:val="000000" w:themeColor="text1"/>
                          </w:rPr>
                          <w:t>house</w:t>
                        </w:r>
                        <w:r w:rsidR="006743D5">
                          <w:rPr>
                            <w:color w:val="000000" w:themeColor="text1"/>
                          </w:rPr>
                          <w:t>Name</w:t>
                        </w:r>
                        <w:r>
                          <w:rPr>
                            <w:color w:val="000000" w:themeColor="text1"/>
                          </w:rPr>
                          <w:t xml:space="preserve"> :</w:t>
                        </w:r>
                        <w:r w:rsidR="006743D5">
                          <w:rPr>
                            <w:color w:val="000000" w:themeColor="text1"/>
                          </w:rPr>
                          <w:t>String</w:t>
                        </w:r>
                      </w:p>
                    </w:txbxContent>
                  </v:textbox>
                </v:shape>
                <v:shape id="Text Box 184" o:spid="_x0000_s1159" type="#_x0000_t202" style="position:absolute;left:857;top:13811;width:2609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" filled="f" stroked="f" strokeweight=".5pt">
                  <v:textbox>
                    <w:txbxContent>
                      <w:p w14:paraId="4BAC3C19" w14:textId="13A7EFF7" w:rsidR="00E51494" w:rsidRDefault="006743D5" w:rsidP="00E51494">
                        <w:r>
                          <w:t>House(String house)</w:t>
                        </w:r>
                      </w:p>
                      <w:p w14:paraId="2CADA22F" w14:textId="593FEE18" w:rsidR="006743D5" w:rsidRDefault="006743D5" w:rsidP="00E51494">
                        <w:r>
                          <w:t>+ toString()</w:t>
                        </w:r>
                      </w:p>
                    </w:txbxContent>
                  </v:textbox>
                </v:shape>
              </v:group>
            </w:pict>
          </mc:Fallback>
        </mc:AlternateContent>
      </w:r>
      <w:r>
        <w:rPr>
          <w:noProof/>
        </w:rPr>
        <mc:AlternateContent>
          <mc:Choice Requires="wpg">
            <w:drawing>
              <wp:anchor distT="0" distB="0" distL="114300" distR="114300" simplePos="0" relativeHeight="251698176" behindDoc="0" locked="0" layoutInCell="1" allowOverlap="1" wp14:anchorId="1D6BAF66" wp14:editId="1E65B7E6">
                <wp:simplePos x="0" y="0"/>
                <wp:positionH relativeFrom="column">
                  <wp:posOffset>3028950</wp:posOffset>
                </wp:positionH>
                <wp:positionV relativeFrom="paragraph">
                  <wp:posOffset>495300</wp:posOffset>
                </wp:positionV>
                <wp:extent cx="2771775" cy="3933826"/>
                <wp:effectExtent l="0" t="0" r="28575" b="28575"/>
                <wp:wrapNone/>
                <wp:docPr id="167" name="Group 167"/>
                <wp:cNvGraphicFramePr/>
                <a:graphic xmlns:a="http://schemas.openxmlformats.org/drawingml/2006/main">
                  <a:graphicData uri="http://schemas.microsoft.com/office/word/2010/wordprocessingGroup">
                    <wpg:wgp>
                      <wpg:cNvGrpSpPr/>
                      <wpg:grpSpPr>
                        <a:xfrm>
                          <a:off x="0" y="0"/>
                          <a:ext cx="2771775" cy="3933826"/>
                          <a:chOff x="0" y="-2"/>
                          <a:chExt cx="2771775" cy="3933826"/>
                        </a:xfrm>
                      </wpg:grpSpPr>
                      <wpg:grpSp>
                        <wpg:cNvPr id="168" name="Group 168"/>
                        <wpg:cNvGrpSpPr/>
                        <wpg:grpSpPr>
                          <a:xfrm>
                            <a:off x="0" y="-2"/>
                            <a:ext cx="2771775" cy="3933826"/>
                            <a:chOff x="0" y="-1"/>
                            <a:chExt cx="2114550" cy="2068650"/>
                          </a:xfrm>
                        </wpg:grpSpPr>
                        <wpg:grpSp>
                          <wpg:cNvPr id="169" name="Group 169"/>
                          <wpg:cNvGrpSpPr/>
                          <wpg:grpSpPr>
                            <a:xfrm>
                              <a:off x="0" y="-1"/>
                              <a:ext cx="2114550" cy="2068650"/>
                              <a:chOff x="0" y="-1"/>
                              <a:chExt cx="2114550" cy="2068650"/>
                            </a:xfrm>
                          </wpg:grpSpPr>
                          <wps:wsp>
                            <wps:cNvPr id="170" name="Rectangle: Rounded Corners 170"/>
                            <wps:cNvSpPr/>
                            <wps:spPr>
                              <a:xfrm>
                                <a:off x="9525" y="-1"/>
                                <a:ext cx="2105025" cy="206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289016"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Straight Connector 171"/>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2" name="Straight Connector 172"/>
                            <wps:cNvCnPr/>
                            <wps:spPr>
                              <a:xfrm>
                                <a:off x="0" y="45892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73" name="Text Box 173"/>
                          <wps:cNvSpPr txBox="1"/>
                          <wps:spPr>
                            <a:xfrm>
                              <a:off x="66675" y="47625"/>
                              <a:ext cx="1990725" cy="285750"/>
                            </a:xfrm>
                            <a:prstGeom prst="rect">
                              <a:avLst/>
                            </a:prstGeom>
                            <a:noFill/>
                            <a:ln w="6350">
                              <a:noFill/>
                            </a:ln>
                          </wps:spPr>
                          <wps:txbx>
                            <w:txbxContent>
                              <w:p w14:paraId="362C71DC" w14:textId="6EEA130F" w:rsidR="00E51494" w:rsidRPr="0090495B" w:rsidRDefault="00E51494" w:rsidP="00E51494">
                                <w:pPr>
                                  <w:jc w:val="center"/>
                                  <w:rPr>
                                    <w:sz w:val="28"/>
                                    <w:szCs w:val="28"/>
                                  </w:rPr>
                                </w:pPr>
                                <w:r>
                                  <w:rPr>
                                    <w:sz w:val="28"/>
                                    <w:szCs w:val="28"/>
                                  </w:rPr>
                                  <w:t>GameMechanics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74" name="Text Box 174"/>
                        <wps:cNvSpPr txBox="1"/>
                        <wps:spPr>
                          <a:xfrm>
                            <a:off x="85725" y="723901"/>
                            <a:ext cx="2609215" cy="266700"/>
                          </a:xfrm>
                          <a:prstGeom prst="rect">
                            <a:avLst/>
                          </a:prstGeom>
                          <a:noFill/>
                          <a:ln w="6350">
                            <a:noFill/>
                          </a:ln>
                        </wps:spPr>
                        <wps:txbx>
                          <w:txbxContent>
                            <w:p w14:paraId="0CDC5604"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5" name="Text Box 175"/>
                        <wps:cNvSpPr txBox="1"/>
                        <wps:spPr>
                          <a:xfrm>
                            <a:off x="87647" y="952291"/>
                            <a:ext cx="2609215" cy="2981532"/>
                          </a:xfrm>
                          <a:prstGeom prst="rect">
                            <a:avLst/>
                          </a:prstGeom>
                          <a:noFill/>
                          <a:ln w="6350">
                            <a:noFill/>
                          </a:ln>
                        </wps:spPr>
                        <wps:txbx>
                          <w:txbxContent>
                            <w:p w14:paraId="59AA7D06" w14:textId="19122541" w:rsidR="00E51494" w:rsidRDefault="006743D5" w:rsidP="00E51494">
                              <w:pPr>
                                <w:rPr>
                                  <w:u w:val="single"/>
                                </w:rPr>
                              </w:pPr>
                              <w:r>
                                <w:t xml:space="preserve">+ </w:t>
                              </w:r>
                              <w:r>
                                <w:rPr>
                                  <w:u w:val="single"/>
                                </w:rPr>
                                <w:t>isFaceCard(Card aCard)</w:t>
                              </w:r>
                            </w:p>
                            <w:p w14:paraId="682BFB56" w14:textId="13115535" w:rsidR="006743D5" w:rsidRDefault="006743D5" w:rsidP="00E51494">
                              <w:pPr>
                                <w:rPr>
                                  <w:u w:val="single"/>
                                </w:rPr>
                              </w:pPr>
                              <w:r>
                                <w:t xml:space="preserve">+ </w:t>
                              </w:r>
                              <w:r>
                                <w:rPr>
                                  <w:u w:val="single"/>
                                </w:rPr>
                                <w:t>isFacePairs(Card oneCard, Card twoCard, Card threeCard)</w:t>
                              </w:r>
                            </w:p>
                            <w:p w14:paraId="1AFE96D1" w14:textId="76329BE8" w:rsidR="006743D5" w:rsidRDefault="006743D5" w:rsidP="00E51494">
                              <w:pPr>
                                <w:rPr>
                                  <w:u w:val="single"/>
                                </w:rPr>
                              </w:pPr>
                              <w:r>
                                <w:t xml:space="preserve">+ </w:t>
                              </w:r>
                              <w:r>
                                <w:rPr>
                                  <w:u w:val="single"/>
                                </w:rPr>
                                <w:t>isElevensPair(Card lhs, Card rhs)</w:t>
                              </w:r>
                            </w:p>
                            <w:p w14:paraId="0E9406E6" w14:textId="2BE87DC3" w:rsidR="006743D5" w:rsidRDefault="006743D5" w:rsidP="00E51494">
                              <w:pPr>
                                <w:rPr>
                                  <w:u w:val="single"/>
                                </w:rPr>
                              </w:pPr>
                              <w:r>
                                <w:t xml:space="preserve">+ </w:t>
                              </w:r>
                              <w:r>
                                <w:rPr>
                                  <w:u w:val="single"/>
                                </w:rPr>
                                <w:t>cardSelectionCharToInt(char letter)</w:t>
                              </w:r>
                            </w:p>
                            <w:p w14:paraId="112D7B88" w14:textId="0DEE6C27" w:rsidR="006743D5" w:rsidRDefault="006743D5" w:rsidP="00E51494">
                              <w:pPr>
                                <w:rPr>
                                  <w:u w:val="single"/>
                                </w:rPr>
                              </w:pPr>
                              <w:r>
                                <w:t xml:space="preserve">+ </w:t>
                              </w:r>
                              <w:r>
                                <w:rPr>
                                  <w:u w:val="single"/>
                                </w:rPr>
                                <w:t>cardSelectionNumberToString(int number)</w:t>
                              </w:r>
                            </w:p>
                            <w:p w14:paraId="0EB7C074" w14:textId="59A7BE26" w:rsidR="006743D5" w:rsidRDefault="006743D5" w:rsidP="00E51494">
                              <w:pPr>
                                <w:rPr>
                                  <w:u w:val="single"/>
                                </w:rPr>
                              </w:pPr>
                              <w:r>
                                <w:t xml:space="preserve">+ </w:t>
                              </w:r>
                              <w:r>
                                <w:rPr>
                                  <w:u w:val="single"/>
                                </w:rPr>
                                <w:t>validStringSelection(String input)</w:t>
                              </w:r>
                            </w:p>
                            <w:p w14:paraId="13369E89" w14:textId="0D419B59" w:rsidR="006743D5" w:rsidRPr="006743D5" w:rsidRDefault="006743D5" w:rsidP="00E51494">
                              <w:pPr>
                                <w:rPr>
                                  <w:u w:val="single"/>
                                </w:rPr>
                              </w:pPr>
                              <w:r>
                                <w:t xml:space="preserve">+ </w:t>
                              </w:r>
                              <w:r>
                                <w:rPr>
                                  <w:u w:val="single"/>
                                </w:rPr>
                                <w:t>allowedCharacter(char letter)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6BAF66" id="Group 167" o:spid="_x0000_s1160" style="position:absolute;margin-left:238.5pt;margin-top:39pt;width:218.25pt;height:309.75pt;z-index:251698176;mso-width-relative:margin;mso-height-relative:margin" coordorigin="" coordsize="27717,39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">
                <v:group id="Group 168" o:spid="_x0000_s1161" style="position:absolute;width:27717;height:39338"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group id="Group 169" o:spid="_x0000_s1162" style="position:absolute;width:21145;height:20686" coordorigin="" coordsize="21145,2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">
                    <v:roundrect id="Rectangle: Rounded Corners 170" o:spid="_x0000_s1163" style="position:absolute;left:95;width:21050;height:2068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" filled="f" strokecolor="#1f3763 [1604]" strokeweight="1pt">
                      <v:stroke joinstyle="miter"/>
                      <v:textbox>
                        <w:txbxContent>
                          <w:p w14:paraId="33289016" w14:textId="77777777" w:rsidR="00E51494" w:rsidRPr="00E51494" w:rsidRDefault="00E51494" w:rsidP="00E51494">
                            <w:pPr>
                              <w:rPr>
                                <w:color w:val="000000" w:themeColor="text1"/>
                              </w:rPr>
                            </w:pPr>
                          </w:p>
                        </w:txbxContent>
                      </v:textbox>
                    </v:roundrect>
                    <v:line id="Straight Connector 171" o:spid="_x0000_s1164"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" strokecolor="#4472c4 [3204]" strokeweight=".5pt">
                      <v:stroke joinstyle="miter"/>
                    </v:line>
                    <v:line id="Straight Connector 172" o:spid="_x0000_s1165" style="position:absolute;visibility:visible;mso-wrap-style:square" from="0,4589" to="21050,4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" strokecolor="#4472c4 [3204]" strokeweight=".5pt">
                      <v:stroke joinstyle="miter"/>
                    </v:line>
                  </v:group>
                  <v:shape id="Text Box 173" o:spid="_x0000_s1166"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OcJwwAAANwAAAAPAAAAZHJzL2Rvd25yZXYueG1sRE9Li8Iw&#10;EL4v+B/CCN7WVBd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wUDnCcMAAADcAAAADwAA&#10;AAAAAAAAAAAAAAAHAgAAZHJzL2Rvd25yZXYueG1sUEsFBgAAAAADAAMAtwAAAPcCAAAAAA==&#10;" filled="f" stroked="f" strokeweight=".5pt">
                    <v:textbox>
                      <w:txbxContent>
                        <w:p w14:paraId="362C71DC" w14:textId="6EEA130F" w:rsidR="00E51494" w:rsidRPr="0090495B" w:rsidRDefault="00E51494" w:rsidP="00E51494">
                          <w:pPr>
                            <w:jc w:val="center"/>
                            <w:rPr>
                              <w:sz w:val="28"/>
                              <w:szCs w:val="28"/>
                            </w:rPr>
                          </w:pPr>
                          <w:r>
                            <w:rPr>
                              <w:sz w:val="28"/>
                              <w:szCs w:val="28"/>
                            </w:rPr>
                            <w:t>GameMechanics</w:t>
                          </w:r>
                        </w:p>
                      </w:txbxContent>
                    </v:textbox>
                  </v:shape>
                </v:group>
                <v:shape id="Text Box 174" o:spid="_x0000_s1167" type="#_x0000_t202" style="position:absolute;left:857;top:7239;width:2609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" filled="f" stroked="f" strokeweight=".5pt">
                  <v:textbox>
                    <w:txbxContent>
                      <w:p w14:paraId="0CDC5604" w14:textId="77777777" w:rsidR="00E51494" w:rsidRDefault="00E51494" w:rsidP="00E51494"/>
                    </w:txbxContent>
                  </v:textbox>
                </v:shape>
                <v:shape id="Text Box 175" o:spid="_x0000_s1168" type="#_x0000_t202" style="position:absolute;left:876;top:9522;width:26092;height:298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" filled="f" stroked="f" strokeweight=".5pt">
                  <v:textbox>
                    <w:txbxContent>
                      <w:p w14:paraId="59AA7D06" w14:textId="19122541" w:rsidR="00E51494" w:rsidRDefault="006743D5" w:rsidP="00E51494">
                        <w:pPr>
                          <w:rPr>
                            <w:u w:val="single"/>
                          </w:rPr>
                        </w:pPr>
                        <w:r>
                          <w:t xml:space="preserve">+ </w:t>
                        </w:r>
                        <w:r>
                          <w:rPr>
                            <w:u w:val="single"/>
                          </w:rPr>
                          <w:t>isFaceCard(Card aCard)</w:t>
                        </w:r>
                      </w:p>
                      <w:p w14:paraId="682BFB56" w14:textId="13115535" w:rsidR="006743D5" w:rsidRDefault="006743D5" w:rsidP="00E51494">
                        <w:pPr>
                          <w:rPr>
                            <w:u w:val="single"/>
                          </w:rPr>
                        </w:pPr>
                        <w:r>
                          <w:t xml:space="preserve">+ </w:t>
                        </w:r>
                        <w:r>
                          <w:rPr>
                            <w:u w:val="single"/>
                          </w:rPr>
                          <w:t>isFacePairs(Card oneCard, Card twoCard, Card threeCard)</w:t>
                        </w:r>
                      </w:p>
                      <w:p w14:paraId="1AFE96D1" w14:textId="76329BE8" w:rsidR="006743D5" w:rsidRDefault="006743D5" w:rsidP="00E51494">
                        <w:pPr>
                          <w:rPr>
                            <w:u w:val="single"/>
                          </w:rPr>
                        </w:pPr>
                        <w:r>
                          <w:t xml:space="preserve">+ </w:t>
                        </w:r>
                        <w:r>
                          <w:rPr>
                            <w:u w:val="single"/>
                          </w:rPr>
                          <w:t>isElevensPair(Card lhs, Card rhs)</w:t>
                        </w:r>
                      </w:p>
                      <w:p w14:paraId="0E9406E6" w14:textId="2BE87DC3" w:rsidR="006743D5" w:rsidRDefault="006743D5" w:rsidP="00E51494">
                        <w:pPr>
                          <w:rPr>
                            <w:u w:val="single"/>
                          </w:rPr>
                        </w:pPr>
                        <w:r>
                          <w:t xml:space="preserve">+ </w:t>
                        </w:r>
                        <w:r>
                          <w:rPr>
                            <w:u w:val="single"/>
                          </w:rPr>
                          <w:t>cardSelectionCharToInt(char letter)</w:t>
                        </w:r>
                      </w:p>
                      <w:p w14:paraId="112D7B88" w14:textId="0DEE6C27" w:rsidR="006743D5" w:rsidRDefault="006743D5" w:rsidP="00E51494">
                        <w:pPr>
                          <w:rPr>
                            <w:u w:val="single"/>
                          </w:rPr>
                        </w:pPr>
                        <w:r>
                          <w:t xml:space="preserve">+ </w:t>
                        </w:r>
                        <w:r>
                          <w:rPr>
                            <w:u w:val="single"/>
                          </w:rPr>
                          <w:t>cardSelectionNumberToString(int number)</w:t>
                        </w:r>
                      </w:p>
                      <w:p w14:paraId="0EB7C074" w14:textId="59A7BE26" w:rsidR="006743D5" w:rsidRDefault="006743D5" w:rsidP="00E51494">
                        <w:pPr>
                          <w:rPr>
                            <w:u w:val="single"/>
                          </w:rPr>
                        </w:pPr>
                        <w:r>
                          <w:t xml:space="preserve">+ </w:t>
                        </w:r>
                        <w:r>
                          <w:rPr>
                            <w:u w:val="single"/>
                          </w:rPr>
                          <w:t>validStringSelection(String input)</w:t>
                        </w:r>
                      </w:p>
                      <w:p w14:paraId="13369E89" w14:textId="0D419B59" w:rsidR="006743D5" w:rsidRPr="006743D5" w:rsidRDefault="006743D5" w:rsidP="00E51494">
                        <w:pPr>
                          <w:rPr>
                            <w:u w:val="single"/>
                          </w:rPr>
                        </w:pPr>
                        <w:r>
                          <w:t xml:space="preserve">+ </w:t>
                        </w:r>
                        <w:r>
                          <w:rPr>
                            <w:u w:val="single"/>
                          </w:rPr>
                          <w:t>allowedCharacter(char letter)</w:t>
                        </w:r>
                      </w:p>
                    </w:txbxContent>
                  </v:textbox>
                </v:shape>
              </v:group>
            </w:pict>
          </mc:Fallback>
        </mc:AlternateContent>
      </w:r>
      <w:r w:rsidR="008F18A9">
        <w:rPr>
          <w:noProof/>
        </w:rPr>
        <mc:AlternateContent>
          <mc:Choice Requires="wpg">
            <w:drawing>
              <wp:anchor distT="0" distB="0" distL="114300" distR="114300" simplePos="0" relativeHeight="251696128" behindDoc="0" locked="0" layoutInCell="1" allowOverlap="1" wp14:anchorId="5C7425A7" wp14:editId="3F4CB850">
                <wp:simplePos x="0" y="0"/>
                <wp:positionH relativeFrom="column">
                  <wp:posOffset>-47625</wp:posOffset>
                </wp:positionH>
                <wp:positionV relativeFrom="paragraph">
                  <wp:posOffset>495300</wp:posOffset>
                </wp:positionV>
                <wp:extent cx="2762250" cy="5353049"/>
                <wp:effectExtent l="0" t="0" r="38100" b="19685"/>
                <wp:wrapNone/>
                <wp:docPr id="158" name="Group 158"/>
                <wp:cNvGraphicFramePr/>
                <a:graphic xmlns:a="http://schemas.openxmlformats.org/drawingml/2006/main">
                  <a:graphicData uri="http://schemas.microsoft.com/office/word/2010/wordprocessingGroup">
                    <wpg:wgp>
                      <wpg:cNvGrpSpPr/>
                      <wpg:grpSpPr>
                        <a:xfrm>
                          <a:off x="0" y="0"/>
                          <a:ext cx="2762250" cy="5353049"/>
                          <a:chOff x="0" y="0"/>
                          <a:chExt cx="2771775" cy="2464102"/>
                        </a:xfrm>
                      </wpg:grpSpPr>
                      <wpg:grpSp>
                        <wpg:cNvPr id="159" name="Group 159"/>
                        <wpg:cNvGrpSpPr/>
                        <wpg:grpSpPr>
                          <a:xfrm>
                            <a:off x="0" y="0"/>
                            <a:ext cx="2771775" cy="2464102"/>
                            <a:chOff x="0" y="0"/>
                            <a:chExt cx="2114550" cy="1295778"/>
                          </a:xfrm>
                        </wpg:grpSpPr>
                        <wpg:grpSp>
                          <wpg:cNvPr id="160" name="Group 160"/>
                          <wpg:cNvGrpSpPr/>
                          <wpg:grpSpPr>
                            <a:xfrm>
                              <a:off x="0" y="0"/>
                              <a:ext cx="2114550" cy="1295778"/>
                              <a:chOff x="0" y="0"/>
                              <a:chExt cx="2114550" cy="1295778"/>
                            </a:xfrm>
                          </wpg:grpSpPr>
                          <wps:wsp>
                            <wps:cNvPr id="161" name="Rectangle: Rounded Corners 161"/>
                            <wps:cNvSpPr/>
                            <wps:spPr>
                              <a:xfrm>
                                <a:off x="9525" y="0"/>
                                <a:ext cx="2105025" cy="1295778"/>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645C20C"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Straight Connector 162"/>
                            <wps:cNvCnPr/>
                            <wps:spPr>
                              <a:xfrm>
                                <a:off x="9525" y="148921"/>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wps:spPr>
                              <a:xfrm>
                                <a:off x="0" y="509172"/>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64" name="Text Box 164"/>
                          <wps:cNvSpPr txBox="1"/>
                          <wps:spPr>
                            <a:xfrm>
                              <a:off x="66675" y="47625"/>
                              <a:ext cx="1990725" cy="146050"/>
                            </a:xfrm>
                            <a:prstGeom prst="rect">
                              <a:avLst/>
                            </a:prstGeom>
                            <a:noFill/>
                            <a:ln w="6350">
                              <a:noFill/>
                            </a:ln>
                          </wps:spPr>
                          <wps:txbx>
                            <w:txbxContent>
                              <w:p w14:paraId="7D3221EB" w14:textId="01521DF9" w:rsidR="00E51494" w:rsidRPr="0090495B" w:rsidRDefault="00E51494" w:rsidP="00E51494">
                                <w:pPr>
                                  <w:jc w:val="center"/>
                                  <w:rPr>
                                    <w:sz w:val="28"/>
                                    <w:szCs w:val="28"/>
                                  </w:rPr>
                                </w:pPr>
                                <w:r>
                                  <w:rPr>
                                    <w:sz w:val="28"/>
                                    <w:szCs w:val="28"/>
                                  </w:rPr>
                                  <w:t>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65" name="Text Box 165"/>
                        <wps:cNvSpPr txBox="1"/>
                        <wps:spPr>
                          <a:xfrm>
                            <a:off x="12486" y="320525"/>
                            <a:ext cx="2609215" cy="674763"/>
                          </a:xfrm>
                          <a:prstGeom prst="rect">
                            <a:avLst/>
                          </a:prstGeom>
                          <a:noFill/>
                          <a:ln w="6350">
                            <a:noFill/>
                          </a:ln>
                        </wps:spPr>
                        <wps:txbx>
                          <w:txbxContent>
                            <w:p w14:paraId="38071263" w14:textId="77777777" w:rsidR="008F18A9" w:rsidRDefault="00DE6C80" w:rsidP="00E51494">
                              <w:pPr>
                                <w:pStyle w:val="ListParagraph"/>
                                <w:numPr>
                                  <w:ilvl w:val="0"/>
                                  <w:numId w:val="1"/>
                                </w:numPr>
                                <w:rPr>
                                  <w:color w:val="000000" w:themeColor="text1"/>
                                </w:rPr>
                              </w:pPr>
                              <w:r>
                                <w:rPr>
                                  <w:color w:val="000000" w:themeColor="text1"/>
                                </w:rPr>
                                <w:t>deck</w:t>
                              </w:r>
                              <w:r w:rsidR="00E51494">
                                <w:rPr>
                                  <w:color w:val="000000" w:themeColor="text1"/>
                                </w:rPr>
                                <w:t xml:space="preserve"> :</w:t>
                              </w:r>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r>
                                <w:rPr>
                                  <w:color w:val="000000" w:themeColor="text1"/>
                                </w:rPr>
                                <w:t>roundQueue : RoundQueue</w:t>
                              </w:r>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r>
                                <w:rPr>
                                  <w:color w:val="000000" w:themeColor="text1"/>
                                </w:rPr>
                                <w:t>scanner : Scanner</w:t>
                              </w:r>
                            </w:p>
                            <w:p w14:paraId="2D3184A7" w14:textId="77777777" w:rsidR="008F18A9" w:rsidRDefault="00DE6C80" w:rsidP="00E51494">
                              <w:pPr>
                                <w:pStyle w:val="ListParagraph"/>
                                <w:numPr>
                                  <w:ilvl w:val="0"/>
                                  <w:numId w:val="1"/>
                                </w:numPr>
                                <w:rPr>
                                  <w:color w:val="000000" w:themeColor="text1"/>
                                </w:rPr>
                              </w:pPr>
                              <w:r>
                                <w:rPr>
                                  <w:color w:val="000000" w:themeColor="text1"/>
                                </w:rPr>
                                <w:t>discardDeck</w:t>
                              </w:r>
                              <w:r w:rsidR="00E51494">
                                <w:rPr>
                                  <w:color w:val="000000" w:themeColor="text1"/>
                                </w:rPr>
                                <w:t xml:space="preserve"> :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r>
                                <w:rPr>
                                  <w:color w:val="000000" w:themeColor="text1"/>
                                </w:rPr>
                                <w:t>currentRound :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r>
                                <w:rPr>
                                  <w:color w:val="000000" w:themeColor="text1"/>
                                </w:rPr>
                                <w:t>keyPressScanner</w:t>
                              </w:r>
                              <w:r w:rsidR="008F18A9">
                                <w:rPr>
                                  <w:color w:val="000000" w:themeColor="text1"/>
                                </w:rPr>
                                <w:t xml:space="preserve"> </w:t>
                              </w:r>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r>
                                <w:rPr>
                                  <w:color w:val="000000" w:themeColor="text1"/>
                                </w:rPr>
                                <w:t>gameResult : boolean</w:t>
                              </w:r>
                            </w:p>
                            <w:p w14:paraId="2B36C922"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87647" y="988671"/>
                            <a:ext cx="2609215" cy="1475139"/>
                          </a:xfrm>
                          <a:prstGeom prst="rect">
                            <a:avLst/>
                          </a:prstGeom>
                          <a:noFill/>
                          <a:ln w="6350">
                            <a:noFill/>
                          </a:ln>
                        </wps:spPr>
                        <wps:txbx>
                          <w:txbxContent>
                            <w:p w14:paraId="6E8F8B45" w14:textId="61ADCB83" w:rsidR="00E51494" w:rsidRDefault="008F18A9" w:rsidP="00E51494">
                              <w:r>
                                <w:t>+ Game()</w:t>
                              </w:r>
                            </w:p>
                            <w:p w14:paraId="636553C1" w14:textId="7B4CF308" w:rsidR="008F18A9" w:rsidRDefault="008F18A9" w:rsidP="00E51494">
                              <w:pPr>
                                <w:rPr>
                                  <w:u w:val="single"/>
                                </w:rPr>
                              </w:pPr>
                              <w:r>
                                <w:t xml:space="preserve">- </w:t>
                              </w:r>
                              <w:r>
                                <w:rPr>
                                  <w:u w:val="single"/>
                                </w:rPr>
                                <w:t>askedForHint(String input)</w:t>
                              </w:r>
                            </w:p>
                            <w:p w14:paraId="52146AD3" w14:textId="3005CF93" w:rsidR="008F18A9" w:rsidRDefault="008F18A9" w:rsidP="00E51494">
                              <w:pPr>
                                <w:rPr>
                                  <w:u w:val="single"/>
                                </w:rPr>
                              </w:pPr>
                              <w:r>
                                <w:t xml:space="preserve">- </w:t>
                              </w:r>
                              <w:r>
                                <w:rPr>
                                  <w:u w:val="single"/>
                                </w:rPr>
                                <w:t>askToForfeit(String input)</w:t>
                              </w:r>
                            </w:p>
                            <w:p w14:paraId="69F8F6A4" w14:textId="1078F619" w:rsidR="008F18A9" w:rsidRDefault="008F18A9" w:rsidP="00E51494">
                              <w:r>
                                <w:t>+ getDeck()</w:t>
                              </w:r>
                            </w:p>
                            <w:p w14:paraId="0B85E5D7" w14:textId="695F02A8" w:rsidR="008F18A9" w:rsidRDefault="008F18A9" w:rsidP="00E51494">
                              <w:r>
                                <w:t>+ getDiscardDeck()</w:t>
                              </w:r>
                            </w:p>
                            <w:p w14:paraId="7CF5C404" w14:textId="0534BE80" w:rsidR="008F18A9" w:rsidRDefault="008F18A9" w:rsidP="00E51494">
                              <w:r>
                                <w:t>+ getRoundQueue()</w:t>
                              </w:r>
                            </w:p>
                            <w:p w14:paraId="537CEC2C" w14:textId="61E5DE59" w:rsidR="008F18A9" w:rsidRDefault="008F18A9" w:rsidP="00E51494">
                              <w:r>
                                <w:t>+ getCurrentRound()</w:t>
                              </w:r>
                            </w:p>
                            <w:p w14:paraId="4A8FF75D" w14:textId="52B878C2" w:rsidR="008F18A9" w:rsidRDefault="008F18A9" w:rsidP="00E51494">
                              <w:r>
                                <w:t>+ getGameResult()</w:t>
                              </w:r>
                            </w:p>
                            <w:p w14:paraId="09FD9E78" w14:textId="37FF84EE" w:rsidR="008F18A9" w:rsidRPr="008F18A9" w:rsidRDefault="008F18A9" w:rsidP="00E51494">
                              <w:r>
                                <w:t xml:space="preserve">+ </w:t>
                              </w:r>
                              <w:r w:rsidRPr="008F18A9">
                                <w:t>computerDemonstration</w:t>
                              </w:r>
                              <w:r>
                                <w:t>()</w:t>
                              </w:r>
                            </w:p>
                            <w:p w14:paraId="1EB12319" w14:textId="30466714" w:rsidR="008F18A9" w:rsidRPr="008F18A9" w:rsidRDefault="006743D5" w:rsidP="00E51494">
                              <w:r>
                                <w:t>+ userPlayableGame()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C7425A7" id="Group 158" o:spid="_x0000_s1169" style="position:absolute;margin-left:-3.75pt;margin-top:39pt;width:217.5pt;height:421.5pt;z-index:251696128;mso-width-relative:margin;mso-height-relative:margin" coordsize="27717,246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">
                <v:group id="Group 159" o:spid="_x0000_s1170" style="position:absolute;width:27717;height:24641"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group id="Group 160" o:spid="_x0000_s1171" style="position:absolute;width:21145;height:12957" coordsize="21145,129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roundrect id="Rectangle: Rounded Corners 161" o:spid="_x0000_s1172" style="position:absolute;left:95;width:21050;height:129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" filled="f" strokecolor="#1f3763 [1604]" strokeweight="1pt">
                      <v:stroke joinstyle="miter"/>
                      <v:textbox>
                        <w:txbxContent>
                          <w:p w14:paraId="4645C20C" w14:textId="77777777" w:rsidR="00E51494" w:rsidRPr="00E51494" w:rsidRDefault="00E51494" w:rsidP="00E51494">
                            <w:pPr>
                              <w:rPr>
                                <w:color w:val="000000" w:themeColor="text1"/>
                              </w:rPr>
                            </w:pPr>
                          </w:p>
                        </w:txbxContent>
                      </v:textbox>
                    </v:roundrect>
                    <v:line id="Straight Connector 162" o:spid="_x0000_s1173" style="position:absolute;visibility:visible;mso-wrap-style:square" from="95,1489" to="21145,14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" strokecolor="#4472c4 [3204]" strokeweight=".5pt">
                      <v:stroke joinstyle="miter"/>
                    </v:line>
                    <v:line id="Straight Connector 163" o:spid="_x0000_s1174" style="position:absolute;visibility:visible;mso-wrap-style:square" from="0,5091" to="21050,50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" strokecolor="#4472c4 [3204]" strokeweight=".5pt">
                      <v:stroke joinstyle="miter"/>
                    </v:line>
                  </v:group>
                  <v:shape id="Text Box 164" o:spid="_x0000_s1175" type="#_x0000_t202" style="position:absolute;left:666;top:476;width:19908;height:1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" filled="f" stroked="f" strokeweight=".5pt">
                    <v:textbox>
                      <w:txbxContent>
                        <w:p w14:paraId="7D3221EB" w14:textId="01521DF9" w:rsidR="00E51494" w:rsidRPr="0090495B" w:rsidRDefault="00E51494" w:rsidP="00E51494">
                          <w:pPr>
                            <w:jc w:val="center"/>
                            <w:rPr>
                              <w:sz w:val="28"/>
                              <w:szCs w:val="28"/>
                            </w:rPr>
                          </w:pPr>
                          <w:r>
                            <w:rPr>
                              <w:sz w:val="28"/>
                              <w:szCs w:val="28"/>
                            </w:rPr>
                            <w:t>Game</w:t>
                          </w:r>
                        </w:p>
                      </w:txbxContent>
                    </v:textbox>
                  </v:shape>
                </v:group>
                <v:shape id="Text Box 165" o:spid="_x0000_s1176" type="#_x0000_t202" style="position:absolute;left:124;top:3205;width:26093;height:6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" filled="f" stroked="f" strokeweight=".5pt">
                  <v:textbox>
                    <w:txbxContent>
                      <w:p w14:paraId="38071263" w14:textId="77777777" w:rsidR="008F18A9" w:rsidRDefault="00DE6C80" w:rsidP="00E51494">
                        <w:pPr>
                          <w:pStyle w:val="ListParagraph"/>
                          <w:numPr>
                            <w:ilvl w:val="0"/>
                            <w:numId w:val="1"/>
                          </w:numPr>
                          <w:rPr>
                            <w:color w:val="000000" w:themeColor="text1"/>
                          </w:rPr>
                        </w:pPr>
                        <w:r>
                          <w:rPr>
                            <w:color w:val="000000" w:themeColor="text1"/>
                          </w:rPr>
                          <w:t>deck</w:t>
                        </w:r>
                        <w:r w:rsidR="00E51494">
                          <w:rPr>
                            <w:color w:val="000000" w:themeColor="text1"/>
                          </w:rPr>
                          <w:t xml:space="preserve"> :</w:t>
                        </w:r>
                        <w:r>
                          <w:rPr>
                            <w:color w:val="000000" w:themeColor="text1"/>
                          </w:rPr>
                          <w:t xml:space="preserve"> Deck</w:t>
                        </w:r>
                        <w:r>
                          <w:rPr>
                            <w:color w:val="000000" w:themeColor="text1"/>
                          </w:rPr>
                          <w:tab/>
                        </w:r>
                        <w:r w:rsidR="008F18A9">
                          <w:rPr>
                            <w:color w:val="000000" w:themeColor="text1"/>
                          </w:rPr>
                          <w:t xml:space="preserve">    </w:t>
                        </w:r>
                      </w:p>
                      <w:p w14:paraId="4E33F0B1" w14:textId="77777777" w:rsidR="008F18A9" w:rsidRDefault="00DE6C80" w:rsidP="00E51494">
                        <w:pPr>
                          <w:pStyle w:val="ListParagraph"/>
                          <w:numPr>
                            <w:ilvl w:val="0"/>
                            <w:numId w:val="1"/>
                          </w:numPr>
                          <w:rPr>
                            <w:color w:val="000000" w:themeColor="text1"/>
                          </w:rPr>
                        </w:pPr>
                        <w:r>
                          <w:rPr>
                            <w:color w:val="000000" w:themeColor="text1"/>
                          </w:rPr>
                          <w:t>roundQueue : RoundQueue</w:t>
                        </w:r>
                        <w:r w:rsidR="008F18A9">
                          <w:rPr>
                            <w:color w:val="000000" w:themeColor="text1"/>
                          </w:rPr>
                          <w:t xml:space="preserve">      </w:t>
                        </w:r>
                      </w:p>
                      <w:p w14:paraId="074C333A" w14:textId="70AD94D7" w:rsidR="00E51494" w:rsidRDefault="00DE6C80" w:rsidP="00E51494">
                        <w:pPr>
                          <w:pStyle w:val="ListParagraph"/>
                          <w:numPr>
                            <w:ilvl w:val="0"/>
                            <w:numId w:val="1"/>
                          </w:numPr>
                          <w:rPr>
                            <w:color w:val="000000" w:themeColor="text1"/>
                          </w:rPr>
                        </w:pPr>
                        <w:r>
                          <w:rPr>
                            <w:color w:val="000000" w:themeColor="text1"/>
                          </w:rPr>
                          <w:t>scanner : Scanner</w:t>
                        </w:r>
                      </w:p>
                      <w:p w14:paraId="2D3184A7" w14:textId="77777777" w:rsidR="008F18A9" w:rsidRDefault="00DE6C80" w:rsidP="00E51494">
                        <w:pPr>
                          <w:pStyle w:val="ListParagraph"/>
                          <w:numPr>
                            <w:ilvl w:val="0"/>
                            <w:numId w:val="1"/>
                          </w:numPr>
                          <w:rPr>
                            <w:color w:val="000000" w:themeColor="text1"/>
                          </w:rPr>
                        </w:pPr>
                        <w:r>
                          <w:rPr>
                            <w:color w:val="000000" w:themeColor="text1"/>
                          </w:rPr>
                          <w:t>discardDeck</w:t>
                        </w:r>
                        <w:r w:rsidR="00E51494">
                          <w:rPr>
                            <w:color w:val="000000" w:themeColor="text1"/>
                          </w:rPr>
                          <w:t xml:space="preserve"> : </w:t>
                        </w:r>
                        <w:r>
                          <w:rPr>
                            <w:color w:val="000000" w:themeColor="text1"/>
                          </w:rPr>
                          <w:t xml:space="preserve">Deck    </w:t>
                        </w:r>
                      </w:p>
                      <w:p w14:paraId="4C8BF398" w14:textId="7C6B5F62" w:rsidR="008F18A9" w:rsidRDefault="00DE6C80" w:rsidP="00E51494">
                        <w:pPr>
                          <w:pStyle w:val="ListParagraph"/>
                          <w:numPr>
                            <w:ilvl w:val="0"/>
                            <w:numId w:val="1"/>
                          </w:numPr>
                          <w:rPr>
                            <w:color w:val="000000" w:themeColor="text1"/>
                          </w:rPr>
                        </w:pPr>
                        <w:r>
                          <w:rPr>
                            <w:color w:val="000000" w:themeColor="text1"/>
                          </w:rPr>
                          <w:t>currentRound : Round</w:t>
                        </w:r>
                        <w:r>
                          <w:rPr>
                            <w:color w:val="000000" w:themeColor="text1"/>
                          </w:rPr>
                          <w:tab/>
                          <w:t xml:space="preserve">  </w:t>
                        </w:r>
                        <w:r w:rsidR="008F18A9">
                          <w:rPr>
                            <w:color w:val="000000" w:themeColor="text1"/>
                          </w:rPr>
                          <w:t xml:space="preserve">     </w:t>
                        </w:r>
                      </w:p>
                      <w:p w14:paraId="1D39BC7F" w14:textId="1BF6223B" w:rsidR="00DE6C80" w:rsidRDefault="00DE6C80" w:rsidP="00E51494">
                        <w:pPr>
                          <w:pStyle w:val="ListParagraph"/>
                          <w:numPr>
                            <w:ilvl w:val="0"/>
                            <w:numId w:val="1"/>
                          </w:numPr>
                          <w:rPr>
                            <w:color w:val="000000" w:themeColor="text1"/>
                          </w:rPr>
                        </w:pPr>
                        <w:r>
                          <w:rPr>
                            <w:color w:val="000000" w:themeColor="text1"/>
                          </w:rPr>
                          <w:t>keyPressScanner</w:t>
                        </w:r>
                        <w:r w:rsidR="008F18A9">
                          <w:rPr>
                            <w:color w:val="000000" w:themeColor="text1"/>
                          </w:rPr>
                          <w:t xml:space="preserve"> </w:t>
                        </w:r>
                        <w:r>
                          <w:rPr>
                            <w:color w:val="000000" w:themeColor="text1"/>
                          </w:rPr>
                          <w:t xml:space="preserve">: Scanner    </w:t>
                        </w:r>
                      </w:p>
                      <w:p w14:paraId="1155FF7B" w14:textId="51BBAF53" w:rsidR="00E51494" w:rsidRPr="00E667D0" w:rsidRDefault="00DE6C80" w:rsidP="00E51494">
                        <w:pPr>
                          <w:pStyle w:val="ListParagraph"/>
                          <w:numPr>
                            <w:ilvl w:val="0"/>
                            <w:numId w:val="1"/>
                          </w:numPr>
                          <w:rPr>
                            <w:color w:val="000000" w:themeColor="text1"/>
                          </w:rPr>
                        </w:pPr>
                        <w:r>
                          <w:rPr>
                            <w:color w:val="000000" w:themeColor="text1"/>
                          </w:rPr>
                          <w:t>gameResult : boolean</w:t>
                        </w:r>
                      </w:p>
                      <w:p w14:paraId="2B36C922" w14:textId="77777777" w:rsidR="00E51494" w:rsidRDefault="00E51494" w:rsidP="00E51494"/>
                    </w:txbxContent>
                  </v:textbox>
                </v:shape>
                <v:shape id="Text Box 166" o:spid="_x0000_s1177" type="#_x0000_t202" style="position:absolute;left:876;top:9886;width:26092;height:14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" filled="f" stroked="f" strokeweight=".5pt">
                  <v:textbox>
                    <w:txbxContent>
                      <w:p w14:paraId="6E8F8B45" w14:textId="61ADCB83" w:rsidR="00E51494" w:rsidRDefault="008F18A9" w:rsidP="00E51494">
                        <w:r>
                          <w:t>+ Game()</w:t>
                        </w:r>
                      </w:p>
                      <w:p w14:paraId="636553C1" w14:textId="7B4CF308" w:rsidR="008F18A9" w:rsidRDefault="008F18A9" w:rsidP="00E51494">
                        <w:pPr>
                          <w:rPr>
                            <w:u w:val="single"/>
                          </w:rPr>
                        </w:pPr>
                        <w:r>
                          <w:t xml:space="preserve">- </w:t>
                        </w:r>
                        <w:r>
                          <w:rPr>
                            <w:u w:val="single"/>
                          </w:rPr>
                          <w:t>askedForHint(String input)</w:t>
                        </w:r>
                      </w:p>
                      <w:p w14:paraId="52146AD3" w14:textId="3005CF93" w:rsidR="008F18A9" w:rsidRDefault="008F18A9" w:rsidP="00E51494">
                        <w:pPr>
                          <w:rPr>
                            <w:u w:val="single"/>
                          </w:rPr>
                        </w:pPr>
                        <w:r>
                          <w:t xml:space="preserve">- </w:t>
                        </w:r>
                        <w:r>
                          <w:rPr>
                            <w:u w:val="single"/>
                          </w:rPr>
                          <w:t>askToForfeit(String input)</w:t>
                        </w:r>
                      </w:p>
                      <w:p w14:paraId="69F8F6A4" w14:textId="1078F619" w:rsidR="008F18A9" w:rsidRDefault="008F18A9" w:rsidP="00E51494">
                        <w:r>
                          <w:t>+ getDeck()</w:t>
                        </w:r>
                      </w:p>
                      <w:p w14:paraId="0B85E5D7" w14:textId="695F02A8" w:rsidR="008F18A9" w:rsidRDefault="008F18A9" w:rsidP="00E51494">
                        <w:r>
                          <w:t>+ getDiscardDeck()</w:t>
                        </w:r>
                      </w:p>
                      <w:p w14:paraId="7CF5C404" w14:textId="0534BE80" w:rsidR="008F18A9" w:rsidRDefault="008F18A9" w:rsidP="00E51494">
                        <w:r>
                          <w:t>+ getRoundQueue()</w:t>
                        </w:r>
                      </w:p>
                      <w:p w14:paraId="537CEC2C" w14:textId="61E5DE59" w:rsidR="008F18A9" w:rsidRDefault="008F18A9" w:rsidP="00E51494">
                        <w:r>
                          <w:t>+ getCurrentRound()</w:t>
                        </w:r>
                      </w:p>
                      <w:p w14:paraId="4A8FF75D" w14:textId="52B878C2" w:rsidR="008F18A9" w:rsidRDefault="008F18A9" w:rsidP="00E51494">
                        <w:r>
                          <w:t>+ getGameResult()</w:t>
                        </w:r>
                      </w:p>
                      <w:p w14:paraId="09FD9E78" w14:textId="37FF84EE" w:rsidR="008F18A9" w:rsidRPr="008F18A9" w:rsidRDefault="008F18A9" w:rsidP="00E51494">
                        <w:r>
                          <w:t xml:space="preserve">+ </w:t>
                        </w:r>
                        <w:r w:rsidRPr="008F18A9">
                          <w:t>computerDemonstration</w:t>
                        </w:r>
                        <w:r>
                          <w:t>()</w:t>
                        </w:r>
                      </w:p>
                      <w:p w14:paraId="1EB12319" w14:textId="30466714" w:rsidR="008F18A9" w:rsidRPr="008F18A9" w:rsidRDefault="006743D5" w:rsidP="00E51494">
                        <w:r>
                          <w:t>+ userPlayableGame()</w:t>
                        </w:r>
                      </w:p>
                    </w:txbxContent>
                  </v:textbox>
                </v:shape>
              </v:group>
            </w:pict>
          </mc:Fallback>
        </mc:AlternateContent>
      </w:r>
      <w:r w:rsidR="00040FEE">
        <w:br w:type="page"/>
      </w:r>
    </w:p>
    <w:p w14:paraId="3F8327F5" w14:textId="4382C26C" w:rsidR="008F18A9" w:rsidRDefault="00801420">
      <w:r>
        <w:rPr>
          <w:noProof/>
        </w:rPr>
        <w:lastRenderedPageBreak/>
        <mc:AlternateContent>
          <mc:Choice Requires="wpg">
            <w:drawing>
              <wp:anchor distT="0" distB="0" distL="114300" distR="114300" simplePos="0" relativeHeight="251708416" behindDoc="0" locked="0" layoutInCell="1" allowOverlap="1" wp14:anchorId="5E63DA44" wp14:editId="7D47B305">
                <wp:simplePos x="0" y="0"/>
                <wp:positionH relativeFrom="column">
                  <wp:posOffset>2801637</wp:posOffset>
                </wp:positionH>
                <wp:positionV relativeFrom="paragraph">
                  <wp:posOffset>2495550</wp:posOffset>
                </wp:positionV>
                <wp:extent cx="2771775" cy="3543300"/>
                <wp:effectExtent l="0" t="0" r="28575" b="19050"/>
                <wp:wrapNone/>
                <wp:docPr id="212" name="Group 212"/>
                <wp:cNvGraphicFramePr/>
                <a:graphic xmlns:a="http://schemas.openxmlformats.org/drawingml/2006/main">
                  <a:graphicData uri="http://schemas.microsoft.com/office/word/2010/wordprocessingGroup">
                    <wpg:wgp>
                      <wpg:cNvGrpSpPr/>
                      <wpg:grpSpPr>
                        <a:xfrm>
                          <a:off x="0" y="0"/>
                          <a:ext cx="2771775" cy="3543300"/>
                          <a:chOff x="0" y="-2"/>
                          <a:chExt cx="2771775" cy="3543300"/>
                        </a:xfrm>
                      </wpg:grpSpPr>
                      <wpg:grpSp>
                        <wpg:cNvPr id="213" name="Group 213"/>
                        <wpg:cNvGrpSpPr/>
                        <wpg:grpSpPr>
                          <a:xfrm>
                            <a:off x="0" y="-2"/>
                            <a:ext cx="2771775" cy="3543300"/>
                            <a:chOff x="0" y="-1"/>
                            <a:chExt cx="2114550" cy="1863287"/>
                          </a:xfrm>
                        </wpg:grpSpPr>
                        <wpg:grpSp>
                          <wpg:cNvPr id="214" name="Group 214"/>
                          <wpg:cNvGrpSpPr/>
                          <wpg:grpSpPr>
                            <a:xfrm>
                              <a:off x="0" y="-1"/>
                              <a:ext cx="2114550" cy="1863287"/>
                              <a:chOff x="0" y="-1"/>
                              <a:chExt cx="2114550" cy="1863287"/>
                            </a:xfrm>
                          </wpg:grpSpPr>
                          <wps:wsp>
                            <wps:cNvPr id="215" name="Rectangle: Rounded Corners 215"/>
                            <wps:cNvSpPr/>
                            <wps:spPr>
                              <a:xfrm>
                                <a:off x="9525" y="-1"/>
                                <a:ext cx="2105025" cy="186328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C1324F3"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Straight Connector 216"/>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Straight Connector 217"/>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8" name="Text Box 218"/>
                          <wps:cNvSpPr txBox="1"/>
                          <wps:spPr>
                            <a:xfrm>
                              <a:off x="66675" y="47625"/>
                              <a:ext cx="1990725" cy="285750"/>
                            </a:xfrm>
                            <a:prstGeom prst="rect">
                              <a:avLst/>
                            </a:prstGeom>
                            <a:noFill/>
                            <a:ln w="6350">
                              <a:noFill/>
                            </a:ln>
                          </wps:spPr>
                          <wps:txbx>
                            <w:txbxContent>
                              <w:p w14:paraId="157D5FE9" w14:textId="1C9E8C71" w:rsidR="00E51494" w:rsidRPr="0090495B" w:rsidRDefault="00E51494" w:rsidP="00E51494">
                                <w:pPr>
                                  <w:jc w:val="center"/>
                                  <w:rPr>
                                    <w:sz w:val="28"/>
                                    <w:szCs w:val="28"/>
                                  </w:rPr>
                                </w:pPr>
                                <w:r>
                                  <w:rPr>
                                    <w:sz w:val="28"/>
                                    <w:szCs w:val="28"/>
                                  </w:rPr>
                                  <w:t>RoundQueue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9" name="Text Box 219"/>
                        <wps:cNvSpPr txBox="1"/>
                        <wps:spPr>
                          <a:xfrm>
                            <a:off x="85725" y="723900"/>
                            <a:ext cx="2609215" cy="542925"/>
                          </a:xfrm>
                          <a:prstGeom prst="rect">
                            <a:avLst/>
                          </a:prstGeom>
                          <a:noFill/>
                          <a:ln w="6350">
                            <a:noFill/>
                          </a:ln>
                        </wps:spPr>
                        <wps:txbx>
                          <w:txbxContent>
                            <w:p w14:paraId="0E31F947" w14:textId="450C59CD" w:rsidR="00E51494" w:rsidRPr="00801420" w:rsidRDefault="00801420" w:rsidP="00801420">
                              <w:pPr>
                                <w:pStyle w:val="ListParagraph"/>
                                <w:numPr>
                                  <w:ilvl w:val="0"/>
                                  <w:numId w:val="1"/>
                                </w:numPr>
                              </w:pPr>
                              <w:r>
                                <w:rPr>
                                  <w:color w:val="000000" w:themeColor="text1"/>
                                </w:rPr>
                                <w:t>front : Round</w:t>
                              </w:r>
                            </w:p>
                            <w:p w14:paraId="05DDF2EE" w14:textId="4237D8E4" w:rsidR="00801420" w:rsidRDefault="00801420" w:rsidP="00801420">
                              <w:pPr>
                                <w:pStyle w:val="ListParagraph"/>
                                <w:numPr>
                                  <w:ilvl w:val="0"/>
                                  <w:numId w:val="1"/>
                                </w:numPr>
                              </w:pPr>
                              <w:r>
                                <w:rPr>
                                  <w:color w:val="000000" w:themeColor="text1"/>
                                </w:rPr>
                                <w:t>rear : 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0" name="Text Box 220"/>
                        <wps:cNvSpPr txBox="1"/>
                        <wps:spPr>
                          <a:xfrm>
                            <a:off x="85725" y="1381124"/>
                            <a:ext cx="2609215" cy="2162173"/>
                          </a:xfrm>
                          <a:prstGeom prst="rect">
                            <a:avLst/>
                          </a:prstGeom>
                          <a:noFill/>
                          <a:ln w="6350">
                            <a:noFill/>
                          </a:ln>
                        </wps:spPr>
                        <wps:txbx>
                          <w:txbxContent>
                            <w:p w14:paraId="3B0BBF0C" w14:textId="09E536DF" w:rsidR="00E51494" w:rsidRDefault="00801420" w:rsidP="00E51494">
                              <w:r>
                                <w:t>+ RoundQueue()</w:t>
                              </w:r>
                            </w:p>
                            <w:p w14:paraId="3976C2EF" w14:textId="21146FF3" w:rsidR="00801420" w:rsidRDefault="00801420" w:rsidP="00E51494">
                              <w:r>
                                <w:t>+ enqueue(Round newRound)</w:t>
                              </w:r>
                            </w:p>
                            <w:p w14:paraId="28178A9B" w14:textId="203AF089" w:rsidR="00801420" w:rsidRDefault="00801420" w:rsidP="00E51494">
                              <w:r>
                                <w:t>+ dequeue()</w:t>
                              </w:r>
                            </w:p>
                            <w:p w14:paraId="102A718B" w14:textId="2AD0A28E" w:rsidR="00801420" w:rsidRDefault="00D91F14" w:rsidP="00E51494">
                              <w:r>
                                <w:t>+ getFront()</w:t>
                              </w:r>
                            </w:p>
                            <w:p w14:paraId="20F8F1E9" w14:textId="6B036D5D" w:rsidR="00D91F14" w:rsidRDefault="00D91F14" w:rsidP="00E51494">
                              <w:r>
                                <w:t>+ getRear()</w:t>
                              </w:r>
                            </w:p>
                            <w:p w14:paraId="7D876BFD" w14:textId="4DCA3422" w:rsidR="00D91F14" w:rsidRDefault="00D91F14" w:rsidP="00E51494">
                              <w:r>
                                <w:t>+ isEmpty()</w:t>
                              </w:r>
                            </w:p>
                            <w:p w14:paraId="613EC99A" w14:textId="7E59533C" w:rsidR="00D91F14" w:rsidRDefault="00D91F14" w:rsidP="00E51494">
                              <w:r>
                                <w:t>+ clear()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5E63DA44" id="Group 212" o:spid="_x0000_s1178" style="position:absolute;margin-left:220.6pt;margin-top:196.5pt;width:218.25pt;height:279pt;z-index:251708416;mso-height-relative:margin" coordorigin="" coordsize="27717,3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">
                <v:group id="Group 213" o:spid="_x0000_s1179" style="position:absolute;width:27717;height:354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14" o:spid="_x0000_s1180" style="position:absolute;width:21145;height:18632" coordorigin="" coordsize="21145,186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roundrect id="Rectangle: Rounded Corners 215" o:spid="_x0000_s1181" style="position:absolute;left:95;width:21050;height:1863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" filled="f" strokecolor="#1f3763 [1604]" strokeweight="1pt">
                      <v:stroke joinstyle="miter"/>
                      <v:textbox>
                        <w:txbxContent>
                          <w:p w14:paraId="4C1324F3" w14:textId="77777777" w:rsidR="00E51494" w:rsidRPr="00E51494" w:rsidRDefault="00E51494" w:rsidP="00E51494">
                            <w:pPr>
                              <w:rPr>
                                <w:color w:val="000000" w:themeColor="text1"/>
                              </w:rPr>
                            </w:pPr>
                          </w:p>
                        </w:txbxContent>
                      </v:textbox>
                    </v:roundrect>
                    <v:line id="Straight Connector 216" o:spid="_x0000_s1182"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" strokecolor="#4472c4 [3204]" strokeweight=".5pt">
                      <v:stroke joinstyle="miter"/>
                    </v:line>
                    <v:line id="Straight Connector 217" o:spid="_x0000_s1183"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" strokecolor="#4472c4 [3204]" strokeweight=".5pt">
                      <v:stroke joinstyle="miter"/>
                    </v:line>
                  </v:group>
                  <v:shape id="Text Box 218" o:spid="_x0000_s1184"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157D5FE9" w14:textId="1C9E8C71" w:rsidR="00E51494" w:rsidRPr="0090495B" w:rsidRDefault="00E51494" w:rsidP="00E51494">
                          <w:pPr>
                            <w:jc w:val="center"/>
                            <w:rPr>
                              <w:sz w:val="28"/>
                              <w:szCs w:val="28"/>
                            </w:rPr>
                          </w:pPr>
                          <w:r>
                            <w:rPr>
                              <w:sz w:val="28"/>
                              <w:szCs w:val="28"/>
                            </w:rPr>
                            <w:t>RoundQueue</w:t>
                          </w:r>
                        </w:p>
                      </w:txbxContent>
                    </v:textbox>
                  </v:shape>
                </v:group>
                <v:shape id="Text Box 219" o:spid="_x0000_s1185"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" filled="f" stroked="f" strokeweight=".5pt">
                  <v:textbox>
                    <w:txbxContent>
                      <w:p w14:paraId="0E31F947" w14:textId="450C59CD" w:rsidR="00E51494" w:rsidRPr="00801420" w:rsidRDefault="00801420" w:rsidP="00801420">
                        <w:pPr>
                          <w:pStyle w:val="ListParagraph"/>
                          <w:numPr>
                            <w:ilvl w:val="0"/>
                            <w:numId w:val="1"/>
                          </w:numPr>
                        </w:pPr>
                        <w:r>
                          <w:rPr>
                            <w:color w:val="000000" w:themeColor="text1"/>
                          </w:rPr>
                          <w:t>front : Round</w:t>
                        </w:r>
                      </w:p>
                      <w:p w14:paraId="05DDF2EE" w14:textId="4237D8E4" w:rsidR="00801420" w:rsidRDefault="00801420" w:rsidP="00801420">
                        <w:pPr>
                          <w:pStyle w:val="ListParagraph"/>
                          <w:numPr>
                            <w:ilvl w:val="0"/>
                            <w:numId w:val="1"/>
                          </w:numPr>
                        </w:pPr>
                        <w:r>
                          <w:rPr>
                            <w:color w:val="000000" w:themeColor="text1"/>
                          </w:rPr>
                          <w:t>rear : Round</w:t>
                        </w:r>
                      </w:p>
                    </w:txbxContent>
                  </v:textbox>
                </v:shape>
                <v:shape id="Text Box 220" o:spid="_x0000_s1186" type="#_x0000_t202" style="position:absolute;left:857;top:13811;width:26092;height:2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3B0BBF0C" w14:textId="09E536DF" w:rsidR="00E51494" w:rsidRDefault="00801420" w:rsidP="00E51494">
                        <w:r>
                          <w:t>+ RoundQueue()</w:t>
                        </w:r>
                      </w:p>
                      <w:p w14:paraId="3976C2EF" w14:textId="21146FF3" w:rsidR="00801420" w:rsidRDefault="00801420" w:rsidP="00E51494">
                        <w:r>
                          <w:t>+ enqueue(Round newRound)</w:t>
                        </w:r>
                      </w:p>
                      <w:p w14:paraId="28178A9B" w14:textId="203AF089" w:rsidR="00801420" w:rsidRDefault="00801420" w:rsidP="00E51494">
                        <w:r>
                          <w:t>+ dequeue()</w:t>
                        </w:r>
                      </w:p>
                      <w:p w14:paraId="102A718B" w14:textId="2AD0A28E" w:rsidR="00801420" w:rsidRDefault="00D91F14" w:rsidP="00E51494">
                        <w:r>
                          <w:t>+ getFront()</w:t>
                        </w:r>
                      </w:p>
                      <w:p w14:paraId="20F8F1E9" w14:textId="6B036D5D" w:rsidR="00D91F14" w:rsidRDefault="00D91F14" w:rsidP="00E51494">
                        <w:r>
                          <w:t>+ getRear()</w:t>
                        </w:r>
                      </w:p>
                      <w:p w14:paraId="7D876BFD" w14:textId="4DCA3422" w:rsidR="00D91F14" w:rsidRDefault="00D91F14" w:rsidP="00E51494">
                        <w:r>
                          <w:t>+ isEmpty()</w:t>
                        </w:r>
                      </w:p>
                      <w:p w14:paraId="613EC99A" w14:textId="7E59533C" w:rsidR="00D91F14" w:rsidRDefault="00D91F14" w:rsidP="00E51494">
                        <w:r>
                          <w:t>+ clear()</w:t>
                        </w:r>
                      </w:p>
                    </w:txbxContent>
                  </v:textbox>
                </v:shape>
              </v:group>
            </w:pict>
          </mc:Fallback>
        </mc:AlternateContent>
      </w:r>
      <w:r w:rsidR="003B4FE7">
        <w:rPr>
          <w:noProof/>
        </w:rPr>
        <mc:AlternateContent>
          <mc:Choice Requires="wpg">
            <w:drawing>
              <wp:anchor distT="0" distB="0" distL="114300" distR="114300" simplePos="0" relativeHeight="251706368" behindDoc="0" locked="0" layoutInCell="1" allowOverlap="1" wp14:anchorId="6E54E093" wp14:editId="42ABBE7A">
                <wp:simplePos x="0" y="0"/>
                <wp:positionH relativeFrom="column">
                  <wp:posOffset>-276225</wp:posOffset>
                </wp:positionH>
                <wp:positionV relativeFrom="paragraph">
                  <wp:posOffset>2495550</wp:posOffset>
                </wp:positionV>
                <wp:extent cx="2771775" cy="6743700"/>
                <wp:effectExtent l="0" t="0" r="28575" b="19050"/>
                <wp:wrapNone/>
                <wp:docPr id="203" name="Group 203"/>
                <wp:cNvGraphicFramePr/>
                <a:graphic xmlns:a="http://schemas.openxmlformats.org/drawingml/2006/main">
                  <a:graphicData uri="http://schemas.microsoft.com/office/word/2010/wordprocessingGroup">
                    <wpg:wgp>
                      <wpg:cNvGrpSpPr/>
                      <wpg:grpSpPr>
                        <a:xfrm>
                          <a:off x="0" y="0"/>
                          <a:ext cx="2771775" cy="6743700"/>
                          <a:chOff x="0" y="0"/>
                          <a:chExt cx="2771775" cy="6744840"/>
                        </a:xfrm>
                      </wpg:grpSpPr>
                      <wpg:grpSp>
                        <wpg:cNvPr id="204" name="Group 204"/>
                        <wpg:cNvGrpSpPr/>
                        <wpg:grpSpPr>
                          <a:xfrm>
                            <a:off x="0" y="0"/>
                            <a:ext cx="2771775" cy="6744840"/>
                            <a:chOff x="0" y="0"/>
                            <a:chExt cx="2114550" cy="3546856"/>
                          </a:xfrm>
                        </wpg:grpSpPr>
                        <wpg:grpSp>
                          <wpg:cNvPr id="205" name="Group 205"/>
                          <wpg:cNvGrpSpPr/>
                          <wpg:grpSpPr>
                            <a:xfrm>
                              <a:off x="0" y="0"/>
                              <a:ext cx="2114550" cy="3546856"/>
                              <a:chOff x="0" y="0"/>
                              <a:chExt cx="2114550" cy="3546856"/>
                            </a:xfrm>
                          </wpg:grpSpPr>
                          <wps:wsp>
                            <wps:cNvPr id="206" name="Rectangle: Rounded Corners 206"/>
                            <wps:cNvSpPr/>
                            <wps:spPr>
                              <a:xfrm>
                                <a:off x="9525" y="0"/>
                                <a:ext cx="2105025" cy="3546856"/>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26C6032"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Straight Connector 207"/>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8" name="Straight Connector 208"/>
                            <wps:cNvCnPr/>
                            <wps:spPr>
                              <a:xfrm>
                                <a:off x="0" y="1075073"/>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9" name="Text Box 209"/>
                          <wps:cNvSpPr txBox="1"/>
                          <wps:spPr>
                            <a:xfrm>
                              <a:off x="66675" y="47625"/>
                              <a:ext cx="1990725" cy="285750"/>
                            </a:xfrm>
                            <a:prstGeom prst="rect">
                              <a:avLst/>
                            </a:prstGeom>
                            <a:noFill/>
                            <a:ln w="6350">
                              <a:noFill/>
                            </a:ln>
                          </wps:spPr>
                          <wps:txbx>
                            <w:txbxContent>
                              <w:p w14:paraId="52B333CE" w14:textId="4AA668AD" w:rsidR="00E51494" w:rsidRPr="0090495B" w:rsidRDefault="00E51494" w:rsidP="00E51494">
                                <w:pPr>
                                  <w:jc w:val="center"/>
                                  <w:rPr>
                                    <w:sz w:val="28"/>
                                    <w:szCs w:val="28"/>
                                  </w:rPr>
                                </w:pPr>
                                <w:r>
                                  <w:rPr>
                                    <w:sz w:val="28"/>
                                    <w:szCs w:val="28"/>
                                  </w:rPr>
                                  <w: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10" name="Text Box 210"/>
                        <wps:cNvSpPr txBox="1"/>
                        <wps:spPr>
                          <a:xfrm>
                            <a:off x="66675" y="695443"/>
                            <a:ext cx="2609215" cy="1409938"/>
                          </a:xfrm>
                          <a:prstGeom prst="rect">
                            <a:avLst/>
                          </a:prstGeom>
                          <a:noFill/>
                          <a:ln w="6350">
                            <a:noFill/>
                          </a:ln>
                        </wps:spPr>
                        <wps:txbx>
                          <w:txbxContent>
                            <w:p w14:paraId="3FD75747" w14:textId="68CBEA2B" w:rsidR="00E51494" w:rsidRDefault="003B4FE7" w:rsidP="00E51494">
                              <w:pPr>
                                <w:pStyle w:val="ListParagraph"/>
                                <w:numPr>
                                  <w:ilvl w:val="0"/>
                                  <w:numId w:val="1"/>
                                </w:numPr>
                                <w:rPr>
                                  <w:color w:val="000000" w:themeColor="text1"/>
                                </w:rPr>
                              </w:pPr>
                              <w:r>
                                <w:rPr>
                                  <w:color w:val="000000" w:themeColor="text1"/>
                                </w:rPr>
                                <w:t>roundNumber</w:t>
                              </w:r>
                              <w:r w:rsidR="00E51494">
                                <w:rPr>
                                  <w:color w:val="000000" w:themeColor="text1"/>
                                </w:rPr>
                                <w:t xml:space="preserve"> :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r>
                                <w:rPr>
                                  <w:color w:val="000000" w:themeColor="text1"/>
                                </w:rPr>
                                <w:t>nextRound</w:t>
                              </w:r>
                              <w:r w:rsidR="00E51494">
                                <w:rPr>
                                  <w:color w:val="000000" w:themeColor="text1"/>
                                </w:rPr>
                                <w:t xml:space="preserve"> :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r>
                                <w:rPr>
                                  <w:color w:val="000000" w:themeColor="text1"/>
                                </w:rPr>
                                <w:t>cardsInPlayBag: CardSlotsBag</w:t>
                              </w:r>
                            </w:p>
                            <w:p w14:paraId="18CED080" w14:textId="0EC338DC" w:rsidR="003B4FE7" w:rsidRDefault="003B4FE7" w:rsidP="00E51494">
                              <w:pPr>
                                <w:pStyle w:val="ListParagraph"/>
                                <w:numPr>
                                  <w:ilvl w:val="0"/>
                                  <w:numId w:val="1"/>
                                </w:numPr>
                                <w:rPr>
                                  <w:color w:val="000000" w:themeColor="text1"/>
                                </w:rPr>
                              </w:pPr>
                              <w:r>
                                <w:rPr>
                                  <w:color w:val="000000" w:themeColor="text1"/>
                                </w:rPr>
                                <w:t>roundMemoryDrawCards : CardSlotsBag</w:t>
                              </w:r>
                            </w:p>
                            <w:p w14:paraId="7269087D" w14:textId="0EDC1375" w:rsidR="003B4FE7" w:rsidRPr="00E667D0" w:rsidRDefault="003B4FE7" w:rsidP="00E51494">
                              <w:pPr>
                                <w:pStyle w:val="ListParagraph"/>
                                <w:numPr>
                                  <w:ilvl w:val="0"/>
                                  <w:numId w:val="1"/>
                                </w:numPr>
                                <w:rPr>
                                  <w:color w:val="000000" w:themeColor="text1"/>
                                </w:rPr>
                              </w:pPr>
                              <w:r>
                                <w:rPr>
                                  <w:color w:val="000000" w:themeColor="text1"/>
                                </w:rPr>
                                <w:t>roundMemoryDiscardCards : CardSlotsBag</w:t>
                              </w:r>
                            </w:p>
                            <w:p w14:paraId="738F9043"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Text Box 211"/>
                        <wps:cNvSpPr txBox="1"/>
                        <wps:spPr>
                          <a:xfrm>
                            <a:off x="131025" y="2152368"/>
                            <a:ext cx="2609215" cy="4592472"/>
                          </a:xfrm>
                          <a:prstGeom prst="rect">
                            <a:avLst/>
                          </a:prstGeom>
                          <a:noFill/>
                          <a:ln w="6350">
                            <a:noFill/>
                          </a:ln>
                        </wps:spPr>
                        <wps:txbx>
                          <w:txbxContent>
                            <w:p w14:paraId="05B6E740" w14:textId="180B09E1" w:rsidR="00E51494" w:rsidRDefault="003B4FE7" w:rsidP="00E51494">
                              <w:r>
                                <w:t>+ Round(int roundNumber, CardSlotsBag cardsInPlayBag)</w:t>
                              </w:r>
                            </w:p>
                            <w:p w14:paraId="7A86B215" w14:textId="2479C97A" w:rsidR="003B4FE7" w:rsidRDefault="003B4FE7" w:rsidP="00E51494">
                              <w:r>
                                <w:t>+ Round(int roundNumber)</w:t>
                              </w:r>
                            </w:p>
                            <w:p w14:paraId="6F330AD5" w14:textId="07D03D16" w:rsidR="003B4FE7" w:rsidRDefault="003B4FE7" w:rsidP="00E51494">
                              <w:pPr>
                                <w:rPr>
                                  <w:u w:val="single"/>
                                </w:rPr>
                              </w:pPr>
                              <w:r>
                                <w:t xml:space="preserve">- </w:t>
                              </w:r>
                              <w:r>
                                <w:rPr>
                                  <w:u w:val="single"/>
                                </w:rPr>
                                <w:t>drawFromDeck(Deck deck)</w:t>
                              </w:r>
                            </w:p>
                            <w:p w14:paraId="5AC42206" w14:textId="46C0AE0E" w:rsidR="003B4FE7" w:rsidRDefault="003B4FE7" w:rsidP="00E51494">
                              <w:r>
                                <w:t>+ isStalemate()</w:t>
                              </w:r>
                            </w:p>
                            <w:p w14:paraId="68E23C08" w14:textId="33A191CE" w:rsidR="003B4FE7" w:rsidRDefault="003B4FE7" w:rsidP="00E51494">
                              <w:r>
                                <w:t>+ replaceEmptyCardSlots(Deck deck)</w:t>
                              </w:r>
                            </w:p>
                            <w:p w14:paraId="5863697F" w14:textId="472523E6" w:rsidR="003B4FE7" w:rsidRDefault="003B4FE7" w:rsidP="00E51494">
                              <w:r>
                                <w:t>+ getRoundMemoryDrawCards()</w:t>
                              </w:r>
                            </w:p>
                            <w:p w14:paraId="76DF0B3D" w14:textId="5F3C318D" w:rsidR="003B4FE7" w:rsidRDefault="003B4FE7" w:rsidP="00E51494">
                              <w:r>
                                <w:t>+ getRoundMemoryDiscardCards()</w:t>
                              </w:r>
                            </w:p>
                            <w:p w14:paraId="2345CAB0" w14:textId="173E4213" w:rsidR="003B4FE7" w:rsidRDefault="003B4FE7" w:rsidP="00E51494">
                              <w:r>
                                <w:t>+ updateDiscardCardMemory(Card card)</w:t>
                              </w:r>
                            </w:p>
                            <w:p w14:paraId="367ACB6C" w14:textId="3E5075EB" w:rsidR="003B4FE7" w:rsidRDefault="003B4FE7" w:rsidP="00E51494">
                              <w:r>
                                <w:t>+ getRoundNumber()</w:t>
                              </w:r>
                            </w:p>
                            <w:p w14:paraId="2FC87BCF" w14:textId="5E7C4253" w:rsidR="003B4FE7" w:rsidRDefault="003B4FE7" w:rsidP="00E51494">
                              <w:r>
                                <w:t>+ setRoundNumber(int roundNumber)</w:t>
                              </w:r>
                            </w:p>
                            <w:p w14:paraId="6009445D" w14:textId="61C26CD5" w:rsidR="003B4FE7" w:rsidRDefault="00801420" w:rsidP="00E51494">
                              <w:r>
                                <w:t>+ getCardsInPlayBag()</w:t>
                              </w:r>
                            </w:p>
                            <w:p w14:paraId="7AD61E49" w14:textId="773EC35C" w:rsidR="00801420" w:rsidRDefault="00801420" w:rsidP="00E51494">
                              <w:r>
                                <w:t>+ setCardsInPlayBag(CardSlotsBag cardsInPlayBag)</w:t>
                              </w:r>
                            </w:p>
                            <w:p w14:paraId="3DD99CA7" w14:textId="41107912" w:rsidR="00801420" w:rsidRDefault="00801420" w:rsidP="00E51494">
                              <w:r>
                                <w:t>+ getNextRound()</w:t>
                              </w:r>
                            </w:p>
                            <w:p w14:paraId="30018AAC" w14:textId="1010D325" w:rsidR="00801420" w:rsidRPr="003B4FE7" w:rsidRDefault="00801420" w:rsidP="00E51494">
                              <w:r>
                                <w:t>+ setNextRound(Round nextRound)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E54E093" id="Group 203" o:spid="_x0000_s1187" style="position:absolute;margin-left:-21.75pt;margin-top:196.5pt;width:218.25pt;height:531pt;z-index:251706368;mso-height-relative:margin" coordsize="27717,67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">
                <v:group id="Group 204" o:spid="_x0000_s1188" style="position:absolute;width:27717;height:6744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">
                  <v:group id="Group 205" o:spid="_x0000_s1189" style="position:absolute;width:21145;height:35468" coordsize="21145,35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oundrect id="Rectangle: Rounded Corners 206" o:spid="_x0000_s1190" style="position:absolute;left:95;width:21050;height:354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" filled="f" strokecolor="#1f3763 [1604]" strokeweight="1pt">
                      <v:stroke joinstyle="miter"/>
                      <v:textbox>
                        <w:txbxContent>
                          <w:p w14:paraId="426C6032" w14:textId="77777777" w:rsidR="00E51494" w:rsidRPr="00E51494" w:rsidRDefault="00E51494" w:rsidP="00E51494">
                            <w:pPr>
                              <w:rPr>
                                <w:color w:val="000000" w:themeColor="text1"/>
                              </w:rPr>
                            </w:pPr>
                          </w:p>
                        </w:txbxContent>
                      </v:textbox>
                    </v:roundrect>
                    <v:line id="Straight Connector 207" o:spid="_x0000_s1191"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" strokecolor="#4472c4 [3204]" strokeweight=".5pt">
                      <v:stroke joinstyle="miter"/>
                    </v:line>
                    <v:line id="Straight Connector 208" o:spid="_x0000_s1192" style="position:absolute;visibility:visible;mso-wrap-style:square" from="0,10750" to="21050,107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" strokecolor="#4472c4 [3204]" strokeweight=".5pt">
                      <v:stroke joinstyle="miter"/>
                    </v:line>
                  </v:group>
                  <v:shape id="Text Box 209" o:spid="_x0000_s1193"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" filled="f" stroked="f" strokeweight=".5pt">
                    <v:textbox>
                      <w:txbxContent>
                        <w:p w14:paraId="52B333CE" w14:textId="4AA668AD" w:rsidR="00E51494" w:rsidRPr="0090495B" w:rsidRDefault="00E51494" w:rsidP="00E51494">
                          <w:pPr>
                            <w:jc w:val="center"/>
                            <w:rPr>
                              <w:sz w:val="28"/>
                              <w:szCs w:val="28"/>
                            </w:rPr>
                          </w:pPr>
                          <w:r>
                            <w:rPr>
                              <w:sz w:val="28"/>
                              <w:szCs w:val="28"/>
                            </w:rPr>
                            <w:t>Round</w:t>
                          </w:r>
                        </w:p>
                      </w:txbxContent>
                    </v:textbox>
                  </v:shape>
                </v:group>
                <v:shape id="Text Box 210" o:spid="_x0000_s1194" type="#_x0000_t202" style="position:absolute;left:666;top:6954;width:26092;height:14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" filled="f" stroked="f" strokeweight=".5pt">
                  <v:textbox>
                    <w:txbxContent>
                      <w:p w14:paraId="3FD75747" w14:textId="68CBEA2B" w:rsidR="00E51494" w:rsidRDefault="003B4FE7" w:rsidP="00E51494">
                        <w:pPr>
                          <w:pStyle w:val="ListParagraph"/>
                          <w:numPr>
                            <w:ilvl w:val="0"/>
                            <w:numId w:val="1"/>
                          </w:numPr>
                          <w:rPr>
                            <w:color w:val="000000" w:themeColor="text1"/>
                          </w:rPr>
                        </w:pPr>
                        <w:r>
                          <w:rPr>
                            <w:color w:val="000000" w:themeColor="text1"/>
                          </w:rPr>
                          <w:t>roundNumber</w:t>
                        </w:r>
                        <w:r w:rsidR="00E51494">
                          <w:rPr>
                            <w:color w:val="000000" w:themeColor="text1"/>
                          </w:rPr>
                          <w:t xml:space="preserve"> : </w:t>
                        </w:r>
                        <w:r>
                          <w:rPr>
                            <w:color w:val="000000" w:themeColor="text1"/>
                          </w:rPr>
                          <w:t>int</w:t>
                        </w:r>
                      </w:p>
                      <w:p w14:paraId="433C18C8" w14:textId="78733391" w:rsidR="00E51494" w:rsidRDefault="003B4FE7" w:rsidP="00E51494">
                        <w:pPr>
                          <w:pStyle w:val="ListParagraph"/>
                          <w:numPr>
                            <w:ilvl w:val="0"/>
                            <w:numId w:val="1"/>
                          </w:numPr>
                          <w:rPr>
                            <w:color w:val="000000" w:themeColor="text1"/>
                          </w:rPr>
                        </w:pPr>
                        <w:r>
                          <w:rPr>
                            <w:color w:val="000000" w:themeColor="text1"/>
                          </w:rPr>
                          <w:t>nextRound</w:t>
                        </w:r>
                        <w:r w:rsidR="00E51494">
                          <w:rPr>
                            <w:color w:val="000000" w:themeColor="text1"/>
                          </w:rPr>
                          <w:t xml:space="preserve"> : R</w:t>
                        </w:r>
                        <w:r>
                          <w:rPr>
                            <w:color w:val="000000" w:themeColor="text1"/>
                          </w:rPr>
                          <w:t>ound</w:t>
                        </w:r>
                      </w:p>
                      <w:p w14:paraId="768E4ACB" w14:textId="693E5EFC" w:rsidR="003B4FE7" w:rsidRDefault="003B4FE7" w:rsidP="00E51494">
                        <w:pPr>
                          <w:pStyle w:val="ListParagraph"/>
                          <w:numPr>
                            <w:ilvl w:val="0"/>
                            <w:numId w:val="1"/>
                          </w:numPr>
                          <w:rPr>
                            <w:color w:val="000000" w:themeColor="text1"/>
                          </w:rPr>
                        </w:pPr>
                        <w:r>
                          <w:rPr>
                            <w:color w:val="000000" w:themeColor="text1"/>
                          </w:rPr>
                          <w:t>cardsInPlayBag: CardSlotsBag</w:t>
                        </w:r>
                      </w:p>
                      <w:p w14:paraId="18CED080" w14:textId="0EC338DC" w:rsidR="003B4FE7" w:rsidRDefault="003B4FE7" w:rsidP="00E51494">
                        <w:pPr>
                          <w:pStyle w:val="ListParagraph"/>
                          <w:numPr>
                            <w:ilvl w:val="0"/>
                            <w:numId w:val="1"/>
                          </w:numPr>
                          <w:rPr>
                            <w:color w:val="000000" w:themeColor="text1"/>
                          </w:rPr>
                        </w:pPr>
                        <w:r>
                          <w:rPr>
                            <w:color w:val="000000" w:themeColor="text1"/>
                          </w:rPr>
                          <w:t>roundMemoryDrawCards : CardSlotsBag</w:t>
                        </w:r>
                      </w:p>
                      <w:p w14:paraId="7269087D" w14:textId="0EDC1375" w:rsidR="003B4FE7" w:rsidRPr="00E667D0" w:rsidRDefault="003B4FE7" w:rsidP="00E51494">
                        <w:pPr>
                          <w:pStyle w:val="ListParagraph"/>
                          <w:numPr>
                            <w:ilvl w:val="0"/>
                            <w:numId w:val="1"/>
                          </w:numPr>
                          <w:rPr>
                            <w:color w:val="000000" w:themeColor="text1"/>
                          </w:rPr>
                        </w:pPr>
                        <w:r>
                          <w:rPr>
                            <w:color w:val="000000" w:themeColor="text1"/>
                          </w:rPr>
                          <w:t>roundMemoryDiscardCards : CardSlotsBag</w:t>
                        </w:r>
                      </w:p>
                      <w:p w14:paraId="738F9043" w14:textId="77777777" w:rsidR="00E51494" w:rsidRDefault="00E51494" w:rsidP="00E51494"/>
                    </w:txbxContent>
                  </v:textbox>
                </v:shape>
                <v:shape id="Text Box 211" o:spid="_x0000_s1195" type="#_x0000_t202" style="position:absolute;left:1310;top:21523;width:26092;height:4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" filled="f" stroked="f" strokeweight=".5pt">
                  <v:textbox>
                    <w:txbxContent>
                      <w:p w14:paraId="05B6E740" w14:textId="180B09E1" w:rsidR="00E51494" w:rsidRDefault="003B4FE7" w:rsidP="00E51494">
                        <w:r>
                          <w:t>+ Round(int roundNumber, CardSlotsBag cardsInPlayBag)</w:t>
                        </w:r>
                      </w:p>
                      <w:p w14:paraId="7A86B215" w14:textId="2479C97A" w:rsidR="003B4FE7" w:rsidRDefault="003B4FE7" w:rsidP="00E51494">
                        <w:r>
                          <w:t>+ Round(int roundNumber)</w:t>
                        </w:r>
                      </w:p>
                      <w:p w14:paraId="6F330AD5" w14:textId="07D03D16" w:rsidR="003B4FE7" w:rsidRDefault="003B4FE7" w:rsidP="00E51494">
                        <w:pPr>
                          <w:rPr>
                            <w:u w:val="single"/>
                          </w:rPr>
                        </w:pPr>
                        <w:r>
                          <w:t xml:space="preserve">- </w:t>
                        </w:r>
                        <w:r>
                          <w:rPr>
                            <w:u w:val="single"/>
                          </w:rPr>
                          <w:t>drawFromDeck(Deck deck)</w:t>
                        </w:r>
                      </w:p>
                      <w:p w14:paraId="5AC42206" w14:textId="46C0AE0E" w:rsidR="003B4FE7" w:rsidRDefault="003B4FE7" w:rsidP="00E51494">
                        <w:r>
                          <w:t>+ isStalemate()</w:t>
                        </w:r>
                      </w:p>
                      <w:p w14:paraId="68E23C08" w14:textId="33A191CE" w:rsidR="003B4FE7" w:rsidRDefault="003B4FE7" w:rsidP="00E51494">
                        <w:r>
                          <w:t>+ replaceEmptyCardSlots(Deck deck)</w:t>
                        </w:r>
                      </w:p>
                      <w:p w14:paraId="5863697F" w14:textId="472523E6" w:rsidR="003B4FE7" w:rsidRDefault="003B4FE7" w:rsidP="00E51494">
                        <w:r>
                          <w:t>+ getRoundMemoryDrawCards()</w:t>
                        </w:r>
                      </w:p>
                      <w:p w14:paraId="76DF0B3D" w14:textId="5F3C318D" w:rsidR="003B4FE7" w:rsidRDefault="003B4FE7" w:rsidP="00E51494">
                        <w:r>
                          <w:t>+ getRoundMemoryDiscardCards()</w:t>
                        </w:r>
                      </w:p>
                      <w:p w14:paraId="2345CAB0" w14:textId="173E4213" w:rsidR="003B4FE7" w:rsidRDefault="003B4FE7" w:rsidP="00E51494">
                        <w:r>
                          <w:t>+ updateDiscardCardMemory(Card card)</w:t>
                        </w:r>
                      </w:p>
                      <w:p w14:paraId="367ACB6C" w14:textId="3E5075EB" w:rsidR="003B4FE7" w:rsidRDefault="003B4FE7" w:rsidP="00E51494">
                        <w:r>
                          <w:t>+ getRoundNumber()</w:t>
                        </w:r>
                      </w:p>
                      <w:p w14:paraId="2FC87BCF" w14:textId="5E7C4253" w:rsidR="003B4FE7" w:rsidRDefault="003B4FE7" w:rsidP="00E51494">
                        <w:r>
                          <w:t>+ setRoundNumber(int roundNumber)</w:t>
                        </w:r>
                      </w:p>
                      <w:p w14:paraId="6009445D" w14:textId="61C26CD5" w:rsidR="003B4FE7" w:rsidRDefault="00801420" w:rsidP="00E51494">
                        <w:r>
                          <w:t>+ getCardsInPlayBag()</w:t>
                        </w:r>
                      </w:p>
                      <w:p w14:paraId="7AD61E49" w14:textId="773EC35C" w:rsidR="00801420" w:rsidRDefault="00801420" w:rsidP="00E51494">
                        <w:r>
                          <w:t>+ setCardsInPlayBag(CardSlotsBag cardsInPlayBag)</w:t>
                        </w:r>
                      </w:p>
                      <w:p w14:paraId="3DD99CA7" w14:textId="41107912" w:rsidR="00801420" w:rsidRDefault="00801420" w:rsidP="00E51494">
                        <w:r>
                          <w:t>+ getNextRound()</w:t>
                        </w:r>
                      </w:p>
                      <w:p w14:paraId="30018AAC" w14:textId="1010D325" w:rsidR="00801420" w:rsidRPr="003B4FE7" w:rsidRDefault="00801420" w:rsidP="00E51494">
                        <w:r>
                          <w:t>+ setNextRound(Round nextRound)</w:t>
                        </w:r>
                      </w:p>
                    </w:txbxContent>
                  </v:textbox>
                </v:shape>
              </v:group>
            </w:pict>
          </mc:Fallback>
        </mc:AlternateContent>
      </w:r>
      <w:r w:rsidR="006743D5">
        <w:rPr>
          <w:noProof/>
        </w:rPr>
        <mc:AlternateContent>
          <mc:Choice Requires="wpg">
            <w:drawing>
              <wp:anchor distT="0" distB="0" distL="114300" distR="114300" simplePos="0" relativeHeight="251704320" behindDoc="0" locked="0" layoutInCell="1" allowOverlap="1" wp14:anchorId="6A75CFCA" wp14:editId="51B72B4E">
                <wp:simplePos x="0" y="0"/>
                <wp:positionH relativeFrom="column">
                  <wp:posOffset>2867025</wp:posOffset>
                </wp:positionH>
                <wp:positionV relativeFrom="paragraph">
                  <wp:posOffset>-200025</wp:posOffset>
                </wp:positionV>
                <wp:extent cx="2771775" cy="2543175"/>
                <wp:effectExtent l="0" t="0" r="28575" b="9525"/>
                <wp:wrapNone/>
                <wp:docPr id="194" name="Group 194"/>
                <wp:cNvGraphicFramePr/>
                <a:graphic xmlns:a="http://schemas.openxmlformats.org/drawingml/2006/main">
                  <a:graphicData uri="http://schemas.microsoft.com/office/word/2010/wordprocessingGroup">
                    <wpg:wgp>
                      <wpg:cNvGrpSpPr/>
                      <wpg:grpSpPr>
                        <a:xfrm>
                          <a:off x="0" y="0"/>
                          <a:ext cx="2771775" cy="2543175"/>
                          <a:chOff x="0" y="-2"/>
                          <a:chExt cx="2771775" cy="2543809"/>
                        </a:xfrm>
                      </wpg:grpSpPr>
                      <wpg:grpSp>
                        <wpg:cNvPr id="195" name="Group 195"/>
                        <wpg:cNvGrpSpPr/>
                        <wpg:grpSpPr>
                          <a:xfrm>
                            <a:off x="0" y="-2"/>
                            <a:ext cx="2771775" cy="2543174"/>
                            <a:chOff x="0" y="-1"/>
                            <a:chExt cx="2114550" cy="1337359"/>
                          </a:xfrm>
                        </wpg:grpSpPr>
                        <wpg:grpSp>
                          <wpg:cNvPr id="196" name="Group 196"/>
                          <wpg:cNvGrpSpPr/>
                          <wpg:grpSpPr>
                            <a:xfrm>
                              <a:off x="0" y="-1"/>
                              <a:ext cx="2114550" cy="1337359"/>
                              <a:chOff x="0" y="-1"/>
                              <a:chExt cx="2114550" cy="1337359"/>
                            </a:xfrm>
                          </wpg:grpSpPr>
                          <wps:wsp>
                            <wps:cNvPr id="197" name="Rectangle: Rounded Corners 197"/>
                            <wps:cNvSpPr/>
                            <wps:spPr>
                              <a:xfrm>
                                <a:off x="9525" y="-1"/>
                                <a:ext cx="2105025" cy="133735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0F022E81"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Straight Connector 198"/>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0" name="Text Box 200"/>
                          <wps:cNvSpPr txBox="1"/>
                          <wps:spPr>
                            <a:xfrm>
                              <a:off x="66675" y="47625"/>
                              <a:ext cx="1990725" cy="285750"/>
                            </a:xfrm>
                            <a:prstGeom prst="rect">
                              <a:avLst/>
                            </a:prstGeom>
                            <a:noFill/>
                            <a:ln w="6350">
                              <a:noFill/>
                            </a:ln>
                          </wps:spPr>
                          <wps:txbx>
                            <w:txbxContent>
                              <w:p w14:paraId="61BEB233" w14:textId="0F59553D" w:rsidR="00E51494" w:rsidRPr="0090495B" w:rsidRDefault="00E51494" w:rsidP="00E51494">
                                <w:pPr>
                                  <w:jc w:val="center"/>
                                  <w:rPr>
                                    <w:sz w:val="28"/>
                                    <w:szCs w:val="28"/>
                                  </w:rPr>
                                </w:pPr>
                                <w:r>
                                  <w:rPr>
                                    <w:sz w:val="28"/>
                                    <w:szCs w:val="28"/>
                                  </w:rPr>
                                  <w:t>Rank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01" name="Text Box 201"/>
                        <wps:cNvSpPr txBox="1"/>
                        <wps:spPr>
                          <a:xfrm>
                            <a:off x="85725" y="723900"/>
                            <a:ext cx="2609215" cy="542925"/>
                          </a:xfrm>
                          <a:prstGeom prst="rect">
                            <a:avLst/>
                          </a:prstGeom>
                          <a:noFill/>
                          <a:ln w="6350">
                            <a:noFill/>
                          </a:ln>
                        </wps:spPr>
                        <wps:txbx>
                          <w:txbxContent>
                            <w:p w14:paraId="6BC7363A" w14:textId="1A17ECDA" w:rsidR="00E51494" w:rsidRDefault="006743D5" w:rsidP="00E51494">
                              <w:pPr>
                                <w:pStyle w:val="ListParagraph"/>
                                <w:numPr>
                                  <w:ilvl w:val="0"/>
                                  <w:numId w:val="1"/>
                                </w:numPr>
                                <w:rPr>
                                  <w:color w:val="000000" w:themeColor="text1"/>
                                </w:rPr>
                              </w:pPr>
                              <w:r>
                                <w:rPr>
                                  <w:color w:val="000000" w:themeColor="text1"/>
                                </w:rPr>
                                <w:t>rank</w:t>
                              </w:r>
                              <w:r w:rsidR="00E51494">
                                <w:rPr>
                                  <w:color w:val="000000" w:themeColor="text1"/>
                                </w:rPr>
                                <w:t xml:space="preserve"> :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r>
                                <w:rPr>
                                  <w:color w:val="000000" w:themeColor="text1"/>
                                </w:rPr>
                                <w:t>value</w:t>
                              </w:r>
                              <w:r w:rsidR="00E51494">
                                <w:rPr>
                                  <w:color w:val="000000" w:themeColor="text1"/>
                                </w:rPr>
                                <w:t xml:space="preserve"> : </w:t>
                              </w:r>
                              <w:r>
                                <w:rPr>
                                  <w:color w:val="000000" w:themeColor="text1"/>
                                </w:rPr>
                                <w:t>int</w:t>
                              </w:r>
                            </w:p>
                            <w:p w14:paraId="23052A87"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 name="Text Box 202"/>
                        <wps:cNvSpPr txBox="1"/>
                        <wps:spPr>
                          <a:xfrm>
                            <a:off x="85725" y="1381125"/>
                            <a:ext cx="2609215" cy="1162682"/>
                          </a:xfrm>
                          <a:prstGeom prst="rect">
                            <a:avLst/>
                          </a:prstGeom>
                          <a:noFill/>
                          <a:ln w="6350">
                            <a:noFill/>
                          </a:ln>
                        </wps:spPr>
                        <wps:txbx>
                          <w:txbxContent>
                            <w:p w14:paraId="026C2299" w14:textId="070BD1E0" w:rsidR="00E51494" w:rsidRDefault="003B4FE7" w:rsidP="00E51494">
                              <w:r>
                                <w:t>Rank(String rank, int value)</w:t>
                              </w:r>
                            </w:p>
                            <w:p w14:paraId="6B7F2B7B" w14:textId="4ACE99D3" w:rsidR="003B4FE7" w:rsidRDefault="003B4FE7" w:rsidP="00E51494">
                              <w:r>
                                <w:t>+ getRank()</w:t>
                              </w:r>
                            </w:p>
                            <w:p w14:paraId="72F021A5" w14:textId="09AFF2A4" w:rsidR="003B4FE7" w:rsidRDefault="003B4FE7" w:rsidP="00E51494">
                              <w:r>
                                <w:t>+ getValue()</w:t>
                              </w:r>
                            </w:p>
                            <w:p w14:paraId="3DFC2EF5" w14:textId="4F6F2166" w:rsidR="003B4FE7" w:rsidRDefault="003B4FE7" w:rsidP="00E51494">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A75CFCA" id="Group 194" o:spid="_x0000_s1196" style="position:absolute;margin-left:225.75pt;margin-top:-15.75pt;width:218.25pt;height:200.25pt;z-index:251704320;mso-height-relative:margin" coordorigin="" coordsize="27717,2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">
                <v:group id="Group 195" o:spid="_x0000_s1197" style="position:absolute;width:27717;height:25431"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">
                  <v:group id="Group 196" o:spid="_x0000_s1198" style="position:absolute;width:21145;height:13373" coordorigin="" coordsize="21145,133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roundrect id="Rectangle: Rounded Corners 197" o:spid="_x0000_s1199" style="position:absolute;left:95;width:21050;height:13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" filled="f" strokecolor="#1f3763 [1604]" strokeweight="1pt">
                      <v:stroke joinstyle="miter"/>
                      <v:textbox>
                        <w:txbxContent>
                          <w:p w14:paraId="0F022E81" w14:textId="77777777" w:rsidR="00E51494" w:rsidRPr="00E51494" w:rsidRDefault="00E51494" w:rsidP="00E51494">
                            <w:pPr>
                              <w:rPr>
                                <w:color w:val="000000" w:themeColor="text1"/>
                              </w:rPr>
                            </w:pPr>
                          </w:p>
                        </w:txbxContent>
                      </v:textbox>
                    </v:roundrect>
                    <v:line id="Straight Connector 198" o:spid="_x0000_s1200"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PXx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" strokecolor="#4472c4 [3204]" strokeweight=".5pt">
                      <v:stroke joinstyle="miter"/>
                    </v:line>
                    <v:line id="Straight Connector 199" o:spid="_x0000_s1201"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" strokecolor="#4472c4 [3204]" strokeweight=".5pt">
                      <v:stroke joinstyle="miter"/>
                    </v:line>
                  </v:group>
                  <v:shape id="Text Box 200" o:spid="_x0000_s1202"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" filled="f" stroked="f" strokeweight=".5pt">
                    <v:textbox>
                      <w:txbxContent>
                        <w:p w14:paraId="61BEB233" w14:textId="0F59553D" w:rsidR="00E51494" w:rsidRPr="0090495B" w:rsidRDefault="00E51494" w:rsidP="00E51494">
                          <w:pPr>
                            <w:jc w:val="center"/>
                            <w:rPr>
                              <w:sz w:val="28"/>
                              <w:szCs w:val="28"/>
                            </w:rPr>
                          </w:pPr>
                          <w:r>
                            <w:rPr>
                              <w:sz w:val="28"/>
                              <w:szCs w:val="28"/>
                            </w:rPr>
                            <w:t>Rank</w:t>
                          </w:r>
                        </w:p>
                      </w:txbxContent>
                    </v:textbox>
                  </v:shape>
                </v:group>
                <v:shape id="Text Box 201" o:spid="_x0000_s1203"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7k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" filled="f" stroked="f" strokeweight=".5pt">
                  <v:textbox>
                    <w:txbxContent>
                      <w:p w14:paraId="6BC7363A" w14:textId="1A17ECDA" w:rsidR="00E51494" w:rsidRDefault="006743D5" w:rsidP="00E51494">
                        <w:pPr>
                          <w:pStyle w:val="ListParagraph"/>
                          <w:numPr>
                            <w:ilvl w:val="0"/>
                            <w:numId w:val="1"/>
                          </w:numPr>
                          <w:rPr>
                            <w:color w:val="000000" w:themeColor="text1"/>
                          </w:rPr>
                        </w:pPr>
                        <w:r>
                          <w:rPr>
                            <w:color w:val="000000" w:themeColor="text1"/>
                          </w:rPr>
                          <w:t>rank</w:t>
                        </w:r>
                        <w:r w:rsidR="00E51494">
                          <w:rPr>
                            <w:color w:val="000000" w:themeColor="text1"/>
                          </w:rPr>
                          <w:t xml:space="preserve"> : </w:t>
                        </w:r>
                        <w:r>
                          <w:rPr>
                            <w:color w:val="000000" w:themeColor="text1"/>
                          </w:rPr>
                          <w:t>String</w:t>
                        </w:r>
                      </w:p>
                      <w:p w14:paraId="547837E5" w14:textId="3CB28BFD" w:rsidR="00E51494" w:rsidRPr="00E667D0" w:rsidRDefault="006743D5" w:rsidP="00E51494">
                        <w:pPr>
                          <w:pStyle w:val="ListParagraph"/>
                          <w:numPr>
                            <w:ilvl w:val="0"/>
                            <w:numId w:val="1"/>
                          </w:numPr>
                          <w:rPr>
                            <w:color w:val="000000" w:themeColor="text1"/>
                          </w:rPr>
                        </w:pPr>
                        <w:r>
                          <w:rPr>
                            <w:color w:val="000000" w:themeColor="text1"/>
                          </w:rPr>
                          <w:t>value</w:t>
                        </w:r>
                        <w:r w:rsidR="00E51494">
                          <w:rPr>
                            <w:color w:val="000000" w:themeColor="text1"/>
                          </w:rPr>
                          <w:t xml:space="preserve"> : </w:t>
                        </w:r>
                        <w:r>
                          <w:rPr>
                            <w:color w:val="000000" w:themeColor="text1"/>
                          </w:rPr>
                          <w:t>int</w:t>
                        </w:r>
                      </w:p>
                      <w:p w14:paraId="23052A87" w14:textId="77777777" w:rsidR="00E51494" w:rsidRDefault="00E51494" w:rsidP="00E51494"/>
                    </w:txbxContent>
                  </v:textbox>
                </v:shape>
                <v:shape id="Text Box 202" o:spid="_x0000_s1204" type="#_x0000_t202" style="position:absolute;left:857;top:13811;width:26092;height:11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" filled="f" stroked="f" strokeweight=".5pt">
                  <v:textbox>
                    <w:txbxContent>
                      <w:p w14:paraId="026C2299" w14:textId="070BD1E0" w:rsidR="00E51494" w:rsidRDefault="003B4FE7" w:rsidP="00E51494">
                        <w:r>
                          <w:t>Rank(String rank, int value)</w:t>
                        </w:r>
                      </w:p>
                      <w:p w14:paraId="6B7F2B7B" w14:textId="4ACE99D3" w:rsidR="003B4FE7" w:rsidRDefault="003B4FE7" w:rsidP="00E51494">
                        <w:r>
                          <w:t>+ getRank()</w:t>
                        </w:r>
                      </w:p>
                      <w:p w14:paraId="72F021A5" w14:textId="09AFF2A4" w:rsidR="003B4FE7" w:rsidRDefault="003B4FE7" w:rsidP="00E51494">
                        <w:r>
                          <w:t>+ getValue()</w:t>
                        </w:r>
                      </w:p>
                      <w:p w14:paraId="3DFC2EF5" w14:textId="4F6F2166" w:rsidR="003B4FE7" w:rsidRDefault="003B4FE7" w:rsidP="00E51494">
                        <w:r>
                          <w:t>+toString()</w:t>
                        </w:r>
                      </w:p>
                    </w:txbxContent>
                  </v:textbox>
                </v:shape>
              </v:group>
            </w:pict>
          </mc:Fallback>
        </mc:AlternateContent>
      </w:r>
      <w:r w:rsidR="006743D5">
        <w:rPr>
          <w:noProof/>
        </w:rPr>
        <mc:AlternateContent>
          <mc:Choice Requires="wpg">
            <w:drawing>
              <wp:anchor distT="0" distB="0" distL="114300" distR="114300" simplePos="0" relativeHeight="251702272" behindDoc="0" locked="0" layoutInCell="1" allowOverlap="1" wp14:anchorId="048B586B" wp14:editId="7B053922">
                <wp:simplePos x="0" y="0"/>
                <wp:positionH relativeFrom="column">
                  <wp:posOffset>-257175</wp:posOffset>
                </wp:positionH>
                <wp:positionV relativeFrom="paragraph">
                  <wp:posOffset>-171448</wp:posOffset>
                </wp:positionV>
                <wp:extent cx="2771775" cy="2514600"/>
                <wp:effectExtent l="0" t="0" r="28575" b="19050"/>
                <wp:wrapNone/>
                <wp:docPr id="185" name="Group 185"/>
                <wp:cNvGraphicFramePr/>
                <a:graphic xmlns:a="http://schemas.openxmlformats.org/drawingml/2006/main">
                  <a:graphicData uri="http://schemas.microsoft.com/office/word/2010/wordprocessingGroup">
                    <wpg:wgp>
                      <wpg:cNvGrpSpPr/>
                      <wpg:grpSpPr>
                        <a:xfrm>
                          <a:off x="0" y="0"/>
                          <a:ext cx="2771775" cy="2514600"/>
                          <a:chOff x="0" y="0"/>
                          <a:chExt cx="2771775" cy="2514600"/>
                        </a:xfrm>
                      </wpg:grpSpPr>
                      <wpg:grpSp>
                        <wpg:cNvPr id="186" name="Group 186"/>
                        <wpg:cNvGrpSpPr/>
                        <wpg:grpSpPr>
                          <a:xfrm>
                            <a:off x="0" y="0"/>
                            <a:ext cx="2771775" cy="2514600"/>
                            <a:chOff x="0" y="0"/>
                            <a:chExt cx="2114550" cy="1322333"/>
                          </a:xfrm>
                        </wpg:grpSpPr>
                        <wpg:grpSp>
                          <wpg:cNvPr id="187" name="Group 187"/>
                          <wpg:cNvGrpSpPr/>
                          <wpg:grpSpPr>
                            <a:xfrm>
                              <a:off x="0" y="0"/>
                              <a:ext cx="2114550" cy="1322333"/>
                              <a:chOff x="0" y="0"/>
                              <a:chExt cx="2114550" cy="1322333"/>
                            </a:xfrm>
                          </wpg:grpSpPr>
                          <wps:wsp>
                            <wps:cNvPr id="188" name="Rectangle: Rounded Corners 188"/>
                            <wps:cNvSpPr/>
                            <wps:spPr>
                              <a:xfrm>
                                <a:off x="9525" y="0"/>
                                <a:ext cx="2105025" cy="132233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E559424" w14:textId="77777777" w:rsidR="00E51494" w:rsidRPr="00E51494" w:rsidRDefault="00E51494" w:rsidP="00E51494">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 name="Straight Connector 189"/>
                            <wps:cNvCnPr/>
                            <wps:spPr>
                              <a:xfrm>
                                <a:off x="9525" y="333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0" name="Straight Connector 190"/>
                            <wps:cNvCnPr/>
                            <wps:spPr>
                              <a:xfrm>
                                <a:off x="0" y="714375"/>
                                <a:ext cx="210502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1" name="Text Box 191"/>
                          <wps:cNvSpPr txBox="1"/>
                          <wps:spPr>
                            <a:xfrm>
                              <a:off x="66675" y="47625"/>
                              <a:ext cx="1990725" cy="285750"/>
                            </a:xfrm>
                            <a:prstGeom prst="rect">
                              <a:avLst/>
                            </a:prstGeom>
                            <a:noFill/>
                            <a:ln w="6350">
                              <a:noFill/>
                            </a:ln>
                          </wps:spPr>
                          <wps:txbx>
                            <w:txbxContent>
                              <w:p w14:paraId="742111AD" w14:textId="2B13F12D" w:rsidR="00E51494" w:rsidRPr="0090495B" w:rsidRDefault="00E51494" w:rsidP="00E51494">
                                <w:pPr>
                                  <w:jc w:val="center"/>
                                  <w:rPr>
                                    <w:sz w:val="28"/>
                                    <w:szCs w:val="28"/>
                                  </w:rPr>
                                </w:pPr>
                                <w:r>
                                  <w:rPr>
                                    <w:sz w:val="28"/>
                                    <w:szCs w:val="28"/>
                                  </w:rPr>
                                  <w:t>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2" name="Text Box 192"/>
                        <wps:cNvSpPr txBox="1"/>
                        <wps:spPr>
                          <a:xfrm>
                            <a:off x="85725" y="723900"/>
                            <a:ext cx="2609215" cy="542925"/>
                          </a:xfrm>
                          <a:prstGeom prst="rect">
                            <a:avLst/>
                          </a:prstGeom>
                          <a:noFill/>
                          <a:ln w="6350">
                            <a:noFill/>
                          </a:ln>
                        </wps:spPr>
                        <wps:txbx>
                          <w:txbxContent>
                            <w:p w14:paraId="33B00991" w14:textId="57D5359C" w:rsidR="00E51494" w:rsidRDefault="006743D5" w:rsidP="00E51494">
                              <w:pPr>
                                <w:pStyle w:val="ListParagraph"/>
                                <w:numPr>
                                  <w:ilvl w:val="0"/>
                                  <w:numId w:val="1"/>
                                </w:numPr>
                                <w:rPr>
                                  <w:color w:val="000000" w:themeColor="text1"/>
                                </w:rPr>
                              </w:pPr>
                              <w:r>
                                <w:rPr>
                                  <w:color w:val="000000" w:themeColor="text1"/>
                                </w:rPr>
                                <w:t xml:space="preserve">scanner </w:t>
                              </w:r>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r>
                                <w:rPr>
                                  <w:color w:val="000000" w:themeColor="text1"/>
                                </w:rPr>
                                <w:t>keyPressScanner</w:t>
                              </w:r>
                              <w:r w:rsidR="00E51494">
                                <w:rPr>
                                  <w:color w:val="000000" w:themeColor="text1"/>
                                </w:rPr>
                                <w:t xml:space="preserve"> </w:t>
                              </w:r>
                              <w:r>
                                <w:rPr>
                                  <w:color w:val="000000" w:themeColor="text1"/>
                                </w:rPr>
                                <w:t>: Scanner</w:t>
                              </w:r>
                            </w:p>
                            <w:p w14:paraId="5A877A01" w14:textId="77777777" w:rsidR="00E51494" w:rsidRDefault="00E51494" w:rsidP="00E5149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Text Box 193"/>
                        <wps:cNvSpPr txBox="1"/>
                        <wps:spPr>
                          <a:xfrm>
                            <a:off x="85725" y="1381125"/>
                            <a:ext cx="2609215" cy="1133473"/>
                          </a:xfrm>
                          <a:prstGeom prst="rect">
                            <a:avLst/>
                          </a:prstGeom>
                          <a:noFill/>
                          <a:ln w="6350">
                            <a:noFill/>
                          </a:ln>
                        </wps:spPr>
                        <wps:txbx>
                          <w:txbxContent>
                            <w:p w14:paraId="7EC80955" w14:textId="7EC5F01B" w:rsidR="00E51494" w:rsidRDefault="006743D5" w:rsidP="00E51494">
                              <w:r>
                                <w:t>+ MainMenu()</w:t>
                              </w:r>
                            </w:p>
                            <w:p w14:paraId="0A9933B3" w14:textId="5BB07F10" w:rsidR="006743D5" w:rsidRDefault="006743D5" w:rsidP="00E51494">
                              <w:r>
                                <w:t>+ GameMenu()</w:t>
                              </w:r>
                            </w:p>
                            <w:p w14:paraId="0563EFFA" w14:textId="0DE79058" w:rsidR="006743D5" w:rsidRDefault="006743D5" w:rsidP="00E51494">
                              <w:r>
                                <w:t>+ PostGameMenu()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048B586B" id="Group 185" o:spid="_x0000_s1205" style="position:absolute;margin-left:-20.25pt;margin-top:-13.5pt;width:218.25pt;height:198pt;z-index:251702272;mso-height-relative:margin" coordsize="27717,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">
                <v:group id="Group 186" o:spid="_x0000_s1206" style="position:absolute;width:27717;height:25146"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">
                  <v:group id="Group 187" o:spid="_x0000_s1207" style="position:absolute;width:21145;height:13223" coordsize="21145,13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">
                    <v:roundrect id="Rectangle: Rounded Corners 188" o:spid="_x0000_s1208" style="position:absolute;left:95;width:21050;height:132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" filled="f" strokecolor="#1f3763 [1604]" strokeweight="1pt">
                      <v:stroke joinstyle="miter"/>
                      <v:textbox>
                        <w:txbxContent>
                          <w:p w14:paraId="3E559424" w14:textId="77777777" w:rsidR="00E51494" w:rsidRPr="00E51494" w:rsidRDefault="00E51494" w:rsidP="00E51494">
                            <w:pPr>
                              <w:rPr>
                                <w:color w:val="000000" w:themeColor="text1"/>
                              </w:rPr>
                            </w:pPr>
                          </w:p>
                        </w:txbxContent>
                      </v:textbox>
                    </v:roundrect>
                    <v:line id="Straight Connector 189" o:spid="_x0000_s1209" style="position:absolute;visibility:visible;mso-wrap-style:square" from="95,3333" to="21145,3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" strokecolor="#4472c4 [3204]" strokeweight=".5pt">
                      <v:stroke joinstyle="miter"/>
                    </v:line>
                    <v:line id="Straight Connector 190" o:spid="_x0000_s1210" style="position:absolute;visibility:visible;mso-wrap-style:square" from="0,7143" to="21050,71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" strokecolor="#4472c4 [3204]" strokeweight=".5pt">
                      <v:stroke joinstyle="miter"/>
                    </v:line>
                  </v:group>
                  <v:shape id="Text Box 191" o:spid="_x0000_s1211" type="#_x0000_t202" style="position:absolute;left:666;top:476;width:1990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742111AD" w14:textId="2B13F12D" w:rsidR="00E51494" w:rsidRPr="0090495B" w:rsidRDefault="00E51494" w:rsidP="00E51494">
                          <w:pPr>
                            <w:jc w:val="center"/>
                            <w:rPr>
                              <w:sz w:val="28"/>
                              <w:szCs w:val="28"/>
                            </w:rPr>
                          </w:pPr>
                          <w:r>
                            <w:rPr>
                              <w:sz w:val="28"/>
                              <w:szCs w:val="28"/>
                            </w:rPr>
                            <w:t>Menu</w:t>
                          </w:r>
                        </w:p>
                      </w:txbxContent>
                    </v:textbox>
                  </v:shape>
                </v:group>
                <v:shape id="Text Box 192" o:spid="_x0000_s1212" type="#_x0000_t202" style="position:absolute;left:857;top:7239;width:26092;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14:paraId="33B00991" w14:textId="57D5359C" w:rsidR="00E51494" w:rsidRDefault="006743D5" w:rsidP="00E51494">
                        <w:pPr>
                          <w:pStyle w:val="ListParagraph"/>
                          <w:numPr>
                            <w:ilvl w:val="0"/>
                            <w:numId w:val="1"/>
                          </w:numPr>
                          <w:rPr>
                            <w:color w:val="000000" w:themeColor="text1"/>
                          </w:rPr>
                        </w:pPr>
                        <w:r>
                          <w:rPr>
                            <w:color w:val="000000" w:themeColor="text1"/>
                          </w:rPr>
                          <w:t xml:space="preserve">scanner </w:t>
                        </w:r>
                        <w:r w:rsidR="00E51494">
                          <w:rPr>
                            <w:color w:val="000000" w:themeColor="text1"/>
                          </w:rPr>
                          <w:t xml:space="preserve">: </w:t>
                        </w:r>
                        <w:r>
                          <w:rPr>
                            <w:color w:val="000000" w:themeColor="text1"/>
                          </w:rPr>
                          <w:t>Scanner</w:t>
                        </w:r>
                      </w:p>
                      <w:p w14:paraId="036BD2ED" w14:textId="3715DF14" w:rsidR="00E51494" w:rsidRPr="00E667D0" w:rsidRDefault="006743D5" w:rsidP="00E51494">
                        <w:pPr>
                          <w:pStyle w:val="ListParagraph"/>
                          <w:numPr>
                            <w:ilvl w:val="0"/>
                            <w:numId w:val="1"/>
                          </w:numPr>
                          <w:rPr>
                            <w:color w:val="000000" w:themeColor="text1"/>
                          </w:rPr>
                        </w:pPr>
                        <w:r>
                          <w:rPr>
                            <w:color w:val="000000" w:themeColor="text1"/>
                          </w:rPr>
                          <w:t>keyPressScanner</w:t>
                        </w:r>
                        <w:r w:rsidR="00E51494">
                          <w:rPr>
                            <w:color w:val="000000" w:themeColor="text1"/>
                          </w:rPr>
                          <w:t xml:space="preserve"> </w:t>
                        </w:r>
                        <w:r>
                          <w:rPr>
                            <w:color w:val="000000" w:themeColor="text1"/>
                          </w:rPr>
                          <w:t>: Scanner</w:t>
                        </w:r>
                      </w:p>
                      <w:p w14:paraId="5A877A01" w14:textId="77777777" w:rsidR="00E51494" w:rsidRDefault="00E51494" w:rsidP="00E51494"/>
                    </w:txbxContent>
                  </v:textbox>
                </v:shape>
                <v:shape id="Text Box 193" o:spid="_x0000_s1213" type="#_x0000_t202" style="position:absolute;left:857;top:13811;width:26092;height:11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" filled="f" stroked="f" strokeweight=".5pt">
                  <v:textbox>
                    <w:txbxContent>
                      <w:p w14:paraId="7EC80955" w14:textId="7EC5F01B" w:rsidR="00E51494" w:rsidRDefault="006743D5" w:rsidP="00E51494">
                        <w:r>
                          <w:t>+ MainMenu()</w:t>
                        </w:r>
                      </w:p>
                      <w:p w14:paraId="0A9933B3" w14:textId="5BB07F10" w:rsidR="006743D5" w:rsidRDefault="006743D5" w:rsidP="00E51494">
                        <w:r>
                          <w:t>+ GameMenu()</w:t>
                        </w:r>
                      </w:p>
                      <w:p w14:paraId="0563EFFA" w14:textId="0DE79058" w:rsidR="006743D5" w:rsidRDefault="006743D5" w:rsidP="00E51494">
                        <w:r>
                          <w:t>+ PostGameMenu()</w:t>
                        </w:r>
                      </w:p>
                    </w:txbxContent>
                  </v:textbox>
                </v:shape>
              </v:group>
            </w:pict>
          </mc:Fallback>
        </mc:AlternateContent>
      </w:r>
      <w:r w:rsidR="008F18A9">
        <w:br w:type="page"/>
      </w:r>
    </w:p>
    <w:p w14:paraId="28F382F4" w14:textId="10704E93" w:rsidR="00EE1EC9" w:rsidRDefault="004F096C">
      <w:r>
        <w:lastRenderedPageBreak/>
        <w:t>We then went to creating the project</w:t>
      </w:r>
      <w:r w:rsidR="00DD535D">
        <w:t>, scaffolding out</w:t>
      </w:r>
      <w:r>
        <w:t xml:space="preserve"> some classes for </w:t>
      </w:r>
      <w:r w:rsidR="00DD535D">
        <w:t xml:space="preserve">the basic parts of </w:t>
      </w:r>
      <w:r>
        <w:t>functionality and thought of certain tasks that we need to get working on to fulfil the first couple of requirements.</w:t>
      </w:r>
      <w:r w:rsidR="00DD535D">
        <w:t xml:space="preserve"> We went through each class and thought about which </w:t>
      </w:r>
      <w:r w:rsidR="00A17B0C">
        <w:t xml:space="preserve">abstract data types we should use. We were going to use arrays for some of the classes, such as the deck class to hold the deck of cards. But we decided that I made most sense to use a stack ADT for the deck, since a deck of cards is lifted from top of the stack to the bottom in the Elevens card game in real life. </w:t>
      </w:r>
      <w:r w:rsidR="00D50B20">
        <w:t>It was decided that we would use a queue to add the round into that works along with the round class. We also used a bag class for the Card class to choose the cards. The deck class also works with the cardnode class based on the Node class from the lecture example, to get the position and data of the items in the stack.</w:t>
      </w:r>
      <w:r>
        <w:t xml:space="preserve"> We then added those tasks </w:t>
      </w:r>
      <w:r w:rsidR="008828AA">
        <w:t xml:space="preserve">to the </w:t>
      </w:r>
      <w:r w:rsidR="00AD6DEA">
        <w:t>T</w:t>
      </w:r>
      <w:r w:rsidR="008828AA">
        <w:t xml:space="preserve">rello board to keep track it. And got started on our initial tasks to get the app underway. We kept in contact through </w:t>
      </w:r>
      <w:r w:rsidR="00AD6DEA">
        <w:t>WhatsApp</w:t>
      </w:r>
      <w:r w:rsidR="008828AA">
        <w:t xml:space="preserve"> to what work is needed and what we were working on and if we encountered any issues.</w:t>
      </w:r>
    </w:p>
    <w:p w14:paraId="63CBF4BB" w14:textId="2278935C" w:rsidR="009F2967" w:rsidRDefault="009F2967"/>
    <w:p w14:paraId="06B9F9B5" w14:textId="77777777" w:rsidR="009F2967" w:rsidRDefault="009F2967"/>
    <w:sectPr w:rsidR="009F2967" w:rsidSect="00E738F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B82DF1" w14:textId="77777777" w:rsidR="0009660E" w:rsidRDefault="0009660E" w:rsidP="00040FEE">
      <w:pPr>
        <w:spacing w:after="0" w:line="240" w:lineRule="auto"/>
      </w:pPr>
      <w:r>
        <w:separator/>
      </w:r>
    </w:p>
  </w:endnote>
  <w:endnote w:type="continuationSeparator" w:id="0">
    <w:p w14:paraId="532DEE7F" w14:textId="77777777" w:rsidR="0009660E" w:rsidRDefault="0009660E" w:rsidP="00040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99DCDE" w14:textId="77777777" w:rsidR="00080585" w:rsidRDefault="00080585">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2386C798" w14:textId="77777777" w:rsidR="00080585" w:rsidRDefault="00080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1A1DBC" w14:textId="77777777" w:rsidR="0009660E" w:rsidRDefault="0009660E" w:rsidP="00040FEE">
      <w:pPr>
        <w:spacing w:after="0" w:line="240" w:lineRule="auto"/>
      </w:pPr>
      <w:r>
        <w:separator/>
      </w:r>
    </w:p>
  </w:footnote>
  <w:footnote w:type="continuationSeparator" w:id="0">
    <w:p w14:paraId="153F3B6E" w14:textId="77777777" w:rsidR="0009660E" w:rsidRDefault="0009660E" w:rsidP="00040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48A37" w14:textId="1BA8C842" w:rsidR="00080585" w:rsidRDefault="00080585">
    <w:pPr>
      <w:pStyle w:val="Header"/>
    </w:pPr>
    <w:r>
      <w:t>Aaron Hoy B00792485 &amp; Michael Watters B00751280</w:t>
    </w:r>
  </w:p>
  <w:p w14:paraId="0F638057" w14:textId="77777777" w:rsidR="00080585" w:rsidRDefault="000805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9C4"/>
    <w:multiLevelType w:val="hybridMultilevel"/>
    <w:tmpl w:val="2638BD06"/>
    <w:lvl w:ilvl="0" w:tplc="5D8AF3F2">
      <w:numFmt w:val="bullet"/>
      <w:lvlText w:val=""/>
      <w:lvlJc w:val="left"/>
      <w:pPr>
        <w:ind w:left="2340" w:hanging="360"/>
      </w:pPr>
      <w:rPr>
        <w:rFonts w:ascii="Wingdings" w:eastAsiaTheme="minorHAnsi" w:hAnsi="Wingdings" w:cstheme="minorBidi"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14106F58"/>
    <w:multiLevelType w:val="hybridMultilevel"/>
    <w:tmpl w:val="3E9A0918"/>
    <w:lvl w:ilvl="0" w:tplc="F2A2BA5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7D2"/>
    <w:rsid w:val="00040FEE"/>
    <w:rsid w:val="00044723"/>
    <w:rsid w:val="00080585"/>
    <w:rsid w:val="0009660E"/>
    <w:rsid w:val="000F7D36"/>
    <w:rsid w:val="00211A19"/>
    <w:rsid w:val="00220C94"/>
    <w:rsid w:val="002D62D3"/>
    <w:rsid w:val="002D69A6"/>
    <w:rsid w:val="00333ED6"/>
    <w:rsid w:val="00351192"/>
    <w:rsid w:val="003554F8"/>
    <w:rsid w:val="00363C57"/>
    <w:rsid w:val="003B4FE7"/>
    <w:rsid w:val="003C7585"/>
    <w:rsid w:val="003F7F08"/>
    <w:rsid w:val="004E1625"/>
    <w:rsid w:val="004F096C"/>
    <w:rsid w:val="00501B11"/>
    <w:rsid w:val="005067A5"/>
    <w:rsid w:val="005D0181"/>
    <w:rsid w:val="00602B61"/>
    <w:rsid w:val="00620BEE"/>
    <w:rsid w:val="006743D5"/>
    <w:rsid w:val="006B5985"/>
    <w:rsid w:val="006F227E"/>
    <w:rsid w:val="006F554B"/>
    <w:rsid w:val="007A398F"/>
    <w:rsid w:val="00801420"/>
    <w:rsid w:val="008828AA"/>
    <w:rsid w:val="008977D2"/>
    <w:rsid w:val="008A3279"/>
    <w:rsid w:val="008D226A"/>
    <w:rsid w:val="008F18A9"/>
    <w:rsid w:val="0090495B"/>
    <w:rsid w:val="00914BCB"/>
    <w:rsid w:val="0094280D"/>
    <w:rsid w:val="009778D5"/>
    <w:rsid w:val="009F2967"/>
    <w:rsid w:val="00A07842"/>
    <w:rsid w:val="00A17B0C"/>
    <w:rsid w:val="00AD6DEA"/>
    <w:rsid w:val="00AF2ADD"/>
    <w:rsid w:val="00B95A75"/>
    <w:rsid w:val="00CB58FC"/>
    <w:rsid w:val="00CD60C8"/>
    <w:rsid w:val="00D37942"/>
    <w:rsid w:val="00D50B20"/>
    <w:rsid w:val="00D91F14"/>
    <w:rsid w:val="00DC3237"/>
    <w:rsid w:val="00DD535D"/>
    <w:rsid w:val="00DE6C80"/>
    <w:rsid w:val="00E51494"/>
    <w:rsid w:val="00E667D0"/>
    <w:rsid w:val="00E738F7"/>
    <w:rsid w:val="00ED4B86"/>
    <w:rsid w:val="00EE1E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4A11"/>
  <w15:chartTrackingRefBased/>
  <w15:docId w15:val="{88BBED0C-E9DE-40BC-A966-840CDF5F1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8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2B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8A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F2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67D0"/>
    <w:pPr>
      <w:ind w:left="720"/>
      <w:contextualSpacing/>
    </w:pPr>
  </w:style>
  <w:style w:type="paragraph" w:styleId="Header">
    <w:name w:val="header"/>
    <w:basedOn w:val="Normal"/>
    <w:link w:val="HeaderChar"/>
    <w:uiPriority w:val="99"/>
    <w:unhideWhenUsed/>
    <w:rsid w:val="00040F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FEE"/>
  </w:style>
  <w:style w:type="paragraph" w:styleId="Footer">
    <w:name w:val="footer"/>
    <w:basedOn w:val="Normal"/>
    <w:link w:val="FooterChar"/>
    <w:uiPriority w:val="99"/>
    <w:unhideWhenUsed/>
    <w:rsid w:val="00040F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FEE"/>
  </w:style>
  <w:style w:type="character" w:customStyle="1" w:styleId="Heading2Char">
    <w:name w:val="Heading 2 Char"/>
    <w:basedOn w:val="DefaultParagraphFont"/>
    <w:link w:val="Heading2"/>
    <w:uiPriority w:val="9"/>
    <w:rsid w:val="00602B6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E738F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738F7"/>
    <w:rPr>
      <w:rFonts w:eastAsiaTheme="minorEastAsia"/>
      <w:lang w:val="en-US"/>
    </w:rPr>
  </w:style>
  <w:style w:type="paragraph" w:styleId="TOCHeading">
    <w:name w:val="TOC Heading"/>
    <w:basedOn w:val="Heading1"/>
    <w:next w:val="Normal"/>
    <w:uiPriority w:val="39"/>
    <w:unhideWhenUsed/>
    <w:qFormat/>
    <w:rsid w:val="00E738F7"/>
    <w:pPr>
      <w:outlineLvl w:val="9"/>
    </w:pPr>
    <w:rPr>
      <w:lang w:val="en-US"/>
    </w:rPr>
  </w:style>
  <w:style w:type="paragraph" w:styleId="TOC1">
    <w:name w:val="toc 1"/>
    <w:basedOn w:val="Normal"/>
    <w:next w:val="Normal"/>
    <w:autoRedefine/>
    <w:uiPriority w:val="39"/>
    <w:unhideWhenUsed/>
    <w:rsid w:val="00E738F7"/>
    <w:pPr>
      <w:spacing w:after="100"/>
    </w:pPr>
  </w:style>
  <w:style w:type="paragraph" w:styleId="TOC2">
    <w:name w:val="toc 2"/>
    <w:basedOn w:val="Normal"/>
    <w:next w:val="Normal"/>
    <w:autoRedefine/>
    <w:uiPriority w:val="39"/>
    <w:unhideWhenUsed/>
    <w:rsid w:val="00E738F7"/>
    <w:pPr>
      <w:spacing w:after="100"/>
      <w:ind w:left="220"/>
    </w:pPr>
  </w:style>
  <w:style w:type="character" w:styleId="Hyperlink">
    <w:name w:val="Hyperlink"/>
    <w:basedOn w:val="DefaultParagraphFont"/>
    <w:uiPriority w:val="99"/>
    <w:unhideWhenUsed/>
    <w:rsid w:val="00E738F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8B6D3C-9121-4F11-AF45-460A96EC2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717</TotalTime>
  <Pages>10</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Design and Development doc</dc:subject>
  <dc:creator>Aaron Hoy</dc:creator>
  <cp:keywords/>
  <dc:description/>
  <cp:lastModifiedBy>Aaron Hoy</cp:lastModifiedBy>
  <cp:revision>21</cp:revision>
  <dcterms:created xsi:type="dcterms:W3CDTF">2020-11-19T20:39:00Z</dcterms:created>
  <dcterms:modified xsi:type="dcterms:W3CDTF">2020-12-14T12:33:00Z</dcterms:modified>
</cp:coreProperties>
</file>