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26BCC" w14:textId="317D510C" w:rsidR="008828AA" w:rsidRDefault="008828AA" w:rsidP="008828AA">
      <w:pPr>
        <w:pStyle w:val="Heading1"/>
      </w:pPr>
      <w:r>
        <w:t>Design and Development document</w:t>
      </w:r>
    </w:p>
    <w:p w14:paraId="2F9B14FF" w14:textId="77777777" w:rsidR="008828AA" w:rsidRPr="008828AA" w:rsidRDefault="008828AA" w:rsidP="008828AA"/>
    <w:p w14:paraId="74ACCB51" w14:textId="7D8A2CAC" w:rsidR="005D0181" w:rsidRDefault="006F227E">
      <w:r>
        <w:t>To start off the development project w</w:t>
      </w:r>
      <w:r w:rsidR="008977D2">
        <w:t>e met on zoom and talked around the specification of the coursework set to us and outlined the requirements need</w:t>
      </w:r>
      <w:r>
        <w:t>ed</w:t>
      </w:r>
      <w:r w:rsidR="008977D2">
        <w:t xml:space="preserve"> to be developed in our java application. </w:t>
      </w:r>
      <w:r>
        <w:t xml:space="preserve">We did some research on the rules and how to play the elevens game in real life to gain a better understanding how the game is played in the real world. </w:t>
      </w:r>
    </w:p>
    <w:p w14:paraId="38E0BEDE" w14:textId="176E8817" w:rsidR="005D0181" w:rsidRDefault="005D0181">
      <w:r>
        <w:t>Having gone over the rules and coursework specification document we went about creating a flow chart to show how the application of the Elevens game will work and how it will flow.</w:t>
      </w:r>
    </w:p>
    <w:p w14:paraId="0667A54A" w14:textId="3CB71F17" w:rsidR="005D0181" w:rsidRDefault="005D0181"/>
    <w:p w14:paraId="58307CE9" w14:textId="5734E264" w:rsidR="005D0181" w:rsidRDefault="005D0181"/>
    <w:p w14:paraId="22DDF7D0" w14:textId="3878A61A" w:rsidR="005D0181" w:rsidRDefault="005D0181"/>
    <w:p w14:paraId="07890E7D" w14:textId="2FFD7920" w:rsidR="005D0181" w:rsidRDefault="005D0181"/>
    <w:p w14:paraId="2A1C7E71" w14:textId="222B8946" w:rsidR="005D0181" w:rsidRDefault="005D0181"/>
    <w:p w14:paraId="7B3DFC32" w14:textId="14010C18" w:rsidR="005D0181" w:rsidRDefault="005D0181"/>
    <w:p w14:paraId="0739A700" w14:textId="49C859E8" w:rsidR="005D0181" w:rsidRDefault="005D0181"/>
    <w:p w14:paraId="262DE7E2" w14:textId="4A259155" w:rsidR="005D0181" w:rsidRDefault="005D0181"/>
    <w:p w14:paraId="1E45479E" w14:textId="62D934CA" w:rsidR="005D0181" w:rsidRDefault="005D0181"/>
    <w:p w14:paraId="41CB12A8" w14:textId="269798BD" w:rsidR="005D0181" w:rsidRDefault="005D0181"/>
    <w:p w14:paraId="20CB5F1B" w14:textId="350C5D7C" w:rsidR="005D0181" w:rsidRDefault="005D0181"/>
    <w:p w14:paraId="366B2D3F" w14:textId="48B3A380" w:rsidR="005D0181" w:rsidRDefault="005D0181"/>
    <w:p w14:paraId="2E9448A2" w14:textId="09B32E3F" w:rsidR="005D0181" w:rsidRDefault="005D0181"/>
    <w:p w14:paraId="3A01CDA0" w14:textId="723A4971" w:rsidR="005D0181" w:rsidRDefault="005D0181"/>
    <w:p w14:paraId="4120577B" w14:textId="10C8E506" w:rsidR="005D0181" w:rsidRDefault="005D0181"/>
    <w:p w14:paraId="0606DAC5" w14:textId="500364E6" w:rsidR="005D0181" w:rsidRDefault="005D0181"/>
    <w:p w14:paraId="2D42A146" w14:textId="7031CC79" w:rsidR="005D0181" w:rsidRDefault="005D0181"/>
    <w:p w14:paraId="417E3A30" w14:textId="228B2393" w:rsidR="005D0181" w:rsidRDefault="005D0181"/>
    <w:p w14:paraId="4EE0739A" w14:textId="13BFB370" w:rsidR="005D0181" w:rsidRDefault="005D0181"/>
    <w:p w14:paraId="3C539705" w14:textId="6DD571A8" w:rsidR="005D0181" w:rsidRDefault="005D0181"/>
    <w:p w14:paraId="307627E1" w14:textId="3FE4A14E" w:rsidR="005D0181" w:rsidRDefault="005D0181"/>
    <w:p w14:paraId="410CFA83" w14:textId="29F350E1" w:rsidR="005D0181" w:rsidRDefault="005D0181"/>
    <w:p w14:paraId="4DCC1826" w14:textId="77777777" w:rsidR="005D0181" w:rsidRDefault="005D0181">
      <w:r>
        <w:br w:type="page"/>
      </w:r>
    </w:p>
    <w:p w14:paraId="49BDCF02" w14:textId="21BF9537" w:rsidR="00A124BC" w:rsidRDefault="005D0181">
      <w:r>
        <w:lastRenderedPageBreak/>
        <w:t>N</w:t>
      </w:r>
      <w:r w:rsidR="006F227E">
        <w:t>ow having some understanding of the rules and the requirements we went about doing some project management.</w:t>
      </w:r>
      <w:r>
        <w:t xml:space="preserve"> </w:t>
      </w:r>
      <w:r w:rsidR="00EE1EC9">
        <w:t xml:space="preserve">We created a </w:t>
      </w:r>
      <w:r w:rsidR="006F227E">
        <w:t>T</w:t>
      </w:r>
      <w:r w:rsidR="00EE1EC9">
        <w:t>rello board</w:t>
      </w:r>
      <w:r w:rsidR="006F227E">
        <w:t xml:space="preserve">, </w:t>
      </w:r>
      <w:r w:rsidR="00EE1EC9">
        <w:t xml:space="preserve">to keep track of tasks and </w:t>
      </w:r>
      <w:r w:rsidR="006F227E">
        <w:t xml:space="preserve">ensure </w:t>
      </w:r>
      <w:r w:rsidR="00EE1EC9">
        <w:t xml:space="preserve">the workload </w:t>
      </w:r>
      <w:r w:rsidR="006F227E">
        <w:t>is shared out and to ensure</w:t>
      </w:r>
      <w:r w:rsidR="00EE1EC9">
        <w:t xml:space="preserve"> we</w:t>
      </w:r>
      <w:r w:rsidR="006F227E">
        <w:t xml:space="preserve"> can keep an eye on the deadline and have</w:t>
      </w:r>
      <w:r w:rsidR="00EE1EC9">
        <w:t xml:space="preserve"> </w:t>
      </w:r>
      <w:r w:rsidR="006F227E">
        <w:t xml:space="preserve">the app </w:t>
      </w:r>
      <w:r w:rsidR="00EE1EC9">
        <w:t>develop</w:t>
      </w:r>
      <w:r w:rsidR="006F227E">
        <w:t>ed</w:t>
      </w:r>
      <w:r w:rsidR="00EE1EC9">
        <w:t xml:space="preserve"> on time and maintain organisation. We also created a github repository to store the code base to be accessible and push changed to in a central location, so both members of the team can work on the same code base and keep it up to date. </w:t>
      </w:r>
    </w:p>
    <w:p w14:paraId="0586FAF7" w14:textId="1A099AF3" w:rsidR="00DD535D" w:rsidRDefault="005D0181">
      <w:r>
        <w:rPr>
          <w:noProof/>
        </w:rPr>
        <w:drawing>
          <wp:anchor distT="0" distB="0" distL="114300" distR="114300" simplePos="0" relativeHeight="251652096" behindDoc="0" locked="0" layoutInCell="1" allowOverlap="1" wp14:anchorId="6F97512D" wp14:editId="5BC71299">
            <wp:simplePos x="0" y="0"/>
            <wp:positionH relativeFrom="column">
              <wp:posOffset>381000</wp:posOffset>
            </wp:positionH>
            <wp:positionV relativeFrom="paragraph">
              <wp:posOffset>240665</wp:posOffset>
            </wp:positionV>
            <wp:extent cx="4733925" cy="422592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5022" r="47319" b="11365"/>
                    <a:stretch/>
                  </pic:blipFill>
                  <pic:spPr bwMode="auto">
                    <a:xfrm>
                      <a:off x="0" y="0"/>
                      <a:ext cx="4733925" cy="422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F9110" w14:textId="0322AB04" w:rsidR="008828AA" w:rsidRDefault="008828AA"/>
    <w:p w14:paraId="42A693CE" w14:textId="3D0678C2" w:rsidR="00DD535D" w:rsidRDefault="00DD535D"/>
    <w:p w14:paraId="6DBCDE9C" w14:textId="01B4EE27" w:rsidR="00DD535D" w:rsidRDefault="00DD535D"/>
    <w:p w14:paraId="1520FBCD" w14:textId="2D68B2B4" w:rsidR="00DD535D" w:rsidRDefault="00DD535D"/>
    <w:p w14:paraId="249C7BF5" w14:textId="224C344E" w:rsidR="00DD535D" w:rsidRDefault="00DD535D"/>
    <w:p w14:paraId="607F670E" w14:textId="12A1724F" w:rsidR="00DD535D" w:rsidRDefault="00DD535D"/>
    <w:p w14:paraId="56AAFB98" w14:textId="7882C737" w:rsidR="00DD535D" w:rsidRDefault="00DD535D"/>
    <w:p w14:paraId="4C217062" w14:textId="39E12C8E" w:rsidR="00DD535D" w:rsidRDefault="00DD535D"/>
    <w:p w14:paraId="0E770BF8" w14:textId="0812EE68" w:rsidR="00DD535D" w:rsidRDefault="00DD535D"/>
    <w:p w14:paraId="5950BFEE" w14:textId="09DFF77D" w:rsidR="00DD535D" w:rsidRDefault="00DD535D"/>
    <w:p w14:paraId="70262AB5" w14:textId="034159B8" w:rsidR="00DD535D" w:rsidRDefault="00DD535D"/>
    <w:p w14:paraId="7D1B93F9" w14:textId="2608B724" w:rsidR="00DD535D" w:rsidRDefault="00DD535D"/>
    <w:p w14:paraId="3766980D" w14:textId="75E3F87F" w:rsidR="00DD535D" w:rsidRDefault="00DD535D"/>
    <w:p w14:paraId="45C10ECE" w14:textId="77777777" w:rsidR="00DD535D" w:rsidRDefault="00DD535D"/>
    <w:p w14:paraId="107F2991" w14:textId="77777777" w:rsidR="00DD535D" w:rsidRDefault="00DD535D"/>
    <w:p w14:paraId="7FF0863B" w14:textId="77777777" w:rsidR="00DD535D" w:rsidRDefault="00DD535D"/>
    <w:p w14:paraId="31CE0411" w14:textId="29C75A59" w:rsidR="00DD535D" w:rsidRDefault="00DD535D"/>
    <w:p w14:paraId="5FE1DB6D" w14:textId="76ABCF4B" w:rsidR="005D0181" w:rsidRDefault="005D0181"/>
    <w:p w14:paraId="383C6343" w14:textId="7FB8D448" w:rsidR="005D0181" w:rsidRDefault="005D0181"/>
    <w:p w14:paraId="70B4D147" w14:textId="63CD8C33" w:rsidR="005D0181" w:rsidRDefault="005D0181"/>
    <w:p w14:paraId="5F8860A9" w14:textId="0DF10EF6" w:rsidR="005D0181" w:rsidRDefault="005D0181"/>
    <w:p w14:paraId="73D7A57E" w14:textId="32F4C078" w:rsidR="005D0181" w:rsidRDefault="005D0181"/>
    <w:p w14:paraId="7288926F" w14:textId="7C669A2A" w:rsidR="005D0181" w:rsidRDefault="005D0181"/>
    <w:p w14:paraId="0735488E" w14:textId="222D167A" w:rsidR="005D0181" w:rsidRDefault="005D0181"/>
    <w:p w14:paraId="408EC8D9" w14:textId="77777777" w:rsidR="005D0181" w:rsidRDefault="005D0181">
      <w:r>
        <w:br w:type="page"/>
      </w:r>
    </w:p>
    <w:p w14:paraId="1F25DA1B" w14:textId="35692141" w:rsidR="00DD535D" w:rsidRDefault="00DD535D">
      <w:r>
        <w:lastRenderedPageBreak/>
        <w:t>The requirement</w:t>
      </w:r>
      <w:r w:rsidR="005D0181">
        <w:t>s</w:t>
      </w:r>
      <w:r>
        <w:t xml:space="preserve"> of the Elevens game </w:t>
      </w:r>
      <w:r w:rsidR="005D0181">
        <w:t>were</w:t>
      </w:r>
      <w:r>
        <w:t xml:space="preserve"> then discussed and broken down into a table below and set under a choice of titles to show their priority, required, desirable, nice to have and out of scope. This was to help prioritise which parts of the functionality should be developed first and in</w:t>
      </w:r>
      <w:r w:rsidR="005D0181">
        <w:t xml:space="preserve"> what</w:t>
      </w:r>
      <w:r>
        <w:t xml:space="preserve"> order</w:t>
      </w:r>
      <w:r w:rsidR="00A17B0C">
        <w:t xml:space="preserve"> to be developed in.</w:t>
      </w:r>
    </w:p>
    <w:tbl>
      <w:tblPr>
        <w:tblStyle w:val="TableGrid"/>
        <w:tblpPr w:leftFromText="180" w:rightFromText="180" w:vertAnchor="text" w:horzAnchor="margin" w:tblpY="241"/>
        <w:tblW w:w="0" w:type="auto"/>
        <w:tblLook w:val="04A0" w:firstRow="1" w:lastRow="0" w:firstColumn="1" w:lastColumn="0" w:noHBand="0" w:noVBand="1"/>
      </w:tblPr>
      <w:tblGrid>
        <w:gridCol w:w="4508"/>
        <w:gridCol w:w="4508"/>
      </w:tblGrid>
      <w:tr w:rsidR="00DD535D" w14:paraId="5FCBB863" w14:textId="77777777" w:rsidTr="005D0181">
        <w:tc>
          <w:tcPr>
            <w:tcW w:w="4508" w:type="dxa"/>
          </w:tcPr>
          <w:p w14:paraId="1E67DDE3" w14:textId="77777777" w:rsidR="00DD535D" w:rsidRDefault="00DD535D" w:rsidP="005D0181">
            <w:r>
              <w:t>Required functionality by end user:</w:t>
            </w:r>
          </w:p>
        </w:tc>
        <w:tc>
          <w:tcPr>
            <w:tcW w:w="4508" w:type="dxa"/>
          </w:tcPr>
          <w:p w14:paraId="11B820B7" w14:textId="77777777" w:rsidR="00DD535D" w:rsidRDefault="00DD535D" w:rsidP="005D0181">
            <w:r>
              <w:t>Required/ Desirable/ Nice to have/ Out of scope</w:t>
            </w:r>
          </w:p>
        </w:tc>
      </w:tr>
      <w:tr w:rsidR="00DD535D" w14:paraId="48F2BEE8" w14:textId="77777777" w:rsidTr="005D0181">
        <w:tc>
          <w:tcPr>
            <w:tcW w:w="4508" w:type="dxa"/>
          </w:tcPr>
          <w:p w14:paraId="136FD5B7" w14:textId="77777777" w:rsidR="00DD535D" w:rsidRDefault="00DD535D" w:rsidP="005D0181">
            <w:r>
              <w:t>Functionality for the player to have a new game present when they launch the elevens game.</w:t>
            </w:r>
          </w:p>
          <w:p w14:paraId="256D98BD" w14:textId="3CDA07F3" w:rsidR="0094280D" w:rsidRDefault="0094280D" w:rsidP="005D0181"/>
        </w:tc>
        <w:tc>
          <w:tcPr>
            <w:tcW w:w="4508" w:type="dxa"/>
          </w:tcPr>
          <w:p w14:paraId="49C9B60B" w14:textId="77777777" w:rsidR="00AD6DEA" w:rsidRDefault="00AD6DEA" w:rsidP="005D0181"/>
          <w:p w14:paraId="78895E47" w14:textId="6F3E72DF" w:rsidR="00DD535D" w:rsidRDefault="00AD6DEA" w:rsidP="005D0181">
            <w:r>
              <w:t>Required</w:t>
            </w:r>
          </w:p>
        </w:tc>
      </w:tr>
      <w:tr w:rsidR="00DD535D" w14:paraId="680F7176" w14:textId="77777777" w:rsidTr="005D0181">
        <w:tc>
          <w:tcPr>
            <w:tcW w:w="4508" w:type="dxa"/>
          </w:tcPr>
          <w:p w14:paraId="2A1DB7CF" w14:textId="77777777" w:rsidR="00DD535D" w:rsidRDefault="00DD535D" w:rsidP="005D0181">
            <w:r>
              <w:t>The player should have a ready to play deck being dealt 9 cards from a shuffled deck.</w:t>
            </w:r>
          </w:p>
          <w:p w14:paraId="2392A087" w14:textId="44667831" w:rsidR="0094280D" w:rsidRDefault="0094280D" w:rsidP="005D0181"/>
        </w:tc>
        <w:tc>
          <w:tcPr>
            <w:tcW w:w="4508" w:type="dxa"/>
          </w:tcPr>
          <w:p w14:paraId="25314C07" w14:textId="77777777" w:rsidR="00AD6DEA" w:rsidRDefault="00AD6DEA" w:rsidP="005D0181"/>
          <w:p w14:paraId="4B251124" w14:textId="21967C75" w:rsidR="00DD535D" w:rsidRDefault="00AD6DEA" w:rsidP="005D0181">
            <w:r>
              <w:t>Required</w:t>
            </w:r>
          </w:p>
        </w:tc>
      </w:tr>
      <w:tr w:rsidR="00DD535D" w14:paraId="558A1E32" w14:textId="77777777" w:rsidTr="005D0181">
        <w:tc>
          <w:tcPr>
            <w:tcW w:w="4508" w:type="dxa"/>
          </w:tcPr>
          <w:p w14:paraId="04FB80AA" w14:textId="77777777" w:rsidR="00DD535D" w:rsidRDefault="00DD535D" w:rsidP="005D0181">
            <w:r>
              <w:t>The player should be able to choose pairs of cards to be removed from the game according to elevens rules, having two cards add up to 11.</w:t>
            </w:r>
          </w:p>
          <w:p w14:paraId="33809E79" w14:textId="51214907" w:rsidR="0094280D" w:rsidRDefault="0094280D" w:rsidP="005D0181"/>
        </w:tc>
        <w:tc>
          <w:tcPr>
            <w:tcW w:w="4508" w:type="dxa"/>
          </w:tcPr>
          <w:p w14:paraId="49CB916A" w14:textId="77777777" w:rsidR="00AD6DEA" w:rsidRDefault="00AD6DEA" w:rsidP="005D0181"/>
          <w:p w14:paraId="684C634B" w14:textId="61D52A7B" w:rsidR="00DD535D" w:rsidRDefault="00AD6DEA" w:rsidP="005D0181">
            <w:r>
              <w:t>Required</w:t>
            </w:r>
          </w:p>
        </w:tc>
      </w:tr>
      <w:tr w:rsidR="00DD535D" w14:paraId="461A0DA0" w14:textId="77777777" w:rsidTr="005D0181">
        <w:tc>
          <w:tcPr>
            <w:tcW w:w="4508" w:type="dxa"/>
          </w:tcPr>
          <w:p w14:paraId="3BBEAFC5" w14:textId="77777777" w:rsidR="00DD535D" w:rsidRDefault="00DD535D" w:rsidP="005D0181">
            <w:r>
              <w:t>When cards have been removed, the player should automatically have new cards dealt from the deck, to their playing hand, 9 cards before the next round begins.</w:t>
            </w:r>
          </w:p>
          <w:p w14:paraId="2EB537DC" w14:textId="3F83BB8C" w:rsidR="0094280D" w:rsidRDefault="0094280D" w:rsidP="005D0181"/>
        </w:tc>
        <w:tc>
          <w:tcPr>
            <w:tcW w:w="4508" w:type="dxa"/>
          </w:tcPr>
          <w:p w14:paraId="5364EC96" w14:textId="77777777" w:rsidR="00AD6DEA" w:rsidRDefault="00AD6DEA" w:rsidP="005D0181"/>
          <w:p w14:paraId="792CC8A3" w14:textId="4460DF57" w:rsidR="00DD535D" w:rsidRDefault="00AD6DEA" w:rsidP="005D0181">
            <w:r>
              <w:t>Required</w:t>
            </w:r>
          </w:p>
        </w:tc>
      </w:tr>
      <w:tr w:rsidR="00DD535D" w14:paraId="57E213A4" w14:textId="77777777" w:rsidTr="005D0181">
        <w:tc>
          <w:tcPr>
            <w:tcW w:w="4508" w:type="dxa"/>
          </w:tcPr>
          <w:p w14:paraId="017A5481" w14:textId="77777777" w:rsidR="00DD535D" w:rsidRDefault="00DD535D" w:rsidP="005D0181">
            <w:r>
              <w:t xml:space="preserve">The application </w:t>
            </w:r>
            <w:r w:rsidR="00B95A75">
              <w:t>should be</w:t>
            </w:r>
            <w:r>
              <w:t xml:space="preserve"> able to inform the player when the game has been won, when all cards have been removed from the game.</w:t>
            </w:r>
          </w:p>
          <w:p w14:paraId="70898911" w14:textId="1D69DE1A" w:rsidR="0094280D" w:rsidRDefault="0094280D" w:rsidP="005D0181"/>
        </w:tc>
        <w:tc>
          <w:tcPr>
            <w:tcW w:w="4508" w:type="dxa"/>
          </w:tcPr>
          <w:p w14:paraId="47BB40C5" w14:textId="77777777" w:rsidR="00AD6DEA" w:rsidRDefault="00AD6DEA" w:rsidP="005D0181"/>
          <w:p w14:paraId="675C3820" w14:textId="098B8007" w:rsidR="00DD535D" w:rsidRDefault="00AD6DEA" w:rsidP="005D0181">
            <w:r>
              <w:t>Required</w:t>
            </w:r>
          </w:p>
        </w:tc>
      </w:tr>
      <w:tr w:rsidR="00DD535D" w14:paraId="68EDE2F1" w14:textId="77777777" w:rsidTr="005D0181">
        <w:tc>
          <w:tcPr>
            <w:tcW w:w="4508" w:type="dxa"/>
          </w:tcPr>
          <w:p w14:paraId="5C8F50AE" w14:textId="77777777" w:rsidR="00DD535D" w:rsidRDefault="00DD535D" w:rsidP="005D0181">
            <w:r>
              <w:t xml:space="preserve">The application </w:t>
            </w:r>
            <w:r w:rsidR="00B95A75">
              <w:t>should be</w:t>
            </w:r>
            <w:r>
              <w:t xml:space="preserve"> able to inform the player when the game has been lost, when there are no more cards pairs which add to give 11, therefore the game </w:t>
            </w:r>
            <w:r w:rsidR="00B95A75">
              <w:t>cannot</w:t>
            </w:r>
            <w:r>
              <w:t xml:space="preserve"> progress.</w:t>
            </w:r>
          </w:p>
          <w:p w14:paraId="171869A0" w14:textId="4D089029" w:rsidR="0094280D" w:rsidRDefault="0094280D" w:rsidP="005D0181"/>
        </w:tc>
        <w:tc>
          <w:tcPr>
            <w:tcW w:w="4508" w:type="dxa"/>
          </w:tcPr>
          <w:p w14:paraId="2707774F" w14:textId="77777777" w:rsidR="00AD6DEA" w:rsidRDefault="00AD6DEA" w:rsidP="005D0181"/>
          <w:p w14:paraId="1E98D9F2" w14:textId="05DA6954" w:rsidR="00DD535D" w:rsidRDefault="00AD6DEA" w:rsidP="005D0181">
            <w:r>
              <w:t>Required</w:t>
            </w:r>
          </w:p>
        </w:tc>
      </w:tr>
      <w:tr w:rsidR="00DD535D" w14:paraId="31A6A696" w14:textId="77777777" w:rsidTr="005D0181">
        <w:tc>
          <w:tcPr>
            <w:tcW w:w="4508" w:type="dxa"/>
          </w:tcPr>
          <w:p w14:paraId="6E9CB7DA" w14:textId="77777777" w:rsidR="00DD535D" w:rsidRDefault="00DD535D" w:rsidP="005D0181">
            <w:r>
              <w:t xml:space="preserve">The game </w:t>
            </w:r>
            <w:r w:rsidR="00B95A75">
              <w:t>should be</w:t>
            </w:r>
            <w:r>
              <w:t xml:space="preserve"> able to provide a hint to the player on the players request, giving a valid move or informing the player that no moves are possible.</w:t>
            </w:r>
          </w:p>
          <w:p w14:paraId="09282314" w14:textId="01171C13" w:rsidR="0094280D" w:rsidRDefault="0094280D" w:rsidP="005D0181"/>
        </w:tc>
        <w:tc>
          <w:tcPr>
            <w:tcW w:w="4508" w:type="dxa"/>
          </w:tcPr>
          <w:p w14:paraId="339F6B0C" w14:textId="77777777" w:rsidR="00AD6DEA" w:rsidRDefault="00AD6DEA" w:rsidP="00AD6DEA"/>
          <w:p w14:paraId="63D65C7A" w14:textId="73CA5157" w:rsidR="00DD535D" w:rsidRDefault="00AD6DEA" w:rsidP="00AD6DEA">
            <w:r>
              <w:t>Required</w:t>
            </w:r>
          </w:p>
        </w:tc>
      </w:tr>
      <w:tr w:rsidR="00DD535D" w14:paraId="38772C81" w14:textId="77777777" w:rsidTr="005D0181">
        <w:tc>
          <w:tcPr>
            <w:tcW w:w="4508" w:type="dxa"/>
          </w:tcPr>
          <w:p w14:paraId="5473146A" w14:textId="77777777" w:rsidR="00DD535D" w:rsidRDefault="002D69A6" w:rsidP="005D0181">
            <w:r>
              <w:t>When the game has finished the app should be able to replay the game, showing each move made, allowing the player to prompt the app to show each replay move by a keystroke.</w:t>
            </w:r>
          </w:p>
          <w:p w14:paraId="6151A268" w14:textId="0D4613D2" w:rsidR="0094280D" w:rsidRDefault="0094280D" w:rsidP="005D0181"/>
        </w:tc>
        <w:tc>
          <w:tcPr>
            <w:tcW w:w="4508" w:type="dxa"/>
          </w:tcPr>
          <w:p w14:paraId="41018EA6" w14:textId="77777777" w:rsidR="00AD6DEA" w:rsidRDefault="00AD6DEA" w:rsidP="005D0181"/>
          <w:p w14:paraId="13D0486D" w14:textId="7F5D7FEC" w:rsidR="00DD535D" w:rsidRDefault="00AD6DEA" w:rsidP="005D0181">
            <w:r>
              <w:t>Desirable</w:t>
            </w:r>
          </w:p>
        </w:tc>
      </w:tr>
      <w:tr w:rsidR="002D69A6" w14:paraId="1C19B233" w14:textId="77777777" w:rsidTr="005D0181">
        <w:tc>
          <w:tcPr>
            <w:tcW w:w="4508" w:type="dxa"/>
          </w:tcPr>
          <w:p w14:paraId="6752165B" w14:textId="77777777" w:rsidR="002D69A6" w:rsidRDefault="002D69A6" w:rsidP="005D0181">
            <w:r>
              <w:t xml:space="preserve">The app </w:t>
            </w:r>
            <w:r w:rsidR="0094280D">
              <w:t>should</w:t>
            </w:r>
            <w:r>
              <w:t xml:space="preserve"> play a game in demo mode where the player only has the prompt the game to play the next available move. The game should show a commentary of each move played.</w:t>
            </w:r>
          </w:p>
          <w:p w14:paraId="305B31C5" w14:textId="5DE2F807" w:rsidR="0094280D" w:rsidRDefault="0094280D" w:rsidP="005D0181"/>
        </w:tc>
        <w:tc>
          <w:tcPr>
            <w:tcW w:w="4508" w:type="dxa"/>
          </w:tcPr>
          <w:p w14:paraId="57BCC1A3" w14:textId="77777777" w:rsidR="00AD6DEA" w:rsidRDefault="00AD6DEA" w:rsidP="005D0181"/>
          <w:p w14:paraId="359123DD" w14:textId="5F8DA340" w:rsidR="002D69A6" w:rsidRDefault="00AD6DEA" w:rsidP="005D0181">
            <w:r>
              <w:t>Nice to have</w:t>
            </w:r>
          </w:p>
        </w:tc>
      </w:tr>
    </w:tbl>
    <w:p w14:paraId="6859F076" w14:textId="5D6ADB06" w:rsidR="00B95A75" w:rsidRDefault="00B95A75"/>
    <w:p w14:paraId="67614E31" w14:textId="1B01A5EA" w:rsidR="00B95A75" w:rsidRDefault="00B95A75"/>
    <w:p w14:paraId="4F995AA0" w14:textId="2AD2A587" w:rsidR="003F7F08" w:rsidRDefault="003F7F08">
      <w:r>
        <w:lastRenderedPageBreak/>
        <w:t>After agreeing the requirements priority</w:t>
      </w:r>
      <w:r w:rsidR="00B95A75">
        <w:t xml:space="preserve"> after going through the coursework specifications. We then though about what classes could be create in the java project that might represent different parts of the game and functionality to be implemented. So, after these thoughts on what classes there might be, we went about making a Unified modelling language class diagram for the java application.</w:t>
      </w:r>
    </w:p>
    <w:p w14:paraId="4E96578D" w14:textId="33524B50" w:rsidR="00B95A75" w:rsidRDefault="00B95A75"/>
    <w:p w14:paraId="77201A8B" w14:textId="3F3A27FF" w:rsidR="00B95A75" w:rsidRDefault="00040FEE">
      <w:r>
        <w:rPr>
          <w:noProof/>
        </w:rPr>
        <mc:AlternateContent>
          <mc:Choice Requires="wpg">
            <w:drawing>
              <wp:anchor distT="0" distB="0" distL="114300" distR="114300" simplePos="0" relativeHeight="251688960" behindDoc="0" locked="0" layoutInCell="1" allowOverlap="1" wp14:anchorId="401D5662" wp14:editId="175DAB35">
                <wp:simplePos x="0" y="0"/>
                <wp:positionH relativeFrom="column">
                  <wp:posOffset>3152775</wp:posOffset>
                </wp:positionH>
                <wp:positionV relativeFrom="paragraph">
                  <wp:posOffset>238760</wp:posOffset>
                </wp:positionV>
                <wp:extent cx="2771775" cy="7115176"/>
                <wp:effectExtent l="0" t="0" r="28575" b="28575"/>
                <wp:wrapNone/>
                <wp:docPr id="104" name="Group 104"/>
                <wp:cNvGraphicFramePr/>
                <a:graphic xmlns:a="http://schemas.openxmlformats.org/drawingml/2006/main">
                  <a:graphicData uri="http://schemas.microsoft.com/office/word/2010/wordprocessingGroup">
                    <wpg:wgp>
                      <wpg:cNvGrpSpPr/>
                      <wpg:grpSpPr>
                        <a:xfrm>
                          <a:off x="0" y="0"/>
                          <a:ext cx="2771775" cy="7115176"/>
                          <a:chOff x="0" y="-2"/>
                          <a:chExt cx="2771775" cy="6110234"/>
                        </a:xfrm>
                      </wpg:grpSpPr>
                      <wpg:grpSp>
                        <wpg:cNvPr id="105" name="Group 105"/>
                        <wpg:cNvGrpSpPr/>
                        <wpg:grpSpPr>
                          <a:xfrm>
                            <a:off x="0" y="-2"/>
                            <a:ext cx="2771775" cy="6110234"/>
                            <a:chOff x="0" y="-1"/>
                            <a:chExt cx="2114550" cy="3213139"/>
                          </a:xfrm>
                        </wpg:grpSpPr>
                        <wpg:grpSp>
                          <wpg:cNvPr id="106" name="Group 106"/>
                          <wpg:cNvGrpSpPr/>
                          <wpg:grpSpPr>
                            <a:xfrm>
                              <a:off x="0" y="-1"/>
                              <a:ext cx="2114550" cy="3213139"/>
                              <a:chOff x="0" y="-1"/>
                              <a:chExt cx="2114550" cy="3213139"/>
                            </a:xfrm>
                          </wpg:grpSpPr>
                          <wps:wsp>
                            <wps:cNvPr id="107" name="Rectangle: Rounded Corners 107"/>
                            <wps:cNvSpPr/>
                            <wps:spPr>
                              <a:xfrm>
                                <a:off x="9525" y="-1"/>
                                <a:ext cx="2105025" cy="321313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4361DD"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9525" y="177284"/>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0" y="49163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0" name="Text Box 110"/>
                          <wps:cNvSpPr txBox="1"/>
                          <wps:spPr>
                            <a:xfrm>
                              <a:off x="66675" y="47625"/>
                              <a:ext cx="1990725" cy="158841"/>
                            </a:xfrm>
                            <a:prstGeom prst="rect">
                              <a:avLst/>
                            </a:prstGeom>
                            <a:noFill/>
                            <a:ln w="6350">
                              <a:noFill/>
                            </a:ln>
                          </wps:spPr>
                          <wps:txbx>
                            <w:txbxContent>
                              <w:p w14:paraId="730E3858" w14:textId="6B6E31EB" w:rsidR="00E51494" w:rsidRPr="0090495B" w:rsidRDefault="00E51494" w:rsidP="00E51494">
                                <w:pPr>
                                  <w:jc w:val="center"/>
                                  <w:rPr>
                                    <w:sz w:val="28"/>
                                    <w:szCs w:val="28"/>
                                  </w:rPr>
                                </w:pPr>
                                <w:r w:rsidRPr="0090495B">
                                  <w:rPr>
                                    <w:sz w:val="28"/>
                                    <w:szCs w:val="28"/>
                                  </w:rPr>
                                  <w:t>Card</w:t>
                                </w:r>
                                <w:r>
                                  <w:rPr>
                                    <w:sz w:val="28"/>
                                    <w:szCs w:val="28"/>
                                  </w:rPr>
                                  <w:t>SlotsBag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 name="Text Box 111"/>
                        <wps:cNvSpPr txBox="1"/>
                        <wps:spPr>
                          <a:xfrm>
                            <a:off x="85725" y="377969"/>
                            <a:ext cx="2609215" cy="657225"/>
                          </a:xfrm>
                          <a:prstGeom prst="rect">
                            <a:avLst/>
                          </a:prstGeom>
                          <a:noFill/>
                          <a:ln w="6350">
                            <a:noFill/>
                          </a:ln>
                        </wps:spPr>
                        <wps:txb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MAX_CAPACITY</w:t>
                              </w:r>
                              <w:r w:rsidR="00E51494" w:rsidRPr="005067A5">
                                <w:rPr>
                                  <w:color w:val="000000" w:themeColor="text1"/>
                                  <w:u w:val="single"/>
                                </w:rPr>
                                <w:t xml:space="preserve"> :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r>
                                <w:rPr>
                                  <w:color w:val="000000" w:themeColor="text1"/>
                                </w:rPr>
                                <w:t>bag</w:t>
                              </w:r>
                              <w:r w:rsidR="00E51494">
                                <w:rPr>
                                  <w:color w:val="000000" w:themeColor="text1"/>
                                </w:rPr>
                                <w:t xml:space="preserve"> :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r>
                                <w:rPr>
                                  <w:color w:val="000000" w:themeColor="text1"/>
                                </w:rPr>
                                <w:t>numberOfEntries : int</w:t>
                              </w:r>
                            </w:p>
                            <w:p w14:paraId="06299DD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85725" y="939108"/>
                            <a:ext cx="2609215" cy="5171124"/>
                          </a:xfrm>
                          <a:prstGeom prst="rect">
                            <a:avLst/>
                          </a:prstGeom>
                          <a:noFill/>
                          <a:ln w="6350">
                            <a:noFill/>
                          </a:ln>
                        </wps:spPr>
                        <wps:txbx>
                          <w:txbxContent>
                            <w:p w14:paraId="05982496" w14:textId="75CE16D3" w:rsidR="00E51494" w:rsidRDefault="00A07842" w:rsidP="00E51494">
                              <w:pPr>
                                <w:rPr>
                                  <w:sz w:val="18"/>
                                  <w:szCs w:val="18"/>
                                </w:rPr>
                              </w:pPr>
                              <w:r>
                                <w:rPr>
                                  <w:sz w:val="18"/>
                                  <w:szCs w:val="18"/>
                                </w:rPr>
                                <w:t>+</w:t>
                              </w:r>
                              <w:r w:rsidR="00040FEE">
                                <w:rPr>
                                  <w:sz w:val="18"/>
                                  <w:szCs w:val="18"/>
                                </w:rPr>
                                <w:t xml:space="preserve"> CardSlotsBag()</w:t>
                              </w:r>
                            </w:p>
                            <w:p w14:paraId="7E4E80E7" w14:textId="6D0DE560" w:rsidR="00040FEE" w:rsidRDefault="00040FEE" w:rsidP="00E51494">
                              <w:pPr>
                                <w:rPr>
                                  <w:sz w:val="18"/>
                                  <w:szCs w:val="18"/>
                                </w:rPr>
                              </w:pPr>
                              <w:r>
                                <w:rPr>
                                  <w:sz w:val="18"/>
                                  <w:szCs w:val="18"/>
                                </w:rPr>
                                <w:t>+ CardSlotsBag(Card[] copiedBag)</w:t>
                              </w:r>
                            </w:p>
                            <w:p w14:paraId="49257FFF" w14:textId="155F0ED6" w:rsidR="00040FEE" w:rsidRDefault="00040FEE" w:rsidP="00E51494">
                              <w:pPr>
                                <w:rPr>
                                  <w:sz w:val="18"/>
                                  <w:szCs w:val="18"/>
                                </w:rPr>
                              </w:pPr>
                              <w:r>
                                <w:rPr>
                                  <w:sz w:val="18"/>
                                  <w:szCs w:val="18"/>
                                </w:rPr>
                                <w:t xml:space="preserve">+ </w:t>
                              </w:r>
                              <w:r w:rsidRPr="005067A5">
                                <w:rPr>
                                  <w:sz w:val="18"/>
                                  <w:szCs w:val="18"/>
                                  <w:u w:val="single"/>
                                </w:rPr>
                                <w:t>formatStringForDisplay(String str)</w:t>
                              </w:r>
                            </w:p>
                            <w:p w14:paraId="7AC8DE5D" w14:textId="7F9A0D98" w:rsidR="00040FEE" w:rsidRDefault="00040FEE" w:rsidP="00E51494">
                              <w:pPr>
                                <w:rPr>
                                  <w:sz w:val="18"/>
                                  <w:szCs w:val="18"/>
                                </w:rPr>
                              </w:pPr>
                              <w:r>
                                <w:rPr>
                                  <w:sz w:val="18"/>
                                  <w:szCs w:val="18"/>
                                </w:rPr>
                                <w:t>+ containsCardValue(int cardValue)</w:t>
                              </w:r>
                            </w:p>
                            <w:p w14:paraId="54086B11" w14:textId="397EF2AA" w:rsidR="00040FEE" w:rsidRDefault="00040FEE" w:rsidP="00E51494">
                              <w:pPr>
                                <w:rPr>
                                  <w:sz w:val="18"/>
                                  <w:szCs w:val="18"/>
                                </w:rPr>
                              </w:pPr>
                              <w:r>
                                <w:rPr>
                                  <w:sz w:val="18"/>
                                  <w:szCs w:val="18"/>
                                </w:rPr>
                                <w:t>+findsAndReturnsCardValue(int cardValue)</w:t>
                              </w:r>
                            </w:p>
                            <w:p w14:paraId="56303F65" w14:textId="53A39453" w:rsidR="00040FEE" w:rsidRDefault="00040FEE" w:rsidP="00E51494">
                              <w:pPr>
                                <w:rPr>
                                  <w:sz w:val="18"/>
                                  <w:szCs w:val="18"/>
                                </w:rPr>
                              </w:pPr>
                              <w:r>
                                <w:rPr>
                                  <w:sz w:val="18"/>
                                  <w:szCs w:val="18"/>
                                </w:rPr>
                                <w:t>+ containsKingQueenJack()</w:t>
                              </w:r>
                            </w:p>
                            <w:p w14:paraId="457E1E1A" w14:textId="1234036F" w:rsidR="00040FEE" w:rsidRDefault="00040FEE" w:rsidP="00E51494">
                              <w:pPr>
                                <w:rPr>
                                  <w:sz w:val="18"/>
                                  <w:szCs w:val="18"/>
                                </w:rPr>
                              </w:pPr>
                              <w:r>
                                <w:rPr>
                                  <w:sz w:val="18"/>
                                  <w:szCs w:val="18"/>
                                </w:rPr>
                                <w:t>+ findAndReturnKingQueenJackPair()</w:t>
                              </w:r>
                            </w:p>
                            <w:p w14:paraId="77339DA7" w14:textId="5605FC55" w:rsidR="00040FEE" w:rsidRDefault="00040FEE" w:rsidP="00E51494">
                              <w:pPr>
                                <w:rPr>
                                  <w:sz w:val="18"/>
                                  <w:szCs w:val="18"/>
                                </w:rPr>
                              </w:pPr>
                              <w:r>
                                <w:rPr>
                                  <w:sz w:val="18"/>
                                  <w:szCs w:val="18"/>
                                </w:rPr>
                                <w:t>+ containsElevensPair()</w:t>
                              </w:r>
                            </w:p>
                            <w:p w14:paraId="3EAE2125" w14:textId="51749E8D" w:rsidR="00040FEE" w:rsidRDefault="00040FEE" w:rsidP="00E51494">
                              <w:pPr>
                                <w:rPr>
                                  <w:sz w:val="18"/>
                                  <w:szCs w:val="18"/>
                                </w:rPr>
                              </w:pPr>
                              <w:r>
                                <w:rPr>
                                  <w:sz w:val="18"/>
                                  <w:szCs w:val="18"/>
                                </w:rPr>
                                <w:t>+ findAndReturnElevensPair()</w:t>
                              </w:r>
                            </w:p>
                            <w:p w14:paraId="01F358F9" w14:textId="17DAE1F3" w:rsidR="00040FEE" w:rsidRDefault="00040FEE" w:rsidP="00E51494">
                              <w:pPr>
                                <w:rPr>
                                  <w:sz w:val="18"/>
                                  <w:szCs w:val="18"/>
                                </w:rPr>
                              </w:pPr>
                              <w:r>
                                <w:rPr>
                                  <w:sz w:val="18"/>
                                  <w:szCs w:val="18"/>
                                </w:rPr>
                                <w:t>+ countCards()</w:t>
                              </w:r>
                            </w:p>
                            <w:p w14:paraId="431AD8CE" w14:textId="234A0B90" w:rsidR="00040FEE" w:rsidRDefault="00040FEE" w:rsidP="00E51494">
                              <w:pPr>
                                <w:rPr>
                                  <w:sz w:val="18"/>
                                  <w:szCs w:val="18"/>
                                </w:rPr>
                              </w:pPr>
                              <w:r>
                                <w:rPr>
                                  <w:sz w:val="18"/>
                                  <w:szCs w:val="18"/>
                                </w:rPr>
                                <w:t>+ countEmptySlots()</w:t>
                              </w:r>
                            </w:p>
                            <w:p w14:paraId="6AAA667B" w14:textId="28D6BB18" w:rsidR="00040FEE" w:rsidRDefault="00040FEE" w:rsidP="00E51494">
                              <w:pPr>
                                <w:rPr>
                                  <w:sz w:val="18"/>
                                  <w:szCs w:val="18"/>
                                </w:rPr>
                              </w:pPr>
                              <w:r>
                                <w:rPr>
                                  <w:sz w:val="18"/>
                                  <w:szCs w:val="18"/>
                                </w:rPr>
                                <w:t xml:space="preserve">+ </w:t>
                              </w:r>
                              <w:r w:rsidR="004E1625">
                                <w:rPr>
                                  <w:sz w:val="18"/>
                                  <w:szCs w:val="18"/>
                                </w:rPr>
                                <w:t>cardAtPosition(int index)</w:t>
                              </w:r>
                            </w:p>
                            <w:p w14:paraId="50D45485" w14:textId="50BCBEB6" w:rsidR="004E1625" w:rsidRDefault="004E1625" w:rsidP="00E51494">
                              <w:pPr>
                                <w:rPr>
                                  <w:sz w:val="18"/>
                                  <w:szCs w:val="18"/>
                                </w:rPr>
                              </w:pPr>
                              <w:r>
                                <w:rPr>
                                  <w:sz w:val="18"/>
                                  <w:szCs w:val="18"/>
                                </w:rPr>
                                <w:t>+ getCurrentSize()</w:t>
                              </w:r>
                            </w:p>
                            <w:p w14:paraId="73ED36AA" w14:textId="72FED8FF" w:rsidR="004E1625" w:rsidRDefault="004E1625" w:rsidP="00E51494">
                              <w:pPr>
                                <w:rPr>
                                  <w:sz w:val="18"/>
                                  <w:szCs w:val="18"/>
                                </w:rPr>
                              </w:pPr>
                              <w:r>
                                <w:rPr>
                                  <w:sz w:val="18"/>
                                  <w:szCs w:val="18"/>
                                </w:rPr>
                                <w:t>+ isEmpty()</w:t>
                              </w:r>
                            </w:p>
                            <w:p w14:paraId="35D7979D" w14:textId="7D1E2806" w:rsidR="004E1625" w:rsidRDefault="004E1625" w:rsidP="00E51494">
                              <w:pPr>
                                <w:rPr>
                                  <w:sz w:val="18"/>
                                  <w:szCs w:val="18"/>
                                </w:rPr>
                              </w:pPr>
                              <w:r>
                                <w:rPr>
                                  <w:sz w:val="18"/>
                                  <w:szCs w:val="18"/>
                                </w:rPr>
                                <w:t>+ addNewEntry(Card newEntry)</w:t>
                              </w:r>
                            </w:p>
                            <w:p w14:paraId="08F2791A" w14:textId="1CCF9333" w:rsidR="004E1625" w:rsidRDefault="004E1625" w:rsidP="00E51494">
                              <w:pPr>
                                <w:rPr>
                                  <w:sz w:val="18"/>
                                  <w:szCs w:val="18"/>
                                </w:rPr>
                              </w:pPr>
                              <w:r>
                                <w:rPr>
                                  <w:sz w:val="18"/>
                                  <w:szCs w:val="18"/>
                                </w:rPr>
                                <w:t>+ isArrayFull()</w:t>
                              </w:r>
                            </w:p>
                            <w:p w14:paraId="624ECC6A" w14:textId="44B80D49" w:rsidR="004E1625" w:rsidRDefault="004E1625" w:rsidP="00E51494">
                              <w:pPr>
                                <w:rPr>
                                  <w:sz w:val="18"/>
                                  <w:szCs w:val="18"/>
                                </w:rPr>
                              </w:pPr>
                              <w:r>
                                <w:rPr>
                                  <w:sz w:val="18"/>
                                  <w:szCs w:val="18"/>
                                </w:rPr>
                                <w:t>+ remove()</w:t>
                              </w:r>
                            </w:p>
                            <w:p w14:paraId="63E28E25" w14:textId="20030B0D" w:rsidR="004E1625" w:rsidRDefault="004E1625" w:rsidP="00E51494">
                              <w:pPr>
                                <w:rPr>
                                  <w:sz w:val="18"/>
                                  <w:szCs w:val="18"/>
                                </w:rPr>
                              </w:pPr>
                              <w:r>
                                <w:rPr>
                                  <w:sz w:val="18"/>
                                  <w:szCs w:val="18"/>
                                </w:rPr>
                                <w:t>+ remove(Card anEntry)</w:t>
                              </w:r>
                            </w:p>
                            <w:p w14:paraId="2FCBB695" w14:textId="7E58026C" w:rsidR="004E1625" w:rsidRDefault="004E1625" w:rsidP="00E51494">
                              <w:pPr>
                                <w:rPr>
                                  <w:sz w:val="18"/>
                                  <w:szCs w:val="18"/>
                                </w:rPr>
                              </w:pPr>
                              <w:r>
                                <w:rPr>
                                  <w:sz w:val="18"/>
                                  <w:szCs w:val="18"/>
                                </w:rPr>
                                <w:t>-  removeElementAt(int index)</w:t>
                              </w:r>
                            </w:p>
                            <w:p w14:paraId="1161E146" w14:textId="45DB66FA" w:rsidR="004E1625" w:rsidRDefault="004E1625" w:rsidP="00E51494">
                              <w:pPr>
                                <w:rPr>
                                  <w:sz w:val="18"/>
                                  <w:szCs w:val="18"/>
                                </w:rPr>
                              </w:pPr>
                              <w:r>
                                <w:rPr>
                                  <w:sz w:val="18"/>
                                  <w:szCs w:val="18"/>
                                </w:rPr>
                                <w:t>+ clear()</w:t>
                              </w:r>
                            </w:p>
                            <w:p w14:paraId="0D0A5E70" w14:textId="72FCBB1F" w:rsidR="004E1625" w:rsidRDefault="004E1625" w:rsidP="00E51494">
                              <w:pPr>
                                <w:rPr>
                                  <w:sz w:val="18"/>
                                  <w:szCs w:val="18"/>
                                </w:rPr>
                              </w:pPr>
                              <w:r>
                                <w:rPr>
                                  <w:sz w:val="18"/>
                                  <w:szCs w:val="18"/>
                                </w:rPr>
                                <w:t>+ contains(Card anEntry)</w:t>
                              </w:r>
                            </w:p>
                            <w:p w14:paraId="64A384CD" w14:textId="53AAC923" w:rsidR="004E1625" w:rsidRDefault="004E1625" w:rsidP="00E51494">
                              <w:pPr>
                                <w:rPr>
                                  <w:sz w:val="18"/>
                                  <w:szCs w:val="18"/>
                                </w:rPr>
                              </w:pPr>
                              <w:r>
                                <w:rPr>
                                  <w:sz w:val="18"/>
                                  <w:szCs w:val="18"/>
                                </w:rPr>
                                <w:t>+ toArrayCopy()</w:t>
                              </w:r>
                            </w:p>
                            <w:p w14:paraId="7E97B86A" w14:textId="7AF1948B" w:rsidR="004E1625" w:rsidRPr="00A07842" w:rsidRDefault="004E1625" w:rsidP="00E51494">
                              <w:pPr>
                                <w:rPr>
                                  <w:sz w:val="18"/>
                                  <w:szCs w:val="18"/>
                                </w:rPr>
                              </w:pPr>
                              <w:r>
                                <w:rPr>
                                  <w:sz w:val="18"/>
                                  <w:szCs w:val="18"/>
                                </w:rPr>
                                <w:t>+ display(Boolean withLegend)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1D5662" id="Group 104" o:spid="_x0000_s1026" style="position:absolute;margin-left:248.25pt;margin-top:18.8pt;width:218.25pt;height:560.25pt;z-index:251688960;mso-width-relative:margin;mso-height-relative:margin" coordorigin="" coordsize="27717,6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">
                <v:group id="Group 105" o:spid="_x0000_s1027" style="position:absolute;width:27717;height:61102"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28" style="position:absolute;width:21145;height:32131"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Rectangle: Rounded Corners 107" o:spid="_x0000_s1029" style="position:absolute;left:95;width:21050;height:321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" filled="f" strokecolor="#1f3763 [1604]" strokeweight="1pt">
                      <v:stroke joinstyle="miter"/>
                      <v:textbox>
                        <w:txbxContent>
                          <w:p w14:paraId="4B4361DD" w14:textId="77777777" w:rsidR="00E51494" w:rsidRPr="00E51494" w:rsidRDefault="00E51494" w:rsidP="00E51494">
                            <w:pPr>
                              <w:rPr>
                                <w:color w:val="000000" w:themeColor="text1"/>
                              </w:rPr>
                            </w:pPr>
                          </w:p>
                        </w:txbxContent>
                      </v:textbox>
                    </v:roundrect>
                    <v:line id="Straight Connector 108" o:spid="_x0000_s1030" style="position:absolute;visibility:visible;mso-wrap-style:square" from="95,1772" to="21145,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4472c4 [3204]" strokeweight=".5pt">
                      <v:stroke joinstyle="miter"/>
                    </v:line>
                    <v:line id="Straight Connector 109" o:spid="_x0000_s1031" style="position:absolute;visibility:visible;mso-wrap-style:square" from="0,4916" to="21050,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shapetype id="_x0000_t202" coordsize="21600,21600" o:spt="202" path="m,l,21600r21600,l21600,xe">
                    <v:stroke joinstyle="miter"/>
                    <v:path gradientshapeok="t" o:connecttype="rect"/>
                  </v:shapetype>
                  <v:shape id="Text Box 110" o:spid="_x0000_s1032" type="#_x0000_t202" style="position:absolute;left:666;top:476;width:1990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730E3858" w14:textId="6B6E31EB" w:rsidR="00E51494" w:rsidRPr="0090495B" w:rsidRDefault="00E51494" w:rsidP="00E51494">
                          <w:pPr>
                            <w:jc w:val="center"/>
                            <w:rPr>
                              <w:sz w:val="28"/>
                              <w:szCs w:val="28"/>
                            </w:rPr>
                          </w:pPr>
                          <w:r w:rsidRPr="0090495B">
                            <w:rPr>
                              <w:sz w:val="28"/>
                              <w:szCs w:val="28"/>
                            </w:rPr>
                            <w:t>Card</w:t>
                          </w:r>
                          <w:r>
                            <w:rPr>
                              <w:sz w:val="28"/>
                              <w:szCs w:val="28"/>
                            </w:rPr>
                            <w:t>SlotsBag</w:t>
                          </w:r>
                        </w:p>
                      </w:txbxContent>
                    </v:textbox>
                  </v:shape>
                </v:group>
                <v:shape id="Text Box 111" o:spid="_x0000_s1033" type="#_x0000_t202" style="position:absolute;left:857;top:3779;width:2609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MAX_CAPACITY</w:t>
                        </w:r>
                        <w:r w:rsidR="00E51494" w:rsidRPr="005067A5">
                          <w:rPr>
                            <w:color w:val="000000" w:themeColor="text1"/>
                            <w:u w:val="single"/>
                          </w:rPr>
                          <w:t xml:space="preserve"> :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r>
                          <w:rPr>
                            <w:color w:val="000000" w:themeColor="text1"/>
                          </w:rPr>
                          <w:t>bag</w:t>
                        </w:r>
                        <w:r w:rsidR="00E51494">
                          <w:rPr>
                            <w:color w:val="000000" w:themeColor="text1"/>
                          </w:rPr>
                          <w:t xml:space="preserve"> :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r>
                          <w:rPr>
                            <w:color w:val="000000" w:themeColor="text1"/>
                          </w:rPr>
                          <w:t>numberOfEntries : int</w:t>
                        </w:r>
                      </w:p>
                      <w:p w14:paraId="06299DD2" w14:textId="77777777" w:rsidR="00E51494" w:rsidRDefault="00E51494" w:rsidP="00E51494"/>
                    </w:txbxContent>
                  </v:textbox>
                </v:shape>
                <v:shape id="Text Box 112" o:spid="_x0000_s1034" type="#_x0000_t202" style="position:absolute;left:857;top:9391;width:26092;height:5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5982496" w14:textId="75CE16D3" w:rsidR="00E51494" w:rsidRDefault="00A07842" w:rsidP="00E51494">
                        <w:pPr>
                          <w:rPr>
                            <w:sz w:val="18"/>
                            <w:szCs w:val="18"/>
                          </w:rPr>
                        </w:pPr>
                        <w:r>
                          <w:rPr>
                            <w:sz w:val="18"/>
                            <w:szCs w:val="18"/>
                          </w:rPr>
                          <w:t>+</w:t>
                        </w:r>
                        <w:r w:rsidR="00040FEE">
                          <w:rPr>
                            <w:sz w:val="18"/>
                            <w:szCs w:val="18"/>
                          </w:rPr>
                          <w:t xml:space="preserve"> CardSlotsBag()</w:t>
                        </w:r>
                      </w:p>
                      <w:p w14:paraId="7E4E80E7" w14:textId="6D0DE560" w:rsidR="00040FEE" w:rsidRDefault="00040FEE" w:rsidP="00E51494">
                        <w:pPr>
                          <w:rPr>
                            <w:sz w:val="18"/>
                            <w:szCs w:val="18"/>
                          </w:rPr>
                        </w:pPr>
                        <w:r>
                          <w:rPr>
                            <w:sz w:val="18"/>
                            <w:szCs w:val="18"/>
                          </w:rPr>
                          <w:t>+ CardSlotsBag(Card[] copiedBag)</w:t>
                        </w:r>
                      </w:p>
                      <w:p w14:paraId="49257FFF" w14:textId="155F0ED6" w:rsidR="00040FEE" w:rsidRDefault="00040FEE" w:rsidP="00E51494">
                        <w:pPr>
                          <w:rPr>
                            <w:sz w:val="18"/>
                            <w:szCs w:val="18"/>
                          </w:rPr>
                        </w:pPr>
                        <w:r>
                          <w:rPr>
                            <w:sz w:val="18"/>
                            <w:szCs w:val="18"/>
                          </w:rPr>
                          <w:t xml:space="preserve">+ </w:t>
                        </w:r>
                        <w:r w:rsidRPr="005067A5">
                          <w:rPr>
                            <w:sz w:val="18"/>
                            <w:szCs w:val="18"/>
                            <w:u w:val="single"/>
                          </w:rPr>
                          <w:t>formatStringForDisplay(String str)</w:t>
                        </w:r>
                      </w:p>
                      <w:p w14:paraId="7AC8DE5D" w14:textId="7F9A0D98" w:rsidR="00040FEE" w:rsidRDefault="00040FEE" w:rsidP="00E51494">
                        <w:pPr>
                          <w:rPr>
                            <w:sz w:val="18"/>
                            <w:szCs w:val="18"/>
                          </w:rPr>
                        </w:pPr>
                        <w:r>
                          <w:rPr>
                            <w:sz w:val="18"/>
                            <w:szCs w:val="18"/>
                          </w:rPr>
                          <w:t>+ containsCardValue(int cardValue)</w:t>
                        </w:r>
                      </w:p>
                      <w:p w14:paraId="54086B11" w14:textId="397EF2AA" w:rsidR="00040FEE" w:rsidRDefault="00040FEE" w:rsidP="00E51494">
                        <w:pPr>
                          <w:rPr>
                            <w:sz w:val="18"/>
                            <w:szCs w:val="18"/>
                          </w:rPr>
                        </w:pPr>
                        <w:r>
                          <w:rPr>
                            <w:sz w:val="18"/>
                            <w:szCs w:val="18"/>
                          </w:rPr>
                          <w:t>+findsAndReturnsCardValue(int cardValue)</w:t>
                        </w:r>
                      </w:p>
                      <w:p w14:paraId="56303F65" w14:textId="53A39453" w:rsidR="00040FEE" w:rsidRDefault="00040FEE" w:rsidP="00E51494">
                        <w:pPr>
                          <w:rPr>
                            <w:sz w:val="18"/>
                            <w:szCs w:val="18"/>
                          </w:rPr>
                        </w:pPr>
                        <w:r>
                          <w:rPr>
                            <w:sz w:val="18"/>
                            <w:szCs w:val="18"/>
                          </w:rPr>
                          <w:t>+ containsKingQueenJack()</w:t>
                        </w:r>
                      </w:p>
                      <w:p w14:paraId="457E1E1A" w14:textId="1234036F" w:rsidR="00040FEE" w:rsidRDefault="00040FEE" w:rsidP="00E51494">
                        <w:pPr>
                          <w:rPr>
                            <w:sz w:val="18"/>
                            <w:szCs w:val="18"/>
                          </w:rPr>
                        </w:pPr>
                        <w:r>
                          <w:rPr>
                            <w:sz w:val="18"/>
                            <w:szCs w:val="18"/>
                          </w:rPr>
                          <w:t>+ findAndReturnKingQueenJackPair()</w:t>
                        </w:r>
                      </w:p>
                      <w:p w14:paraId="77339DA7" w14:textId="5605FC55" w:rsidR="00040FEE" w:rsidRDefault="00040FEE" w:rsidP="00E51494">
                        <w:pPr>
                          <w:rPr>
                            <w:sz w:val="18"/>
                            <w:szCs w:val="18"/>
                          </w:rPr>
                        </w:pPr>
                        <w:r>
                          <w:rPr>
                            <w:sz w:val="18"/>
                            <w:szCs w:val="18"/>
                          </w:rPr>
                          <w:t>+ containsElevensPair()</w:t>
                        </w:r>
                      </w:p>
                      <w:p w14:paraId="3EAE2125" w14:textId="51749E8D" w:rsidR="00040FEE" w:rsidRDefault="00040FEE" w:rsidP="00E51494">
                        <w:pPr>
                          <w:rPr>
                            <w:sz w:val="18"/>
                            <w:szCs w:val="18"/>
                          </w:rPr>
                        </w:pPr>
                        <w:r>
                          <w:rPr>
                            <w:sz w:val="18"/>
                            <w:szCs w:val="18"/>
                          </w:rPr>
                          <w:t>+ findAndReturnElevensPair()</w:t>
                        </w:r>
                      </w:p>
                      <w:p w14:paraId="01F358F9" w14:textId="17DAE1F3" w:rsidR="00040FEE" w:rsidRDefault="00040FEE" w:rsidP="00E51494">
                        <w:pPr>
                          <w:rPr>
                            <w:sz w:val="18"/>
                            <w:szCs w:val="18"/>
                          </w:rPr>
                        </w:pPr>
                        <w:r>
                          <w:rPr>
                            <w:sz w:val="18"/>
                            <w:szCs w:val="18"/>
                          </w:rPr>
                          <w:t>+ countCards()</w:t>
                        </w:r>
                      </w:p>
                      <w:p w14:paraId="431AD8CE" w14:textId="234A0B90" w:rsidR="00040FEE" w:rsidRDefault="00040FEE" w:rsidP="00E51494">
                        <w:pPr>
                          <w:rPr>
                            <w:sz w:val="18"/>
                            <w:szCs w:val="18"/>
                          </w:rPr>
                        </w:pPr>
                        <w:r>
                          <w:rPr>
                            <w:sz w:val="18"/>
                            <w:szCs w:val="18"/>
                          </w:rPr>
                          <w:t>+ countEmptySlots()</w:t>
                        </w:r>
                      </w:p>
                      <w:p w14:paraId="6AAA667B" w14:textId="28D6BB18" w:rsidR="00040FEE" w:rsidRDefault="00040FEE" w:rsidP="00E51494">
                        <w:pPr>
                          <w:rPr>
                            <w:sz w:val="18"/>
                            <w:szCs w:val="18"/>
                          </w:rPr>
                        </w:pPr>
                        <w:r>
                          <w:rPr>
                            <w:sz w:val="18"/>
                            <w:szCs w:val="18"/>
                          </w:rPr>
                          <w:t xml:space="preserve">+ </w:t>
                        </w:r>
                        <w:r w:rsidR="004E1625">
                          <w:rPr>
                            <w:sz w:val="18"/>
                            <w:szCs w:val="18"/>
                          </w:rPr>
                          <w:t>cardAtPosition(int index)</w:t>
                        </w:r>
                      </w:p>
                      <w:p w14:paraId="50D45485" w14:textId="50BCBEB6" w:rsidR="004E1625" w:rsidRDefault="004E1625" w:rsidP="00E51494">
                        <w:pPr>
                          <w:rPr>
                            <w:sz w:val="18"/>
                            <w:szCs w:val="18"/>
                          </w:rPr>
                        </w:pPr>
                        <w:r>
                          <w:rPr>
                            <w:sz w:val="18"/>
                            <w:szCs w:val="18"/>
                          </w:rPr>
                          <w:t>+ getCurrentSize()</w:t>
                        </w:r>
                      </w:p>
                      <w:p w14:paraId="73ED36AA" w14:textId="72FED8FF" w:rsidR="004E1625" w:rsidRDefault="004E1625" w:rsidP="00E51494">
                        <w:pPr>
                          <w:rPr>
                            <w:sz w:val="18"/>
                            <w:szCs w:val="18"/>
                          </w:rPr>
                        </w:pPr>
                        <w:r>
                          <w:rPr>
                            <w:sz w:val="18"/>
                            <w:szCs w:val="18"/>
                          </w:rPr>
                          <w:t>+ isEmpty()</w:t>
                        </w:r>
                      </w:p>
                      <w:p w14:paraId="35D7979D" w14:textId="7D1E2806" w:rsidR="004E1625" w:rsidRDefault="004E1625" w:rsidP="00E51494">
                        <w:pPr>
                          <w:rPr>
                            <w:sz w:val="18"/>
                            <w:szCs w:val="18"/>
                          </w:rPr>
                        </w:pPr>
                        <w:r>
                          <w:rPr>
                            <w:sz w:val="18"/>
                            <w:szCs w:val="18"/>
                          </w:rPr>
                          <w:t>+ addNewEntry(Card newEntry)</w:t>
                        </w:r>
                      </w:p>
                      <w:p w14:paraId="08F2791A" w14:textId="1CCF9333" w:rsidR="004E1625" w:rsidRDefault="004E1625" w:rsidP="00E51494">
                        <w:pPr>
                          <w:rPr>
                            <w:sz w:val="18"/>
                            <w:szCs w:val="18"/>
                          </w:rPr>
                        </w:pPr>
                        <w:r>
                          <w:rPr>
                            <w:sz w:val="18"/>
                            <w:szCs w:val="18"/>
                          </w:rPr>
                          <w:t>+ isArrayFull()</w:t>
                        </w:r>
                      </w:p>
                      <w:p w14:paraId="624ECC6A" w14:textId="44B80D49" w:rsidR="004E1625" w:rsidRDefault="004E1625" w:rsidP="00E51494">
                        <w:pPr>
                          <w:rPr>
                            <w:sz w:val="18"/>
                            <w:szCs w:val="18"/>
                          </w:rPr>
                        </w:pPr>
                        <w:r>
                          <w:rPr>
                            <w:sz w:val="18"/>
                            <w:szCs w:val="18"/>
                          </w:rPr>
                          <w:t>+ remove()</w:t>
                        </w:r>
                      </w:p>
                      <w:p w14:paraId="63E28E25" w14:textId="20030B0D" w:rsidR="004E1625" w:rsidRDefault="004E1625" w:rsidP="00E51494">
                        <w:pPr>
                          <w:rPr>
                            <w:sz w:val="18"/>
                            <w:szCs w:val="18"/>
                          </w:rPr>
                        </w:pPr>
                        <w:r>
                          <w:rPr>
                            <w:sz w:val="18"/>
                            <w:szCs w:val="18"/>
                          </w:rPr>
                          <w:t>+ remove(Card anEntry)</w:t>
                        </w:r>
                      </w:p>
                      <w:p w14:paraId="2FCBB695" w14:textId="7E58026C" w:rsidR="004E1625" w:rsidRDefault="004E1625" w:rsidP="00E51494">
                        <w:pPr>
                          <w:rPr>
                            <w:sz w:val="18"/>
                            <w:szCs w:val="18"/>
                          </w:rPr>
                        </w:pPr>
                        <w:r>
                          <w:rPr>
                            <w:sz w:val="18"/>
                            <w:szCs w:val="18"/>
                          </w:rPr>
                          <w:t>-  removeElementAt(int index)</w:t>
                        </w:r>
                      </w:p>
                      <w:p w14:paraId="1161E146" w14:textId="45DB66FA" w:rsidR="004E1625" w:rsidRDefault="004E1625" w:rsidP="00E51494">
                        <w:pPr>
                          <w:rPr>
                            <w:sz w:val="18"/>
                            <w:szCs w:val="18"/>
                          </w:rPr>
                        </w:pPr>
                        <w:r>
                          <w:rPr>
                            <w:sz w:val="18"/>
                            <w:szCs w:val="18"/>
                          </w:rPr>
                          <w:t>+ clear()</w:t>
                        </w:r>
                      </w:p>
                      <w:p w14:paraId="0D0A5E70" w14:textId="72FCBB1F" w:rsidR="004E1625" w:rsidRDefault="004E1625" w:rsidP="00E51494">
                        <w:pPr>
                          <w:rPr>
                            <w:sz w:val="18"/>
                            <w:szCs w:val="18"/>
                          </w:rPr>
                        </w:pPr>
                        <w:r>
                          <w:rPr>
                            <w:sz w:val="18"/>
                            <w:szCs w:val="18"/>
                          </w:rPr>
                          <w:t>+ contains(Card anEntry)</w:t>
                        </w:r>
                      </w:p>
                      <w:p w14:paraId="64A384CD" w14:textId="53AAC923" w:rsidR="004E1625" w:rsidRDefault="004E1625" w:rsidP="00E51494">
                        <w:pPr>
                          <w:rPr>
                            <w:sz w:val="18"/>
                            <w:szCs w:val="18"/>
                          </w:rPr>
                        </w:pPr>
                        <w:r>
                          <w:rPr>
                            <w:sz w:val="18"/>
                            <w:szCs w:val="18"/>
                          </w:rPr>
                          <w:t>+ toArrayCopy()</w:t>
                        </w:r>
                      </w:p>
                      <w:p w14:paraId="7E97B86A" w14:textId="7AF1948B" w:rsidR="004E1625" w:rsidRPr="00A07842" w:rsidRDefault="004E1625" w:rsidP="00E51494">
                        <w:pPr>
                          <w:rPr>
                            <w:sz w:val="18"/>
                            <w:szCs w:val="18"/>
                          </w:rPr>
                        </w:pPr>
                        <w:r>
                          <w:rPr>
                            <w:sz w:val="18"/>
                            <w:szCs w:val="18"/>
                          </w:rPr>
                          <w:t>+ display(Boolean withLegend)</w:t>
                        </w:r>
                      </w:p>
                    </w:txbxContent>
                  </v:textbox>
                </v:shape>
              </v:group>
            </w:pict>
          </mc:Fallback>
        </mc:AlternateContent>
      </w:r>
      <w:r w:rsidR="008A3279">
        <w:t>UML class diagrams</w:t>
      </w:r>
    </w:p>
    <w:p w14:paraId="01E389F0" w14:textId="22D0CC4B" w:rsidR="008A3279" w:rsidRDefault="00E51494">
      <w:r>
        <w:rPr>
          <w:noProof/>
        </w:rPr>
        <mc:AlternateContent>
          <mc:Choice Requires="wpg">
            <w:drawing>
              <wp:anchor distT="0" distB="0" distL="114300" distR="114300" simplePos="0" relativeHeight="251686912" behindDoc="0" locked="0" layoutInCell="1" allowOverlap="1" wp14:anchorId="0E1BB169" wp14:editId="70FFD3E6">
                <wp:simplePos x="0" y="0"/>
                <wp:positionH relativeFrom="column">
                  <wp:posOffset>0</wp:posOffset>
                </wp:positionH>
                <wp:positionV relativeFrom="paragraph">
                  <wp:posOffset>48260</wp:posOffset>
                </wp:positionV>
                <wp:extent cx="2771775" cy="2552699"/>
                <wp:effectExtent l="0" t="0" r="28575" b="19685"/>
                <wp:wrapNone/>
                <wp:docPr id="102" name="Group 102"/>
                <wp:cNvGraphicFramePr/>
                <a:graphic xmlns:a="http://schemas.openxmlformats.org/drawingml/2006/main">
                  <a:graphicData uri="http://schemas.microsoft.com/office/word/2010/wordprocessingGroup">
                    <wpg:wgp>
                      <wpg:cNvGrpSpPr/>
                      <wpg:grpSpPr>
                        <a:xfrm>
                          <a:off x="0" y="0"/>
                          <a:ext cx="2771775" cy="2552699"/>
                          <a:chOff x="0" y="0"/>
                          <a:chExt cx="2771775" cy="2299835"/>
                        </a:xfrm>
                      </wpg:grpSpPr>
                      <wpg:grpSp>
                        <wpg:cNvPr id="8" name="Group 8"/>
                        <wpg:cNvGrpSpPr/>
                        <wpg:grpSpPr>
                          <a:xfrm>
                            <a:off x="0" y="0"/>
                            <a:ext cx="2771775" cy="2299835"/>
                            <a:chOff x="0" y="0"/>
                            <a:chExt cx="2114550" cy="1209396"/>
                          </a:xfrm>
                        </wpg:grpSpPr>
                        <wpg:grpSp>
                          <wpg:cNvPr id="6" name="Group 6"/>
                          <wpg:cNvGrpSpPr/>
                          <wpg:grpSpPr>
                            <a:xfrm>
                              <a:off x="0" y="0"/>
                              <a:ext cx="2114550" cy="1209396"/>
                              <a:chOff x="0" y="0"/>
                              <a:chExt cx="2114550" cy="1209396"/>
                            </a:xfrm>
                          </wpg:grpSpPr>
                          <wps:wsp>
                            <wps:cNvPr id="2" name="Rectangle: Rounded Corners 2"/>
                            <wps:cNvSpPr/>
                            <wps:spPr>
                              <a:xfrm>
                                <a:off x="9525" y="0"/>
                                <a:ext cx="2105025" cy="12093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987102" w14:textId="20D11229" w:rsidR="00E667D0" w:rsidRPr="00E51494" w:rsidRDefault="00E667D0"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9525" y="21153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43468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66675" y="47617"/>
                              <a:ext cx="1990725" cy="187042"/>
                            </a:xfrm>
                            <a:prstGeom prst="rect">
                              <a:avLst/>
                            </a:prstGeom>
                            <a:noFill/>
                            <a:ln w="6350">
                              <a:noFill/>
                            </a:ln>
                          </wps:spPr>
                          <wps:txbx>
                            <w:txbxContent>
                              <w:p w14:paraId="4C0F0214" w14:textId="6AFCED4A" w:rsidR="0090495B" w:rsidRPr="0090495B" w:rsidRDefault="0090495B" w:rsidP="0090495B">
                                <w:pPr>
                                  <w:jc w:val="center"/>
                                  <w:rPr>
                                    <w:sz w:val="28"/>
                                    <w:szCs w:val="28"/>
                                  </w:rPr>
                                </w:pPr>
                                <w:r w:rsidRPr="0090495B">
                                  <w:rPr>
                                    <w:sz w:val="28"/>
                                    <w:szCs w:val="28"/>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Text Box 99"/>
                        <wps:cNvSpPr txBox="1"/>
                        <wps:spPr>
                          <a:xfrm>
                            <a:off x="85725" y="402285"/>
                            <a:ext cx="2609215" cy="542925"/>
                          </a:xfrm>
                          <a:prstGeom prst="rect">
                            <a:avLst/>
                          </a:prstGeom>
                          <a:noFill/>
                          <a:ln w="6350">
                            <a:noFill/>
                          </a:ln>
                        </wps:spPr>
                        <wps:txbx>
                          <w:txbxContent>
                            <w:p w14:paraId="5F0E0C86" w14:textId="77777777" w:rsidR="00E51494" w:rsidRDefault="00E51494" w:rsidP="00E51494">
                              <w:pPr>
                                <w:pStyle w:val="ListParagraph"/>
                                <w:numPr>
                                  <w:ilvl w:val="0"/>
                                  <w:numId w:val="1"/>
                                </w:numPr>
                                <w:rPr>
                                  <w:color w:val="000000" w:themeColor="text1"/>
                                </w:rPr>
                              </w:pPr>
                              <w:r>
                                <w:rPr>
                                  <w:color w:val="000000" w:themeColor="text1"/>
                                </w:rPr>
                                <w:t>house : House</w:t>
                              </w:r>
                            </w:p>
                            <w:p w14:paraId="390347BF" w14:textId="77777777" w:rsidR="00E51494" w:rsidRPr="00E667D0" w:rsidRDefault="00E51494" w:rsidP="00E51494">
                              <w:pPr>
                                <w:pStyle w:val="ListParagraph"/>
                                <w:numPr>
                                  <w:ilvl w:val="0"/>
                                  <w:numId w:val="1"/>
                                </w:numPr>
                                <w:rPr>
                                  <w:color w:val="000000" w:themeColor="text1"/>
                                </w:rPr>
                              </w:pPr>
                              <w:r>
                                <w:rPr>
                                  <w:color w:val="000000" w:themeColor="text1"/>
                                </w:rPr>
                                <w:t>rank : Rank</w:t>
                              </w:r>
                            </w:p>
                            <w:p w14:paraId="76557E0F" w14:textId="77777777" w:rsidR="00E51494" w:rsidRDefault="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85725" y="883233"/>
                            <a:ext cx="2609215" cy="1416030"/>
                          </a:xfrm>
                          <a:prstGeom prst="rect">
                            <a:avLst/>
                          </a:prstGeom>
                          <a:noFill/>
                          <a:ln w="6350">
                            <a:noFill/>
                          </a:ln>
                        </wps:spPr>
                        <wps:txbx>
                          <w:txbxContent>
                            <w:p w14:paraId="41FD0688" w14:textId="045FF8D1" w:rsidR="00E51494" w:rsidRPr="00A07842" w:rsidRDefault="00E51494" w:rsidP="00E51494">
                              <w:pPr>
                                <w:rPr>
                                  <w:sz w:val="18"/>
                                  <w:szCs w:val="18"/>
                                </w:rPr>
                              </w:pPr>
                              <w:r w:rsidRPr="00A07842">
                                <w:rPr>
                                  <w:sz w:val="18"/>
                                  <w:szCs w:val="18"/>
                                </w:rPr>
                                <w:t>+ Card(House house,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extractRankAsDigit(Card aCard)</w:t>
                              </w:r>
                            </w:p>
                            <w:p w14:paraId="5C8753A9" w14:textId="50E66508" w:rsidR="00E51494" w:rsidRPr="00A07842" w:rsidRDefault="00E51494" w:rsidP="00E51494">
                              <w:pPr>
                                <w:rPr>
                                  <w:sz w:val="18"/>
                                  <w:szCs w:val="18"/>
                                </w:rPr>
                              </w:pPr>
                              <w:r w:rsidRPr="00A07842">
                                <w:rPr>
                                  <w:sz w:val="18"/>
                                  <w:szCs w:val="18"/>
                                </w:rPr>
                                <w:t xml:space="preserve">+ </w:t>
                              </w:r>
                              <w:r w:rsidRPr="005067A5">
                                <w:rPr>
                                  <w:sz w:val="18"/>
                                  <w:szCs w:val="18"/>
                                  <w:u w:val="single"/>
                                </w:rPr>
                                <w:t>extractHouseAsDigitWithColour(Card aCard)</w:t>
                              </w:r>
                            </w:p>
                            <w:p w14:paraId="54F573BE" w14:textId="77777777" w:rsidR="00211A19" w:rsidRPr="00A07842" w:rsidRDefault="00211A19" w:rsidP="00E51494">
                              <w:pPr>
                                <w:rPr>
                                  <w:sz w:val="18"/>
                                  <w:szCs w:val="18"/>
                                </w:rPr>
                              </w:pPr>
                              <w:r w:rsidRPr="00A07842">
                                <w:rPr>
                                  <w:sz w:val="18"/>
                                  <w:szCs w:val="18"/>
                                </w:rPr>
                                <w:t>+ toString()</w:t>
                              </w:r>
                            </w:p>
                            <w:p w14:paraId="4C700810" w14:textId="510E135F" w:rsidR="00211A19" w:rsidRPr="00A07842" w:rsidRDefault="00211A19" w:rsidP="00E51494">
                              <w:pPr>
                                <w:rPr>
                                  <w:sz w:val="18"/>
                                  <w:szCs w:val="18"/>
                                </w:rPr>
                              </w:pPr>
                              <w:r w:rsidRPr="00A07842">
                                <w:rPr>
                                  <w:sz w:val="18"/>
                                  <w:szCs w:val="18"/>
                                </w:rPr>
                                <w:t>+ getHouse()</w:t>
                              </w:r>
                            </w:p>
                            <w:p w14:paraId="240A127C" w14:textId="3D7EEA74" w:rsidR="00A07842" w:rsidRPr="00A07842" w:rsidRDefault="00A07842" w:rsidP="00E51494">
                              <w:pPr>
                                <w:rPr>
                                  <w:sz w:val="18"/>
                                  <w:szCs w:val="18"/>
                                </w:rPr>
                              </w:pPr>
                              <w:r w:rsidRPr="00A07842">
                                <w:rPr>
                                  <w:sz w:val="18"/>
                                  <w:szCs w:val="18"/>
                                </w:rPr>
                                <w:t>+ getRank()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1BB169" id="Group 102" o:spid="_x0000_s1035" style="position:absolute;margin-left:0;margin-top:3.8pt;width:218.25pt;height:201pt;z-index:251686912;mso-height-relative:margin" coordsize="27717,2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">
                <v:group id="Group 8" o:spid="_x0000_s1036" style="position:absolute;width:27717;height:22998"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7" style="position:absolute;width:21145;height:12093"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2" o:spid="_x0000_s1038" style="position:absolute;left:95;width:21050;height:12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" filled="f" strokecolor="#1f3763 [1604]" strokeweight="1pt">
                      <v:stroke joinstyle="miter"/>
                      <v:textbox>
                        <w:txbxContent>
                          <w:p w14:paraId="38987102" w14:textId="20D11229" w:rsidR="00E667D0" w:rsidRPr="00E51494" w:rsidRDefault="00E667D0" w:rsidP="00E51494">
                            <w:pPr>
                              <w:rPr>
                                <w:color w:val="000000" w:themeColor="text1"/>
                              </w:rPr>
                            </w:pPr>
                          </w:p>
                        </w:txbxContent>
                      </v:textbox>
                    </v:roundrect>
                    <v:line id="Straight Connector 3" o:spid="_x0000_s1039" style="position:absolute;visibility:visible;mso-wrap-style:square" from="95,2115" to="21145,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Straight Connector 5" o:spid="_x0000_s1040" style="position:absolute;visibility:visible;mso-wrap-style:square" from="0,4346" to="21050,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group>
                  <v:shape id="Text Box 7" o:spid="_x0000_s1041" type="#_x0000_t202" style="position:absolute;left:666;top:476;width:1990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C0F0214" w14:textId="6AFCED4A" w:rsidR="0090495B" w:rsidRPr="0090495B" w:rsidRDefault="0090495B" w:rsidP="0090495B">
                          <w:pPr>
                            <w:jc w:val="center"/>
                            <w:rPr>
                              <w:sz w:val="28"/>
                              <w:szCs w:val="28"/>
                            </w:rPr>
                          </w:pPr>
                          <w:r w:rsidRPr="0090495B">
                            <w:rPr>
                              <w:sz w:val="28"/>
                              <w:szCs w:val="28"/>
                            </w:rPr>
                            <w:t>Card</w:t>
                          </w:r>
                        </w:p>
                      </w:txbxContent>
                    </v:textbox>
                  </v:shape>
                </v:group>
                <v:shape id="Text Box 99" o:spid="_x0000_s1042" type="#_x0000_t202" style="position:absolute;left:857;top:4022;width:26092;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5F0E0C86" w14:textId="77777777" w:rsidR="00E51494" w:rsidRDefault="00E51494" w:rsidP="00E51494">
                        <w:pPr>
                          <w:pStyle w:val="ListParagraph"/>
                          <w:numPr>
                            <w:ilvl w:val="0"/>
                            <w:numId w:val="1"/>
                          </w:numPr>
                          <w:rPr>
                            <w:color w:val="000000" w:themeColor="text1"/>
                          </w:rPr>
                        </w:pPr>
                        <w:r>
                          <w:rPr>
                            <w:color w:val="000000" w:themeColor="text1"/>
                          </w:rPr>
                          <w:t>house : House</w:t>
                        </w:r>
                      </w:p>
                      <w:p w14:paraId="390347BF" w14:textId="77777777" w:rsidR="00E51494" w:rsidRPr="00E667D0" w:rsidRDefault="00E51494" w:rsidP="00E51494">
                        <w:pPr>
                          <w:pStyle w:val="ListParagraph"/>
                          <w:numPr>
                            <w:ilvl w:val="0"/>
                            <w:numId w:val="1"/>
                          </w:numPr>
                          <w:rPr>
                            <w:color w:val="000000" w:themeColor="text1"/>
                          </w:rPr>
                        </w:pPr>
                        <w:r>
                          <w:rPr>
                            <w:color w:val="000000" w:themeColor="text1"/>
                          </w:rPr>
                          <w:t>rank : Rank</w:t>
                        </w:r>
                      </w:p>
                      <w:p w14:paraId="76557E0F" w14:textId="77777777" w:rsidR="00E51494" w:rsidRDefault="00E51494"/>
                    </w:txbxContent>
                  </v:textbox>
                </v:shape>
                <v:shape id="Text Box 101" o:spid="_x0000_s1043" type="#_x0000_t202" style="position:absolute;left:857;top:8832;width:26092;height:1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1FD0688" w14:textId="045FF8D1" w:rsidR="00E51494" w:rsidRPr="00A07842" w:rsidRDefault="00E51494" w:rsidP="00E51494">
                        <w:pPr>
                          <w:rPr>
                            <w:sz w:val="18"/>
                            <w:szCs w:val="18"/>
                          </w:rPr>
                        </w:pPr>
                        <w:r w:rsidRPr="00A07842">
                          <w:rPr>
                            <w:sz w:val="18"/>
                            <w:szCs w:val="18"/>
                          </w:rPr>
                          <w:t>+ Card(House house,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extractRankAsDigit(Card aCard)</w:t>
                        </w:r>
                      </w:p>
                      <w:p w14:paraId="5C8753A9" w14:textId="50E66508" w:rsidR="00E51494" w:rsidRPr="00A07842" w:rsidRDefault="00E51494" w:rsidP="00E51494">
                        <w:pPr>
                          <w:rPr>
                            <w:sz w:val="18"/>
                            <w:szCs w:val="18"/>
                          </w:rPr>
                        </w:pPr>
                        <w:r w:rsidRPr="00A07842">
                          <w:rPr>
                            <w:sz w:val="18"/>
                            <w:szCs w:val="18"/>
                          </w:rPr>
                          <w:t xml:space="preserve">+ </w:t>
                        </w:r>
                        <w:r w:rsidRPr="005067A5">
                          <w:rPr>
                            <w:sz w:val="18"/>
                            <w:szCs w:val="18"/>
                            <w:u w:val="single"/>
                          </w:rPr>
                          <w:t>extractHouseAsDigitWithColour(Card aCard)</w:t>
                        </w:r>
                      </w:p>
                      <w:p w14:paraId="54F573BE" w14:textId="77777777" w:rsidR="00211A19" w:rsidRPr="00A07842" w:rsidRDefault="00211A19" w:rsidP="00E51494">
                        <w:pPr>
                          <w:rPr>
                            <w:sz w:val="18"/>
                            <w:szCs w:val="18"/>
                          </w:rPr>
                        </w:pPr>
                        <w:r w:rsidRPr="00A07842">
                          <w:rPr>
                            <w:sz w:val="18"/>
                            <w:szCs w:val="18"/>
                          </w:rPr>
                          <w:t>+ toString()</w:t>
                        </w:r>
                      </w:p>
                      <w:p w14:paraId="4C700810" w14:textId="510E135F" w:rsidR="00211A19" w:rsidRPr="00A07842" w:rsidRDefault="00211A19" w:rsidP="00E51494">
                        <w:pPr>
                          <w:rPr>
                            <w:sz w:val="18"/>
                            <w:szCs w:val="18"/>
                          </w:rPr>
                        </w:pPr>
                        <w:r w:rsidRPr="00A07842">
                          <w:rPr>
                            <w:sz w:val="18"/>
                            <w:szCs w:val="18"/>
                          </w:rPr>
                          <w:t>+ getHouse()</w:t>
                        </w:r>
                      </w:p>
                      <w:p w14:paraId="240A127C" w14:textId="3D7EEA74" w:rsidR="00A07842" w:rsidRPr="00A07842" w:rsidRDefault="00A07842" w:rsidP="00E51494">
                        <w:pPr>
                          <w:rPr>
                            <w:sz w:val="18"/>
                            <w:szCs w:val="18"/>
                          </w:rPr>
                        </w:pPr>
                        <w:r w:rsidRPr="00A07842">
                          <w:rPr>
                            <w:sz w:val="18"/>
                            <w:szCs w:val="18"/>
                          </w:rPr>
                          <w:t>+ getRank()</w:t>
                        </w:r>
                      </w:p>
                    </w:txbxContent>
                  </v:textbox>
                </v:shape>
              </v:group>
            </w:pict>
          </mc:Fallback>
        </mc:AlternateContent>
      </w:r>
    </w:p>
    <w:p w14:paraId="60FBBF8A" w14:textId="346F79E1" w:rsidR="008A3279" w:rsidRDefault="008A3279"/>
    <w:p w14:paraId="73977E4E" w14:textId="67712DF9" w:rsidR="008A3279" w:rsidRDefault="008A3279"/>
    <w:p w14:paraId="3A1473BD" w14:textId="3F45D0FA" w:rsidR="008A3279" w:rsidRDefault="008A3279"/>
    <w:p w14:paraId="14CBF019" w14:textId="5E61B556" w:rsidR="008A3279" w:rsidRDefault="008A3279"/>
    <w:p w14:paraId="57A45F1C" w14:textId="49EA781C" w:rsidR="008A3279" w:rsidRDefault="008A3279"/>
    <w:p w14:paraId="030A39D6" w14:textId="45674CF1" w:rsidR="008A3279" w:rsidRDefault="008A3279"/>
    <w:p w14:paraId="14035B6B" w14:textId="7F192DD8" w:rsidR="008A3279" w:rsidRDefault="008A3279"/>
    <w:p w14:paraId="524BD893" w14:textId="7C4B88BE" w:rsidR="008A3279" w:rsidRDefault="008A3279"/>
    <w:p w14:paraId="6A9C3521" w14:textId="2746D28A" w:rsidR="008A3279" w:rsidRDefault="004E1625">
      <w:r>
        <w:rPr>
          <w:noProof/>
        </w:rPr>
        <mc:AlternateContent>
          <mc:Choice Requires="wpg">
            <w:drawing>
              <wp:anchor distT="0" distB="0" distL="114300" distR="114300" simplePos="0" relativeHeight="251691008" behindDoc="0" locked="0" layoutInCell="1" allowOverlap="1" wp14:anchorId="5BD733E1" wp14:editId="191731EC">
                <wp:simplePos x="0" y="0"/>
                <wp:positionH relativeFrom="column">
                  <wp:posOffset>-64350</wp:posOffset>
                </wp:positionH>
                <wp:positionV relativeFrom="paragraph">
                  <wp:posOffset>173355</wp:posOffset>
                </wp:positionV>
                <wp:extent cx="2771775" cy="2428875"/>
                <wp:effectExtent l="0" t="0" r="28575" b="28575"/>
                <wp:wrapNone/>
                <wp:docPr id="113" name="Group 113"/>
                <wp:cNvGraphicFramePr/>
                <a:graphic xmlns:a="http://schemas.openxmlformats.org/drawingml/2006/main">
                  <a:graphicData uri="http://schemas.microsoft.com/office/word/2010/wordprocessingGroup">
                    <wpg:wgp>
                      <wpg:cNvGrpSpPr/>
                      <wpg:grpSpPr>
                        <a:xfrm>
                          <a:off x="0" y="0"/>
                          <a:ext cx="2771775" cy="2428875"/>
                          <a:chOff x="0" y="0"/>
                          <a:chExt cx="2771775" cy="2209800"/>
                        </a:xfrm>
                      </wpg:grpSpPr>
                      <wpg:grpSp>
                        <wpg:cNvPr id="114" name="Group 114"/>
                        <wpg:cNvGrpSpPr/>
                        <wpg:grpSpPr>
                          <a:xfrm>
                            <a:off x="0" y="0"/>
                            <a:ext cx="2771775" cy="2209800"/>
                            <a:chOff x="0" y="0"/>
                            <a:chExt cx="2114550" cy="1162050"/>
                          </a:xfrm>
                        </wpg:grpSpPr>
                        <wpg:grpSp>
                          <wpg:cNvPr id="115" name="Group 115"/>
                          <wpg:cNvGrpSpPr/>
                          <wpg:grpSpPr>
                            <a:xfrm>
                              <a:off x="0" y="0"/>
                              <a:ext cx="2114550" cy="1162050"/>
                              <a:chOff x="0" y="0"/>
                              <a:chExt cx="2114550" cy="1162050"/>
                            </a:xfrm>
                          </wpg:grpSpPr>
                          <wps:wsp>
                            <wps:cNvPr id="116" name="Rectangle: Rounded Corners 116"/>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DC174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a:off x="9525" y="2331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9" name="Text Box 119"/>
                          <wps:cNvSpPr txBox="1"/>
                          <wps:spPr>
                            <a:xfrm>
                              <a:off x="66675" y="47625"/>
                              <a:ext cx="1990725" cy="285750"/>
                            </a:xfrm>
                            <a:prstGeom prst="rect">
                              <a:avLst/>
                            </a:prstGeom>
                            <a:noFill/>
                            <a:ln w="6350">
                              <a:noFill/>
                            </a:ln>
                          </wps:spPr>
                          <wps:txbx>
                            <w:txbxContent>
                              <w:p w14:paraId="3074FCA5" w14:textId="27E2F522" w:rsidR="00E51494" w:rsidRPr="0090495B" w:rsidRDefault="00E51494" w:rsidP="00E51494">
                                <w:pPr>
                                  <w:jc w:val="center"/>
                                  <w:rPr>
                                    <w:sz w:val="28"/>
                                    <w:szCs w:val="28"/>
                                  </w:rPr>
                                </w:pPr>
                                <w:r w:rsidRPr="0090495B">
                                  <w:rPr>
                                    <w:sz w:val="28"/>
                                    <w:szCs w:val="28"/>
                                  </w:rPr>
                                  <w:t>Card</w:t>
                                </w:r>
                                <w:r>
                                  <w:rPr>
                                    <w:sz w:val="28"/>
                                    <w:szCs w:val="28"/>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Text Box 120"/>
                        <wps:cNvSpPr txBox="1"/>
                        <wps:spPr>
                          <a:xfrm>
                            <a:off x="12485" y="443312"/>
                            <a:ext cx="2609215" cy="542925"/>
                          </a:xfrm>
                          <a:prstGeom prst="rect">
                            <a:avLst/>
                          </a:prstGeom>
                          <a:noFill/>
                          <a:ln w="6350">
                            <a:noFill/>
                          </a:ln>
                        </wps:spPr>
                        <wps:txbx>
                          <w:txbxContent>
                            <w:p w14:paraId="130D0C3A" w14:textId="4FCC41B0" w:rsidR="00E51494" w:rsidRDefault="00A07842" w:rsidP="00E51494">
                              <w:pPr>
                                <w:pStyle w:val="ListParagraph"/>
                                <w:numPr>
                                  <w:ilvl w:val="0"/>
                                  <w:numId w:val="1"/>
                                </w:numPr>
                                <w:rPr>
                                  <w:color w:val="000000" w:themeColor="text1"/>
                                </w:rPr>
                              </w:pPr>
                              <w:r>
                                <w:rPr>
                                  <w:color w:val="000000" w:themeColor="text1"/>
                                </w:rPr>
                                <w:t>data</w:t>
                              </w:r>
                              <w:r w:rsidR="00E51494">
                                <w:rPr>
                                  <w:color w:val="000000" w:themeColor="text1"/>
                                </w:rPr>
                                <w:t xml:space="preserve"> :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r>
                                <w:rPr>
                                  <w:color w:val="000000" w:themeColor="text1"/>
                                </w:rPr>
                                <w:t>next</w:t>
                              </w:r>
                              <w:r w:rsidR="00E51494">
                                <w:rPr>
                                  <w:color w:val="000000" w:themeColor="text1"/>
                                </w:rPr>
                                <w:t xml:space="preserve"> : </w:t>
                              </w:r>
                              <w:r>
                                <w:rPr>
                                  <w:color w:val="000000" w:themeColor="text1"/>
                                </w:rPr>
                                <w:t>CardNode</w:t>
                              </w:r>
                            </w:p>
                            <w:p w14:paraId="2C07337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85725" y="960346"/>
                            <a:ext cx="2609215" cy="1249454"/>
                          </a:xfrm>
                          <a:prstGeom prst="rect">
                            <a:avLst/>
                          </a:prstGeom>
                          <a:noFill/>
                          <a:ln w="6350">
                            <a:noFill/>
                          </a:ln>
                        </wps:spPr>
                        <wps:txbx>
                          <w:txbxContent>
                            <w:p w14:paraId="50D925AC" w14:textId="4F1900AF" w:rsidR="00E51494" w:rsidRPr="00A07842" w:rsidRDefault="00A07842" w:rsidP="00E51494">
                              <w:pPr>
                                <w:rPr>
                                  <w:sz w:val="18"/>
                                  <w:szCs w:val="18"/>
                                </w:rPr>
                              </w:pPr>
                              <w:r w:rsidRPr="00A07842">
                                <w:rPr>
                                  <w:sz w:val="18"/>
                                  <w:szCs w:val="18"/>
                                </w:rPr>
                                <w:t>+ CardNode(Card dataValue)</w:t>
                              </w:r>
                            </w:p>
                            <w:p w14:paraId="0D3C1BF5" w14:textId="160ADD53" w:rsidR="00A07842" w:rsidRPr="00A07842" w:rsidRDefault="00A07842" w:rsidP="00E51494">
                              <w:pPr>
                                <w:rPr>
                                  <w:sz w:val="18"/>
                                  <w:szCs w:val="18"/>
                                </w:rPr>
                              </w:pPr>
                              <w:r w:rsidRPr="00A07842">
                                <w:rPr>
                                  <w:sz w:val="18"/>
                                  <w:szCs w:val="18"/>
                                </w:rPr>
                                <w:t>+ getData()</w:t>
                              </w:r>
                            </w:p>
                            <w:p w14:paraId="39D969C8" w14:textId="52EF510F" w:rsidR="00A07842" w:rsidRPr="00A07842" w:rsidRDefault="00A07842" w:rsidP="00E51494">
                              <w:pPr>
                                <w:rPr>
                                  <w:sz w:val="18"/>
                                  <w:szCs w:val="18"/>
                                </w:rPr>
                              </w:pPr>
                              <w:r w:rsidRPr="00A07842">
                                <w:rPr>
                                  <w:sz w:val="18"/>
                                  <w:szCs w:val="18"/>
                                </w:rPr>
                                <w:t>+setData(Card dataValue)</w:t>
                              </w:r>
                            </w:p>
                            <w:p w14:paraId="1B12F1AB" w14:textId="51BC7F96" w:rsidR="00A07842" w:rsidRPr="00A07842" w:rsidRDefault="00A07842" w:rsidP="00E51494">
                              <w:pPr>
                                <w:rPr>
                                  <w:sz w:val="18"/>
                                  <w:szCs w:val="18"/>
                                </w:rPr>
                              </w:pPr>
                              <w:r w:rsidRPr="00A07842">
                                <w:rPr>
                                  <w:sz w:val="18"/>
                                  <w:szCs w:val="18"/>
                                </w:rPr>
                                <w:t>+ getNext()</w:t>
                              </w:r>
                            </w:p>
                            <w:p w14:paraId="4777863E" w14:textId="535699EC" w:rsidR="00A07842" w:rsidRPr="00A07842" w:rsidRDefault="00A07842" w:rsidP="00E51494">
                              <w:pPr>
                                <w:rPr>
                                  <w:sz w:val="18"/>
                                  <w:szCs w:val="18"/>
                                </w:rPr>
                              </w:pPr>
                              <w:r w:rsidRPr="00A07842">
                                <w:rPr>
                                  <w:sz w:val="18"/>
                                  <w:szCs w:val="18"/>
                                </w:rPr>
                                <w:t>+setNext(CardNode nextNode)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D733E1" id="Group 113" o:spid="_x0000_s1044" style="position:absolute;margin-left:-5.05pt;margin-top:13.65pt;width:218.25pt;height:191.25pt;z-index:251691008;mso-height-relative:margin"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">
                <v:group id="Group 114" o:spid="_x0000_s1045"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5" o:spid="_x0000_s1046"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oundrect id="Rectangle: Rounded Corners 116" o:spid="_x0000_s1047"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" filled="f" strokecolor="#1f3763 [1604]" strokeweight="1pt">
                      <v:stroke joinstyle="miter"/>
                      <v:textbox>
                        <w:txbxContent>
                          <w:p w14:paraId="62DC1741" w14:textId="77777777" w:rsidR="00E51494" w:rsidRPr="00E51494" w:rsidRDefault="00E51494" w:rsidP="00E51494">
                            <w:pPr>
                              <w:rPr>
                                <w:color w:val="000000" w:themeColor="text1"/>
                              </w:rPr>
                            </w:pPr>
                          </w:p>
                        </w:txbxContent>
                      </v:textbox>
                    </v:roundrect>
                    <v:line id="Straight Connector 117" o:spid="_x0000_s1048" style="position:absolute;visibility:visible;mso-wrap-style:square" from="95,2331" to="21145,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line id="Straight Connector 118" o:spid="_x0000_s1049"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4472c4 [3204]" strokeweight=".5pt">
                      <v:stroke joinstyle="miter"/>
                    </v:line>
                  </v:group>
                  <v:shape id="Text Box 119" o:spid="_x0000_s1050"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3074FCA5" w14:textId="27E2F522" w:rsidR="00E51494" w:rsidRPr="0090495B" w:rsidRDefault="00E51494" w:rsidP="00E51494">
                          <w:pPr>
                            <w:jc w:val="center"/>
                            <w:rPr>
                              <w:sz w:val="28"/>
                              <w:szCs w:val="28"/>
                            </w:rPr>
                          </w:pPr>
                          <w:r w:rsidRPr="0090495B">
                            <w:rPr>
                              <w:sz w:val="28"/>
                              <w:szCs w:val="28"/>
                            </w:rPr>
                            <w:t>Card</w:t>
                          </w:r>
                          <w:r>
                            <w:rPr>
                              <w:sz w:val="28"/>
                              <w:szCs w:val="28"/>
                            </w:rPr>
                            <w:t>Node</w:t>
                          </w:r>
                        </w:p>
                      </w:txbxContent>
                    </v:textbox>
                  </v:shape>
                </v:group>
                <v:shape id="Text Box 120" o:spid="_x0000_s1051" type="#_x0000_t202" style="position:absolute;left:124;top:4433;width:2609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130D0C3A" w14:textId="4FCC41B0" w:rsidR="00E51494" w:rsidRDefault="00A07842" w:rsidP="00E51494">
                        <w:pPr>
                          <w:pStyle w:val="ListParagraph"/>
                          <w:numPr>
                            <w:ilvl w:val="0"/>
                            <w:numId w:val="1"/>
                          </w:numPr>
                          <w:rPr>
                            <w:color w:val="000000" w:themeColor="text1"/>
                          </w:rPr>
                        </w:pPr>
                        <w:r>
                          <w:rPr>
                            <w:color w:val="000000" w:themeColor="text1"/>
                          </w:rPr>
                          <w:t>data</w:t>
                        </w:r>
                        <w:r w:rsidR="00E51494">
                          <w:rPr>
                            <w:color w:val="000000" w:themeColor="text1"/>
                          </w:rPr>
                          <w:t xml:space="preserve"> :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r>
                          <w:rPr>
                            <w:color w:val="000000" w:themeColor="text1"/>
                          </w:rPr>
                          <w:t>next</w:t>
                        </w:r>
                        <w:r w:rsidR="00E51494">
                          <w:rPr>
                            <w:color w:val="000000" w:themeColor="text1"/>
                          </w:rPr>
                          <w:t xml:space="preserve"> : </w:t>
                        </w:r>
                        <w:r>
                          <w:rPr>
                            <w:color w:val="000000" w:themeColor="text1"/>
                          </w:rPr>
                          <w:t>CardNode</w:t>
                        </w:r>
                      </w:p>
                      <w:p w14:paraId="2C073372" w14:textId="77777777" w:rsidR="00E51494" w:rsidRDefault="00E51494" w:rsidP="00E51494"/>
                    </w:txbxContent>
                  </v:textbox>
                </v:shape>
                <v:shape id="Text Box 121" o:spid="_x0000_s1052" type="#_x0000_t202" style="position:absolute;left:857;top:9603;width:26092;height:1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0D925AC" w14:textId="4F1900AF" w:rsidR="00E51494" w:rsidRPr="00A07842" w:rsidRDefault="00A07842" w:rsidP="00E51494">
                        <w:pPr>
                          <w:rPr>
                            <w:sz w:val="18"/>
                            <w:szCs w:val="18"/>
                          </w:rPr>
                        </w:pPr>
                        <w:r w:rsidRPr="00A07842">
                          <w:rPr>
                            <w:sz w:val="18"/>
                            <w:szCs w:val="18"/>
                          </w:rPr>
                          <w:t>+ CardNode(Card dataValue)</w:t>
                        </w:r>
                      </w:p>
                      <w:p w14:paraId="0D3C1BF5" w14:textId="160ADD53" w:rsidR="00A07842" w:rsidRPr="00A07842" w:rsidRDefault="00A07842" w:rsidP="00E51494">
                        <w:pPr>
                          <w:rPr>
                            <w:sz w:val="18"/>
                            <w:szCs w:val="18"/>
                          </w:rPr>
                        </w:pPr>
                        <w:r w:rsidRPr="00A07842">
                          <w:rPr>
                            <w:sz w:val="18"/>
                            <w:szCs w:val="18"/>
                          </w:rPr>
                          <w:t>+ getData()</w:t>
                        </w:r>
                      </w:p>
                      <w:p w14:paraId="39D969C8" w14:textId="52EF510F" w:rsidR="00A07842" w:rsidRPr="00A07842" w:rsidRDefault="00A07842" w:rsidP="00E51494">
                        <w:pPr>
                          <w:rPr>
                            <w:sz w:val="18"/>
                            <w:szCs w:val="18"/>
                          </w:rPr>
                        </w:pPr>
                        <w:r w:rsidRPr="00A07842">
                          <w:rPr>
                            <w:sz w:val="18"/>
                            <w:szCs w:val="18"/>
                          </w:rPr>
                          <w:t>+setData(Card dataValue)</w:t>
                        </w:r>
                      </w:p>
                      <w:p w14:paraId="1B12F1AB" w14:textId="51BC7F96" w:rsidR="00A07842" w:rsidRPr="00A07842" w:rsidRDefault="00A07842" w:rsidP="00E51494">
                        <w:pPr>
                          <w:rPr>
                            <w:sz w:val="18"/>
                            <w:szCs w:val="18"/>
                          </w:rPr>
                        </w:pPr>
                        <w:r w:rsidRPr="00A07842">
                          <w:rPr>
                            <w:sz w:val="18"/>
                            <w:szCs w:val="18"/>
                          </w:rPr>
                          <w:t>+ getNext()</w:t>
                        </w:r>
                      </w:p>
                      <w:p w14:paraId="4777863E" w14:textId="535699EC" w:rsidR="00A07842" w:rsidRPr="00A07842" w:rsidRDefault="00A07842" w:rsidP="00E51494">
                        <w:pPr>
                          <w:rPr>
                            <w:sz w:val="18"/>
                            <w:szCs w:val="18"/>
                          </w:rPr>
                        </w:pPr>
                        <w:r w:rsidRPr="00A07842">
                          <w:rPr>
                            <w:sz w:val="18"/>
                            <w:szCs w:val="18"/>
                          </w:rPr>
                          <w:t>+setNext(CardNode nextNode)</w:t>
                        </w:r>
                      </w:p>
                    </w:txbxContent>
                  </v:textbox>
                </v:shape>
              </v:group>
            </w:pict>
          </mc:Fallback>
        </mc:AlternateContent>
      </w:r>
    </w:p>
    <w:p w14:paraId="2B7165D0" w14:textId="65841FC2" w:rsidR="008A3279" w:rsidRDefault="008A3279"/>
    <w:p w14:paraId="2FCAD21A" w14:textId="57C81769" w:rsidR="008A3279" w:rsidRDefault="008A3279"/>
    <w:p w14:paraId="5C8B35CE" w14:textId="5C2BD45B" w:rsidR="008A3279" w:rsidRDefault="008A3279"/>
    <w:p w14:paraId="72810B1C" w14:textId="46FA3297" w:rsidR="008A3279" w:rsidRDefault="008A3279"/>
    <w:p w14:paraId="5F3FA14F" w14:textId="1F1E8B6E" w:rsidR="008A3279" w:rsidRDefault="008A3279"/>
    <w:p w14:paraId="7F36F6DC" w14:textId="10CA93A8" w:rsidR="008A3279" w:rsidRDefault="008A3279"/>
    <w:p w14:paraId="4F84A256" w14:textId="7C1E28D4" w:rsidR="008A3279" w:rsidRDefault="008A3279"/>
    <w:p w14:paraId="7FB0413A" w14:textId="18200EBD" w:rsidR="008A3279" w:rsidRDefault="008A3279"/>
    <w:p w14:paraId="0984F1DB" w14:textId="20E23517" w:rsidR="008A3279" w:rsidRDefault="004E1625">
      <w:r>
        <w:rPr>
          <w:noProof/>
        </w:rPr>
        <mc:AlternateContent>
          <mc:Choice Requires="wpg">
            <w:drawing>
              <wp:anchor distT="0" distB="0" distL="114300" distR="114300" simplePos="0" relativeHeight="251693056" behindDoc="0" locked="0" layoutInCell="1" allowOverlap="1" wp14:anchorId="3CA90F52" wp14:editId="3C2501CC">
                <wp:simplePos x="0" y="0"/>
                <wp:positionH relativeFrom="column">
                  <wp:posOffset>19050</wp:posOffset>
                </wp:positionH>
                <wp:positionV relativeFrom="paragraph">
                  <wp:posOffset>221615</wp:posOffset>
                </wp:positionV>
                <wp:extent cx="2771775" cy="1514475"/>
                <wp:effectExtent l="0" t="0" r="28575" b="28575"/>
                <wp:wrapNone/>
                <wp:docPr id="122" name="Group 122"/>
                <wp:cNvGraphicFramePr/>
                <a:graphic xmlns:a="http://schemas.openxmlformats.org/drawingml/2006/main">
                  <a:graphicData uri="http://schemas.microsoft.com/office/word/2010/wordprocessingGroup">
                    <wpg:wgp>
                      <wpg:cNvGrpSpPr/>
                      <wpg:grpSpPr>
                        <a:xfrm>
                          <a:off x="0" y="0"/>
                          <a:ext cx="2771775" cy="1514475"/>
                          <a:chOff x="0" y="0"/>
                          <a:chExt cx="2771775" cy="1377875"/>
                        </a:xfrm>
                      </wpg:grpSpPr>
                      <wpg:grpSp>
                        <wpg:cNvPr id="123" name="Group 123"/>
                        <wpg:cNvGrpSpPr/>
                        <wpg:grpSpPr>
                          <a:xfrm>
                            <a:off x="0" y="0"/>
                            <a:ext cx="2771775" cy="1377875"/>
                            <a:chOff x="0" y="0"/>
                            <a:chExt cx="2114550" cy="724572"/>
                          </a:xfrm>
                        </wpg:grpSpPr>
                        <wpg:grpSp>
                          <wpg:cNvPr id="124" name="Group 124"/>
                          <wpg:cNvGrpSpPr/>
                          <wpg:grpSpPr>
                            <a:xfrm>
                              <a:off x="0" y="0"/>
                              <a:ext cx="2114550" cy="724572"/>
                              <a:chOff x="0" y="0"/>
                              <a:chExt cx="2114550" cy="724572"/>
                            </a:xfrm>
                          </wpg:grpSpPr>
                          <wps:wsp>
                            <wps:cNvPr id="125" name="Rectangle: Rounded Corners 125"/>
                            <wps:cNvSpPr/>
                            <wps:spPr>
                              <a:xfrm>
                                <a:off x="9525" y="0"/>
                                <a:ext cx="2105025" cy="724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2343D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9525" y="22400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0" y="57766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Text Box 128"/>
                          <wps:cNvSpPr txBox="1"/>
                          <wps:spPr>
                            <a:xfrm>
                              <a:off x="66675" y="47625"/>
                              <a:ext cx="1990725" cy="185496"/>
                            </a:xfrm>
                            <a:prstGeom prst="rect">
                              <a:avLst/>
                            </a:prstGeom>
                            <a:noFill/>
                            <a:ln w="6350">
                              <a:noFill/>
                            </a:ln>
                          </wps:spPr>
                          <wps:txbx>
                            <w:txbxContent>
                              <w:p w14:paraId="00ED74C2" w14:textId="0C3C69DD" w:rsidR="00E51494" w:rsidRPr="0090495B" w:rsidRDefault="00E51494" w:rsidP="00E51494">
                                <w:pPr>
                                  <w:jc w:val="center"/>
                                  <w:rPr>
                                    <w:sz w:val="28"/>
                                    <w:szCs w:val="28"/>
                                  </w:rPr>
                                </w:pPr>
                                <w:r>
                                  <w:rPr>
                                    <w:sz w:val="28"/>
                                    <w:szCs w:val="28"/>
                                  </w:rPr>
                                  <w:t>Colours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2010" y="438969"/>
                            <a:ext cx="2609215" cy="667416"/>
                          </a:xfrm>
                          <a:prstGeom prst="rect">
                            <a:avLst/>
                          </a:prstGeom>
                          <a:noFill/>
                          <a:ln w="6350">
                            <a:noFill/>
                          </a:ln>
                        </wps:spPr>
                        <wps:txb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COLOR_RED</w:t>
                              </w:r>
                              <w:r w:rsidR="00E51494" w:rsidRPr="005067A5">
                                <w:rPr>
                                  <w:color w:val="000000" w:themeColor="text1"/>
                                  <w:u w:val="single"/>
                                </w:rPr>
                                <w:t xml:space="preserve"> :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COLOR_GREEN</w:t>
                              </w:r>
                              <w:r w:rsidR="00E51494" w:rsidRPr="005067A5">
                                <w:rPr>
                                  <w:color w:val="000000" w:themeColor="text1"/>
                                  <w:u w:val="single"/>
                                </w:rPr>
                                <w:t xml:space="preserve"> :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COLOR_WHITE : final String</w:t>
                              </w:r>
                            </w:p>
                            <w:p w14:paraId="77C75F0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1025" y="1106384"/>
                            <a:ext cx="2609215" cy="271006"/>
                          </a:xfrm>
                          <a:prstGeom prst="rect">
                            <a:avLst/>
                          </a:prstGeom>
                          <a:noFill/>
                          <a:ln w="6350">
                            <a:noFill/>
                          </a:ln>
                        </wps:spPr>
                        <wps:txbx>
                          <w:txbxContent>
                            <w:p w14:paraId="0705031C" w14:textId="0AA34F0A" w:rsidR="00E51494" w:rsidRPr="00A07842" w:rsidRDefault="00E51494" w:rsidP="00E5149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A90F52" id="Group 122" o:spid="_x0000_s1053" style="position:absolute;margin-left:1.5pt;margin-top:17.45pt;width:218.25pt;height:119.25pt;z-index:251693056;mso-height-relative:margin" coordsize="27717,1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">
                <v:group id="Group 123" o:spid="_x0000_s1054" style="position:absolute;width:27717;height:13778"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055" style="position:absolute;width:21145;height:7245"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oundrect id="Rectangle: Rounded Corners 125" o:spid="_x0000_s1056" style="position:absolute;left:95;width:21050;height:7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" filled="f" strokecolor="#1f3763 [1604]" strokeweight="1pt">
                      <v:stroke joinstyle="miter"/>
                      <v:textbox>
                        <w:txbxContent>
                          <w:p w14:paraId="412343D1" w14:textId="77777777" w:rsidR="00E51494" w:rsidRPr="00E51494" w:rsidRDefault="00E51494" w:rsidP="00E51494">
                            <w:pPr>
                              <w:rPr>
                                <w:color w:val="000000" w:themeColor="text1"/>
                              </w:rPr>
                            </w:pPr>
                          </w:p>
                        </w:txbxContent>
                      </v:textbox>
                    </v:roundrect>
                    <v:line id="Straight Connector 126" o:spid="_x0000_s1057" style="position:absolute;visibility:visible;mso-wrap-style:square" from="95,2240" to="21145,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4472c4 [3204]" strokeweight=".5pt">
                      <v:stroke joinstyle="miter"/>
                    </v:line>
                    <v:line id="Straight Connector 127" o:spid="_x0000_s1058" style="position:absolute;visibility:visible;mso-wrap-style:square" from="0,5776" to="2105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" strokecolor="#4472c4 [3204]" strokeweight=".5pt">
                      <v:stroke joinstyle="miter"/>
                    </v:line>
                  </v:group>
                  <v:shape id="Text Box 128" o:spid="_x0000_s1059" type="#_x0000_t202" style="position:absolute;left:666;top:476;width:19908;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00ED74C2" w14:textId="0C3C69DD" w:rsidR="00E51494" w:rsidRPr="0090495B" w:rsidRDefault="00E51494" w:rsidP="00E51494">
                          <w:pPr>
                            <w:jc w:val="center"/>
                            <w:rPr>
                              <w:sz w:val="28"/>
                              <w:szCs w:val="28"/>
                            </w:rPr>
                          </w:pPr>
                          <w:r>
                            <w:rPr>
                              <w:sz w:val="28"/>
                              <w:szCs w:val="28"/>
                            </w:rPr>
                            <w:t>Colours</w:t>
                          </w:r>
                        </w:p>
                      </w:txbxContent>
                    </v:textbox>
                  </v:shape>
                </v:group>
                <v:shape id="Text Box 129" o:spid="_x0000_s1060" type="#_x0000_t202" style="position:absolute;left:220;top:4389;width:26092;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COLOR_RED</w:t>
                        </w:r>
                        <w:r w:rsidR="00E51494" w:rsidRPr="005067A5">
                          <w:rPr>
                            <w:color w:val="000000" w:themeColor="text1"/>
                            <w:u w:val="single"/>
                          </w:rPr>
                          <w:t xml:space="preserve"> :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COLOR_GREEN</w:t>
                        </w:r>
                        <w:r w:rsidR="00E51494" w:rsidRPr="005067A5">
                          <w:rPr>
                            <w:color w:val="000000" w:themeColor="text1"/>
                            <w:u w:val="single"/>
                          </w:rPr>
                          <w:t xml:space="preserve"> :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COLOR_WHITE : final String</w:t>
                        </w:r>
                      </w:p>
                      <w:p w14:paraId="77C75F02" w14:textId="77777777" w:rsidR="00E51494" w:rsidRDefault="00E51494" w:rsidP="00E51494"/>
                    </w:txbxContent>
                  </v:textbox>
                </v:shape>
                <v:shape id="Text Box 130" o:spid="_x0000_s1061" type="#_x0000_t202" style="position:absolute;left:1310;top:11063;width:26092;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705031C" w14:textId="0AA34F0A" w:rsidR="00E51494" w:rsidRPr="00A07842" w:rsidRDefault="00E51494" w:rsidP="00E51494">
                        <w:pPr>
                          <w:rPr>
                            <w:sz w:val="18"/>
                            <w:szCs w:val="18"/>
                          </w:rPr>
                        </w:pPr>
                      </w:p>
                    </w:txbxContent>
                  </v:textbox>
                </v:shape>
              </v:group>
            </w:pict>
          </mc:Fallback>
        </mc:AlternateContent>
      </w:r>
    </w:p>
    <w:p w14:paraId="28E628FD" w14:textId="361EB291" w:rsidR="008A3279" w:rsidRDefault="008A3279"/>
    <w:p w14:paraId="63B60E58" w14:textId="5DA69E30" w:rsidR="008A3279" w:rsidRDefault="008A3279"/>
    <w:p w14:paraId="7A31C0D6" w14:textId="4C25052C" w:rsidR="008A3279" w:rsidRDefault="008A3279"/>
    <w:p w14:paraId="14AFBC37" w14:textId="34D4512A" w:rsidR="008A3279" w:rsidRDefault="008A3279"/>
    <w:p w14:paraId="318AE2FF" w14:textId="77777777" w:rsidR="008A3279" w:rsidRDefault="008A3279"/>
    <w:p w14:paraId="1A5D4142" w14:textId="77777777" w:rsidR="00E667D0" w:rsidRDefault="00E667D0">
      <w:r>
        <w:br w:type="page"/>
      </w:r>
    </w:p>
    <w:p w14:paraId="78358602" w14:textId="4A87E28F" w:rsidR="008A3279" w:rsidRDefault="00CB58FC">
      <w:r>
        <w:rPr>
          <w:noProof/>
        </w:rPr>
        <w:lastRenderedPageBreak/>
        <mc:AlternateContent>
          <mc:Choice Requires="wpg">
            <w:drawing>
              <wp:anchor distT="0" distB="0" distL="114300" distR="114300" simplePos="0" relativeHeight="251699200" behindDoc="0" locked="0" layoutInCell="1" allowOverlap="1" wp14:anchorId="69F2AE3A" wp14:editId="25790409">
                <wp:simplePos x="0" y="0"/>
                <wp:positionH relativeFrom="column">
                  <wp:posOffset>-209550</wp:posOffset>
                </wp:positionH>
                <wp:positionV relativeFrom="paragraph">
                  <wp:posOffset>4772025</wp:posOffset>
                </wp:positionV>
                <wp:extent cx="2771775" cy="1905000"/>
                <wp:effectExtent l="0" t="0" r="28575" b="19050"/>
                <wp:wrapNone/>
                <wp:docPr id="149" name="Group 149"/>
                <wp:cNvGraphicFramePr/>
                <a:graphic xmlns:a="http://schemas.openxmlformats.org/drawingml/2006/main">
                  <a:graphicData uri="http://schemas.microsoft.com/office/word/2010/wordprocessingGroup">
                    <wpg:wgp>
                      <wpg:cNvGrpSpPr/>
                      <wpg:grpSpPr>
                        <a:xfrm>
                          <a:off x="0" y="0"/>
                          <a:ext cx="2771775" cy="1905000"/>
                          <a:chOff x="0" y="0"/>
                          <a:chExt cx="2771775" cy="1905000"/>
                        </a:xfrm>
                      </wpg:grpSpPr>
                      <wpg:grpSp>
                        <wpg:cNvPr id="150" name="Group 150"/>
                        <wpg:cNvGrpSpPr/>
                        <wpg:grpSpPr>
                          <a:xfrm>
                            <a:off x="0" y="0"/>
                            <a:ext cx="2771775" cy="1905000"/>
                            <a:chOff x="0" y="0"/>
                            <a:chExt cx="2114550" cy="1001767"/>
                          </a:xfrm>
                        </wpg:grpSpPr>
                        <wpg:grpSp>
                          <wpg:cNvPr id="151" name="Group 151"/>
                          <wpg:cNvGrpSpPr/>
                          <wpg:grpSpPr>
                            <a:xfrm>
                              <a:off x="0" y="0"/>
                              <a:ext cx="2114550" cy="1001767"/>
                              <a:chOff x="0" y="0"/>
                              <a:chExt cx="2114550" cy="1001767"/>
                            </a:xfrm>
                          </wpg:grpSpPr>
                          <wps:wsp>
                            <wps:cNvPr id="152" name="Rectangle: Rounded Corners 152"/>
                            <wps:cNvSpPr/>
                            <wps:spPr>
                              <a:xfrm>
                                <a:off x="9525" y="0"/>
                                <a:ext cx="2105025" cy="10017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1E0B"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0" y="55909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5" name="Text Box 155"/>
                          <wps:cNvSpPr txBox="1"/>
                          <wps:spPr>
                            <a:xfrm>
                              <a:off x="66675" y="47625"/>
                              <a:ext cx="1990725" cy="285750"/>
                            </a:xfrm>
                            <a:prstGeom prst="rect">
                              <a:avLst/>
                            </a:prstGeom>
                            <a:noFill/>
                            <a:ln w="6350">
                              <a:noFill/>
                            </a:ln>
                          </wps:spPr>
                          <wps:txbx>
                            <w:txbxContent>
                              <w:p w14:paraId="27C87340" w14:textId="6F0D1D12" w:rsidR="00E51494" w:rsidRPr="0090495B" w:rsidRDefault="00E51494" w:rsidP="00E51494">
                                <w:pPr>
                                  <w:jc w:val="center"/>
                                  <w:rPr>
                                    <w:sz w:val="28"/>
                                    <w:szCs w:val="28"/>
                                  </w:rPr>
                                </w:pPr>
                                <w:r>
                                  <w:rPr>
                                    <w:sz w:val="28"/>
                                    <w:szCs w:val="28"/>
                                  </w:rPr>
                                  <w:t>Elevens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Text Box 156"/>
                        <wps:cNvSpPr txBox="1"/>
                        <wps:spPr>
                          <a:xfrm>
                            <a:off x="85725" y="723901"/>
                            <a:ext cx="2609215" cy="304800"/>
                          </a:xfrm>
                          <a:prstGeom prst="rect">
                            <a:avLst/>
                          </a:prstGeom>
                          <a:noFill/>
                          <a:ln w="6350">
                            <a:noFill/>
                          </a:ln>
                        </wps:spPr>
                        <wps:txbx>
                          <w:txbxContent>
                            <w:p w14:paraId="72647D1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6675" y="1133475"/>
                            <a:ext cx="2609215" cy="609600"/>
                          </a:xfrm>
                          <a:prstGeom prst="rect">
                            <a:avLst/>
                          </a:prstGeom>
                          <a:noFill/>
                          <a:ln w="6350">
                            <a:noFill/>
                          </a:ln>
                        </wps:spPr>
                        <wps:txbx>
                          <w:txbxContent>
                            <w:p w14:paraId="09A02C87" w14:textId="363E895B" w:rsidR="00E51494" w:rsidRDefault="00CB58FC" w:rsidP="00E51494">
                              <w:pPr>
                                <w:rPr>
                                  <w:u w:val="single"/>
                                </w:rPr>
                              </w:pPr>
                              <w:r>
                                <w:t xml:space="preserve">- </w:t>
                              </w:r>
                              <w:r w:rsidR="00DE6C80">
                                <w:rPr>
                                  <w:u w:val="single"/>
                                </w:rPr>
                                <w:t>startElevensApplication()</w:t>
                              </w:r>
                            </w:p>
                            <w:p w14:paraId="18283DC8" w14:textId="11D27125" w:rsidR="00DE6C80" w:rsidRPr="00DE6C80" w:rsidRDefault="00DE6C80" w:rsidP="00E51494">
                              <w:pPr>
                                <w:rPr>
                                  <w:u w:val="single"/>
                                </w:rPr>
                              </w:pPr>
                              <w:r>
                                <w:t xml:space="preserve">+ </w:t>
                              </w:r>
                              <w:r>
                                <w:rPr>
                                  <w:u w:val="single"/>
                                </w:rPr>
                                <w:t>main(String[] args)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F2AE3A" id="Group 149" o:spid="_x0000_s1062" style="position:absolute;margin-left:-16.5pt;margin-top:375.75pt;width:218.25pt;height:150pt;z-index:251699200;mso-height-relative:margin" coordsize="277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">
                <v:group id="Group 150" o:spid="_x0000_s1063" style="position:absolute;width:27717;height:19050"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064" style="position:absolute;width:21145;height:10017"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oundrect id="Rectangle: Rounded Corners 152" o:spid="_x0000_s1065" style="position:absolute;left:95;width:21050;height:10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" filled="f" strokecolor="#1f3763 [1604]" strokeweight="1pt">
                      <v:stroke joinstyle="miter"/>
                      <v:textbox>
                        <w:txbxContent>
                          <w:p w14:paraId="4F771E0B" w14:textId="77777777" w:rsidR="00E51494" w:rsidRPr="00E51494" w:rsidRDefault="00E51494" w:rsidP="00E51494">
                            <w:pPr>
                              <w:rPr>
                                <w:color w:val="000000" w:themeColor="text1"/>
                              </w:rPr>
                            </w:pPr>
                          </w:p>
                        </w:txbxContent>
                      </v:textbox>
                    </v:roundrect>
                    <v:line id="Straight Connector 153" o:spid="_x0000_s1066"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" strokecolor="#4472c4 [3204]" strokeweight=".5pt">
                      <v:stroke joinstyle="miter"/>
                    </v:line>
                    <v:line id="Straight Connector 154" o:spid="_x0000_s1067" style="position:absolute;visibility:visible;mso-wrap-style:square" from="0,5590" to="21050,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v:shape id="Text Box 155" o:spid="_x0000_s1068"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27C87340" w14:textId="6F0D1D12" w:rsidR="00E51494" w:rsidRPr="0090495B" w:rsidRDefault="00E51494" w:rsidP="00E51494">
                          <w:pPr>
                            <w:jc w:val="center"/>
                            <w:rPr>
                              <w:sz w:val="28"/>
                              <w:szCs w:val="28"/>
                            </w:rPr>
                          </w:pPr>
                          <w:r>
                            <w:rPr>
                              <w:sz w:val="28"/>
                              <w:szCs w:val="28"/>
                            </w:rPr>
                            <w:t>Elevens</w:t>
                          </w:r>
                        </w:p>
                      </w:txbxContent>
                    </v:textbox>
                  </v:shape>
                </v:group>
                <v:shape id="Text Box 156" o:spid="_x0000_s1069" type="#_x0000_t202" style="position:absolute;left:857;top:7239;width:260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2647D12" w14:textId="77777777" w:rsidR="00E51494" w:rsidRDefault="00E51494" w:rsidP="00E51494"/>
                    </w:txbxContent>
                  </v:textbox>
                </v:shape>
                <v:shape id="Text Box 157" o:spid="_x0000_s1070" type="#_x0000_t202" style="position:absolute;left:666;top:11334;width:26092;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9A02C87" w14:textId="363E895B" w:rsidR="00E51494" w:rsidRDefault="00CB58FC" w:rsidP="00E51494">
                        <w:pPr>
                          <w:rPr>
                            <w:u w:val="single"/>
                          </w:rPr>
                        </w:pPr>
                        <w:r>
                          <w:t xml:space="preserve">- </w:t>
                        </w:r>
                        <w:r w:rsidR="00DE6C80">
                          <w:rPr>
                            <w:u w:val="single"/>
                          </w:rPr>
                          <w:t>startElevensApplication()</w:t>
                        </w:r>
                      </w:p>
                      <w:p w14:paraId="18283DC8" w14:textId="11D27125" w:rsidR="00DE6C80" w:rsidRPr="00DE6C80" w:rsidRDefault="00DE6C80" w:rsidP="00E51494">
                        <w:pPr>
                          <w:rPr>
                            <w:u w:val="single"/>
                          </w:rPr>
                        </w:pPr>
                        <w:r>
                          <w:t xml:space="preserve">+ </w:t>
                        </w:r>
                        <w:r>
                          <w:rPr>
                            <w:u w:val="single"/>
                          </w:rPr>
                          <w:t>main(String[] args)</w:t>
                        </w:r>
                      </w:p>
                    </w:txbxContent>
                  </v:textbox>
                </v:shape>
              </v:group>
            </w:pict>
          </mc:Fallback>
        </mc:AlternateContent>
      </w:r>
      <w:r w:rsidR="005067A5">
        <w:rPr>
          <w:noProof/>
        </w:rPr>
        <mc:AlternateContent>
          <mc:Choice Requires="wpg">
            <w:drawing>
              <wp:anchor distT="0" distB="0" distL="114300" distR="114300" simplePos="0" relativeHeight="251697152" behindDoc="0" locked="0" layoutInCell="1" allowOverlap="1" wp14:anchorId="1961D435" wp14:editId="5927D3EE">
                <wp:simplePos x="0" y="0"/>
                <wp:positionH relativeFrom="column">
                  <wp:posOffset>3114675</wp:posOffset>
                </wp:positionH>
                <wp:positionV relativeFrom="paragraph">
                  <wp:posOffset>457200</wp:posOffset>
                </wp:positionV>
                <wp:extent cx="2771775" cy="6400799"/>
                <wp:effectExtent l="0" t="0" r="28575" b="19685"/>
                <wp:wrapNone/>
                <wp:docPr id="140" name="Group 140"/>
                <wp:cNvGraphicFramePr/>
                <a:graphic xmlns:a="http://schemas.openxmlformats.org/drawingml/2006/main">
                  <a:graphicData uri="http://schemas.microsoft.com/office/word/2010/wordprocessingGroup">
                    <wpg:wgp>
                      <wpg:cNvGrpSpPr/>
                      <wpg:grpSpPr>
                        <a:xfrm>
                          <a:off x="0" y="0"/>
                          <a:ext cx="2771775" cy="6400799"/>
                          <a:chOff x="0" y="0"/>
                          <a:chExt cx="2771775" cy="5823473"/>
                        </a:xfrm>
                      </wpg:grpSpPr>
                      <wpg:grpSp>
                        <wpg:cNvPr id="141" name="Group 141"/>
                        <wpg:cNvGrpSpPr/>
                        <wpg:grpSpPr>
                          <a:xfrm>
                            <a:off x="0" y="0"/>
                            <a:ext cx="2771775" cy="5823473"/>
                            <a:chOff x="0" y="0"/>
                            <a:chExt cx="2114550" cy="3062344"/>
                          </a:xfrm>
                        </wpg:grpSpPr>
                        <wpg:grpSp>
                          <wpg:cNvPr id="142" name="Group 142"/>
                          <wpg:cNvGrpSpPr/>
                          <wpg:grpSpPr>
                            <a:xfrm>
                              <a:off x="0" y="0"/>
                              <a:ext cx="2114550" cy="3062344"/>
                              <a:chOff x="0" y="0"/>
                              <a:chExt cx="2114550" cy="3062344"/>
                            </a:xfrm>
                          </wpg:grpSpPr>
                          <wps:wsp>
                            <wps:cNvPr id="143" name="Rectangle: Rounded Corners 143"/>
                            <wps:cNvSpPr/>
                            <wps:spPr>
                              <a:xfrm>
                                <a:off x="9525" y="0"/>
                                <a:ext cx="2105025" cy="30623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B236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6" name="Text Box 146"/>
                          <wps:cNvSpPr txBox="1"/>
                          <wps:spPr>
                            <a:xfrm>
                              <a:off x="66675" y="47625"/>
                              <a:ext cx="1990725" cy="285750"/>
                            </a:xfrm>
                            <a:prstGeom prst="rect">
                              <a:avLst/>
                            </a:prstGeom>
                            <a:noFill/>
                            <a:ln w="6350">
                              <a:noFill/>
                            </a:ln>
                          </wps:spPr>
                          <wps:txbx>
                            <w:txbxContent>
                              <w:p w14:paraId="0EDACD57" w14:textId="58EAD195" w:rsidR="00E51494" w:rsidRPr="0090495B" w:rsidRDefault="00E51494" w:rsidP="00E51494">
                                <w:pPr>
                                  <w:jc w:val="center"/>
                                  <w:rPr>
                                    <w:sz w:val="28"/>
                                    <w:szCs w:val="28"/>
                                  </w:rPr>
                                </w:pPr>
                                <w:r>
                                  <w:rPr>
                                    <w:sz w:val="28"/>
                                    <w:szCs w:val="28"/>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Text Box 147"/>
                        <wps:cNvSpPr txBox="1"/>
                        <wps:spPr>
                          <a:xfrm>
                            <a:off x="85725" y="723900"/>
                            <a:ext cx="2609215" cy="186018"/>
                          </a:xfrm>
                          <a:prstGeom prst="rect">
                            <a:avLst/>
                          </a:prstGeom>
                          <a:noFill/>
                          <a:ln w="6350">
                            <a:noFill/>
                          </a:ln>
                        </wps:spPr>
                        <wps:txbx>
                          <w:txbxContent>
                            <w:p w14:paraId="01EE48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85725" y="985699"/>
                            <a:ext cx="2609215" cy="4837197"/>
                          </a:xfrm>
                          <a:prstGeom prst="rect">
                            <a:avLst/>
                          </a:prstGeom>
                          <a:noFill/>
                          <a:ln w="6350">
                            <a:noFill/>
                          </a:ln>
                        </wps:spPr>
                        <wps:txb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r w:rsidR="003C7585" w:rsidRPr="003C7585">
                                <w:rPr>
                                  <w:sz w:val="18"/>
                                  <w:szCs w:val="18"/>
                                  <w:u w:val="single"/>
                                </w:rPr>
                                <w:t>welcome()</w:t>
                              </w:r>
                            </w:p>
                            <w:p w14:paraId="21876AC2" w14:textId="288B75B3" w:rsidR="003C7585" w:rsidRDefault="003C7585" w:rsidP="00E51494">
                              <w:pPr>
                                <w:rPr>
                                  <w:sz w:val="18"/>
                                  <w:szCs w:val="18"/>
                                  <w:u w:val="single"/>
                                </w:rPr>
                              </w:pPr>
                              <w:r>
                                <w:rPr>
                                  <w:sz w:val="18"/>
                                  <w:szCs w:val="18"/>
                                </w:rPr>
                                <w:t xml:space="preserve">+ </w:t>
                              </w:r>
                              <w:r>
                                <w:rPr>
                                  <w:sz w:val="18"/>
                                  <w:szCs w:val="18"/>
                                  <w:u w:val="single"/>
                                </w:rPr>
                                <w:t>mainMenu()</w:t>
                              </w:r>
                            </w:p>
                            <w:p w14:paraId="092F2118" w14:textId="70A89406" w:rsidR="003C7585" w:rsidRDefault="003C7585" w:rsidP="00E51494">
                              <w:pPr>
                                <w:rPr>
                                  <w:sz w:val="18"/>
                                  <w:szCs w:val="18"/>
                                  <w:u w:val="single"/>
                                </w:rPr>
                              </w:pPr>
                              <w:r>
                                <w:rPr>
                                  <w:sz w:val="18"/>
                                  <w:szCs w:val="18"/>
                                </w:rPr>
                                <w:t xml:space="preserve">+ </w:t>
                              </w:r>
                              <w:r>
                                <w:rPr>
                                  <w:sz w:val="18"/>
                                  <w:szCs w:val="18"/>
                                  <w:u w:val="single"/>
                                </w:rPr>
                                <w:t>gameMenu()</w:t>
                              </w:r>
                            </w:p>
                            <w:p w14:paraId="0E439A0D" w14:textId="296A44FC" w:rsidR="003C7585" w:rsidRDefault="003C7585" w:rsidP="00E51494">
                              <w:pPr>
                                <w:rPr>
                                  <w:sz w:val="18"/>
                                  <w:szCs w:val="18"/>
                                  <w:u w:val="single"/>
                                </w:rPr>
                              </w:pPr>
                              <w:r>
                                <w:rPr>
                                  <w:sz w:val="18"/>
                                  <w:szCs w:val="18"/>
                                </w:rPr>
                                <w:t xml:space="preserve">+ </w:t>
                              </w:r>
                              <w:r>
                                <w:rPr>
                                  <w:sz w:val="18"/>
                                  <w:szCs w:val="18"/>
                                  <w:u w:val="single"/>
                                </w:rPr>
                                <w:t>displayGameCrashed()</w:t>
                              </w:r>
                            </w:p>
                            <w:p w14:paraId="6CE54EFC" w14:textId="78259FD7" w:rsidR="003C7585" w:rsidRDefault="003C7585" w:rsidP="00E51494">
                              <w:pPr>
                                <w:rPr>
                                  <w:sz w:val="18"/>
                                  <w:szCs w:val="18"/>
                                  <w:u w:val="single"/>
                                </w:rPr>
                              </w:pPr>
                              <w:r>
                                <w:rPr>
                                  <w:sz w:val="18"/>
                                  <w:szCs w:val="18"/>
                                </w:rPr>
                                <w:t xml:space="preserve">+ </w:t>
                              </w:r>
                              <w:r>
                                <w:rPr>
                                  <w:sz w:val="18"/>
                                  <w:szCs w:val="18"/>
                                  <w:u w:val="single"/>
                                </w:rPr>
                                <w:t>displayPostGameMenu(Game lastGame)</w:t>
                              </w:r>
                            </w:p>
                            <w:p w14:paraId="21BDEC4F" w14:textId="4B2E152A" w:rsidR="003C7585" w:rsidRDefault="003C7585" w:rsidP="00E51494">
                              <w:pPr>
                                <w:rPr>
                                  <w:sz w:val="18"/>
                                  <w:szCs w:val="18"/>
                                  <w:u w:val="single"/>
                                </w:rPr>
                              </w:pPr>
                              <w:r>
                                <w:rPr>
                                  <w:sz w:val="18"/>
                                  <w:szCs w:val="18"/>
                                </w:rPr>
                                <w:t xml:space="preserve">+ </w:t>
                              </w:r>
                              <w:r>
                                <w:rPr>
                                  <w:sz w:val="18"/>
                                  <w:szCs w:val="18"/>
                                  <w:u w:val="single"/>
                                </w:rPr>
                                <w:t>displayRound(Round currentRound)</w:t>
                              </w:r>
                            </w:p>
                            <w:p w14:paraId="41EEC0B4" w14:textId="1062D3C7" w:rsidR="003C7585" w:rsidRDefault="003C7585" w:rsidP="00E51494">
                              <w:pPr>
                                <w:rPr>
                                  <w:sz w:val="18"/>
                                  <w:szCs w:val="18"/>
                                  <w:u w:val="single"/>
                                </w:rPr>
                              </w:pPr>
                              <w:r>
                                <w:rPr>
                                  <w:sz w:val="18"/>
                                  <w:szCs w:val="18"/>
                                </w:rPr>
                                <w:t xml:space="preserve">+ </w:t>
                              </w:r>
                              <w:r>
                                <w:rPr>
                                  <w:sz w:val="18"/>
                                  <w:szCs w:val="18"/>
                                  <w:u w:val="single"/>
                                </w:rPr>
                                <w:t>displayAIRound(Round currentRound)</w:t>
                              </w:r>
                            </w:p>
                            <w:p w14:paraId="3A63262D" w14:textId="18454219" w:rsidR="003C7585" w:rsidRDefault="003C7585" w:rsidP="00E51494">
                              <w:pPr>
                                <w:rPr>
                                  <w:sz w:val="18"/>
                                  <w:szCs w:val="18"/>
                                  <w:u w:val="single"/>
                                </w:rPr>
                              </w:pPr>
                              <w:r>
                                <w:rPr>
                                  <w:sz w:val="18"/>
                                  <w:szCs w:val="18"/>
                                </w:rPr>
                                <w:t xml:space="preserve">+ </w:t>
                              </w:r>
                              <w:r>
                                <w:rPr>
                                  <w:sz w:val="18"/>
                                  <w:szCs w:val="18"/>
                                  <w:u w:val="single"/>
                                </w:rPr>
                                <w:t>userPlayableGame()</w:t>
                              </w:r>
                            </w:p>
                            <w:p w14:paraId="34056F7B" w14:textId="4118EC64" w:rsidR="003C7585" w:rsidRDefault="003C7585" w:rsidP="00E51494">
                              <w:pPr>
                                <w:rPr>
                                  <w:sz w:val="18"/>
                                  <w:szCs w:val="18"/>
                                  <w:u w:val="single"/>
                                </w:rPr>
                              </w:pPr>
                              <w:r>
                                <w:rPr>
                                  <w:sz w:val="18"/>
                                  <w:szCs w:val="18"/>
                                </w:rPr>
                                <w:t xml:space="preserve">+ </w:t>
                              </w:r>
                              <w:r w:rsidRPr="003C7585">
                                <w:rPr>
                                  <w:sz w:val="18"/>
                                  <w:szCs w:val="18"/>
                                  <w:u w:val="single"/>
                                </w:rPr>
                                <w:t>aiPlayableGame()</w:t>
                              </w:r>
                            </w:p>
                            <w:p w14:paraId="743197EF" w14:textId="61498A22" w:rsidR="003C7585" w:rsidRDefault="003C7585" w:rsidP="00E51494">
                              <w:pPr>
                                <w:rPr>
                                  <w:sz w:val="18"/>
                                  <w:szCs w:val="18"/>
                                  <w:u w:val="single"/>
                                </w:rPr>
                              </w:pPr>
                              <w:r>
                                <w:rPr>
                                  <w:sz w:val="18"/>
                                  <w:szCs w:val="18"/>
                                </w:rPr>
                                <w:t xml:space="preserve">+ </w:t>
                              </w:r>
                              <w:r>
                                <w:rPr>
                                  <w:sz w:val="18"/>
                                  <w:szCs w:val="18"/>
                                  <w:u w:val="single"/>
                                </w:rPr>
                                <w:t>errorExitingGame()</w:t>
                              </w:r>
                            </w:p>
                            <w:p w14:paraId="5D451FE1" w14:textId="6C99126E" w:rsidR="003C7585" w:rsidRDefault="003C7585" w:rsidP="00E51494">
                              <w:pPr>
                                <w:rPr>
                                  <w:sz w:val="18"/>
                                  <w:szCs w:val="18"/>
                                  <w:u w:val="single"/>
                                </w:rPr>
                              </w:pPr>
                              <w:r>
                                <w:rPr>
                                  <w:sz w:val="18"/>
                                  <w:szCs w:val="18"/>
                                </w:rPr>
                                <w:t xml:space="preserve">+ </w:t>
                              </w:r>
                              <w:r>
                                <w:rPr>
                                  <w:sz w:val="18"/>
                                  <w:szCs w:val="18"/>
                                  <w:u w:val="single"/>
                                </w:rPr>
                                <w:t>displayTwoCards(Card firstCard, Card secondCard, String color, String prefixString)</w:t>
                              </w:r>
                            </w:p>
                            <w:p w14:paraId="4764E438" w14:textId="20D5A339" w:rsidR="003C7585" w:rsidRDefault="003C7585" w:rsidP="00E51494">
                              <w:pPr>
                                <w:rPr>
                                  <w:sz w:val="18"/>
                                  <w:szCs w:val="18"/>
                                  <w:u w:val="single"/>
                                </w:rPr>
                              </w:pPr>
                              <w:r>
                                <w:rPr>
                                  <w:sz w:val="18"/>
                                  <w:szCs w:val="18"/>
                                </w:rPr>
                                <w:t xml:space="preserve">+ </w:t>
                              </w:r>
                              <w:r>
                                <w:rPr>
                                  <w:sz w:val="18"/>
                                  <w:szCs w:val="18"/>
                                  <w:u w:val="single"/>
                                </w:rPr>
                                <w:t xml:space="preserve">displayThreeCards(Card firstCard, Card secondCard, Card thirdCard, </w:t>
                              </w:r>
                              <w:r w:rsidR="00220C94">
                                <w:rPr>
                                  <w:sz w:val="18"/>
                                  <w:szCs w:val="18"/>
                                  <w:u w:val="single"/>
                                </w:rPr>
                                <w:t>String color, String prefixCard)</w:t>
                              </w:r>
                            </w:p>
                            <w:p w14:paraId="3EE389DD" w14:textId="407A4E4F" w:rsidR="00220C94" w:rsidRDefault="00220C94" w:rsidP="00E51494">
                              <w:pPr>
                                <w:rPr>
                                  <w:sz w:val="18"/>
                                  <w:szCs w:val="18"/>
                                  <w:u w:val="single"/>
                                </w:rPr>
                              </w:pPr>
                              <w:r>
                                <w:rPr>
                                  <w:sz w:val="18"/>
                                  <w:szCs w:val="18"/>
                                </w:rPr>
                                <w:t xml:space="preserve">+ </w:t>
                              </w:r>
                              <w:r w:rsidR="00CB58FC">
                                <w:rPr>
                                  <w:sz w:val="18"/>
                                  <w:szCs w:val="18"/>
                                  <w:u w:val="single"/>
                                </w:rPr>
                                <w:t>displayIsStalemate()</w:t>
                              </w:r>
                            </w:p>
                            <w:p w14:paraId="2F1B07BD" w14:textId="7FCCB879" w:rsidR="00CB58FC" w:rsidRDefault="00CB58FC" w:rsidP="00E51494">
                              <w:pPr>
                                <w:rPr>
                                  <w:sz w:val="18"/>
                                  <w:szCs w:val="18"/>
                                  <w:u w:val="single"/>
                                </w:rPr>
                              </w:pPr>
                              <w:r>
                                <w:rPr>
                                  <w:sz w:val="18"/>
                                  <w:szCs w:val="18"/>
                                </w:rPr>
                                <w:t xml:space="preserve">+ </w:t>
                              </w:r>
                              <w:r>
                                <w:rPr>
                                  <w:sz w:val="18"/>
                                  <w:szCs w:val="18"/>
                                  <w:u w:val="single"/>
                                </w:rPr>
                                <w:t>displayWinOrLoseOutput(Boolean gameResult, int roundNumber, Boolean isHuman)</w:t>
                              </w:r>
                            </w:p>
                            <w:p w14:paraId="6BCDF151" w14:textId="65642FF3" w:rsidR="00CB58FC" w:rsidRDefault="00CB58FC" w:rsidP="00E51494">
                              <w:pPr>
                                <w:rPr>
                                  <w:sz w:val="18"/>
                                  <w:szCs w:val="18"/>
                                  <w:u w:val="single"/>
                                </w:rPr>
                              </w:pPr>
                              <w:r>
                                <w:rPr>
                                  <w:sz w:val="18"/>
                                  <w:szCs w:val="18"/>
                                </w:rPr>
                                <w:t xml:space="preserve">+ </w:t>
                              </w:r>
                              <w:r>
                                <w:rPr>
                                  <w:sz w:val="18"/>
                                  <w:szCs w:val="18"/>
                                  <w:u w:val="single"/>
                                </w:rPr>
                                <w:t>returningToGameMenu()</w:t>
                              </w:r>
                            </w:p>
                            <w:p w14:paraId="4F905B03" w14:textId="7F01685F" w:rsidR="00CB58FC" w:rsidRDefault="00CB58FC" w:rsidP="00E51494">
                              <w:pPr>
                                <w:rPr>
                                  <w:sz w:val="18"/>
                                  <w:szCs w:val="18"/>
                                  <w:u w:val="single"/>
                                </w:rPr>
                              </w:pPr>
                              <w:r>
                                <w:rPr>
                                  <w:sz w:val="18"/>
                                  <w:szCs w:val="18"/>
                                </w:rPr>
                                <w:t xml:space="preserve">+ </w:t>
                              </w:r>
                              <w:r>
                                <w:rPr>
                                  <w:sz w:val="18"/>
                                  <w:szCs w:val="18"/>
                                  <w:u w:val="single"/>
                                </w:rPr>
                                <w:t>displayActionReplayOfLastGame(Game lastGame)</w:t>
                              </w:r>
                            </w:p>
                            <w:p w14:paraId="740E083C" w14:textId="24692237" w:rsidR="00CB58FC" w:rsidRDefault="00CB58FC" w:rsidP="00E51494">
                              <w:pPr>
                                <w:rPr>
                                  <w:sz w:val="18"/>
                                  <w:szCs w:val="18"/>
                                  <w:u w:val="single"/>
                                </w:rPr>
                              </w:pPr>
                              <w:r>
                                <w:rPr>
                                  <w:sz w:val="18"/>
                                  <w:szCs w:val="18"/>
                                </w:rPr>
                                <w:t xml:space="preserve">+ </w:t>
                              </w:r>
                              <w:r>
                                <w:rPr>
                                  <w:sz w:val="18"/>
                                  <w:szCs w:val="18"/>
                                  <w:u w:val="single"/>
                                </w:rPr>
                                <w:t>enterInput()</w:t>
                              </w:r>
                            </w:p>
                            <w:p w14:paraId="70526FDE" w14:textId="706CF0DF" w:rsidR="00CB58FC" w:rsidRPr="00CB58FC" w:rsidRDefault="00CB58FC" w:rsidP="00E51494">
                              <w:pPr>
                                <w:rPr>
                                  <w:sz w:val="18"/>
                                  <w:szCs w:val="18"/>
                                  <w:u w:val="single"/>
                                </w:rPr>
                              </w:pPr>
                              <w:r>
                                <w:rPr>
                                  <w:sz w:val="18"/>
                                  <w:szCs w:val="18"/>
                                </w:rPr>
                                <w:t xml:space="preserve">+ </w:t>
                              </w:r>
                              <w:r>
                                <w:rPr>
                                  <w:sz w:val="18"/>
                                  <w:szCs w:val="18"/>
                                  <w:u w:val="single"/>
                                </w:rPr>
                                <w:t>invalidInput()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61D435" id="Group 140" o:spid="_x0000_s1071" style="position:absolute;margin-left:245.25pt;margin-top:36pt;width:218.25pt;height:7in;z-index:251697152;mso-height-relative:margin" coordsize="27717,5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">
                <v:group id="Group 141" o:spid="_x0000_s1072" style="position:absolute;width:27717;height:58234"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073" style="position:absolute;width:21145;height:30623"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angle: Rounded Corners 143" o:spid="_x0000_s1074" style="position:absolute;left:95;width:21050;height:30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" filled="f" strokecolor="#1f3763 [1604]" strokeweight="1pt">
                      <v:stroke joinstyle="miter"/>
                      <v:textbox>
                        <w:txbxContent>
                          <w:p w14:paraId="628B236C" w14:textId="77777777" w:rsidR="00E51494" w:rsidRPr="00E51494" w:rsidRDefault="00E51494" w:rsidP="00E51494">
                            <w:pPr>
                              <w:rPr>
                                <w:color w:val="000000" w:themeColor="text1"/>
                              </w:rPr>
                            </w:pPr>
                          </w:p>
                        </w:txbxContent>
                      </v:textbox>
                    </v:roundrect>
                    <v:line id="Straight Connector 144" o:spid="_x0000_s1075"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v:line>
                    <v:line id="Straight Connector 145" o:spid="_x0000_s1076"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shape id="Text Box 146" o:spid="_x0000_s1077"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0EDACD57" w14:textId="58EAD195" w:rsidR="00E51494" w:rsidRPr="0090495B" w:rsidRDefault="00E51494" w:rsidP="00E51494">
                          <w:pPr>
                            <w:jc w:val="center"/>
                            <w:rPr>
                              <w:sz w:val="28"/>
                              <w:szCs w:val="28"/>
                            </w:rPr>
                          </w:pPr>
                          <w:r>
                            <w:rPr>
                              <w:sz w:val="28"/>
                              <w:szCs w:val="28"/>
                            </w:rPr>
                            <w:t>Display</w:t>
                          </w:r>
                        </w:p>
                      </w:txbxContent>
                    </v:textbox>
                  </v:shape>
                </v:group>
                <v:shape id="Text Box 147" o:spid="_x0000_s1078" type="#_x0000_t202" style="position:absolute;left:857;top:7239;width:26092;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01EE4804" w14:textId="77777777" w:rsidR="00E51494" w:rsidRDefault="00E51494" w:rsidP="00E51494"/>
                    </w:txbxContent>
                  </v:textbox>
                </v:shape>
                <v:shape id="Text Box 148" o:spid="_x0000_s1079" type="#_x0000_t202" style="position:absolute;left:857;top:9856;width:26092;height:48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r w:rsidR="003C7585" w:rsidRPr="003C7585">
                          <w:rPr>
                            <w:sz w:val="18"/>
                            <w:szCs w:val="18"/>
                            <w:u w:val="single"/>
                          </w:rPr>
                          <w:t>welcome()</w:t>
                        </w:r>
                      </w:p>
                      <w:p w14:paraId="21876AC2" w14:textId="288B75B3" w:rsidR="003C7585" w:rsidRDefault="003C7585" w:rsidP="00E51494">
                        <w:pPr>
                          <w:rPr>
                            <w:sz w:val="18"/>
                            <w:szCs w:val="18"/>
                            <w:u w:val="single"/>
                          </w:rPr>
                        </w:pPr>
                        <w:r>
                          <w:rPr>
                            <w:sz w:val="18"/>
                            <w:szCs w:val="18"/>
                          </w:rPr>
                          <w:t xml:space="preserve">+ </w:t>
                        </w:r>
                        <w:r>
                          <w:rPr>
                            <w:sz w:val="18"/>
                            <w:szCs w:val="18"/>
                            <w:u w:val="single"/>
                          </w:rPr>
                          <w:t>mainMenu()</w:t>
                        </w:r>
                      </w:p>
                      <w:p w14:paraId="092F2118" w14:textId="70A89406" w:rsidR="003C7585" w:rsidRDefault="003C7585" w:rsidP="00E51494">
                        <w:pPr>
                          <w:rPr>
                            <w:sz w:val="18"/>
                            <w:szCs w:val="18"/>
                            <w:u w:val="single"/>
                          </w:rPr>
                        </w:pPr>
                        <w:r>
                          <w:rPr>
                            <w:sz w:val="18"/>
                            <w:szCs w:val="18"/>
                          </w:rPr>
                          <w:t xml:space="preserve">+ </w:t>
                        </w:r>
                        <w:r>
                          <w:rPr>
                            <w:sz w:val="18"/>
                            <w:szCs w:val="18"/>
                            <w:u w:val="single"/>
                          </w:rPr>
                          <w:t>gameMenu()</w:t>
                        </w:r>
                      </w:p>
                      <w:p w14:paraId="0E439A0D" w14:textId="296A44FC" w:rsidR="003C7585" w:rsidRDefault="003C7585" w:rsidP="00E51494">
                        <w:pPr>
                          <w:rPr>
                            <w:sz w:val="18"/>
                            <w:szCs w:val="18"/>
                            <w:u w:val="single"/>
                          </w:rPr>
                        </w:pPr>
                        <w:r>
                          <w:rPr>
                            <w:sz w:val="18"/>
                            <w:szCs w:val="18"/>
                          </w:rPr>
                          <w:t xml:space="preserve">+ </w:t>
                        </w:r>
                        <w:r>
                          <w:rPr>
                            <w:sz w:val="18"/>
                            <w:szCs w:val="18"/>
                            <w:u w:val="single"/>
                          </w:rPr>
                          <w:t>displayGameCrashed()</w:t>
                        </w:r>
                      </w:p>
                      <w:p w14:paraId="6CE54EFC" w14:textId="78259FD7" w:rsidR="003C7585" w:rsidRDefault="003C7585" w:rsidP="00E51494">
                        <w:pPr>
                          <w:rPr>
                            <w:sz w:val="18"/>
                            <w:szCs w:val="18"/>
                            <w:u w:val="single"/>
                          </w:rPr>
                        </w:pPr>
                        <w:r>
                          <w:rPr>
                            <w:sz w:val="18"/>
                            <w:szCs w:val="18"/>
                          </w:rPr>
                          <w:t xml:space="preserve">+ </w:t>
                        </w:r>
                        <w:r>
                          <w:rPr>
                            <w:sz w:val="18"/>
                            <w:szCs w:val="18"/>
                            <w:u w:val="single"/>
                          </w:rPr>
                          <w:t>displayPostGameMenu(Game lastGame)</w:t>
                        </w:r>
                      </w:p>
                      <w:p w14:paraId="21BDEC4F" w14:textId="4B2E152A" w:rsidR="003C7585" w:rsidRDefault="003C7585" w:rsidP="00E51494">
                        <w:pPr>
                          <w:rPr>
                            <w:sz w:val="18"/>
                            <w:szCs w:val="18"/>
                            <w:u w:val="single"/>
                          </w:rPr>
                        </w:pPr>
                        <w:r>
                          <w:rPr>
                            <w:sz w:val="18"/>
                            <w:szCs w:val="18"/>
                          </w:rPr>
                          <w:t xml:space="preserve">+ </w:t>
                        </w:r>
                        <w:r>
                          <w:rPr>
                            <w:sz w:val="18"/>
                            <w:szCs w:val="18"/>
                            <w:u w:val="single"/>
                          </w:rPr>
                          <w:t>displayRound(Round currentRound)</w:t>
                        </w:r>
                      </w:p>
                      <w:p w14:paraId="41EEC0B4" w14:textId="1062D3C7" w:rsidR="003C7585" w:rsidRDefault="003C7585" w:rsidP="00E51494">
                        <w:pPr>
                          <w:rPr>
                            <w:sz w:val="18"/>
                            <w:szCs w:val="18"/>
                            <w:u w:val="single"/>
                          </w:rPr>
                        </w:pPr>
                        <w:r>
                          <w:rPr>
                            <w:sz w:val="18"/>
                            <w:szCs w:val="18"/>
                          </w:rPr>
                          <w:t xml:space="preserve">+ </w:t>
                        </w:r>
                        <w:r>
                          <w:rPr>
                            <w:sz w:val="18"/>
                            <w:szCs w:val="18"/>
                            <w:u w:val="single"/>
                          </w:rPr>
                          <w:t>displayAIRound(Round currentRound)</w:t>
                        </w:r>
                      </w:p>
                      <w:p w14:paraId="3A63262D" w14:textId="18454219" w:rsidR="003C7585" w:rsidRDefault="003C7585" w:rsidP="00E51494">
                        <w:pPr>
                          <w:rPr>
                            <w:sz w:val="18"/>
                            <w:szCs w:val="18"/>
                            <w:u w:val="single"/>
                          </w:rPr>
                        </w:pPr>
                        <w:r>
                          <w:rPr>
                            <w:sz w:val="18"/>
                            <w:szCs w:val="18"/>
                          </w:rPr>
                          <w:t xml:space="preserve">+ </w:t>
                        </w:r>
                        <w:r>
                          <w:rPr>
                            <w:sz w:val="18"/>
                            <w:szCs w:val="18"/>
                            <w:u w:val="single"/>
                          </w:rPr>
                          <w:t>userPlayableGame()</w:t>
                        </w:r>
                      </w:p>
                      <w:p w14:paraId="34056F7B" w14:textId="4118EC64" w:rsidR="003C7585" w:rsidRDefault="003C7585" w:rsidP="00E51494">
                        <w:pPr>
                          <w:rPr>
                            <w:sz w:val="18"/>
                            <w:szCs w:val="18"/>
                            <w:u w:val="single"/>
                          </w:rPr>
                        </w:pPr>
                        <w:r>
                          <w:rPr>
                            <w:sz w:val="18"/>
                            <w:szCs w:val="18"/>
                          </w:rPr>
                          <w:t xml:space="preserve">+ </w:t>
                        </w:r>
                        <w:r w:rsidRPr="003C7585">
                          <w:rPr>
                            <w:sz w:val="18"/>
                            <w:szCs w:val="18"/>
                            <w:u w:val="single"/>
                          </w:rPr>
                          <w:t>aiPlayableGame()</w:t>
                        </w:r>
                      </w:p>
                      <w:p w14:paraId="743197EF" w14:textId="61498A22" w:rsidR="003C7585" w:rsidRDefault="003C7585" w:rsidP="00E51494">
                        <w:pPr>
                          <w:rPr>
                            <w:sz w:val="18"/>
                            <w:szCs w:val="18"/>
                            <w:u w:val="single"/>
                          </w:rPr>
                        </w:pPr>
                        <w:r>
                          <w:rPr>
                            <w:sz w:val="18"/>
                            <w:szCs w:val="18"/>
                          </w:rPr>
                          <w:t xml:space="preserve">+ </w:t>
                        </w:r>
                        <w:r>
                          <w:rPr>
                            <w:sz w:val="18"/>
                            <w:szCs w:val="18"/>
                            <w:u w:val="single"/>
                          </w:rPr>
                          <w:t>errorExitingGame()</w:t>
                        </w:r>
                      </w:p>
                      <w:p w14:paraId="5D451FE1" w14:textId="6C99126E" w:rsidR="003C7585" w:rsidRDefault="003C7585" w:rsidP="00E51494">
                        <w:pPr>
                          <w:rPr>
                            <w:sz w:val="18"/>
                            <w:szCs w:val="18"/>
                            <w:u w:val="single"/>
                          </w:rPr>
                        </w:pPr>
                        <w:r>
                          <w:rPr>
                            <w:sz w:val="18"/>
                            <w:szCs w:val="18"/>
                          </w:rPr>
                          <w:t xml:space="preserve">+ </w:t>
                        </w:r>
                        <w:r>
                          <w:rPr>
                            <w:sz w:val="18"/>
                            <w:szCs w:val="18"/>
                            <w:u w:val="single"/>
                          </w:rPr>
                          <w:t>displayTwoCards(Card firstCard, Card secondCard, String color, String prefixString)</w:t>
                        </w:r>
                      </w:p>
                      <w:p w14:paraId="4764E438" w14:textId="20D5A339" w:rsidR="003C7585" w:rsidRDefault="003C7585" w:rsidP="00E51494">
                        <w:pPr>
                          <w:rPr>
                            <w:sz w:val="18"/>
                            <w:szCs w:val="18"/>
                            <w:u w:val="single"/>
                          </w:rPr>
                        </w:pPr>
                        <w:r>
                          <w:rPr>
                            <w:sz w:val="18"/>
                            <w:szCs w:val="18"/>
                          </w:rPr>
                          <w:t xml:space="preserve">+ </w:t>
                        </w:r>
                        <w:r>
                          <w:rPr>
                            <w:sz w:val="18"/>
                            <w:szCs w:val="18"/>
                            <w:u w:val="single"/>
                          </w:rPr>
                          <w:t xml:space="preserve">displayThreeCards(Card firstCard, Card secondCard, Card thirdCard, </w:t>
                        </w:r>
                        <w:r w:rsidR="00220C94">
                          <w:rPr>
                            <w:sz w:val="18"/>
                            <w:szCs w:val="18"/>
                            <w:u w:val="single"/>
                          </w:rPr>
                          <w:t>String color, String prefixCard)</w:t>
                        </w:r>
                      </w:p>
                      <w:p w14:paraId="3EE389DD" w14:textId="407A4E4F" w:rsidR="00220C94" w:rsidRDefault="00220C94" w:rsidP="00E51494">
                        <w:pPr>
                          <w:rPr>
                            <w:sz w:val="18"/>
                            <w:szCs w:val="18"/>
                            <w:u w:val="single"/>
                          </w:rPr>
                        </w:pPr>
                        <w:r>
                          <w:rPr>
                            <w:sz w:val="18"/>
                            <w:szCs w:val="18"/>
                          </w:rPr>
                          <w:t xml:space="preserve">+ </w:t>
                        </w:r>
                        <w:r w:rsidR="00CB58FC">
                          <w:rPr>
                            <w:sz w:val="18"/>
                            <w:szCs w:val="18"/>
                            <w:u w:val="single"/>
                          </w:rPr>
                          <w:t>displayIsStalemate()</w:t>
                        </w:r>
                      </w:p>
                      <w:p w14:paraId="2F1B07BD" w14:textId="7FCCB879" w:rsidR="00CB58FC" w:rsidRDefault="00CB58FC" w:rsidP="00E51494">
                        <w:pPr>
                          <w:rPr>
                            <w:sz w:val="18"/>
                            <w:szCs w:val="18"/>
                            <w:u w:val="single"/>
                          </w:rPr>
                        </w:pPr>
                        <w:r>
                          <w:rPr>
                            <w:sz w:val="18"/>
                            <w:szCs w:val="18"/>
                          </w:rPr>
                          <w:t xml:space="preserve">+ </w:t>
                        </w:r>
                        <w:r>
                          <w:rPr>
                            <w:sz w:val="18"/>
                            <w:szCs w:val="18"/>
                            <w:u w:val="single"/>
                          </w:rPr>
                          <w:t>displayWinOrLoseOutput(Boolean gameResult, int roundNumber, Boolean isHuman)</w:t>
                        </w:r>
                      </w:p>
                      <w:p w14:paraId="6BCDF151" w14:textId="65642FF3" w:rsidR="00CB58FC" w:rsidRDefault="00CB58FC" w:rsidP="00E51494">
                        <w:pPr>
                          <w:rPr>
                            <w:sz w:val="18"/>
                            <w:szCs w:val="18"/>
                            <w:u w:val="single"/>
                          </w:rPr>
                        </w:pPr>
                        <w:r>
                          <w:rPr>
                            <w:sz w:val="18"/>
                            <w:szCs w:val="18"/>
                          </w:rPr>
                          <w:t xml:space="preserve">+ </w:t>
                        </w:r>
                        <w:r>
                          <w:rPr>
                            <w:sz w:val="18"/>
                            <w:szCs w:val="18"/>
                            <w:u w:val="single"/>
                          </w:rPr>
                          <w:t>returningToGameMenu()</w:t>
                        </w:r>
                      </w:p>
                      <w:p w14:paraId="4F905B03" w14:textId="7F01685F" w:rsidR="00CB58FC" w:rsidRDefault="00CB58FC" w:rsidP="00E51494">
                        <w:pPr>
                          <w:rPr>
                            <w:sz w:val="18"/>
                            <w:szCs w:val="18"/>
                            <w:u w:val="single"/>
                          </w:rPr>
                        </w:pPr>
                        <w:r>
                          <w:rPr>
                            <w:sz w:val="18"/>
                            <w:szCs w:val="18"/>
                          </w:rPr>
                          <w:t xml:space="preserve">+ </w:t>
                        </w:r>
                        <w:r>
                          <w:rPr>
                            <w:sz w:val="18"/>
                            <w:szCs w:val="18"/>
                            <w:u w:val="single"/>
                          </w:rPr>
                          <w:t>displayActionReplayOfLastGame(Game lastGame)</w:t>
                        </w:r>
                      </w:p>
                      <w:p w14:paraId="740E083C" w14:textId="24692237" w:rsidR="00CB58FC" w:rsidRDefault="00CB58FC" w:rsidP="00E51494">
                        <w:pPr>
                          <w:rPr>
                            <w:sz w:val="18"/>
                            <w:szCs w:val="18"/>
                            <w:u w:val="single"/>
                          </w:rPr>
                        </w:pPr>
                        <w:r>
                          <w:rPr>
                            <w:sz w:val="18"/>
                            <w:szCs w:val="18"/>
                          </w:rPr>
                          <w:t xml:space="preserve">+ </w:t>
                        </w:r>
                        <w:r>
                          <w:rPr>
                            <w:sz w:val="18"/>
                            <w:szCs w:val="18"/>
                            <w:u w:val="single"/>
                          </w:rPr>
                          <w:t>enterInput()</w:t>
                        </w:r>
                      </w:p>
                      <w:p w14:paraId="70526FDE" w14:textId="706CF0DF" w:rsidR="00CB58FC" w:rsidRPr="00CB58FC" w:rsidRDefault="00CB58FC" w:rsidP="00E51494">
                        <w:pPr>
                          <w:rPr>
                            <w:sz w:val="18"/>
                            <w:szCs w:val="18"/>
                            <w:u w:val="single"/>
                          </w:rPr>
                        </w:pPr>
                        <w:r>
                          <w:rPr>
                            <w:sz w:val="18"/>
                            <w:szCs w:val="18"/>
                          </w:rPr>
                          <w:t xml:space="preserve">+ </w:t>
                        </w:r>
                        <w:r>
                          <w:rPr>
                            <w:sz w:val="18"/>
                            <w:szCs w:val="18"/>
                            <w:u w:val="single"/>
                          </w:rPr>
                          <w:t>invalidInput()</w:t>
                        </w:r>
                      </w:p>
                    </w:txbxContent>
                  </v:textbox>
                </v:shape>
              </v:group>
            </w:pict>
          </mc:Fallback>
        </mc:AlternateContent>
      </w:r>
      <w:r w:rsidR="005067A5">
        <w:rPr>
          <w:noProof/>
        </w:rPr>
        <mc:AlternateContent>
          <mc:Choice Requires="wpg">
            <w:drawing>
              <wp:anchor distT="0" distB="0" distL="114300" distR="114300" simplePos="0" relativeHeight="251695104" behindDoc="0" locked="0" layoutInCell="1" allowOverlap="1" wp14:anchorId="4F19A9EA" wp14:editId="697EF74D">
                <wp:simplePos x="0" y="0"/>
                <wp:positionH relativeFrom="column">
                  <wp:posOffset>-133350</wp:posOffset>
                </wp:positionH>
                <wp:positionV relativeFrom="paragraph">
                  <wp:posOffset>419100</wp:posOffset>
                </wp:positionV>
                <wp:extent cx="2771775" cy="4200524"/>
                <wp:effectExtent l="0" t="0" r="28575" b="0"/>
                <wp:wrapNone/>
                <wp:docPr id="131" name="Group 131"/>
                <wp:cNvGraphicFramePr/>
                <a:graphic xmlns:a="http://schemas.openxmlformats.org/drawingml/2006/main">
                  <a:graphicData uri="http://schemas.microsoft.com/office/word/2010/wordprocessingGroup">
                    <wpg:wgp>
                      <wpg:cNvGrpSpPr/>
                      <wpg:grpSpPr>
                        <a:xfrm>
                          <a:off x="0" y="0"/>
                          <a:ext cx="2771775" cy="4200524"/>
                          <a:chOff x="0" y="0"/>
                          <a:chExt cx="2771775" cy="3821653"/>
                        </a:xfrm>
                      </wpg:grpSpPr>
                      <wpg:grpSp>
                        <wpg:cNvPr id="132" name="Group 132"/>
                        <wpg:cNvGrpSpPr/>
                        <wpg:grpSpPr>
                          <a:xfrm>
                            <a:off x="0" y="0"/>
                            <a:ext cx="2771775" cy="3743660"/>
                            <a:chOff x="0" y="0"/>
                            <a:chExt cx="2114550" cy="1968649"/>
                          </a:xfrm>
                        </wpg:grpSpPr>
                        <wpg:grpSp>
                          <wpg:cNvPr id="133" name="Group 133"/>
                          <wpg:cNvGrpSpPr/>
                          <wpg:grpSpPr>
                            <a:xfrm>
                              <a:off x="0" y="0"/>
                              <a:ext cx="2114550" cy="1968649"/>
                              <a:chOff x="0" y="0"/>
                              <a:chExt cx="2114550" cy="1968649"/>
                            </a:xfrm>
                          </wpg:grpSpPr>
                          <wps:wsp>
                            <wps:cNvPr id="134" name="Rectangle: Rounded Corners 134"/>
                            <wps:cNvSpPr/>
                            <wps:spPr>
                              <a:xfrm>
                                <a:off x="9525" y="0"/>
                                <a:ext cx="2105025" cy="19686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6A70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0" y="53665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Text Box 137"/>
                          <wps:cNvSpPr txBox="1"/>
                          <wps:spPr>
                            <a:xfrm>
                              <a:off x="66675" y="47625"/>
                              <a:ext cx="1990725" cy="285750"/>
                            </a:xfrm>
                            <a:prstGeom prst="rect">
                              <a:avLst/>
                            </a:prstGeom>
                            <a:noFill/>
                            <a:ln w="6350">
                              <a:noFill/>
                            </a:ln>
                          </wps:spPr>
                          <wps:txbx>
                            <w:txbxContent>
                              <w:p w14:paraId="7EC22302" w14:textId="08561E83" w:rsidR="00E51494" w:rsidRPr="0090495B" w:rsidRDefault="00E51494" w:rsidP="00E51494">
                                <w:pPr>
                                  <w:jc w:val="center"/>
                                  <w:rPr>
                                    <w:sz w:val="28"/>
                                    <w:szCs w:val="28"/>
                                  </w:rPr>
                                </w:pPr>
                                <w:r>
                                  <w:rPr>
                                    <w:sz w:val="28"/>
                                    <w:szCs w:val="28"/>
                                  </w:rPr>
                                  <w:t>Deck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8" name="Text Box 138"/>
                        <wps:cNvSpPr txBox="1"/>
                        <wps:spPr>
                          <a:xfrm>
                            <a:off x="85725" y="723901"/>
                            <a:ext cx="2609215" cy="281342"/>
                          </a:xfrm>
                          <a:prstGeom prst="rect">
                            <a:avLst/>
                          </a:prstGeom>
                          <a:noFill/>
                          <a:ln w="6350">
                            <a:noFill/>
                          </a:ln>
                        </wps:spPr>
                        <wps:txbx>
                          <w:txbxContent>
                            <w:p w14:paraId="433E07C9" w14:textId="55C917C6" w:rsidR="00E51494" w:rsidRPr="005067A5" w:rsidRDefault="005067A5" w:rsidP="00E51494">
                              <w:pPr>
                                <w:pStyle w:val="ListParagraph"/>
                                <w:numPr>
                                  <w:ilvl w:val="0"/>
                                  <w:numId w:val="1"/>
                                </w:numPr>
                                <w:rPr>
                                  <w:color w:val="000000" w:themeColor="text1"/>
                                </w:rPr>
                              </w:pPr>
                              <w:r>
                                <w:rPr>
                                  <w:color w:val="000000" w:themeColor="text1"/>
                                </w:rPr>
                                <w:t>topNode</w:t>
                              </w:r>
                              <w:r w:rsidR="00E51494">
                                <w:rPr>
                                  <w:color w:val="000000" w:themeColor="text1"/>
                                </w:rPr>
                                <w:t xml:space="preserve"> : </w:t>
                              </w:r>
                              <w:r>
                                <w:rPr>
                                  <w:color w:val="000000" w:themeColor="text1"/>
                                </w:rPr>
                                <w:t>CardNode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87647" y="1086128"/>
                            <a:ext cx="2609215" cy="2735525"/>
                          </a:xfrm>
                          <a:prstGeom prst="rect">
                            <a:avLst/>
                          </a:prstGeom>
                          <a:noFill/>
                          <a:ln w="6350">
                            <a:noFill/>
                          </a:ln>
                        </wps:spPr>
                        <wps:txbx>
                          <w:txbxContent>
                            <w:p w14:paraId="2A0845A4" w14:textId="42BB1BB7" w:rsidR="00E51494" w:rsidRPr="005067A5" w:rsidRDefault="005067A5" w:rsidP="00E51494">
                              <w:pPr>
                                <w:rPr>
                                  <w:sz w:val="18"/>
                                  <w:szCs w:val="18"/>
                                </w:rPr>
                              </w:pPr>
                              <w:r w:rsidRPr="005067A5">
                                <w:rPr>
                                  <w:sz w:val="18"/>
                                  <w:szCs w:val="18"/>
                                </w:rPr>
                                <w:t>+ createFullDeckOfCards()</w:t>
                              </w:r>
                            </w:p>
                            <w:p w14:paraId="1F2311A6" w14:textId="507627CE" w:rsidR="005067A5" w:rsidRPr="005067A5" w:rsidRDefault="005067A5" w:rsidP="00E51494">
                              <w:pPr>
                                <w:rPr>
                                  <w:sz w:val="18"/>
                                  <w:szCs w:val="18"/>
                                </w:rPr>
                              </w:pPr>
                              <w:r w:rsidRPr="005067A5">
                                <w:rPr>
                                  <w:sz w:val="18"/>
                                  <w:szCs w:val="18"/>
                                </w:rPr>
                                <w:t>+ rigorousShuffle()</w:t>
                              </w:r>
                            </w:p>
                            <w:p w14:paraId="5FE1F6C8" w14:textId="5C64BC5D" w:rsidR="005067A5" w:rsidRPr="005067A5" w:rsidRDefault="005067A5" w:rsidP="00E51494">
                              <w:pPr>
                                <w:rPr>
                                  <w:sz w:val="18"/>
                                  <w:szCs w:val="18"/>
                                </w:rPr>
                              </w:pPr>
                              <w:r w:rsidRPr="005067A5">
                                <w:rPr>
                                  <w:sz w:val="18"/>
                                  <w:szCs w:val="18"/>
                                </w:rPr>
                                <w:t>- rippleShuffle()</w:t>
                              </w:r>
                            </w:p>
                            <w:p w14:paraId="1F9B1BC5" w14:textId="24625307" w:rsidR="005067A5" w:rsidRPr="005067A5" w:rsidRDefault="005067A5" w:rsidP="00E51494">
                              <w:pPr>
                                <w:rPr>
                                  <w:sz w:val="18"/>
                                  <w:szCs w:val="18"/>
                                </w:rPr>
                              </w:pPr>
                              <w:r w:rsidRPr="005067A5">
                                <w:rPr>
                                  <w:sz w:val="18"/>
                                  <w:szCs w:val="18"/>
                                </w:rPr>
                                <w:t>- randomShuffle()</w:t>
                              </w:r>
                            </w:p>
                            <w:p w14:paraId="6B17F0C2" w14:textId="2E8632A3" w:rsidR="005067A5" w:rsidRPr="005067A5" w:rsidRDefault="005067A5" w:rsidP="00E51494">
                              <w:pPr>
                                <w:rPr>
                                  <w:sz w:val="18"/>
                                  <w:szCs w:val="18"/>
                                </w:rPr>
                              </w:pPr>
                              <w:r w:rsidRPr="005067A5">
                                <w:rPr>
                                  <w:sz w:val="18"/>
                                  <w:szCs w:val="18"/>
                                </w:rPr>
                                <w:t>+ push(Card newCard)</w:t>
                              </w:r>
                            </w:p>
                            <w:p w14:paraId="6D515B52" w14:textId="53701036" w:rsidR="005067A5" w:rsidRPr="005067A5" w:rsidRDefault="005067A5" w:rsidP="00E51494">
                              <w:pPr>
                                <w:rPr>
                                  <w:sz w:val="18"/>
                                  <w:szCs w:val="18"/>
                                </w:rPr>
                              </w:pPr>
                              <w:r w:rsidRPr="005067A5">
                                <w:rPr>
                                  <w:sz w:val="18"/>
                                  <w:szCs w:val="18"/>
                                </w:rPr>
                                <w:t>+ pop()</w:t>
                              </w:r>
                            </w:p>
                            <w:p w14:paraId="456D873D" w14:textId="46EF3E99" w:rsidR="005067A5" w:rsidRDefault="005067A5" w:rsidP="00E51494">
                              <w:pPr>
                                <w:rPr>
                                  <w:sz w:val="18"/>
                                  <w:szCs w:val="18"/>
                                </w:rPr>
                              </w:pPr>
                              <w:r w:rsidRPr="005067A5">
                                <w:rPr>
                                  <w:sz w:val="18"/>
                                  <w:szCs w:val="18"/>
                                </w:rPr>
                                <w:t>+ peek()</w:t>
                              </w:r>
                            </w:p>
                            <w:p w14:paraId="634147F3" w14:textId="20265AAA" w:rsidR="005067A5" w:rsidRDefault="005067A5" w:rsidP="00E51494">
                              <w:pPr>
                                <w:rPr>
                                  <w:sz w:val="18"/>
                                  <w:szCs w:val="18"/>
                                </w:rPr>
                              </w:pPr>
                              <w:r>
                                <w:rPr>
                                  <w:sz w:val="18"/>
                                  <w:szCs w:val="18"/>
                                </w:rPr>
                                <w:t>+ countNumberOfCards()</w:t>
                              </w:r>
                            </w:p>
                            <w:p w14:paraId="7A70E4ED" w14:textId="6C348C55" w:rsidR="005067A5" w:rsidRDefault="005067A5" w:rsidP="00E51494">
                              <w:pPr>
                                <w:rPr>
                                  <w:sz w:val="18"/>
                                  <w:szCs w:val="18"/>
                                </w:rPr>
                              </w:pPr>
                              <w:r>
                                <w:rPr>
                                  <w:sz w:val="18"/>
                                  <w:szCs w:val="18"/>
                                </w:rPr>
                                <w:t>+ isEmpty()</w:t>
                              </w:r>
                            </w:p>
                            <w:p w14:paraId="36F878B7" w14:textId="0223F798" w:rsidR="005067A5" w:rsidRDefault="005067A5" w:rsidP="00E51494">
                              <w:pPr>
                                <w:rPr>
                                  <w:sz w:val="18"/>
                                  <w:szCs w:val="18"/>
                                </w:rPr>
                              </w:pPr>
                              <w:r>
                                <w:rPr>
                                  <w:sz w:val="18"/>
                                  <w:szCs w:val="18"/>
                                </w:rPr>
                                <w:t>+ clear()</w:t>
                              </w:r>
                            </w:p>
                            <w:p w14:paraId="38DE2D27" w14:textId="04F8D8DD" w:rsidR="005067A5" w:rsidRPr="005067A5" w:rsidRDefault="005067A5" w:rsidP="00E51494">
                              <w:pPr>
                                <w:rPr>
                                  <w:sz w:val="18"/>
                                  <w:szCs w:val="18"/>
                                </w:rPr>
                              </w:pPr>
                              <w:r>
                                <w:rPr>
                                  <w:sz w:val="18"/>
                                  <w:szCs w:val="18"/>
                                </w:rPr>
                                <w:t>+ toArray()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F19A9EA" id="Group 131" o:spid="_x0000_s1080" style="position:absolute;margin-left:-10.5pt;margin-top:33pt;width:218.25pt;height:330.75pt;z-index:251695104;mso-height-relative:margin" coordsize="27717,3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">
                <v:group id="Group 132" o:spid="_x0000_s1081" style="position:absolute;width:27717;height:3743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33" o:spid="_x0000_s1082" style="position:absolute;width:21145;height:1968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oundrect id="Rectangle: Rounded Corners 134" o:spid="_x0000_s1083" style="position:absolute;left:95;width:21050;height:19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" filled="f" strokecolor="#1f3763 [1604]" strokeweight="1pt">
                      <v:stroke joinstyle="miter"/>
                      <v:textbox>
                        <w:txbxContent>
                          <w:p w14:paraId="2E86A704" w14:textId="77777777" w:rsidR="00E51494" w:rsidRPr="00E51494" w:rsidRDefault="00E51494" w:rsidP="00E51494">
                            <w:pPr>
                              <w:rPr>
                                <w:color w:val="000000" w:themeColor="text1"/>
                              </w:rPr>
                            </w:pPr>
                          </w:p>
                        </w:txbxContent>
                      </v:textbox>
                    </v:roundrect>
                    <v:line id="Straight Connector 135" o:spid="_x0000_s1084"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4472c4 [3204]" strokeweight=".5pt">
                      <v:stroke joinstyle="miter"/>
                    </v:line>
                    <v:line id="Straight Connector 136" o:spid="_x0000_s1085" style="position:absolute;visibility:visible;mso-wrap-style:square" from="0,5366" to="21050,5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group>
                  <v:shape id="Text Box 137" o:spid="_x0000_s1086"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7EC22302" w14:textId="08561E83" w:rsidR="00E51494" w:rsidRPr="0090495B" w:rsidRDefault="00E51494" w:rsidP="00E51494">
                          <w:pPr>
                            <w:jc w:val="center"/>
                            <w:rPr>
                              <w:sz w:val="28"/>
                              <w:szCs w:val="28"/>
                            </w:rPr>
                          </w:pPr>
                          <w:r>
                            <w:rPr>
                              <w:sz w:val="28"/>
                              <w:szCs w:val="28"/>
                            </w:rPr>
                            <w:t>Deck</w:t>
                          </w:r>
                        </w:p>
                      </w:txbxContent>
                    </v:textbox>
                  </v:shape>
                </v:group>
                <v:shape id="Text Box 138" o:spid="_x0000_s1087" type="#_x0000_t202" style="position:absolute;left:857;top:7239;width:260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433E07C9" w14:textId="55C917C6" w:rsidR="00E51494" w:rsidRPr="005067A5" w:rsidRDefault="005067A5" w:rsidP="00E51494">
                        <w:pPr>
                          <w:pStyle w:val="ListParagraph"/>
                          <w:numPr>
                            <w:ilvl w:val="0"/>
                            <w:numId w:val="1"/>
                          </w:numPr>
                          <w:rPr>
                            <w:color w:val="000000" w:themeColor="text1"/>
                          </w:rPr>
                        </w:pPr>
                        <w:r>
                          <w:rPr>
                            <w:color w:val="000000" w:themeColor="text1"/>
                          </w:rPr>
                          <w:t>topNode</w:t>
                        </w:r>
                        <w:r w:rsidR="00E51494">
                          <w:rPr>
                            <w:color w:val="000000" w:themeColor="text1"/>
                          </w:rPr>
                          <w:t xml:space="preserve"> : </w:t>
                        </w:r>
                        <w:r>
                          <w:rPr>
                            <w:color w:val="000000" w:themeColor="text1"/>
                          </w:rPr>
                          <w:t>CardNode</w:t>
                        </w:r>
                      </w:p>
                    </w:txbxContent>
                  </v:textbox>
                </v:shape>
                <v:shape id="Text Box 139" o:spid="_x0000_s1088" type="#_x0000_t202" style="position:absolute;left:876;top:10861;width:26092;height:27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A0845A4" w14:textId="42BB1BB7" w:rsidR="00E51494" w:rsidRPr="005067A5" w:rsidRDefault="005067A5" w:rsidP="00E51494">
                        <w:pPr>
                          <w:rPr>
                            <w:sz w:val="18"/>
                            <w:szCs w:val="18"/>
                          </w:rPr>
                        </w:pPr>
                        <w:r w:rsidRPr="005067A5">
                          <w:rPr>
                            <w:sz w:val="18"/>
                            <w:szCs w:val="18"/>
                          </w:rPr>
                          <w:t>+ createFullDeckOfCards()</w:t>
                        </w:r>
                      </w:p>
                      <w:p w14:paraId="1F2311A6" w14:textId="507627CE" w:rsidR="005067A5" w:rsidRPr="005067A5" w:rsidRDefault="005067A5" w:rsidP="00E51494">
                        <w:pPr>
                          <w:rPr>
                            <w:sz w:val="18"/>
                            <w:szCs w:val="18"/>
                          </w:rPr>
                        </w:pPr>
                        <w:r w:rsidRPr="005067A5">
                          <w:rPr>
                            <w:sz w:val="18"/>
                            <w:szCs w:val="18"/>
                          </w:rPr>
                          <w:t>+ rigorousShuffle()</w:t>
                        </w:r>
                      </w:p>
                      <w:p w14:paraId="5FE1F6C8" w14:textId="5C64BC5D" w:rsidR="005067A5" w:rsidRPr="005067A5" w:rsidRDefault="005067A5" w:rsidP="00E51494">
                        <w:pPr>
                          <w:rPr>
                            <w:sz w:val="18"/>
                            <w:szCs w:val="18"/>
                          </w:rPr>
                        </w:pPr>
                        <w:r w:rsidRPr="005067A5">
                          <w:rPr>
                            <w:sz w:val="18"/>
                            <w:szCs w:val="18"/>
                          </w:rPr>
                          <w:t>- rippleShuffle()</w:t>
                        </w:r>
                      </w:p>
                      <w:p w14:paraId="1F9B1BC5" w14:textId="24625307" w:rsidR="005067A5" w:rsidRPr="005067A5" w:rsidRDefault="005067A5" w:rsidP="00E51494">
                        <w:pPr>
                          <w:rPr>
                            <w:sz w:val="18"/>
                            <w:szCs w:val="18"/>
                          </w:rPr>
                        </w:pPr>
                        <w:r w:rsidRPr="005067A5">
                          <w:rPr>
                            <w:sz w:val="18"/>
                            <w:szCs w:val="18"/>
                          </w:rPr>
                          <w:t>- randomShuffle()</w:t>
                        </w:r>
                      </w:p>
                      <w:p w14:paraId="6B17F0C2" w14:textId="2E8632A3" w:rsidR="005067A5" w:rsidRPr="005067A5" w:rsidRDefault="005067A5" w:rsidP="00E51494">
                        <w:pPr>
                          <w:rPr>
                            <w:sz w:val="18"/>
                            <w:szCs w:val="18"/>
                          </w:rPr>
                        </w:pPr>
                        <w:r w:rsidRPr="005067A5">
                          <w:rPr>
                            <w:sz w:val="18"/>
                            <w:szCs w:val="18"/>
                          </w:rPr>
                          <w:t>+ push(Card newCard)</w:t>
                        </w:r>
                      </w:p>
                      <w:p w14:paraId="6D515B52" w14:textId="53701036" w:rsidR="005067A5" w:rsidRPr="005067A5" w:rsidRDefault="005067A5" w:rsidP="00E51494">
                        <w:pPr>
                          <w:rPr>
                            <w:sz w:val="18"/>
                            <w:szCs w:val="18"/>
                          </w:rPr>
                        </w:pPr>
                        <w:r w:rsidRPr="005067A5">
                          <w:rPr>
                            <w:sz w:val="18"/>
                            <w:szCs w:val="18"/>
                          </w:rPr>
                          <w:t>+ pop()</w:t>
                        </w:r>
                      </w:p>
                      <w:p w14:paraId="456D873D" w14:textId="46EF3E99" w:rsidR="005067A5" w:rsidRDefault="005067A5" w:rsidP="00E51494">
                        <w:pPr>
                          <w:rPr>
                            <w:sz w:val="18"/>
                            <w:szCs w:val="18"/>
                          </w:rPr>
                        </w:pPr>
                        <w:r w:rsidRPr="005067A5">
                          <w:rPr>
                            <w:sz w:val="18"/>
                            <w:szCs w:val="18"/>
                          </w:rPr>
                          <w:t>+ peek()</w:t>
                        </w:r>
                      </w:p>
                      <w:p w14:paraId="634147F3" w14:textId="20265AAA" w:rsidR="005067A5" w:rsidRDefault="005067A5" w:rsidP="00E51494">
                        <w:pPr>
                          <w:rPr>
                            <w:sz w:val="18"/>
                            <w:szCs w:val="18"/>
                          </w:rPr>
                        </w:pPr>
                        <w:r>
                          <w:rPr>
                            <w:sz w:val="18"/>
                            <w:szCs w:val="18"/>
                          </w:rPr>
                          <w:t>+ countNumberOfCards()</w:t>
                        </w:r>
                      </w:p>
                      <w:p w14:paraId="7A70E4ED" w14:textId="6C348C55" w:rsidR="005067A5" w:rsidRDefault="005067A5" w:rsidP="00E51494">
                        <w:pPr>
                          <w:rPr>
                            <w:sz w:val="18"/>
                            <w:szCs w:val="18"/>
                          </w:rPr>
                        </w:pPr>
                        <w:r>
                          <w:rPr>
                            <w:sz w:val="18"/>
                            <w:szCs w:val="18"/>
                          </w:rPr>
                          <w:t>+ isEmpty()</w:t>
                        </w:r>
                      </w:p>
                      <w:p w14:paraId="36F878B7" w14:textId="0223F798" w:rsidR="005067A5" w:rsidRDefault="005067A5" w:rsidP="00E51494">
                        <w:pPr>
                          <w:rPr>
                            <w:sz w:val="18"/>
                            <w:szCs w:val="18"/>
                          </w:rPr>
                        </w:pPr>
                        <w:r>
                          <w:rPr>
                            <w:sz w:val="18"/>
                            <w:szCs w:val="18"/>
                          </w:rPr>
                          <w:t>+ clear()</w:t>
                        </w:r>
                      </w:p>
                      <w:p w14:paraId="38DE2D27" w14:textId="04F8D8DD" w:rsidR="005067A5" w:rsidRPr="005067A5" w:rsidRDefault="005067A5" w:rsidP="00E51494">
                        <w:pPr>
                          <w:rPr>
                            <w:sz w:val="18"/>
                            <w:szCs w:val="18"/>
                          </w:rPr>
                        </w:pPr>
                        <w:r>
                          <w:rPr>
                            <w:sz w:val="18"/>
                            <w:szCs w:val="18"/>
                          </w:rPr>
                          <w:t>+ toArray()</w:t>
                        </w:r>
                      </w:p>
                    </w:txbxContent>
                  </v:textbox>
                </v:shape>
              </v:group>
            </w:pict>
          </mc:Fallback>
        </mc:AlternateContent>
      </w:r>
      <w:r w:rsidR="008A3279">
        <w:br w:type="page"/>
      </w:r>
    </w:p>
    <w:p w14:paraId="0182BDF7" w14:textId="26619030" w:rsidR="00040FEE" w:rsidRDefault="006743D5">
      <w:r>
        <w:rPr>
          <w:noProof/>
        </w:rPr>
        <w:lastRenderedPageBreak/>
        <mc:AlternateContent>
          <mc:Choice Requires="wpg">
            <w:drawing>
              <wp:anchor distT="0" distB="0" distL="114300" distR="114300" simplePos="0" relativeHeight="251705344" behindDoc="0" locked="0" layoutInCell="1" allowOverlap="1" wp14:anchorId="317A18CC" wp14:editId="002E7B0B">
                <wp:simplePos x="0" y="0"/>
                <wp:positionH relativeFrom="column">
                  <wp:posOffset>-66675</wp:posOffset>
                </wp:positionH>
                <wp:positionV relativeFrom="paragraph">
                  <wp:posOffset>5924550</wp:posOffset>
                </wp:positionV>
                <wp:extent cx="2771775" cy="2209800"/>
                <wp:effectExtent l="0" t="0" r="28575" b="19050"/>
                <wp:wrapNone/>
                <wp:docPr id="176" name="Group 176"/>
                <wp:cNvGraphicFramePr/>
                <a:graphic xmlns:a="http://schemas.openxmlformats.org/drawingml/2006/main">
                  <a:graphicData uri="http://schemas.microsoft.com/office/word/2010/wordprocessingGroup">
                    <wpg:wgp>
                      <wpg:cNvGrpSpPr/>
                      <wpg:grpSpPr>
                        <a:xfrm>
                          <a:off x="0" y="0"/>
                          <a:ext cx="2771775" cy="2209800"/>
                          <a:chOff x="0" y="0"/>
                          <a:chExt cx="2771775" cy="2209800"/>
                        </a:xfrm>
                      </wpg:grpSpPr>
                      <wpg:grpSp>
                        <wpg:cNvPr id="177" name="Group 177"/>
                        <wpg:cNvGrpSpPr/>
                        <wpg:grpSpPr>
                          <a:xfrm>
                            <a:off x="0" y="0"/>
                            <a:ext cx="2771775" cy="2209800"/>
                            <a:chOff x="0" y="0"/>
                            <a:chExt cx="2114550" cy="1162050"/>
                          </a:xfrm>
                        </wpg:grpSpPr>
                        <wpg:grpSp>
                          <wpg:cNvPr id="178" name="Group 178"/>
                          <wpg:cNvGrpSpPr/>
                          <wpg:grpSpPr>
                            <a:xfrm>
                              <a:off x="0" y="0"/>
                              <a:ext cx="2114550" cy="1162050"/>
                              <a:chOff x="0" y="0"/>
                              <a:chExt cx="2114550" cy="1162050"/>
                            </a:xfrm>
                          </wpg:grpSpPr>
                          <wps:wsp>
                            <wps:cNvPr id="179" name="Rectangle: Rounded Corners 179"/>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5E8E8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2" name="Text Box 182"/>
                          <wps:cNvSpPr txBox="1"/>
                          <wps:spPr>
                            <a:xfrm>
                              <a:off x="66675" y="47625"/>
                              <a:ext cx="1990725" cy="285750"/>
                            </a:xfrm>
                            <a:prstGeom prst="rect">
                              <a:avLst/>
                            </a:prstGeom>
                            <a:noFill/>
                            <a:ln w="6350">
                              <a:noFill/>
                            </a:ln>
                          </wps:spPr>
                          <wps:txbx>
                            <w:txbxContent>
                              <w:p w14:paraId="408DD6C3" w14:textId="02DF5E34" w:rsidR="00E51494" w:rsidRPr="0090495B" w:rsidRDefault="00E51494" w:rsidP="00E51494">
                                <w:pPr>
                                  <w:jc w:val="center"/>
                                  <w:rPr>
                                    <w:sz w:val="28"/>
                                    <w:szCs w:val="28"/>
                                  </w:rPr>
                                </w:pPr>
                                <w:r>
                                  <w:rPr>
                                    <w:sz w:val="28"/>
                                    <w:szCs w:val="28"/>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 name="Text Box 183"/>
                        <wps:cNvSpPr txBox="1"/>
                        <wps:spPr>
                          <a:xfrm>
                            <a:off x="85725" y="723900"/>
                            <a:ext cx="2609215" cy="428625"/>
                          </a:xfrm>
                          <a:prstGeom prst="rect">
                            <a:avLst/>
                          </a:prstGeom>
                          <a:noFill/>
                          <a:ln w="6350">
                            <a:noFill/>
                          </a:ln>
                        </wps:spPr>
                        <wps:txbx>
                          <w:txbxContent>
                            <w:p w14:paraId="05D233FD" w14:textId="4A255D95" w:rsidR="00E51494" w:rsidRDefault="00E51494" w:rsidP="006743D5">
                              <w:pPr>
                                <w:pStyle w:val="ListParagraph"/>
                                <w:numPr>
                                  <w:ilvl w:val="0"/>
                                  <w:numId w:val="1"/>
                                </w:numPr>
                              </w:pPr>
                              <w:r>
                                <w:rPr>
                                  <w:color w:val="000000" w:themeColor="text1"/>
                                </w:rPr>
                                <w:t>house</w:t>
                              </w:r>
                              <w:r w:rsidR="006743D5">
                                <w:rPr>
                                  <w:color w:val="000000" w:themeColor="text1"/>
                                </w:rPr>
                                <w:t>Name</w:t>
                              </w:r>
                              <w:r>
                                <w:rPr>
                                  <w:color w:val="000000" w:themeColor="text1"/>
                                </w:rPr>
                                <w:t xml:space="preserve"> :</w:t>
                              </w:r>
                              <w:r w:rsidR="006743D5">
                                <w:rPr>
                                  <w:color w:val="000000" w:themeColor="text1"/>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85725" y="1381125"/>
                            <a:ext cx="2609215" cy="800100"/>
                          </a:xfrm>
                          <a:prstGeom prst="rect">
                            <a:avLst/>
                          </a:prstGeom>
                          <a:noFill/>
                          <a:ln w="6350">
                            <a:noFill/>
                          </a:ln>
                        </wps:spPr>
                        <wps:txbx>
                          <w:txbxContent>
                            <w:p w14:paraId="4BAC3C19" w14:textId="13A7EFF7" w:rsidR="00E51494" w:rsidRDefault="006743D5" w:rsidP="00E51494">
                              <w:r>
                                <w:t>House(String house)</w:t>
                              </w:r>
                            </w:p>
                            <w:p w14:paraId="2CADA22F" w14:textId="593FEE18" w:rsidR="006743D5" w:rsidRDefault="006743D5" w:rsidP="00E51494">
                              <w:r>
                                <w:t>+ 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7A18CC" id="Group 176" o:spid="_x0000_s1089" style="position:absolute;margin-left:-5.25pt;margin-top:466.5pt;width:218.25pt;height:174pt;z-index:251705344"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">
                <v:group id="Group 177" o:spid="_x0000_s1090"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8" o:spid="_x0000_s1091"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oundrect id="Rectangle: Rounded Corners 179" o:spid="_x0000_s1092"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" filled="f" strokecolor="#1f3763 [1604]" strokeweight="1pt">
                      <v:stroke joinstyle="miter"/>
                      <v:textbox>
                        <w:txbxContent>
                          <w:p w14:paraId="425E8E82" w14:textId="77777777" w:rsidR="00E51494" w:rsidRPr="00E51494" w:rsidRDefault="00E51494" w:rsidP="00E51494">
                            <w:pPr>
                              <w:rPr>
                                <w:color w:val="000000" w:themeColor="text1"/>
                              </w:rPr>
                            </w:pPr>
                          </w:p>
                        </w:txbxContent>
                      </v:textbox>
                    </v:roundrect>
                    <v:line id="Straight Connector 180" o:spid="_x0000_s1093"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v:line id="Straight Connector 181" o:spid="_x0000_s1094"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" strokecolor="#4472c4 [3204]" strokeweight=".5pt">
                      <v:stroke joinstyle="miter"/>
                    </v:line>
                  </v:group>
                  <v:shape id="Text Box 182" o:spid="_x0000_s1095"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408DD6C3" w14:textId="02DF5E34" w:rsidR="00E51494" w:rsidRPr="0090495B" w:rsidRDefault="00E51494" w:rsidP="00E51494">
                          <w:pPr>
                            <w:jc w:val="center"/>
                            <w:rPr>
                              <w:sz w:val="28"/>
                              <w:szCs w:val="28"/>
                            </w:rPr>
                          </w:pPr>
                          <w:r>
                            <w:rPr>
                              <w:sz w:val="28"/>
                              <w:szCs w:val="28"/>
                            </w:rPr>
                            <w:t>House</w:t>
                          </w:r>
                        </w:p>
                      </w:txbxContent>
                    </v:textbox>
                  </v:shape>
                </v:group>
                <v:shape id="Text Box 183" o:spid="_x0000_s1096" type="#_x0000_t202" style="position:absolute;left:857;top:7239;width:2609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05D233FD" w14:textId="4A255D95" w:rsidR="00E51494" w:rsidRDefault="00E51494" w:rsidP="006743D5">
                        <w:pPr>
                          <w:pStyle w:val="ListParagraph"/>
                          <w:numPr>
                            <w:ilvl w:val="0"/>
                            <w:numId w:val="1"/>
                          </w:numPr>
                        </w:pPr>
                        <w:r>
                          <w:rPr>
                            <w:color w:val="000000" w:themeColor="text1"/>
                          </w:rPr>
                          <w:t>house</w:t>
                        </w:r>
                        <w:r w:rsidR="006743D5">
                          <w:rPr>
                            <w:color w:val="000000" w:themeColor="text1"/>
                          </w:rPr>
                          <w:t>Name</w:t>
                        </w:r>
                        <w:r>
                          <w:rPr>
                            <w:color w:val="000000" w:themeColor="text1"/>
                          </w:rPr>
                          <w:t xml:space="preserve"> :</w:t>
                        </w:r>
                        <w:r w:rsidR="006743D5">
                          <w:rPr>
                            <w:color w:val="000000" w:themeColor="text1"/>
                          </w:rPr>
                          <w:t>String</w:t>
                        </w:r>
                      </w:p>
                    </w:txbxContent>
                  </v:textbox>
                </v:shape>
                <v:shape id="Text Box 184" o:spid="_x0000_s1097" type="#_x0000_t202" style="position:absolute;left:857;top:13811;width:2609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4BAC3C19" w14:textId="13A7EFF7" w:rsidR="00E51494" w:rsidRDefault="006743D5" w:rsidP="00E51494">
                        <w:r>
                          <w:t>House(String house)</w:t>
                        </w:r>
                      </w:p>
                      <w:p w14:paraId="2CADA22F" w14:textId="593FEE18" w:rsidR="006743D5" w:rsidRDefault="006743D5" w:rsidP="00E51494">
                        <w:r>
                          <w:t>+ toString()</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1D6BAF66" wp14:editId="16CF1A9B">
                <wp:simplePos x="0" y="0"/>
                <wp:positionH relativeFrom="column">
                  <wp:posOffset>3028950</wp:posOffset>
                </wp:positionH>
                <wp:positionV relativeFrom="paragraph">
                  <wp:posOffset>495300</wp:posOffset>
                </wp:positionV>
                <wp:extent cx="2771775" cy="3933826"/>
                <wp:effectExtent l="0" t="0" r="28575" b="28575"/>
                <wp:wrapNone/>
                <wp:docPr id="167" name="Group 167"/>
                <wp:cNvGraphicFramePr/>
                <a:graphic xmlns:a="http://schemas.openxmlformats.org/drawingml/2006/main">
                  <a:graphicData uri="http://schemas.microsoft.com/office/word/2010/wordprocessingGroup">
                    <wpg:wgp>
                      <wpg:cNvGrpSpPr/>
                      <wpg:grpSpPr>
                        <a:xfrm>
                          <a:off x="0" y="0"/>
                          <a:ext cx="2771775" cy="3933826"/>
                          <a:chOff x="0" y="-2"/>
                          <a:chExt cx="2771775" cy="3933826"/>
                        </a:xfrm>
                      </wpg:grpSpPr>
                      <wpg:grpSp>
                        <wpg:cNvPr id="168" name="Group 168"/>
                        <wpg:cNvGrpSpPr/>
                        <wpg:grpSpPr>
                          <a:xfrm>
                            <a:off x="0" y="-2"/>
                            <a:ext cx="2771775" cy="3933826"/>
                            <a:chOff x="0" y="-1"/>
                            <a:chExt cx="2114550" cy="2068650"/>
                          </a:xfrm>
                        </wpg:grpSpPr>
                        <wpg:grpSp>
                          <wpg:cNvPr id="169" name="Group 169"/>
                          <wpg:cNvGrpSpPr/>
                          <wpg:grpSpPr>
                            <a:xfrm>
                              <a:off x="0" y="-1"/>
                              <a:ext cx="2114550" cy="2068650"/>
                              <a:chOff x="0" y="-1"/>
                              <a:chExt cx="2114550" cy="2068650"/>
                            </a:xfrm>
                          </wpg:grpSpPr>
                          <wps:wsp>
                            <wps:cNvPr id="170" name="Rectangle: Rounded Corners 170"/>
                            <wps:cNvSpPr/>
                            <wps:spPr>
                              <a:xfrm>
                                <a:off x="9525" y="-1"/>
                                <a:ext cx="2105025" cy="206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289016"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Connector 171"/>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0" y="45892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3" name="Text Box 173"/>
                          <wps:cNvSpPr txBox="1"/>
                          <wps:spPr>
                            <a:xfrm>
                              <a:off x="66675" y="47625"/>
                              <a:ext cx="1990725" cy="285750"/>
                            </a:xfrm>
                            <a:prstGeom prst="rect">
                              <a:avLst/>
                            </a:prstGeom>
                            <a:noFill/>
                            <a:ln w="6350">
                              <a:noFill/>
                            </a:ln>
                          </wps:spPr>
                          <wps:txbx>
                            <w:txbxContent>
                              <w:p w14:paraId="362C71DC" w14:textId="6EEA130F" w:rsidR="00E51494" w:rsidRPr="0090495B" w:rsidRDefault="00E51494" w:rsidP="00E51494">
                                <w:pPr>
                                  <w:jc w:val="center"/>
                                  <w:rPr>
                                    <w:sz w:val="28"/>
                                    <w:szCs w:val="28"/>
                                  </w:rPr>
                                </w:pPr>
                                <w:r>
                                  <w:rPr>
                                    <w:sz w:val="28"/>
                                    <w:szCs w:val="28"/>
                                  </w:rPr>
                                  <w:t>GameMechanics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Text Box 174"/>
                        <wps:cNvSpPr txBox="1"/>
                        <wps:spPr>
                          <a:xfrm>
                            <a:off x="85725" y="723901"/>
                            <a:ext cx="2609215" cy="266700"/>
                          </a:xfrm>
                          <a:prstGeom prst="rect">
                            <a:avLst/>
                          </a:prstGeom>
                          <a:noFill/>
                          <a:ln w="6350">
                            <a:noFill/>
                          </a:ln>
                        </wps:spPr>
                        <wps:txbx>
                          <w:txbxContent>
                            <w:p w14:paraId="0CDC56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87647" y="952291"/>
                            <a:ext cx="2609215" cy="2981532"/>
                          </a:xfrm>
                          <a:prstGeom prst="rect">
                            <a:avLst/>
                          </a:prstGeom>
                          <a:noFill/>
                          <a:ln w="6350">
                            <a:noFill/>
                          </a:ln>
                        </wps:spPr>
                        <wps:txbx>
                          <w:txbxContent>
                            <w:p w14:paraId="59AA7D06" w14:textId="19122541" w:rsidR="00E51494" w:rsidRDefault="006743D5" w:rsidP="00E51494">
                              <w:pPr>
                                <w:rPr>
                                  <w:u w:val="single"/>
                                </w:rPr>
                              </w:pPr>
                              <w:r>
                                <w:t xml:space="preserve">+ </w:t>
                              </w:r>
                              <w:r>
                                <w:rPr>
                                  <w:u w:val="single"/>
                                </w:rPr>
                                <w:t>isFaceCard(Card aCard)</w:t>
                              </w:r>
                            </w:p>
                            <w:p w14:paraId="682BFB56" w14:textId="13115535" w:rsidR="006743D5" w:rsidRDefault="006743D5" w:rsidP="00E51494">
                              <w:pPr>
                                <w:rPr>
                                  <w:u w:val="single"/>
                                </w:rPr>
                              </w:pPr>
                              <w:r>
                                <w:t xml:space="preserve">+ </w:t>
                              </w:r>
                              <w:r>
                                <w:rPr>
                                  <w:u w:val="single"/>
                                </w:rPr>
                                <w:t>isFacePairs(Card oneCard, Card twoCard, Card threeCard)</w:t>
                              </w:r>
                            </w:p>
                            <w:p w14:paraId="1AFE96D1" w14:textId="76329BE8" w:rsidR="006743D5" w:rsidRDefault="006743D5" w:rsidP="00E51494">
                              <w:pPr>
                                <w:rPr>
                                  <w:u w:val="single"/>
                                </w:rPr>
                              </w:pPr>
                              <w:r>
                                <w:t xml:space="preserve">+ </w:t>
                              </w:r>
                              <w:r>
                                <w:rPr>
                                  <w:u w:val="single"/>
                                </w:rPr>
                                <w:t>isElevensPair(Card lhs, Card rhs)</w:t>
                              </w:r>
                            </w:p>
                            <w:p w14:paraId="0E9406E6" w14:textId="2BE87DC3" w:rsidR="006743D5" w:rsidRDefault="006743D5" w:rsidP="00E51494">
                              <w:pPr>
                                <w:rPr>
                                  <w:u w:val="single"/>
                                </w:rPr>
                              </w:pPr>
                              <w:r>
                                <w:t xml:space="preserve">+ </w:t>
                              </w:r>
                              <w:r>
                                <w:rPr>
                                  <w:u w:val="single"/>
                                </w:rPr>
                                <w:t>cardSelectionCharToInt(char letter)</w:t>
                              </w:r>
                            </w:p>
                            <w:p w14:paraId="112D7B88" w14:textId="0DEE6C27" w:rsidR="006743D5" w:rsidRDefault="006743D5" w:rsidP="00E51494">
                              <w:pPr>
                                <w:rPr>
                                  <w:u w:val="single"/>
                                </w:rPr>
                              </w:pPr>
                              <w:r>
                                <w:t xml:space="preserve">+ </w:t>
                              </w:r>
                              <w:r>
                                <w:rPr>
                                  <w:u w:val="single"/>
                                </w:rPr>
                                <w:t>cardSelectionNumberToString(int number)</w:t>
                              </w:r>
                            </w:p>
                            <w:p w14:paraId="0EB7C074" w14:textId="59A7BE26" w:rsidR="006743D5" w:rsidRDefault="006743D5" w:rsidP="00E51494">
                              <w:pPr>
                                <w:rPr>
                                  <w:u w:val="single"/>
                                </w:rPr>
                              </w:pPr>
                              <w:r>
                                <w:t xml:space="preserve">+ </w:t>
                              </w:r>
                              <w:r>
                                <w:rPr>
                                  <w:u w:val="single"/>
                                </w:rPr>
                                <w:t>validStringSelection(String input)</w:t>
                              </w:r>
                            </w:p>
                            <w:p w14:paraId="13369E89" w14:textId="0D419B59" w:rsidR="006743D5" w:rsidRPr="006743D5" w:rsidRDefault="006743D5" w:rsidP="00E51494">
                              <w:pPr>
                                <w:rPr>
                                  <w:u w:val="single"/>
                                </w:rPr>
                              </w:pPr>
                              <w:r>
                                <w:t xml:space="preserve">+ </w:t>
                              </w:r>
                              <w:r>
                                <w:rPr>
                                  <w:u w:val="single"/>
                                </w:rPr>
                                <w:t>allowedCharacter(char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6BAF66" id="Group 167" o:spid="_x0000_s1098" style="position:absolute;margin-left:238.5pt;margin-top:39pt;width:218.25pt;height:309.75pt;z-index:251703296;mso-width-relative:margin;mso-height-relative:margin" coordorigin="" coordsize="27717,3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">
                <v:group id="Group 168" o:spid="_x0000_s1099" style="position:absolute;width:27717;height:39338"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69" o:spid="_x0000_s1100" style="position:absolute;width:21145;height:20686"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oundrect id="Rectangle: Rounded Corners 170" o:spid="_x0000_s1101" style="position:absolute;left:95;width:21050;height:20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" filled="f" strokecolor="#1f3763 [1604]" strokeweight="1pt">
                      <v:stroke joinstyle="miter"/>
                      <v:textbox>
                        <w:txbxContent>
                          <w:p w14:paraId="33289016" w14:textId="77777777" w:rsidR="00E51494" w:rsidRPr="00E51494" w:rsidRDefault="00E51494" w:rsidP="00E51494">
                            <w:pPr>
                              <w:rPr>
                                <w:color w:val="000000" w:themeColor="text1"/>
                              </w:rPr>
                            </w:pPr>
                          </w:p>
                        </w:txbxContent>
                      </v:textbox>
                    </v:roundrect>
                    <v:line id="Straight Connector 171" o:spid="_x0000_s1102"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line id="Straight Connector 172" o:spid="_x0000_s1103" style="position:absolute;visibility:visible;mso-wrap-style:square" from="0,4589" to="21050,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" strokecolor="#4472c4 [3204]" strokeweight=".5pt">
                      <v:stroke joinstyle="miter"/>
                    </v:line>
                  </v:group>
                  <v:shape id="Text Box 173" o:spid="_x0000_s1104"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362C71DC" w14:textId="6EEA130F" w:rsidR="00E51494" w:rsidRPr="0090495B" w:rsidRDefault="00E51494" w:rsidP="00E51494">
                          <w:pPr>
                            <w:jc w:val="center"/>
                            <w:rPr>
                              <w:sz w:val="28"/>
                              <w:szCs w:val="28"/>
                            </w:rPr>
                          </w:pPr>
                          <w:r>
                            <w:rPr>
                              <w:sz w:val="28"/>
                              <w:szCs w:val="28"/>
                            </w:rPr>
                            <w:t>GameMechanics</w:t>
                          </w:r>
                        </w:p>
                      </w:txbxContent>
                    </v:textbox>
                  </v:shape>
                </v:group>
                <v:shape id="Text Box 174" o:spid="_x0000_s1105" type="#_x0000_t202" style="position:absolute;left:857;top:7239;width:260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0CDC5604" w14:textId="77777777" w:rsidR="00E51494" w:rsidRDefault="00E51494" w:rsidP="00E51494"/>
                    </w:txbxContent>
                  </v:textbox>
                </v:shape>
                <v:shape id="Text Box 175" o:spid="_x0000_s1106" type="#_x0000_t202" style="position:absolute;left:876;top:9522;width:26092;height:29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59AA7D06" w14:textId="19122541" w:rsidR="00E51494" w:rsidRDefault="006743D5" w:rsidP="00E51494">
                        <w:pPr>
                          <w:rPr>
                            <w:u w:val="single"/>
                          </w:rPr>
                        </w:pPr>
                        <w:r>
                          <w:t xml:space="preserve">+ </w:t>
                        </w:r>
                        <w:r>
                          <w:rPr>
                            <w:u w:val="single"/>
                          </w:rPr>
                          <w:t>isFaceCard(Card aCard)</w:t>
                        </w:r>
                      </w:p>
                      <w:p w14:paraId="682BFB56" w14:textId="13115535" w:rsidR="006743D5" w:rsidRDefault="006743D5" w:rsidP="00E51494">
                        <w:pPr>
                          <w:rPr>
                            <w:u w:val="single"/>
                          </w:rPr>
                        </w:pPr>
                        <w:r>
                          <w:t xml:space="preserve">+ </w:t>
                        </w:r>
                        <w:r>
                          <w:rPr>
                            <w:u w:val="single"/>
                          </w:rPr>
                          <w:t>isFacePairs(Card oneCard, Card twoCard, Card threeCard)</w:t>
                        </w:r>
                      </w:p>
                      <w:p w14:paraId="1AFE96D1" w14:textId="76329BE8" w:rsidR="006743D5" w:rsidRDefault="006743D5" w:rsidP="00E51494">
                        <w:pPr>
                          <w:rPr>
                            <w:u w:val="single"/>
                          </w:rPr>
                        </w:pPr>
                        <w:r>
                          <w:t xml:space="preserve">+ </w:t>
                        </w:r>
                        <w:r>
                          <w:rPr>
                            <w:u w:val="single"/>
                          </w:rPr>
                          <w:t>isElevensPair(Card lhs, Card rhs)</w:t>
                        </w:r>
                      </w:p>
                      <w:p w14:paraId="0E9406E6" w14:textId="2BE87DC3" w:rsidR="006743D5" w:rsidRDefault="006743D5" w:rsidP="00E51494">
                        <w:pPr>
                          <w:rPr>
                            <w:u w:val="single"/>
                          </w:rPr>
                        </w:pPr>
                        <w:r>
                          <w:t xml:space="preserve">+ </w:t>
                        </w:r>
                        <w:r>
                          <w:rPr>
                            <w:u w:val="single"/>
                          </w:rPr>
                          <w:t>cardSelectionCharToInt(char letter)</w:t>
                        </w:r>
                      </w:p>
                      <w:p w14:paraId="112D7B88" w14:textId="0DEE6C27" w:rsidR="006743D5" w:rsidRDefault="006743D5" w:rsidP="00E51494">
                        <w:pPr>
                          <w:rPr>
                            <w:u w:val="single"/>
                          </w:rPr>
                        </w:pPr>
                        <w:r>
                          <w:t xml:space="preserve">+ </w:t>
                        </w:r>
                        <w:r>
                          <w:rPr>
                            <w:u w:val="single"/>
                          </w:rPr>
                          <w:t>cardSelectionNumberToString(int number)</w:t>
                        </w:r>
                      </w:p>
                      <w:p w14:paraId="0EB7C074" w14:textId="59A7BE26" w:rsidR="006743D5" w:rsidRDefault="006743D5" w:rsidP="00E51494">
                        <w:pPr>
                          <w:rPr>
                            <w:u w:val="single"/>
                          </w:rPr>
                        </w:pPr>
                        <w:r>
                          <w:t xml:space="preserve">+ </w:t>
                        </w:r>
                        <w:r>
                          <w:rPr>
                            <w:u w:val="single"/>
                          </w:rPr>
                          <w:t>validStringSelection(String input)</w:t>
                        </w:r>
                      </w:p>
                      <w:p w14:paraId="13369E89" w14:textId="0D419B59" w:rsidR="006743D5" w:rsidRPr="006743D5" w:rsidRDefault="006743D5" w:rsidP="00E51494">
                        <w:pPr>
                          <w:rPr>
                            <w:u w:val="single"/>
                          </w:rPr>
                        </w:pPr>
                        <w:r>
                          <w:t xml:space="preserve">+ </w:t>
                        </w:r>
                        <w:r>
                          <w:rPr>
                            <w:u w:val="single"/>
                          </w:rPr>
                          <w:t>allowedCharacter(char letter)</w:t>
                        </w:r>
                      </w:p>
                    </w:txbxContent>
                  </v:textbox>
                </v:shape>
              </v:group>
            </w:pict>
          </mc:Fallback>
        </mc:AlternateContent>
      </w:r>
      <w:r w:rsidR="008F18A9">
        <w:rPr>
          <w:noProof/>
        </w:rPr>
        <mc:AlternateContent>
          <mc:Choice Requires="wpg">
            <w:drawing>
              <wp:anchor distT="0" distB="0" distL="114300" distR="114300" simplePos="0" relativeHeight="251701248" behindDoc="0" locked="0" layoutInCell="1" allowOverlap="1" wp14:anchorId="5C7425A7" wp14:editId="07E53BA9">
                <wp:simplePos x="0" y="0"/>
                <wp:positionH relativeFrom="column">
                  <wp:posOffset>-47625</wp:posOffset>
                </wp:positionH>
                <wp:positionV relativeFrom="paragraph">
                  <wp:posOffset>495300</wp:posOffset>
                </wp:positionV>
                <wp:extent cx="2762250" cy="5353049"/>
                <wp:effectExtent l="0" t="0" r="38100" b="19685"/>
                <wp:wrapNone/>
                <wp:docPr id="158" name="Group 158"/>
                <wp:cNvGraphicFramePr/>
                <a:graphic xmlns:a="http://schemas.openxmlformats.org/drawingml/2006/main">
                  <a:graphicData uri="http://schemas.microsoft.com/office/word/2010/wordprocessingGroup">
                    <wpg:wgp>
                      <wpg:cNvGrpSpPr/>
                      <wpg:grpSpPr>
                        <a:xfrm>
                          <a:off x="0" y="0"/>
                          <a:ext cx="2762250" cy="5353049"/>
                          <a:chOff x="0" y="0"/>
                          <a:chExt cx="2771775" cy="2464102"/>
                        </a:xfrm>
                      </wpg:grpSpPr>
                      <wpg:grpSp>
                        <wpg:cNvPr id="159" name="Group 159"/>
                        <wpg:cNvGrpSpPr/>
                        <wpg:grpSpPr>
                          <a:xfrm>
                            <a:off x="0" y="0"/>
                            <a:ext cx="2771775" cy="2464102"/>
                            <a:chOff x="0" y="0"/>
                            <a:chExt cx="2114550" cy="1295778"/>
                          </a:xfrm>
                        </wpg:grpSpPr>
                        <wpg:grpSp>
                          <wpg:cNvPr id="160" name="Group 160"/>
                          <wpg:cNvGrpSpPr/>
                          <wpg:grpSpPr>
                            <a:xfrm>
                              <a:off x="0" y="0"/>
                              <a:ext cx="2114550" cy="1295778"/>
                              <a:chOff x="0" y="0"/>
                              <a:chExt cx="2114550" cy="1295778"/>
                            </a:xfrm>
                          </wpg:grpSpPr>
                          <wps:wsp>
                            <wps:cNvPr id="161" name="Rectangle: Rounded Corners 161"/>
                            <wps:cNvSpPr/>
                            <wps:spPr>
                              <a:xfrm>
                                <a:off x="9525" y="0"/>
                                <a:ext cx="2105025" cy="12957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5C20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9525" y="1489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0" y="50917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4" name="Text Box 164"/>
                          <wps:cNvSpPr txBox="1"/>
                          <wps:spPr>
                            <a:xfrm>
                              <a:off x="66675" y="47625"/>
                              <a:ext cx="1990725" cy="146050"/>
                            </a:xfrm>
                            <a:prstGeom prst="rect">
                              <a:avLst/>
                            </a:prstGeom>
                            <a:noFill/>
                            <a:ln w="6350">
                              <a:noFill/>
                            </a:ln>
                          </wps:spPr>
                          <wps:txbx>
                            <w:txbxContent>
                              <w:p w14:paraId="7D3221EB" w14:textId="01521DF9" w:rsidR="00E51494" w:rsidRPr="0090495B" w:rsidRDefault="00E51494" w:rsidP="00E51494">
                                <w:pPr>
                                  <w:jc w:val="center"/>
                                  <w:rPr>
                                    <w:sz w:val="28"/>
                                    <w:szCs w:val="28"/>
                                  </w:rPr>
                                </w:pPr>
                                <w:r>
                                  <w:rPr>
                                    <w:sz w:val="28"/>
                                    <w:szCs w:val="28"/>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5" name="Text Box 165"/>
                        <wps:cNvSpPr txBox="1"/>
                        <wps:spPr>
                          <a:xfrm>
                            <a:off x="12486" y="320525"/>
                            <a:ext cx="2609215" cy="674763"/>
                          </a:xfrm>
                          <a:prstGeom prst="rect">
                            <a:avLst/>
                          </a:prstGeom>
                          <a:noFill/>
                          <a:ln w="6350">
                            <a:noFill/>
                          </a:ln>
                        </wps:spPr>
                        <wps:txbx>
                          <w:txbxContent>
                            <w:p w14:paraId="38071263" w14:textId="77777777" w:rsidR="008F18A9" w:rsidRDefault="00DE6C80" w:rsidP="00E51494">
                              <w:pPr>
                                <w:pStyle w:val="ListParagraph"/>
                                <w:numPr>
                                  <w:ilvl w:val="0"/>
                                  <w:numId w:val="1"/>
                                </w:numPr>
                                <w:rPr>
                                  <w:color w:val="000000" w:themeColor="text1"/>
                                </w:rPr>
                              </w:pPr>
                              <w:r>
                                <w:rPr>
                                  <w:color w:val="000000" w:themeColor="text1"/>
                                </w:rPr>
                                <w:t>deck</w:t>
                              </w:r>
                              <w:r w:rsidR="00E51494">
                                <w:rPr>
                                  <w:color w:val="000000" w:themeColor="text1"/>
                                </w:rPr>
                                <w:t xml:space="preserve"> :</w:t>
                              </w:r>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r>
                                <w:rPr>
                                  <w:color w:val="000000" w:themeColor="text1"/>
                                </w:rPr>
                                <w:t>roundQueue : RoundQueue</w:t>
                              </w:r>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r>
                                <w:rPr>
                                  <w:color w:val="000000" w:themeColor="text1"/>
                                </w:rPr>
                                <w:t>scanner : Scanner</w:t>
                              </w:r>
                            </w:p>
                            <w:p w14:paraId="2D3184A7" w14:textId="77777777" w:rsidR="008F18A9" w:rsidRDefault="00DE6C80" w:rsidP="00E51494">
                              <w:pPr>
                                <w:pStyle w:val="ListParagraph"/>
                                <w:numPr>
                                  <w:ilvl w:val="0"/>
                                  <w:numId w:val="1"/>
                                </w:numPr>
                                <w:rPr>
                                  <w:color w:val="000000" w:themeColor="text1"/>
                                </w:rPr>
                              </w:pPr>
                              <w:r>
                                <w:rPr>
                                  <w:color w:val="000000" w:themeColor="text1"/>
                                </w:rPr>
                                <w:t>discardDeck</w:t>
                              </w:r>
                              <w:r w:rsidR="00E51494">
                                <w:rPr>
                                  <w:color w:val="000000" w:themeColor="text1"/>
                                </w:rPr>
                                <w:t xml:space="preserve"> :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r>
                                <w:rPr>
                                  <w:color w:val="000000" w:themeColor="text1"/>
                                </w:rPr>
                                <w:t>currentRound :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r>
                                <w:rPr>
                                  <w:color w:val="000000" w:themeColor="text1"/>
                                </w:rPr>
                                <w:t>keyPressScanner</w:t>
                              </w:r>
                              <w:r w:rsidR="008F18A9">
                                <w:rPr>
                                  <w:color w:val="000000" w:themeColor="text1"/>
                                </w:rPr>
                                <w:t xml:space="preserve"> </w:t>
                              </w:r>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r>
                                <w:rPr>
                                  <w:color w:val="000000" w:themeColor="text1"/>
                                </w:rPr>
                                <w:t>gameResult : boolean</w:t>
                              </w:r>
                            </w:p>
                            <w:p w14:paraId="2B36C92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87647" y="988671"/>
                            <a:ext cx="2609215" cy="1475139"/>
                          </a:xfrm>
                          <a:prstGeom prst="rect">
                            <a:avLst/>
                          </a:prstGeom>
                          <a:noFill/>
                          <a:ln w="6350">
                            <a:noFill/>
                          </a:ln>
                        </wps:spPr>
                        <wps:txbx>
                          <w:txbxContent>
                            <w:p w14:paraId="6E8F8B45" w14:textId="61ADCB83" w:rsidR="00E51494" w:rsidRDefault="008F18A9" w:rsidP="00E51494">
                              <w:r>
                                <w:t>+ Game()</w:t>
                              </w:r>
                            </w:p>
                            <w:p w14:paraId="636553C1" w14:textId="7B4CF308" w:rsidR="008F18A9" w:rsidRDefault="008F18A9" w:rsidP="00E51494">
                              <w:pPr>
                                <w:rPr>
                                  <w:u w:val="single"/>
                                </w:rPr>
                              </w:pPr>
                              <w:r>
                                <w:t xml:space="preserve">- </w:t>
                              </w:r>
                              <w:r>
                                <w:rPr>
                                  <w:u w:val="single"/>
                                </w:rPr>
                                <w:t>askedForHint(String input)</w:t>
                              </w:r>
                            </w:p>
                            <w:p w14:paraId="52146AD3" w14:textId="3005CF93" w:rsidR="008F18A9" w:rsidRDefault="008F18A9" w:rsidP="00E51494">
                              <w:pPr>
                                <w:rPr>
                                  <w:u w:val="single"/>
                                </w:rPr>
                              </w:pPr>
                              <w:r>
                                <w:t xml:space="preserve">- </w:t>
                              </w:r>
                              <w:r>
                                <w:rPr>
                                  <w:u w:val="single"/>
                                </w:rPr>
                                <w:t>askToForfeit(String input)</w:t>
                              </w:r>
                            </w:p>
                            <w:p w14:paraId="69F8F6A4" w14:textId="1078F619" w:rsidR="008F18A9" w:rsidRDefault="008F18A9" w:rsidP="00E51494">
                              <w:r>
                                <w:t>+ getDeck()</w:t>
                              </w:r>
                            </w:p>
                            <w:p w14:paraId="0B85E5D7" w14:textId="695F02A8" w:rsidR="008F18A9" w:rsidRDefault="008F18A9" w:rsidP="00E51494">
                              <w:r>
                                <w:t>+ getDiscardDeck()</w:t>
                              </w:r>
                            </w:p>
                            <w:p w14:paraId="7CF5C404" w14:textId="0534BE80" w:rsidR="008F18A9" w:rsidRDefault="008F18A9" w:rsidP="00E51494">
                              <w:r>
                                <w:t>+ getRoundQueue()</w:t>
                              </w:r>
                            </w:p>
                            <w:p w14:paraId="537CEC2C" w14:textId="61E5DE59" w:rsidR="008F18A9" w:rsidRDefault="008F18A9" w:rsidP="00E51494">
                              <w:r>
                                <w:t>+ getCurrentRound()</w:t>
                              </w:r>
                            </w:p>
                            <w:p w14:paraId="4A8FF75D" w14:textId="52B878C2" w:rsidR="008F18A9" w:rsidRDefault="008F18A9" w:rsidP="00E51494">
                              <w:r>
                                <w:t>+ getGameResult()</w:t>
                              </w:r>
                            </w:p>
                            <w:p w14:paraId="09FD9E78" w14:textId="37FF84EE" w:rsidR="008F18A9" w:rsidRPr="008F18A9" w:rsidRDefault="008F18A9" w:rsidP="00E51494">
                              <w:r>
                                <w:t xml:space="preserve">+ </w:t>
                              </w:r>
                              <w:r w:rsidRPr="008F18A9">
                                <w:t>computerDemonstration</w:t>
                              </w:r>
                              <w:r>
                                <w:t>()</w:t>
                              </w:r>
                            </w:p>
                            <w:p w14:paraId="1EB12319" w14:textId="30466714" w:rsidR="008F18A9" w:rsidRPr="008F18A9" w:rsidRDefault="006743D5" w:rsidP="00E51494">
                              <w:r>
                                <w:t>+ userPlayableGame()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7425A7" id="Group 158" o:spid="_x0000_s1107" style="position:absolute;margin-left:-3.75pt;margin-top:39pt;width:217.5pt;height:421.5pt;z-index:251701248;mso-width-relative:margin;mso-height-relative:margin" coordsize="27717,24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">
                <v:group id="Group 159" o:spid="_x0000_s1108" style="position:absolute;width:27717;height:24641"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60" o:spid="_x0000_s1109" style="position:absolute;width:21145;height:12957"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61" o:spid="_x0000_s1110" style="position:absolute;left:95;width:21050;height:1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" filled="f" strokecolor="#1f3763 [1604]" strokeweight="1pt">
                      <v:stroke joinstyle="miter"/>
                      <v:textbox>
                        <w:txbxContent>
                          <w:p w14:paraId="4645C20C" w14:textId="77777777" w:rsidR="00E51494" w:rsidRPr="00E51494" w:rsidRDefault="00E51494" w:rsidP="00E51494">
                            <w:pPr>
                              <w:rPr>
                                <w:color w:val="000000" w:themeColor="text1"/>
                              </w:rPr>
                            </w:pPr>
                          </w:p>
                        </w:txbxContent>
                      </v:textbox>
                    </v:roundrect>
                    <v:line id="Straight Connector 162" o:spid="_x0000_s1111" style="position:absolute;visibility:visible;mso-wrap-style:square" from="95,1489" to="21145,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line id="Straight Connector 163" o:spid="_x0000_s1112" style="position:absolute;visibility:visible;mso-wrap-style:square" from="0,5091" to="21050,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group>
                  <v:shape id="Text Box 164" o:spid="_x0000_s1113" type="#_x0000_t202" style="position:absolute;left:666;top:476;width:1990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7D3221EB" w14:textId="01521DF9" w:rsidR="00E51494" w:rsidRPr="0090495B" w:rsidRDefault="00E51494" w:rsidP="00E51494">
                          <w:pPr>
                            <w:jc w:val="center"/>
                            <w:rPr>
                              <w:sz w:val="28"/>
                              <w:szCs w:val="28"/>
                            </w:rPr>
                          </w:pPr>
                          <w:r>
                            <w:rPr>
                              <w:sz w:val="28"/>
                              <w:szCs w:val="28"/>
                            </w:rPr>
                            <w:t>Game</w:t>
                          </w:r>
                        </w:p>
                      </w:txbxContent>
                    </v:textbox>
                  </v:shape>
                </v:group>
                <v:shape id="Text Box 165" o:spid="_x0000_s1114" type="#_x0000_t202" style="position:absolute;left:124;top:3205;width:26093;height:6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8071263" w14:textId="77777777" w:rsidR="008F18A9" w:rsidRDefault="00DE6C80" w:rsidP="00E51494">
                        <w:pPr>
                          <w:pStyle w:val="ListParagraph"/>
                          <w:numPr>
                            <w:ilvl w:val="0"/>
                            <w:numId w:val="1"/>
                          </w:numPr>
                          <w:rPr>
                            <w:color w:val="000000" w:themeColor="text1"/>
                          </w:rPr>
                        </w:pPr>
                        <w:r>
                          <w:rPr>
                            <w:color w:val="000000" w:themeColor="text1"/>
                          </w:rPr>
                          <w:t>deck</w:t>
                        </w:r>
                        <w:r w:rsidR="00E51494">
                          <w:rPr>
                            <w:color w:val="000000" w:themeColor="text1"/>
                          </w:rPr>
                          <w:t xml:space="preserve"> :</w:t>
                        </w:r>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r>
                          <w:rPr>
                            <w:color w:val="000000" w:themeColor="text1"/>
                          </w:rPr>
                          <w:t>roundQueue : RoundQueue</w:t>
                        </w:r>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r>
                          <w:rPr>
                            <w:color w:val="000000" w:themeColor="text1"/>
                          </w:rPr>
                          <w:t>scanner : Scanner</w:t>
                        </w:r>
                      </w:p>
                      <w:p w14:paraId="2D3184A7" w14:textId="77777777" w:rsidR="008F18A9" w:rsidRDefault="00DE6C80" w:rsidP="00E51494">
                        <w:pPr>
                          <w:pStyle w:val="ListParagraph"/>
                          <w:numPr>
                            <w:ilvl w:val="0"/>
                            <w:numId w:val="1"/>
                          </w:numPr>
                          <w:rPr>
                            <w:color w:val="000000" w:themeColor="text1"/>
                          </w:rPr>
                        </w:pPr>
                        <w:r>
                          <w:rPr>
                            <w:color w:val="000000" w:themeColor="text1"/>
                          </w:rPr>
                          <w:t>discardDeck</w:t>
                        </w:r>
                        <w:r w:rsidR="00E51494">
                          <w:rPr>
                            <w:color w:val="000000" w:themeColor="text1"/>
                          </w:rPr>
                          <w:t xml:space="preserve"> :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r>
                          <w:rPr>
                            <w:color w:val="000000" w:themeColor="text1"/>
                          </w:rPr>
                          <w:t>currentRound :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r>
                          <w:rPr>
                            <w:color w:val="000000" w:themeColor="text1"/>
                          </w:rPr>
                          <w:t>keyPressScanner</w:t>
                        </w:r>
                        <w:r w:rsidR="008F18A9">
                          <w:rPr>
                            <w:color w:val="000000" w:themeColor="text1"/>
                          </w:rPr>
                          <w:t xml:space="preserve"> </w:t>
                        </w:r>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r>
                          <w:rPr>
                            <w:color w:val="000000" w:themeColor="text1"/>
                          </w:rPr>
                          <w:t>gameResult : boolean</w:t>
                        </w:r>
                      </w:p>
                      <w:p w14:paraId="2B36C922" w14:textId="77777777" w:rsidR="00E51494" w:rsidRDefault="00E51494" w:rsidP="00E51494"/>
                    </w:txbxContent>
                  </v:textbox>
                </v:shape>
                <v:shape id="Text Box 166" o:spid="_x0000_s1115" type="#_x0000_t202" style="position:absolute;left:876;top:9886;width:26092;height:1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6E8F8B45" w14:textId="61ADCB83" w:rsidR="00E51494" w:rsidRDefault="008F18A9" w:rsidP="00E51494">
                        <w:r>
                          <w:t>+ Game()</w:t>
                        </w:r>
                      </w:p>
                      <w:p w14:paraId="636553C1" w14:textId="7B4CF308" w:rsidR="008F18A9" w:rsidRDefault="008F18A9" w:rsidP="00E51494">
                        <w:pPr>
                          <w:rPr>
                            <w:u w:val="single"/>
                          </w:rPr>
                        </w:pPr>
                        <w:r>
                          <w:t xml:space="preserve">- </w:t>
                        </w:r>
                        <w:r>
                          <w:rPr>
                            <w:u w:val="single"/>
                          </w:rPr>
                          <w:t>askedForHint(String input)</w:t>
                        </w:r>
                      </w:p>
                      <w:p w14:paraId="52146AD3" w14:textId="3005CF93" w:rsidR="008F18A9" w:rsidRDefault="008F18A9" w:rsidP="00E51494">
                        <w:pPr>
                          <w:rPr>
                            <w:u w:val="single"/>
                          </w:rPr>
                        </w:pPr>
                        <w:r>
                          <w:t xml:space="preserve">- </w:t>
                        </w:r>
                        <w:r>
                          <w:rPr>
                            <w:u w:val="single"/>
                          </w:rPr>
                          <w:t>askToForfeit(String input)</w:t>
                        </w:r>
                      </w:p>
                      <w:p w14:paraId="69F8F6A4" w14:textId="1078F619" w:rsidR="008F18A9" w:rsidRDefault="008F18A9" w:rsidP="00E51494">
                        <w:r>
                          <w:t>+ getDeck()</w:t>
                        </w:r>
                      </w:p>
                      <w:p w14:paraId="0B85E5D7" w14:textId="695F02A8" w:rsidR="008F18A9" w:rsidRDefault="008F18A9" w:rsidP="00E51494">
                        <w:r>
                          <w:t>+ getDiscardDeck()</w:t>
                        </w:r>
                      </w:p>
                      <w:p w14:paraId="7CF5C404" w14:textId="0534BE80" w:rsidR="008F18A9" w:rsidRDefault="008F18A9" w:rsidP="00E51494">
                        <w:r>
                          <w:t>+ getRoundQueue()</w:t>
                        </w:r>
                      </w:p>
                      <w:p w14:paraId="537CEC2C" w14:textId="61E5DE59" w:rsidR="008F18A9" w:rsidRDefault="008F18A9" w:rsidP="00E51494">
                        <w:r>
                          <w:t>+ getCurrentRound()</w:t>
                        </w:r>
                      </w:p>
                      <w:p w14:paraId="4A8FF75D" w14:textId="52B878C2" w:rsidR="008F18A9" w:rsidRDefault="008F18A9" w:rsidP="00E51494">
                        <w:r>
                          <w:t>+ getGameResult()</w:t>
                        </w:r>
                      </w:p>
                      <w:p w14:paraId="09FD9E78" w14:textId="37FF84EE" w:rsidR="008F18A9" w:rsidRPr="008F18A9" w:rsidRDefault="008F18A9" w:rsidP="00E51494">
                        <w:r>
                          <w:t xml:space="preserve">+ </w:t>
                        </w:r>
                        <w:r w:rsidRPr="008F18A9">
                          <w:t>computerDemonstration</w:t>
                        </w:r>
                        <w:r>
                          <w:t>()</w:t>
                        </w:r>
                      </w:p>
                      <w:p w14:paraId="1EB12319" w14:textId="30466714" w:rsidR="008F18A9" w:rsidRPr="008F18A9" w:rsidRDefault="006743D5" w:rsidP="00E51494">
                        <w:r>
                          <w:t>+ userPlayableGame()</w:t>
                        </w:r>
                      </w:p>
                    </w:txbxContent>
                  </v:textbox>
                </v:shape>
              </v:group>
            </w:pict>
          </mc:Fallback>
        </mc:AlternateContent>
      </w:r>
      <w:r w:rsidR="00040FEE">
        <w:br w:type="page"/>
      </w:r>
    </w:p>
    <w:p w14:paraId="3F8327F5" w14:textId="4382C26C" w:rsidR="008F18A9" w:rsidRDefault="00801420">
      <w:r>
        <w:rPr>
          <w:noProof/>
        </w:rPr>
        <w:lastRenderedPageBreak/>
        <mc:AlternateContent>
          <mc:Choice Requires="wpg">
            <w:drawing>
              <wp:anchor distT="0" distB="0" distL="114300" distR="114300" simplePos="0" relativeHeight="251713536" behindDoc="0" locked="0" layoutInCell="1" allowOverlap="1" wp14:anchorId="5E63DA44" wp14:editId="0EB38583">
                <wp:simplePos x="0" y="0"/>
                <wp:positionH relativeFrom="column">
                  <wp:posOffset>2876550</wp:posOffset>
                </wp:positionH>
                <wp:positionV relativeFrom="paragraph">
                  <wp:posOffset>4191000</wp:posOffset>
                </wp:positionV>
                <wp:extent cx="2771775" cy="3543300"/>
                <wp:effectExtent l="0" t="0" r="28575" b="19050"/>
                <wp:wrapNone/>
                <wp:docPr id="212" name="Group 212"/>
                <wp:cNvGraphicFramePr/>
                <a:graphic xmlns:a="http://schemas.openxmlformats.org/drawingml/2006/main">
                  <a:graphicData uri="http://schemas.microsoft.com/office/word/2010/wordprocessingGroup">
                    <wpg:wgp>
                      <wpg:cNvGrpSpPr/>
                      <wpg:grpSpPr>
                        <a:xfrm>
                          <a:off x="0" y="0"/>
                          <a:ext cx="2771775" cy="3543300"/>
                          <a:chOff x="0" y="-2"/>
                          <a:chExt cx="2771775" cy="3543300"/>
                        </a:xfrm>
                      </wpg:grpSpPr>
                      <wpg:grpSp>
                        <wpg:cNvPr id="213" name="Group 213"/>
                        <wpg:cNvGrpSpPr/>
                        <wpg:grpSpPr>
                          <a:xfrm>
                            <a:off x="0" y="-2"/>
                            <a:ext cx="2771775" cy="3543300"/>
                            <a:chOff x="0" y="-1"/>
                            <a:chExt cx="2114550" cy="1863287"/>
                          </a:xfrm>
                        </wpg:grpSpPr>
                        <wpg:grpSp>
                          <wpg:cNvPr id="214" name="Group 214"/>
                          <wpg:cNvGrpSpPr/>
                          <wpg:grpSpPr>
                            <a:xfrm>
                              <a:off x="0" y="-1"/>
                              <a:ext cx="2114550" cy="1863287"/>
                              <a:chOff x="0" y="-1"/>
                              <a:chExt cx="2114550" cy="1863287"/>
                            </a:xfrm>
                          </wpg:grpSpPr>
                          <wps:wsp>
                            <wps:cNvPr id="215" name="Rectangle: Rounded Corners 215"/>
                            <wps:cNvSpPr/>
                            <wps:spPr>
                              <a:xfrm>
                                <a:off x="9525" y="-1"/>
                                <a:ext cx="2105025" cy="186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1324F3"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8" name="Text Box 218"/>
                          <wps:cNvSpPr txBox="1"/>
                          <wps:spPr>
                            <a:xfrm>
                              <a:off x="66675" y="47625"/>
                              <a:ext cx="1990725" cy="285750"/>
                            </a:xfrm>
                            <a:prstGeom prst="rect">
                              <a:avLst/>
                            </a:prstGeom>
                            <a:noFill/>
                            <a:ln w="6350">
                              <a:noFill/>
                            </a:ln>
                          </wps:spPr>
                          <wps:txbx>
                            <w:txbxContent>
                              <w:p w14:paraId="157D5FE9" w14:textId="1C9E8C71" w:rsidR="00E51494" w:rsidRPr="0090495B" w:rsidRDefault="00E51494" w:rsidP="00E51494">
                                <w:pPr>
                                  <w:jc w:val="center"/>
                                  <w:rPr>
                                    <w:sz w:val="28"/>
                                    <w:szCs w:val="28"/>
                                  </w:rPr>
                                </w:pPr>
                                <w:r>
                                  <w:rPr>
                                    <w:sz w:val="28"/>
                                    <w:szCs w:val="28"/>
                                  </w:rPr>
                                  <w:t>RoundQueue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9" name="Text Box 219"/>
                        <wps:cNvSpPr txBox="1"/>
                        <wps:spPr>
                          <a:xfrm>
                            <a:off x="85725" y="723900"/>
                            <a:ext cx="2609215" cy="542925"/>
                          </a:xfrm>
                          <a:prstGeom prst="rect">
                            <a:avLst/>
                          </a:prstGeom>
                          <a:noFill/>
                          <a:ln w="6350">
                            <a:noFill/>
                          </a:ln>
                        </wps:spPr>
                        <wps:txbx>
                          <w:txbxContent>
                            <w:p w14:paraId="0E31F947" w14:textId="450C59CD" w:rsidR="00E51494" w:rsidRPr="00801420" w:rsidRDefault="00801420" w:rsidP="00801420">
                              <w:pPr>
                                <w:pStyle w:val="ListParagraph"/>
                                <w:numPr>
                                  <w:ilvl w:val="0"/>
                                  <w:numId w:val="1"/>
                                </w:numPr>
                              </w:pPr>
                              <w:r>
                                <w:rPr>
                                  <w:color w:val="000000" w:themeColor="text1"/>
                                </w:rPr>
                                <w:t>front : Round</w:t>
                              </w:r>
                            </w:p>
                            <w:p w14:paraId="05DDF2EE" w14:textId="4237D8E4" w:rsidR="00801420" w:rsidRDefault="00801420" w:rsidP="00801420">
                              <w:pPr>
                                <w:pStyle w:val="ListParagraph"/>
                                <w:numPr>
                                  <w:ilvl w:val="0"/>
                                  <w:numId w:val="1"/>
                                </w:numPr>
                              </w:pPr>
                              <w:r>
                                <w:rPr>
                                  <w:color w:val="000000" w:themeColor="text1"/>
                                </w:rPr>
                                <w:t>rear :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85725" y="1381124"/>
                            <a:ext cx="2609215" cy="2162173"/>
                          </a:xfrm>
                          <a:prstGeom prst="rect">
                            <a:avLst/>
                          </a:prstGeom>
                          <a:noFill/>
                          <a:ln w="6350">
                            <a:noFill/>
                          </a:ln>
                        </wps:spPr>
                        <wps:txbx>
                          <w:txbxContent>
                            <w:p w14:paraId="3B0BBF0C" w14:textId="09E536DF" w:rsidR="00E51494" w:rsidRDefault="00801420" w:rsidP="00E51494">
                              <w:r>
                                <w:t>+ RoundQueue()</w:t>
                              </w:r>
                            </w:p>
                            <w:p w14:paraId="3976C2EF" w14:textId="21146FF3" w:rsidR="00801420" w:rsidRDefault="00801420" w:rsidP="00E51494">
                              <w:r>
                                <w:t>+ enqueue(Round newRound)</w:t>
                              </w:r>
                            </w:p>
                            <w:p w14:paraId="28178A9B" w14:textId="203AF089" w:rsidR="00801420" w:rsidRDefault="00801420" w:rsidP="00E51494">
                              <w:r>
                                <w:t>+ dequeue()</w:t>
                              </w:r>
                            </w:p>
                            <w:p w14:paraId="102A718B" w14:textId="2AD0A28E" w:rsidR="00801420" w:rsidRDefault="00D91F14" w:rsidP="00E51494">
                              <w:r>
                                <w:t>+ getFront()</w:t>
                              </w:r>
                            </w:p>
                            <w:p w14:paraId="20F8F1E9" w14:textId="6B036D5D" w:rsidR="00D91F14" w:rsidRDefault="00D91F14" w:rsidP="00E51494">
                              <w:r>
                                <w:t>+ getRear()</w:t>
                              </w:r>
                            </w:p>
                            <w:p w14:paraId="7D876BFD" w14:textId="4DCA3422" w:rsidR="00D91F14" w:rsidRDefault="00D91F14" w:rsidP="00E51494">
                              <w:r>
                                <w:t>+ isEmpty()</w:t>
                              </w:r>
                            </w:p>
                            <w:p w14:paraId="613EC99A" w14:textId="7E59533C" w:rsidR="00D91F14" w:rsidRDefault="00D91F14" w:rsidP="00E51494">
                              <w:r>
                                <w:t>+ 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63DA44" id="Group 212" o:spid="_x0000_s1116" style="position:absolute;margin-left:226.5pt;margin-top:330pt;width:218.25pt;height:279pt;z-index:251713536;mso-height-relative:margin" coordorigin="" coordsize="27717,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">
                <v:group id="Group 213" o:spid="_x0000_s1117" style="position:absolute;width:27717;height:354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118" style="position:absolute;width:21145;height:186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oundrect id="Rectangle: Rounded Corners 215" o:spid="_x0000_s1119" style="position:absolute;left:95;width:21050;height:18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" filled="f" strokecolor="#1f3763 [1604]" strokeweight="1pt">
                      <v:stroke joinstyle="miter"/>
                      <v:textbox>
                        <w:txbxContent>
                          <w:p w14:paraId="4C1324F3" w14:textId="77777777" w:rsidR="00E51494" w:rsidRPr="00E51494" w:rsidRDefault="00E51494" w:rsidP="00E51494">
                            <w:pPr>
                              <w:rPr>
                                <w:color w:val="000000" w:themeColor="text1"/>
                              </w:rPr>
                            </w:pPr>
                          </w:p>
                        </w:txbxContent>
                      </v:textbox>
                    </v:roundrect>
                    <v:line id="Straight Connector 216" o:spid="_x0000_s1120"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line id="Straight Connector 217" o:spid="_x0000_s1121"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" strokecolor="#4472c4 [3204]" strokeweight=".5pt">
                      <v:stroke joinstyle="miter"/>
                    </v:line>
                  </v:group>
                  <v:shape id="Text Box 218" o:spid="_x0000_s1122"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157D5FE9" w14:textId="1C9E8C71" w:rsidR="00E51494" w:rsidRPr="0090495B" w:rsidRDefault="00E51494" w:rsidP="00E51494">
                          <w:pPr>
                            <w:jc w:val="center"/>
                            <w:rPr>
                              <w:sz w:val="28"/>
                              <w:szCs w:val="28"/>
                            </w:rPr>
                          </w:pPr>
                          <w:r>
                            <w:rPr>
                              <w:sz w:val="28"/>
                              <w:szCs w:val="28"/>
                            </w:rPr>
                            <w:t>RoundQueue</w:t>
                          </w:r>
                        </w:p>
                      </w:txbxContent>
                    </v:textbox>
                  </v:shape>
                </v:group>
                <v:shape id="Text Box 219" o:spid="_x0000_s1123"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0E31F947" w14:textId="450C59CD" w:rsidR="00E51494" w:rsidRPr="00801420" w:rsidRDefault="00801420" w:rsidP="00801420">
                        <w:pPr>
                          <w:pStyle w:val="ListParagraph"/>
                          <w:numPr>
                            <w:ilvl w:val="0"/>
                            <w:numId w:val="1"/>
                          </w:numPr>
                        </w:pPr>
                        <w:r>
                          <w:rPr>
                            <w:color w:val="000000" w:themeColor="text1"/>
                          </w:rPr>
                          <w:t>front : Round</w:t>
                        </w:r>
                      </w:p>
                      <w:p w14:paraId="05DDF2EE" w14:textId="4237D8E4" w:rsidR="00801420" w:rsidRDefault="00801420" w:rsidP="00801420">
                        <w:pPr>
                          <w:pStyle w:val="ListParagraph"/>
                          <w:numPr>
                            <w:ilvl w:val="0"/>
                            <w:numId w:val="1"/>
                          </w:numPr>
                        </w:pPr>
                        <w:r>
                          <w:rPr>
                            <w:color w:val="000000" w:themeColor="text1"/>
                          </w:rPr>
                          <w:t>rear : Round</w:t>
                        </w:r>
                      </w:p>
                    </w:txbxContent>
                  </v:textbox>
                </v:shape>
                <v:shape id="Text Box 220" o:spid="_x0000_s1124" type="#_x0000_t202" style="position:absolute;left:857;top:13811;width:26092;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3B0BBF0C" w14:textId="09E536DF" w:rsidR="00E51494" w:rsidRDefault="00801420" w:rsidP="00E51494">
                        <w:r>
                          <w:t>+ RoundQueue()</w:t>
                        </w:r>
                      </w:p>
                      <w:p w14:paraId="3976C2EF" w14:textId="21146FF3" w:rsidR="00801420" w:rsidRDefault="00801420" w:rsidP="00E51494">
                        <w:r>
                          <w:t>+ enqueue(Round newRound)</w:t>
                        </w:r>
                      </w:p>
                      <w:p w14:paraId="28178A9B" w14:textId="203AF089" w:rsidR="00801420" w:rsidRDefault="00801420" w:rsidP="00E51494">
                        <w:r>
                          <w:t>+ dequeue()</w:t>
                        </w:r>
                      </w:p>
                      <w:p w14:paraId="102A718B" w14:textId="2AD0A28E" w:rsidR="00801420" w:rsidRDefault="00D91F14" w:rsidP="00E51494">
                        <w:r>
                          <w:t>+ getFront()</w:t>
                        </w:r>
                      </w:p>
                      <w:p w14:paraId="20F8F1E9" w14:textId="6B036D5D" w:rsidR="00D91F14" w:rsidRDefault="00D91F14" w:rsidP="00E51494">
                        <w:r>
                          <w:t>+ getRear()</w:t>
                        </w:r>
                      </w:p>
                      <w:p w14:paraId="7D876BFD" w14:textId="4DCA3422" w:rsidR="00D91F14" w:rsidRDefault="00D91F14" w:rsidP="00E51494">
                        <w:r>
                          <w:t>+ isEmpty()</w:t>
                        </w:r>
                      </w:p>
                      <w:p w14:paraId="613EC99A" w14:textId="7E59533C" w:rsidR="00D91F14" w:rsidRDefault="00D91F14" w:rsidP="00E51494">
                        <w:r>
                          <w:t>+ clear()</w:t>
                        </w:r>
                      </w:p>
                    </w:txbxContent>
                  </v:textbox>
                </v:shape>
              </v:group>
            </w:pict>
          </mc:Fallback>
        </mc:AlternateContent>
      </w:r>
      <w:r w:rsidR="003B4FE7">
        <w:rPr>
          <w:noProof/>
        </w:rPr>
        <mc:AlternateContent>
          <mc:Choice Requires="wpg">
            <w:drawing>
              <wp:anchor distT="0" distB="0" distL="114300" distR="114300" simplePos="0" relativeHeight="251711488" behindDoc="0" locked="0" layoutInCell="1" allowOverlap="1" wp14:anchorId="6E54E093" wp14:editId="7D59EB36">
                <wp:simplePos x="0" y="0"/>
                <wp:positionH relativeFrom="column">
                  <wp:posOffset>-276225</wp:posOffset>
                </wp:positionH>
                <wp:positionV relativeFrom="paragraph">
                  <wp:posOffset>2495550</wp:posOffset>
                </wp:positionV>
                <wp:extent cx="2771775" cy="6743700"/>
                <wp:effectExtent l="0" t="0" r="28575" b="19050"/>
                <wp:wrapNone/>
                <wp:docPr id="203" name="Group 203"/>
                <wp:cNvGraphicFramePr/>
                <a:graphic xmlns:a="http://schemas.openxmlformats.org/drawingml/2006/main">
                  <a:graphicData uri="http://schemas.microsoft.com/office/word/2010/wordprocessingGroup">
                    <wpg:wgp>
                      <wpg:cNvGrpSpPr/>
                      <wpg:grpSpPr>
                        <a:xfrm>
                          <a:off x="0" y="0"/>
                          <a:ext cx="2771775" cy="6743700"/>
                          <a:chOff x="0" y="0"/>
                          <a:chExt cx="2771775" cy="6744840"/>
                        </a:xfrm>
                      </wpg:grpSpPr>
                      <wpg:grpSp>
                        <wpg:cNvPr id="204" name="Group 204"/>
                        <wpg:cNvGrpSpPr/>
                        <wpg:grpSpPr>
                          <a:xfrm>
                            <a:off x="0" y="0"/>
                            <a:ext cx="2771775" cy="6744840"/>
                            <a:chOff x="0" y="0"/>
                            <a:chExt cx="2114550" cy="3546856"/>
                          </a:xfrm>
                        </wpg:grpSpPr>
                        <wpg:grpSp>
                          <wpg:cNvPr id="205" name="Group 205"/>
                          <wpg:cNvGrpSpPr/>
                          <wpg:grpSpPr>
                            <a:xfrm>
                              <a:off x="0" y="0"/>
                              <a:ext cx="2114550" cy="3546856"/>
                              <a:chOff x="0" y="0"/>
                              <a:chExt cx="2114550" cy="3546856"/>
                            </a:xfrm>
                          </wpg:grpSpPr>
                          <wps:wsp>
                            <wps:cNvPr id="206" name="Rectangle: Rounded Corners 206"/>
                            <wps:cNvSpPr/>
                            <wps:spPr>
                              <a:xfrm>
                                <a:off x="9525" y="0"/>
                                <a:ext cx="2105025" cy="35468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6C603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0" y="107507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9" name="Text Box 209"/>
                          <wps:cNvSpPr txBox="1"/>
                          <wps:spPr>
                            <a:xfrm>
                              <a:off x="66675" y="47625"/>
                              <a:ext cx="1990725" cy="285750"/>
                            </a:xfrm>
                            <a:prstGeom prst="rect">
                              <a:avLst/>
                            </a:prstGeom>
                            <a:noFill/>
                            <a:ln w="6350">
                              <a:noFill/>
                            </a:ln>
                          </wps:spPr>
                          <wps:txbx>
                            <w:txbxContent>
                              <w:p w14:paraId="52B333CE" w14:textId="4AA668AD" w:rsidR="00E51494" w:rsidRPr="0090495B" w:rsidRDefault="00E51494" w:rsidP="00E51494">
                                <w:pPr>
                                  <w:jc w:val="center"/>
                                  <w:rPr>
                                    <w:sz w:val="28"/>
                                    <w:szCs w:val="28"/>
                                  </w:rPr>
                                </w:pPr>
                                <w:r>
                                  <w:rPr>
                                    <w:sz w:val="28"/>
                                    <w:szCs w:val="28"/>
                                  </w:rPr>
                                  <w: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Text Box 210"/>
                        <wps:cNvSpPr txBox="1"/>
                        <wps:spPr>
                          <a:xfrm>
                            <a:off x="66675" y="695443"/>
                            <a:ext cx="2609215" cy="1409938"/>
                          </a:xfrm>
                          <a:prstGeom prst="rect">
                            <a:avLst/>
                          </a:prstGeom>
                          <a:noFill/>
                          <a:ln w="6350">
                            <a:noFill/>
                          </a:ln>
                        </wps:spPr>
                        <wps:txbx>
                          <w:txbxContent>
                            <w:p w14:paraId="3FD75747" w14:textId="68CBEA2B" w:rsidR="00E51494" w:rsidRDefault="003B4FE7" w:rsidP="00E51494">
                              <w:pPr>
                                <w:pStyle w:val="ListParagraph"/>
                                <w:numPr>
                                  <w:ilvl w:val="0"/>
                                  <w:numId w:val="1"/>
                                </w:numPr>
                                <w:rPr>
                                  <w:color w:val="000000" w:themeColor="text1"/>
                                </w:rPr>
                              </w:pPr>
                              <w:r>
                                <w:rPr>
                                  <w:color w:val="000000" w:themeColor="text1"/>
                                </w:rPr>
                                <w:t>roundNumber</w:t>
                              </w:r>
                              <w:r w:rsidR="00E51494">
                                <w:rPr>
                                  <w:color w:val="000000" w:themeColor="text1"/>
                                </w:rPr>
                                <w:t xml:space="preserve"> :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r>
                                <w:rPr>
                                  <w:color w:val="000000" w:themeColor="text1"/>
                                </w:rPr>
                                <w:t>nextRound</w:t>
                              </w:r>
                              <w:r w:rsidR="00E51494">
                                <w:rPr>
                                  <w:color w:val="000000" w:themeColor="text1"/>
                                </w:rPr>
                                <w:t xml:space="preserve"> :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r>
                                <w:rPr>
                                  <w:color w:val="000000" w:themeColor="text1"/>
                                </w:rPr>
                                <w:t>cardsInPlayBag: CardSlotsBag</w:t>
                              </w:r>
                            </w:p>
                            <w:p w14:paraId="18CED080" w14:textId="0EC338DC" w:rsidR="003B4FE7" w:rsidRDefault="003B4FE7" w:rsidP="00E51494">
                              <w:pPr>
                                <w:pStyle w:val="ListParagraph"/>
                                <w:numPr>
                                  <w:ilvl w:val="0"/>
                                  <w:numId w:val="1"/>
                                </w:numPr>
                                <w:rPr>
                                  <w:color w:val="000000" w:themeColor="text1"/>
                                </w:rPr>
                              </w:pPr>
                              <w:r>
                                <w:rPr>
                                  <w:color w:val="000000" w:themeColor="text1"/>
                                </w:rPr>
                                <w:t>roundMemoryDrawCards : CardSlotsBag</w:t>
                              </w:r>
                            </w:p>
                            <w:p w14:paraId="7269087D" w14:textId="0EDC1375" w:rsidR="003B4FE7" w:rsidRPr="00E667D0" w:rsidRDefault="003B4FE7" w:rsidP="00E51494">
                              <w:pPr>
                                <w:pStyle w:val="ListParagraph"/>
                                <w:numPr>
                                  <w:ilvl w:val="0"/>
                                  <w:numId w:val="1"/>
                                </w:numPr>
                                <w:rPr>
                                  <w:color w:val="000000" w:themeColor="text1"/>
                                </w:rPr>
                              </w:pPr>
                              <w:r>
                                <w:rPr>
                                  <w:color w:val="000000" w:themeColor="text1"/>
                                </w:rPr>
                                <w:t>roundMemoryDiscardCards : CardSlotsBag</w:t>
                              </w:r>
                            </w:p>
                            <w:p w14:paraId="738F9043"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31025" y="2152368"/>
                            <a:ext cx="2609215" cy="4592472"/>
                          </a:xfrm>
                          <a:prstGeom prst="rect">
                            <a:avLst/>
                          </a:prstGeom>
                          <a:noFill/>
                          <a:ln w="6350">
                            <a:noFill/>
                          </a:ln>
                        </wps:spPr>
                        <wps:txbx>
                          <w:txbxContent>
                            <w:p w14:paraId="05B6E740" w14:textId="180B09E1" w:rsidR="00E51494" w:rsidRDefault="003B4FE7" w:rsidP="00E51494">
                              <w:r>
                                <w:t>+ Round(int roundNumber, CardSlotsBag cardsInPlayBag)</w:t>
                              </w:r>
                            </w:p>
                            <w:p w14:paraId="7A86B215" w14:textId="2479C97A" w:rsidR="003B4FE7" w:rsidRDefault="003B4FE7" w:rsidP="00E51494">
                              <w:r>
                                <w:t>+ Round(int roundNumber)</w:t>
                              </w:r>
                            </w:p>
                            <w:p w14:paraId="6F330AD5" w14:textId="07D03D16" w:rsidR="003B4FE7" w:rsidRDefault="003B4FE7" w:rsidP="00E51494">
                              <w:pPr>
                                <w:rPr>
                                  <w:u w:val="single"/>
                                </w:rPr>
                              </w:pPr>
                              <w:r>
                                <w:t xml:space="preserve">- </w:t>
                              </w:r>
                              <w:r>
                                <w:rPr>
                                  <w:u w:val="single"/>
                                </w:rPr>
                                <w:t>drawFromDeck(Deck deck)</w:t>
                              </w:r>
                            </w:p>
                            <w:p w14:paraId="5AC42206" w14:textId="46C0AE0E" w:rsidR="003B4FE7" w:rsidRDefault="003B4FE7" w:rsidP="00E51494">
                              <w:r>
                                <w:t>+ isStalemate()</w:t>
                              </w:r>
                            </w:p>
                            <w:p w14:paraId="68E23C08" w14:textId="33A191CE" w:rsidR="003B4FE7" w:rsidRDefault="003B4FE7" w:rsidP="00E51494">
                              <w:r>
                                <w:t>+ replaceEmptyCardSlots(Deck deck)</w:t>
                              </w:r>
                            </w:p>
                            <w:p w14:paraId="5863697F" w14:textId="472523E6" w:rsidR="003B4FE7" w:rsidRDefault="003B4FE7" w:rsidP="00E51494">
                              <w:r>
                                <w:t>+ getRoundMemoryDrawCards()</w:t>
                              </w:r>
                            </w:p>
                            <w:p w14:paraId="76DF0B3D" w14:textId="5F3C318D" w:rsidR="003B4FE7" w:rsidRDefault="003B4FE7" w:rsidP="00E51494">
                              <w:r>
                                <w:t>+ getRoundMemoryDiscardCards()</w:t>
                              </w:r>
                            </w:p>
                            <w:p w14:paraId="2345CAB0" w14:textId="173E4213" w:rsidR="003B4FE7" w:rsidRDefault="003B4FE7" w:rsidP="00E51494">
                              <w:r>
                                <w:t>+ updateDiscardCardMemory(Card card)</w:t>
                              </w:r>
                            </w:p>
                            <w:p w14:paraId="367ACB6C" w14:textId="3E5075EB" w:rsidR="003B4FE7" w:rsidRDefault="003B4FE7" w:rsidP="00E51494">
                              <w:r>
                                <w:t>+ getRoundNumber()</w:t>
                              </w:r>
                            </w:p>
                            <w:p w14:paraId="2FC87BCF" w14:textId="5E7C4253" w:rsidR="003B4FE7" w:rsidRDefault="003B4FE7" w:rsidP="00E51494">
                              <w:r>
                                <w:t>+ setRoundNumber(int roundNumber)</w:t>
                              </w:r>
                            </w:p>
                            <w:p w14:paraId="6009445D" w14:textId="61C26CD5" w:rsidR="003B4FE7" w:rsidRDefault="00801420" w:rsidP="00E51494">
                              <w:r>
                                <w:t>+ getCardsInPlayBag()</w:t>
                              </w:r>
                            </w:p>
                            <w:p w14:paraId="7AD61E49" w14:textId="773EC35C" w:rsidR="00801420" w:rsidRDefault="00801420" w:rsidP="00E51494">
                              <w:r>
                                <w:t>+ setCardsInPlayBag(CardSlotsBag cardsInPlayBag)</w:t>
                              </w:r>
                            </w:p>
                            <w:p w14:paraId="3DD99CA7" w14:textId="41107912" w:rsidR="00801420" w:rsidRDefault="00801420" w:rsidP="00E51494">
                              <w:r>
                                <w:t>+ getNextRound()</w:t>
                              </w:r>
                            </w:p>
                            <w:p w14:paraId="30018AAC" w14:textId="1010D325" w:rsidR="00801420" w:rsidRPr="003B4FE7" w:rsidRDefault="00801420" w:rsidP="00E51494">
                              <w:r>
                                <w:t>+ setNextRound(Round nextRound)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54E093" id="Group 203" o:spid="_x0000_s1125" style="position:absolute;margin-left:-21.75pt;margin-top:196.5pt;width:218.25pt;height:531pt;z-index:251711488;mso-height-relative:margin" coordsize="27717,6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">
                <v:group id="Group 204" o:spid="_x0000_s1126" style="position:absolute;width:27717;height:6744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27" style="position:absolute;width:21145;height:3546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oundrect id="Rectangle: Rounded Corners 206" o:spid="_x0000_s1128" style="position:absolute;left:95;width:21050;height:354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" filled="f" strokecolor="#1f3763 [1604]" strokeweight="1pt">
                      <v:stroke joinstyle="miter"/>
                      <v:textbox>
                        <w:txbxContent>
                          <w:p w14:paraId="426C6032" w14:textId="77777777" w:rsidR="00E51494" w:rsidRPr="00E51494" w:rsidRDefault="00E51494" w:rsidP="00E51494">
                            <w:pPr>
                              <w:rPr>
                                <w:color w:val="000000" w:themeColor="text1"/>
                              </w:rPr>
                            </w:pPr>
                          </w:p>
                        </w:txbxContent>
                      </v:textbox>
                    </v:roundrect>
                    <v:line id="Straight Connector 207" o:spid="_x0000_s1129"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Straight Connector 208" o:spid="_x0000_s1130" style="position:absolute;visibility:visible;mso-wrap-style:square" from="0,10750" to="21050,1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4472c4 [3204]" strokeweight=".5pt">
                      <v:stroke joinstyle="miter"/>
                    </v:line>
                  </v:group>
                  <v:shape id="Text Box 209" o:spid="_x0000_s1131"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52B333CE" w14:textId="4AA668AD" w:rsidR="00E51494" w:rsidRPr="0090495B" w:rsidRDefault="00E51494" w:rsidP="00E51494">
                          <w:pPr>
                            <w:jc w:val="center"/>
                            <w:rPr>
                              <w:sz w:val="28"/>
                              <w:szCs w:val="28"/>
                            </w:rPr>
                          </w:pPr>
                          <w:r>
                            <w:rPr>
                              <w:sz w:val="28"/>
                              <w:szCs w:val="28"/>
                            </w:rPr>
                            <w:t>Round</w:t>
                          </w:r>
                        </w:p>
                      </w:txbxContent>
                    </v:textbox>
                  </v:shape>
                </v:group>
                <v:shape id="Text Box 210" o:spid="_x0000_s1132" type="#_x0000_t202" style="position:absolute;left:666;top:6954;width:26092;height:1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3FD75747" w14:textId="68CBEA2B" w:rsidR="00E51494" w:rsidRDefault="003B4FE7" w:rsidP="00E51494">
                        <w:pPr>
                          <w:pStyle w:val="ListParagraph"/>
                          <w:numPr>
                            <w:ilvl w:val="0"/>
                            <w:numId w:val="1"/>
                          </w:numPr>
                          <w:rPr>
                            <w:color w:val="000000" w:themeColor="text1"/>
                          </w:rPr>
                        </w:pPr>
                        <w:r>
                          <w:rPr>
                            <w:color w:val="000000" w:themeColor="text1"/>
                          </w:rPr>
                          <w:t>roundNumber</w:t>
                        </w:r>
                        <w:r w:rsidR="00E51494">
                          <w:rPr>
                            <w:color w:val="000000" w:themeColor="text1"/>
                          </w:rPr>
                          <w:t xml:space="preserve"> :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r>
                          <w:rPr>
                            <w:color w:val="000000" w:themeColor="text1"/>
                          </w:rPr>
                          <w:t>nextRound</w:t>
                        </w:r>
                        <w:r w:rsidR="00E51494">
                          <w:rPr>
                            <w:color w:val="000000" w:themeColor="text1"/>
                          </w:rPr>
                          <w:t xml:space="preserve"> :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r>
                          <w:rPr>
                            <w:color w:val="000000" w:themeColor="text1"/>
                          </w:rPr>
                          <w:t>cardsInPlayBag: CardSlotsBag</w:t>
                        </w:r>
                      </w:p>
                      <w:p w14:paraId="18CED080" w14:textId="0EC338DC" w:rsidR="003B4FE7" w:rsidRDefault="003B4FE7" w:rsidP="00E51494">
                        <w:pPr>
                          <w:pStyle w:val="ListParagraph"/>
                          <w:numPr>
                            <w:ilvl w:val="0"/>
                            <w:numId w:val="1"/>
                          </w:numPr>
                          <w:rPr>
                            <w:color w:val="000000" w:themeColor="text1"/>
                          </w:rPr>
                        </w:pPr>
                        <w:r>
                          <w:rPr>
                            <w:color w:val="000000" w:themeColor="text1"/>
                          </w:rPr>
                          <w:t>roundMemoryDrawCards : CardSlotsBag</w:t>
                        </w:r>
                      </w:p>
                      <w:p w14:paraId="7269087D" w14:textId="0EDC1375" w:rsidR="003B4FE7" w:rsidRPr="00E667D0" w:rsidRDefault="003B4FE7" w:rsidP="00E51494">
                        <w:pPr>
                          <w:pStyle w:val="ListParagraph"/>
                          <w:numPr>
                            <w:ilvl w:val="0"/>
                            <w:numId w:val="1"/>
                          </w:numPr>
                          <w:rPr>
                            <w:color w:val="000000" w:themeColor="text1"/>
                          </w:rPr>
                        </w:pPr>
                        <w:r>
                          <w:rPr>
                            <w:color w:val="000000" w:themeColor="text1"/>
                          </w:rPr>
                          <w:t>roundMemoryDiscardCards : CardSlotsBag</w:t>
                        </w:r>
                      </w:p>
                      <w:p w14:paraId="738F9043" w14:textId="77777777" w:rsidR="00E51494" w:rsidRDefault="00E51494" w:rsidP="00E51494"/>
                    </w:txbxContent>
                  </v:textbox>
                </v:shape>
                <v:shape id="Text Box 211" o:spid="_x0000_s1133" type="#_x0000_t202" style="position:absolute;left:1310;top:21523;width:26092;height:4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05B6E740" w14:textId="180B09E1" w:rsidR="00E51494" w:rsidRDefault="003B4FE7" w:rsidP="00E51494">
                        <w:r>
                          <w:t>+ Round(int roundNumber, CardSlotsBag cardsInPlayBag)</w:t>
                        </w:r>
                      </w:p>
                      <w:p w14:paraId="7A86B215" w14:textId="2479C97A" w:rsidR="003B4FE7" w:rsidRDefault="003B4FE7" w:rsidP="00E51494">
                        <w:r>
                          <w:t>+ Round(int roundNumber)</w:t>
                        </w:r>
                      </w:p>
                      <w:p w14:paraId="6F330AD5" w14:textId="07D03D16" w:rsidR="003B4FE7" w:rsidRDefault="003B4FE7" w:rsidP="00E51494">
                        <w:pPr>
                          <w:rPr>
                            <w:u w:val="single"/>
                          </w:rPr>
                        </w:pPr>
                        <w:r>
                          <w:t xml:space="preserve">- </w:t>
                        </w:r>
                        <w:r>
                          <w:rPr>
                            <w:u w:val="single"/>
                          </w:rPr>
                          <w:t>drawFromDeck(Deck deck)</w:t>
                        </w:r>
                      </w:p>
                      <w:p w14:paraId="5AC42206" w14:textId="46C0AE0E" w:rsidR="003B4FE7" w:rsidRDefault="003B4FE7" w:rsidP="00E51494">
                        <w:r>
                          <w:t>+ isStalemate()</w:t>
                        </w:r>
                      </w:p>
                      <w:p w14:paraId="68E23C08" w14:textId="33A191CE" w:rsidR="003B4FE7" w:rsidRDefault="003B4FE7" w:rsidP="00E51494">
                        <w:r>
                          <w:t>+ replaceEmptyCardSlots(Deck deck)</w:t>
                        </w:r>
                      </w:p>
                      <w:p w14:paraId="5863697F" w14:textId="472523E6" w:rsidR="003B4FE7" w:rsidRDefault="003B4FE7" w:rsidP="00E51494">
                        <w:r>
                          <w:t>+ getRoundMemoryDrawCards()</w:t>
                        </w:r>
                      </w:p>
                      <w:p w14:paraId="76DF0B3D" w14:textId="5F3C318D" w:rsidR="003B4FE7" w:rsidRDefault="003B4FE7" w:rsidP="00E51494">
                        <w:r>
                          <w:t>+ getRoundMemoryDiscardCards()</w:t>
                        </w:r>
                      </w:p>
                      <w:p w14:paraId="2345CAB0" w14:textId="173E4213" w:rsidR="003B4FE7" w:rsidRDefault="003B4FE7" w:rsidP="00E51494">
                        <w:r>
                          <w:t>+ updateDiscardCardMemory(Card card)</w:t>
                        </w:r>
                      </w:p>
                      <w:p w14:paraId="367ACB6C" w14:textId="3E5075EB" w:rsidR="003B4FE7" w:rsidRDefault="003B4FE7" w:rsidP="00E51494">
                        <w:r>
                          <w:t>+ getRoundNumber()</w:t>
                        </w:r>
                      </w:p>
                      <w:p w14:paraId="2FC87BCF" w14:textId="5E7C4253" w:rsidR="003B4FE7" w:rsidRDefault="003B4FE7" w:rsidP="00E51494">
                        <w:r>
                          <w:t>+ setRoundNumber(int roundNumber)</w:t>
                        </w:r>
                      </w:p>
                      <w:p w14:paraId="6009445D" w14:textId="61C26CD5" w:rsidR="003B4FE7" w:rsidRDefault="00801420" w:rsidP="00E51494">
                        <w:r>
                          <w:t>+ getCardsInPlayBag()</w:t>
                        </w:r>
                      </w:p>
                      <w:p w14:paraId="7AD61E49" w14:textId="773EC35C" w:rsidR="00801420" w:rsidRDefault="00801420" w:rsidP="00E51494">
                        <w:r>
                          <w:t>+ setCardsInPlayBag(CardSlotsBag cardsInPlayBag)</w:t>
                        </w:r>
                      </w:p>
                      <w:p w14:paraId="3DD99CA7" w14:textId="41107912" w:rsidR="00801420" w:rsidRDefault="00801420" w:rsidP="00E51494">
                        <w:r>
                          <w:t>+ getNextRound()</w:t>
                        </w:r>
                      </w:p>
                      <w:p w14:paraId="30018AAC" w14:textId="1010D325" w:rsidR="00801420" w:rsidRPr="003B4FE7" w:rsidRDefault="00801420" w:rsidP="00E51494">
                        <w:r>
                          <w:t>+ setNextRound(Round nextRound)</w:t>
                        </w:r>
                      </w:p>
                    </w:txbxContent>
                  </v:textbox>
                </v:shape>
              </v:group>
            </w:pict>
          </mc:Fallback>
        </mc:AlternateContent>
      </w:r>
      <w:r w:rsidR="006743D5">
        <w:rPr>
          <w:noProof/>
        </w:rPr>
        <mc:AlternateContent>
          <mc:Choice Requires="wpg">
            <w:drawing>
              <wp:anchor distT="0" distB="0" distL="114300" distR="114300" simplePos="0" relativeHeight="251709440" behindDoc="0" locked="0" layoutInCell="1" allowOverlap="1" wp14:anchorId="6A75CFCA" wp14:editId="77BC30FB">
                <wp:simplePos x="0" y="0"/>
                <wp:positionH relativeFrom="column">
                  <wp:posOffset>2867025</wp:posOffset>
                </wp:positionH>
                <wp:positionV relativeFrom="paragraph">
                  <wp:posOffset>-200025</wp:posOffset>
                </wp:positionV>
                <wp:extent cx="2771775" cy="2543175"/>
                <wp:effectExtent l="0" t="0" r="28575" b="9525"/>
                <wp:wrapNone/>
                <wp:docPr id="194" name="Group 194"/>
                <wp:cNvGraphicFramePr/>
                <a:graphic xmlns:a="http://schemas.openxmlformats.org/drawingml/2006/main">
                  <a:graphicData uri="http://schemas.microsoft.com/office/word/2010/wordprocessingGroup">
                    <wpg:wgp>
                      <wpg:cNvGrpSpPr/>
                      <wpg:grpSpPr>
                        <a:xfrm>
                          <a:off x="0" y="0"/>
                          <a:ext cx="2771775" cy="2543175"/>
                          <a:chOff x="0" y="-2"/>
                          <a:chExt cx="2771775" cy="2543809"/>
                        </a:xfrm>
                      </wpg:grpSpPr>
                      <wpg:grpSp>
                        <wpg:cNvPr id="195" name="Group 195"/>
                        <wpg:cNvGrpSpPr/>
                        <wpg:grpSpPr>
                          <a:xfrm>
                            <a:off x="0" y="-2"/>
                            <a:ext cx="2771775" cy="2543174"/>
                            <a:chOff x="0" y="-1"/>
                            <a:chExt cx="2114550" cy="1337359"/>
                          </a:xfrm>
                        </wpg:grpSpPr>
                        <wpg:grpSp>
                          <wpg:cNvPr id="196" name="Group 196"/>
                          <wpg:cNvGrpSpPr/>
                          <wpg:grpSpPr>
                            <a:xfrm>
                              <a:off x="0" y="-1"/>
                              <a:ext cx="2114550" cy="1337359"/>
                              <a:chOff x="0" y="-1"/>
                              <a:chExt cx="2114550" cy="1337359"/>
                            </a:xfrm>
                          </wpg:grpSpPr>
                          <wps:wsp>
                            <wps:cNvPr id="197" name="Rectangle: Rounded Corners 197"/>
                            <wps:cNvSpPr/>
                            <wps:spPr>
                              <a:xfrm>
                                <a:off x="9525" y="-1"/>
                                <a:ext cx="2105025" cy="13373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022E8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0" name="Text Box 200"/>
                          <wps:cNvSpPr txBox="1"/>
                          <wps:spPr>
                            <a:xfrm>
                              <a:off x="66675" y="47625"/>
                              <a:ext cx="1990725" cy="285750"/>
                            </a:xfrm>
                            <a:prstGeom prst="rect">
                              <a:avLst/>
                            </a:prstGeom>
                            <a:noFill/>
                            <a:ln w="6350">
                              <a:noFill/>
                            </a:ln>
                          </wps:spPr>
                          <wps:txbx>
                            <w:txbxContent>
                              <w:p w14:paraId="61BEB233" w14:textId="0F59553D" w:rsidR="00E51494" w:rsidRPr="0090495B" w:rsidRDefault="00E51494" w:rsidP="00E51494">
                                <w:pPr>
                                  <w:jc w:val="center"/>
                                  <w:rPr>
                                    <w:sz w:val="28"/>
                                    <w:szCs w:val="28"/>
                                  </w:rPr>
                                </w:pPr>
                                <w:r>
                                  <w:rPr>
                                    <w:sz w:val="28"/>
                                    <w:szCs w:val="28"/>
                                  </w:rPr>
                                  <w: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Text Box 201"/>
                        <wps:cNvSpPr txBox="1"/>
                        <wps:spPr>
                          <a:xfrm>
                            <a:off x="85725" y="723900"/>
                            <a:ext cx="2609215" cy="542925"/>
                          </a:xfrm>
                          <a:prstGeom prst="rect">
                            <a:avLst/>
                          </a:prstGeom>
                          <a:noFill/>
                          <a:ln w="6350">
                            <a:noFill/>
                          </a:ln>
                        </wps:spPr>
                        <wps:txbx>
                          <w:txbxContent>
                            <w:p w14:paraId="6BC7363A" w14:textId="1A17ECDA" w:rsidR="00E51494" w:rsidRDefault="006743D5" w:rsidP="00E51494">
                              <w:pPr>
                                <w:pStyle w:val="ListParagraph"/>
                                <w:numPr>
                                  <w:ilvl w:val="0"/>
                                  <w:numId w:val="1"/>
                                </w:numPr>
                                <w:rPr>
                                  <w:color w:val="000000" w:themeColor="text1"/>
                                </w:rPr>
                              </w:pPr>
                              <w:r>
                                <w:rPr>
                                  <w:color w:val="000000" w:themeColor="text1"/>
                                </w:rPr>
                                <w:t>rank</w:t>
                              </w:r>
                              <w:r w:rsidR="00E51494">
                                <w:rPr>
                                  <w:color w:val="000000" w:themeColor="text1"/>
                                </w:rPr>
                                <w:t xml:space="preserve"> :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r>
                                <w:rPr>
                                  <w:color w:val="000000" w:themeColor="text1"/>
                                </w:rPr>
                                <w:t>value</w:t>
                              </w:r>
                              <w:r w:rsidR="00E51494">
                                <w:rPr>
                                  <w:color w:val="000000" w:themeColor="text1"/>
                                </w:rPr>
                                <w:t xml:space="preserve"> : </w:t>
                              </w:r>
                              <w:r>
                                <w:rPr>
                                  <w:color w:val="000000" w:themeColor="text1"/>
                                </w:rPr>
                                <w:t>int</w:t>
                              </w:r>
                            </w:p>
                            <w:p w14:paraId="23052A87"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85725" y="1381125"/>
                            <a:ext cx="2609215" cy="1162682"/>
                          </a:xfrm>
                          <a:prstGeom prst="rect">
                            <a:avLst/>
                          </a:prstGeom>
                          <a:noFill/>
                          <a:ln w="6350">
                            <a:noFill/>
                          </a:ln>
                        </wps:spPr>
                        <wps:txbx>
                          <w:txbxContent>
                            <w:p w14:paraId="026C2299" w14:textId="070BD1E0" w:rsidR="00E51494" w:rsidRDefault="003B4FE7" w:rsidP="00E51494">
                              <w:r>
                                <w:t>Rank(String rank, int value)</w:t>
                              </w:r>
                            </w:p>
                            <w:p w14:paraId="6B7F2B7B" w14:textId="4ACE99D3" w:rsidR="003B4FE7" w:rsidRDefault="003B4FE7" w:rsidP="00E51494">
                              <w:r>
                                <w:t>+ getRank()</w:t>
                              </w:r>
                            </w:p>
                            <w:p w14:paraId="72F021A5" w14:textId="09AFF2A4" w:rsidR="003B4FE7" w:rsidRDefault="003B4FE7" w:rsidP="00E51494">
                              <w:r>
                                <w:t>+ getValue()</w:t>
                              </w:r>
                            </w:p>
                            <w:p w14:paraId="3DFC2EF5" w14:textId="4F6F2166" w:rsidR="003B4FE7" w:rsidRDefault="003B4FE7" w:rsidP="00E51494">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A75CFCA" id="Group 194" o:spid="_x0000_s1134" style="position:absolute;margin-left:225.75pt;margin-top:-15.75pt;width:218.25pt;height:200.25pt;z-index:251709440;mso-height-relative:margin" coordorigin="" coordsize="27717,2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">
                <v:group id="Group 195" o:spid="_x0000_s1135" style="position:absolute;width:27717;height:25431"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136" style="position:absolute;width:21145;height:13373"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oundrect id="Rectangle: Rounded Corners 197" o:spid="_x0000_s1137" style="position:absolute;left:95;width:21050;height:13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" filled="f" strokecolor="#1f3763 [1604]" strokeweight="1pt">
                      <v:stroke joinstyle="miter"/>
                      <v:textbox>
                        <w:txbxContent>
                          <w:p w14:paraId="0F022E81" w14:textId="77777777" w:rsidR="00E51494" w:rsidRPr="00E51494" w:rsidRDefault="00E51494" w:rsidP="00E51494">
                            <w:pPr>
                              <w:rPr>
                                <w:color w:val="000000" w:themeColor="text1"/>
                              </w:rPr>
                            </w:pPr>
                          </w:p>
                        </w:txbxContent>
                      </v:textbox>
                    </v:roundrect>
                    <v:line id="Straight Connector 198" o:spid="_x0000_s1138"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Straight Connector 199" o:spid="_x0000_s1139"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group>
                  <v:shape id="Text Box 200" o:spid="_x0000_s1140"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61BEB233" w14:textId="0F59553D" w:rsidR="00E51494" w:rsidRPr="0090495B" w:rsidRDefault="00E51494" w:rsidP="00E51494">
                          <w:pPr>
                            <w:jc w:val="center"/>
                            <w:rPr>
                              <w:sz w:val="28"/>
                              <w:szCs w:val="28"/>
                            </w:rPr>
                          </w:pPr>
                          <w:r>
                            <w:rPr>
                              <w:sz w:val="28"/>
                              <w:szCs w:val="28"/>
                            </w:rPr>
                            <w:t>Rank</w:t>
                          </w:r>
                        </w:p>
                      </w:txbxContent>
                    </v:textbox>
                  </v:shape>
                </v:group>
                <v:shape id="Text Box 201" o:spid="_x0000_s1141"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6BC7363A" w14:textId="1A17ECDA" w:rsidR="00E51494" w:rsidRDefault="006743D5" w:rsidP="00E51494">
                        <w:pPr>
                          <w:pStyle w:val="ListParagraph"/>
                          <w:numPr>
                            <w:ilvl w:val="0"/>
                            <w:numId w:val="1"/>
                          </w:numPr>
                          <w:rPr>
                            <w:color w:val="000000" w:themeColor="text1"/>
                          </w:rPr>
                        </w:pPr>
                        <w:r>
                          <w:rPr>
                            <w:color w:val="000000" w:themeColor="text1"/>
                          </w:rPr>
                          <w:t>rank</w:t>
                        </w:r>
                        <w:r w:rsidR="00E51494">
                          <w:rPr>
                            <w:color w:val="000000" w:themeColor="text1"/>
                          </w:rPr>
                          <w:t xml:space="preserve"> :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r>
                          <w:rPr>
                            <w:color w:val="000000" w:themeColor="text1"/>
                          </w:rPr>
                          <w:t>value</w:t>
                        </w:r>
                        <w:r w:rsidR="00E51494">
                          <w:rPr>
                            <w:color w:val="000000" w:themeColor="text1"/>
                          </w:rPr>
                          <w:t xml:space="preserve"> : </w:t>
                        </w:r>
                        <w:r>
                          <w:rPr>
                            <w:color w:val="000000" w:themeColor="text1"/>
                          </w:rPr>
                          <w:t>int</w:t>
                        </w:r>
                      </w:p>
                      <w:p w14:paraId="23052A87" w14:textId="77777777" w:rsidR="00E51494" w:rsidRDefault="00E51494" w:rsidP="00E51494"/>
                    </w:txbxContent>
                  </v:textbox>
                </v:shape>
                <v:shape id="Text Box 202" o:spid="_x0000_s1142" type="#_x0000_t202" style="position:absolute;left:857;top:13811;width:26092;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26C2299" w14:textId="070BD1E0" w:rsidR="00E51494" w:rsidRDefault="003B4FE7" w:rsidP="00E51494">
                        <w:r>
                          <w:t>Rank(String rank, int value)</w:t>
                        </w:r>
                      </w:p>
                      <w:p w14:paraId="6B7F2B7B" w14:textId="4ACE99D3" w:rsidR="003B4FE7" w:rsidRDefault="003B4FE7" w:rsidP="00E51494">
                        <w:r>
                          <w:t>+ getRank()</w:t>
                        </w:r>
                      </w:p>
                      <w:p w14:paraId="72F021A5" w14:textId="09AFF2A4" w:rsidR="003B4FE7" w:rsidRDefault="003B4FE7" w:rsidP="00E51494">
                        <w:r>
                          <w:t>+ getValue()</w:t>
                        </w:r>
                      </w:p>
                      <w:p w14:paraId="3DFC2EF5" w14:textId="4F6F2166" w:rsidR="003B4FE7" w:rsidRDefault="003B4FE7" w:rsidP="00E51494">
                        <w:r>
                          <w:t>+toString()</w:t>
                        </w:r>
                      </w:p>
                    </w:txbxContent>
                  </v:textbox>
                </v:shape>
              </v:group>
            </w:pict>
          </mc:Fallback>
        </mc:AlternateContent>
      </w:r>
      <w:r w:rsidR="006743D5">
        <w:rPr>
          <w:noProof/>
        </w:rPr>
        <mc:AlternateContent>
          <mc:Choice Requires="wpg">
            <w:drawing>
              <wp:anchor distT="0" distB="0" distL="114300" distR="114300" simplePos="0" relativeHeight="251707392" behindDoc="0" locked="0" layoutInCell="1" allowOverlap="1" wp14:anchorId="048B586B" wp14:editId="0A698D1E">
                <wp:simplePos x="0" y="0"/>
                <wp:positionH relativeFrom="column">
                  <wp:posOffset>-257175</wp:posOffset>
                </wp:positionH>
                <wp:positionV relativeFrom="paragraph">
                  <wp:posOffset>-171448</wp:posOffset>
                </wp:positionV>
                <wp:extent cx="2771775" cy="2514600"/>
                <wp:effectExtent l="0" t="0" r="28575" b="19050"/>
                <wp:wrapNone/>
                <wp:docPr id="185" name="Group 185"/>
                <wp:cNvGraphicFramePr/>
                <a:graphic xmlns:a="http://schemas.openxmlformats.org/drawingml/2006/main">
                  <a:graphicData uri="http://schemas.microsoft.com/office/word/2010/wordprocessingGroup">
                    <wpg:wgp>
                      <wpg:cNvGrpSpPr/>
                      <wpg:grpSpPr>
                        <a:xfrm>
                          <a:off x="0" y="0"/>
                          <a:ext cx="2771775" cy="2514600"/>
                          <a:chOff x="0" y="0"/>
                          <a:chExt cx="2771775" cy="2514600"/>
                        </a:xfrm>
                      </wpg:grpSpPr>
                      <wpg:grpSp>
                        <wpg:cNvPr id="186" name="Group 186"/>
                        <wpg:cNvGrpSpPr/>
                        <wpg:grpSpPr>
                          <a:xfrm>
                            <a:off x="0" y="0"/>
                            <a:ext cx="2771775" cy="2514600"/>
                            <a:chOff x="0" y="0"/>
                            <a:chExt cx="2114550" cy="1322333"/>
                          </a:xfrm>
                        </wpg:grpSpPr>
                        <wpg:grpSp>
                          <wpg:cNvPr id="187" name="Group 187"/>
                          <wpg:cNvGrpSpPr/>
                          <wpg:grpSpPr>
                            <a:xfrm>
                              <a:off x="0" y="0"/>
                              <a:ext cx="2114550" cy="1322333"/>
                              <a:chOff x="0" y="0"/>
                              <a:chExt cx="2114550" cy="1322333"/>
                            </a:xfrm>
                          </wpg:grpSpPr>
                          <wps:wsp>
                            <wps:cNvPr id="188" name="Rectangle: Rounded Corners 188"/>
                            <wps:cNvSpPr/>
                            <wps:spPr>
                              <a:xfrm>
                                <a:off x="9525" y="0"/>
                                <a:ext cx="2105025" cy="1322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55942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1" name="Text Box 191"/>
                          <wps:cNvSpPr txBox="1"/>
                          <wps:spPr>
                            <a:xfrm>
                              <a:off x="66675" y="47625"/>
                              <a:ext cx="1990725" cy="285750"/>
                            </a:xfrm>
                            <a:prstGeom prst="rect">
                              <a:avLst/>
                            </a:prstGeom>
                            <a:noFill/>
                            <a:ln w="6350">
                              <a:noFill/>
                            </a:ln>
                          </wps:spPr>
                          <wps:txbx>
                            <w:txbxContent>
                              <w:p w14:paraId="742111AD" w14:textId="2B13F12D" w:rsidR="00E51494" w:rsidRPr="0090495B" w:rsidRDefault="00E51494" w:rsidP="00E51494">
                                <w:pPr>
                                  <w:jc w:val="center"/>
                                  <w:rPr>
                                    <w:sz w:val="28"/>
                                    <w:szCs w:val="28"/>
                                  </w:rPr>
                                </w:pPr>
                                <w:r>
                                  <w:rPr>
                                    <w:sz w:val="28"/>
                                    <w:szCs w:val="28"/>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85725" y="723900"/>
                            <a:ext cx="2609215" cy="542925"/>
                          </a:xfrm>
                          <a:prstGeom prst="rect">
                            <a:avLst/>
                          </a:prstGeom>
                          <a:noFill/>
                          <a:ln w="6350">
                            <a:noFill/>
                          </a:ln>
                        </wps:spPr>
                        <wps:txbx>
                          <w:txbxContent>
                            <w:p w14:paraId="33B00991" w14:textId="57D5359C" w:rsidR="00E51494" w:rsidRDefault="006743D5" w:rsidP="00E51494">
                              <w:pPr>
                                <w:pStyle w:val="ListParagraph"/>
                                <w:numPr>
                                  <w:ilvl w:val="0"/>
                                  <w:numId w:val="1"/>
                                </w:numPr>
                                <w:rPr>
                                  <w:color w:val="000000" w:themeColor="text1"/>
                                </w:rPr>
                              </w:pPr>
                              <w:r>
                                <w:rPr>
                                  <w:color w:val="000000" w:themeColor="text1"/>
                                </w:rPr>
                                <w:t xml:space="preserve">scanner </w:t>
                              </w:r>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r>
                                <w:rPr>
                                  <w:color w:val="000000" w:themeColor="text1"/>
                                </w:rPr>
                                <w:t>keyPressScanner</w:t>
                              </w:r>
                              <w:r w:rsidR="00E51494">
                                <w:rPr>
                                  <w:color w:val="000000" w:themeColor="text1"/>
                                </w:rPr>
                                <w:t xml:space="preserve"> </w:t>
                              </w:r>
                              <w:r>
                                <w:rPr>
                                  <w:color w:val="000000" w:themeColor="text1"/>
                                </w:rPr>
                                <w:t>: Scanner</w:t>
                              </w:r>
                            </w:p>
                            <w:p w14:paraId="5A877A01"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85725" y="1381125"/>
                            <a:ext cx="2609215" cy="1133473"/>
                          </a:xfrm>
                          <a:prstGeom prst="rect">
                            <a:avLst/>
                          </a:prstGeom>
                          <a:noFill/>
                          <a:ln w="6350">
                            <a:noFill/>
                          </a:ln>
                        </wps:spPr>
                        <wps:txbx>
                          <w:txbxContent>
                            <w:p w14:paraId="7EC80955" w14:textId="7EC5F01B" w:rsidR="00E51494" w:rsidRDefault="006743D5" w:rsidP="00E51494">
                              <w:r>
                                <w:t>+ MainMenu()</w:t>
                              </w:r>
                            </w:p>
                            <w:p w14:paraId="0A9933B3" w14:textId="5BB07F10" w:rsidR="006743D5" w:rsidRDefault="006743D5" w:rsidP="00E51494">
                              <w:r>
                                <w:t>+ GameMenu()</w:t>
                              </w:r>
                            </w:p>
                            <w:p w14:paraId="0563EFFA" w14:textId="0DE79058" w:rsidR="006743D5" w:rsidRDefault="006743D5" w:rsidP="00E51494">
                              <w:r>
                                <w:t>+ PostGameMenu()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8B586B" id="Group 185" o:spid="_x0000_s1143" style="position:absolute;margin-left:-20.25pt;margin-top:-13.5pt;width:218.25pt;height:198pt;z-index:251707392;mso-height-relative:margin" coordsize="2771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">
                <v:group id="Group 186" o:spid="_x0000_s1144" style="position:absolute;width:27717;height:25146"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group id="Group 187" o:spid="_x0000_s1145" style="position:absolute;width:21145;height:13223"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oundrect id="Rectangle: Rounded Corners 188" o:spid="_x0000_s1146" style="position:absolute;left:95;width:21050;height:13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" filled="f" strokecolor="#1f3763 [1604]" strokeweight="1pt">
                      <v:stroke joinstyle="miter"/>
                      <v:textbox>
                        <w:txbxContent>
                          <w:p w14:paraId="3E559424" w14:textId="77777777" w:rsidR="00E51494" w:rsidRPr="00E51494" w:rsidRDefault="00E51494" w:rsidP="00E51494">
                            <w:pPr>
                              <w:rPr>
                                <w:color w:val="000000" w:themeColor="text1"/>
                              </w:rPr>
                            </w:pPr>
                          </w:p>
                        </w:txbxContent>
                      </v:textbox>
                    </v:roundrect>
                    <v:line id="Straight Connector 189" o:spid="_x0000_s1147"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line id="Straight Connector 190" o:spid="_x0000_s1148"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n3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" strokecolor="#4472c4 [3204]" strokeweight=".5pt">
                      <v:stroke joinstyle="miter"/>
                    </v:line>
                  </v:group>
                  <v:shape id="Text Box 191" o:spid="_x0000_s1149"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42111AD" w14:textId="2B13F12D" w:rsidR="00E51494" w:rsidRPr="0090495B" w:rsidRDefault="00E51494" w:rsidP="00E51494">
                          <w:pPr>
                            <w:jc w:val="center"/>
                            <w:rPr>
                              <w:sz w:val="28"/>
                              <w:szCs w:val="28"/>
                            </w:rPr>
                          </w:pPr>
                          <w:r>
                            <w:rPr>
                              <w:sz w:val="28"/>
                              <w:szCs w:val="28"/>
                            </w:rPr>
                            <w:t>Menu</w:t>
                          </w:r>
                        </w:p>
                      </w:txbxContent>
                    </v:textbox>
                  </v:shape>
                </v:group>
                <v:shape id="Text Box 192" o:spid="_x0000_s1150"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33B00991" w14:textId="57D5359C" w:rsidR="00E51494" w:rsidRDefault="006743D5" w:rsidP="00E51494">
                        <w:pPr>
                          <w:pStyle w:val="ListParagraph"/>
                          <w:numPr>
                            <w:ilvl w:val="0"/>
                            <w:numId w:val="1"/>
                          </w:numPr>
                          <w:rPr>
                            <w:color w:val="000000" w:themeColor="text1"/>
                          </w:rPr>
                        </w:pPr>
                        <w:r>
                          <w:rPr>
                            <w:color w:val="000000" w:themeColor="text1"/>
                          </w:rPr>
                          <w:t xml:space="preserve">scanner </w:t>
                        </w:r>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r>
                          <w:rPr>
                            <w:color w:val="000000" w:themeColor="text1"/>
                          </w:rPr>
                          <w:t>keyPressScanner</w:t>
                        </w:r>
                        <w:r w:rsidR="00E51494">
                          <w:rPr>
                            <w:color w:val="000000" w:themeColor="text1"/>
                          </w:rPr>
                          <w:t xml:space="preserve"> </w:t>
                        </w:r>
                        <w:r>
                          <w:rPr>
                            <w:color w:val="000000" w:themeColor="text1"/>
                          </w:rPr>
                          <w:t>: Scanner</w:t>
                        </w:r>
                      </w:p>
                      <w:p w14:paraId="5A877A01" w14:textId="77777777" w:rsidR="00E51494" w:rsidRDefault="00E51494" w:rsidP="00E51494"/>
                    </w:txbxContent>
                  </v:textbox>
                </v:shape>
                <v:shape id="Text Box 193" o:spid="_x0000_s1151" type="#_x0000_t202" style="position:absolute;left:857;top:13811;width:26092;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EC80955" w14:textId="7EC5F01B" w:rsidR="00E51494" w:rsidRDefault="006743D5" w:rsidP="00E51494">
                        <w:r>
                          <w:t>+ MainMenu()</w:t>
                        </w:r>
                      </w:p>
                      <w:p w14:paraId="0A9933B3" w14:textId="5BB07F10" w:rsidR="006743D5" w:rsidRDefault="006743D5" w:rsidP="00E51494">
                        <w:r>
                          <w:t>+ GameMenu()</w:t>
                        </w:r>
                      </w:p>
                      <w:p w14:paraId="0563EFFA" w14:textId="0DE79058" w:rsidR="006743D5" w:rsidRDefault="006743D5" w:rsidP="00E51494">
                        <w:r>
                          <w:t>+ PostGameMenu()</w:t>
                        </w:r>
                      </w:p>
                    </w:txbxContent>
                  </v:textbox>
                </v:shape>
              </v:group>
            </w:pict>
          </mc:Fallback>
        </mc:AlternateContent>
      </w:r>
      <w:r w:rsidR="008F18A9">
        <w:br w:type="page"/>
      </w:r>
    </w:p>
    <w:p w14:paraId="28F382F4" w14:textId="10704E93" w:rsidR="00EE1EC9" w:rsidRDefault="004F096C">
      <w:r>
        <w:lastRenderedPageBreak/>
        <w:t>We then went to creating the project</w:t>
      </w:r>
      <w:r w:rsidR="00DD535D">
        <w:t>, scaffolding out</w:t>
      </w:r>
      <w:r>
        <w:t xml:space="preserve"> some classes for </w:t>
      </w:r>
      <w:r w:rsidR="00DD535D">
        <w:t xml:space="preserve">the basic parts of </w:t>
      </w:r>
      <w:r>
        <w:t>functionality and thought of certain tasks that we need to get working on to fulfil the first couple of requirements.</w:t>
      </w:r>
      <w:r w:rsidR="00DD535D">
        <w:t xml:space="preserve"> We went through each class and thought about which </w:t>
      </w:r>
      <w:r w:rsidR="00A17B0C">
        <w:t xml:space="preserve">abstract data types we should use. We were going to use arrays for some of the classes, such as the deck class to hold the deck of cards. But we decided that I made most sense to use a stack ADT for the deck, since a deck of cards is lifted from top of the stack to the bottom in the Elevens card game in real life. </w:t>
      </w:r>
      <w:r w:rsidR="00D50B20">
        <w:t>It was decided that we would use a queue to add the round into that works along with the round class. We also used a bag class for the Card class to choose the cards. The deck class also works with the cardnode class based on the Node class from the lecture example, to get the position and data of the items in the stack.</w:t>
      </w:r>
      <w:r>
        <w:t xml:space="preserve"> We then added those tasks </w:t>
      </w:r>
      <w:r w:rsidR="008828AA">
        <w:t xml:space="preserve">to the </w:t>
      </w:r>
      <w:r w:rsidR="00AD6DEA">
        <w:t>T</w:t>
      </w:r>
      <w:r w:rsidR="008828AA">
        <w:t xml:space="preserve">rello board to keep track it. And got started on our initial tasks to get the app underway. We kept in contact through </w:t>
      </w:r>
      <w:r w:rsidR="00AD6DEA">
        <w:t>WhatsApp</w:t>
      </w:r>
      <w:r w:rsidR="008828AA">
        <w:t xml:space="preserve"> to what work is needed and what we were working on and if we encountered any issues.</w:t>
      </w:r>
    </w:p>
    <w:p w14:paraId="63CBF4BB" w14:textId="2278935C" w:rsidR="009F2967" w:rsidRDefault="009F2967"/>
    <w:p w14:paraId="06B9F9B5" w14:textId="77777777" w:rsidR="009F2967" w:rsidRDefault="009F2967"/>
    <w:sectPr w:rsidR="009F29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72ED3" w14:textId="77777777" w:rsidR="00DC3237" w:rsidRDefault="00DC3237" w:rsidP="00040FEE">
      <w:pPr>
        <w:spacing w:after="0" w:line="240" w:lineRule="auto"/>
      </w:pPr>
      <w:r>
        <w:separator/>
      </w:r>
    </w:p>
  </w:endnote>
  <w:endnote w:type="continuationSeparator" w:id="0">
    <w:p w14:paraId="6A01E4BB" w14:textId="77777777" w:rsidR="00DC3237" w:rsidRDefault="00DC3237" w:rsidP="0004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9DB01" w14:textId="77777777" w:rsidR="00DC3237" w:rsidRDefault="00DC3237" w:rsidP="00040FEE">
      <w:pPr>
        <w:spacing w:after="0" w:line="240" w:lineRule="auto"/>
      </w:pPr>
      <w:r>
        <w:separator/>
      </w:r>
    </w:p>
  </w:footnote>
  <w:footnote w:type="continuationSeparator" w:id="0">
    <w:p w14:paraId="35D19DFE" w14:textId="77777777" w:rsidR="00DC3237" w:rsidRDefault="00DC3237" w:rsidP="00040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6F58"/>
    <w:multiLevelType w:val="hybridMultilevel"/>
    <w:tmpl w:val="3E9A0918"/>
    <w:lvl w:ilvl="0" w:tplc="F2A2BA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2"/>
    <w:rsid w:val="00040FEE"/>
    <w:rsid w:val="00211A19"/>
    <w:rsid w:val="00220C94"/>
    <w:rsid w:val="002D62D3"/>
    <w:rsid w:val="002D69A6"/>
    <w:rsid w:val="00351192"/>
    <w:rsid w:val="003B4FE7"/>
    <w:rsid w:val="003C7585"/>
    <w:rsid w:val="003F7F08"/>
    <w:rsid w:val="004E1625"/>
    <w:rsid w:val="004F096C"/>
    <w:rsid w:val="005067A5"/>
    <w:rsid w:val="005D0181"/>
    <w:rsid w:val="006743D5"/>
    <w:rsid w:val="006F227E"/>
    <w:rsid w:val="007A398F"/>
    <w:rsid w:val="00801420"/>
    <w:rsid w:val="008828AA"/>
    <w:rsid w:val="008977D2"/>
    <w:rsid w:val="008A3279"/>
    <w:rsid w:val="008D226A"/>
    <w:rsid w:val="008F18A9"/>
    <w:rsid w:val="0090495B"/>
    <w:rsid w:val="0094280D"/>
    <w:rsid w:val="009F2967"/>
    <w:rsid w:val="00A07842"/>
    <w:rsid w:val="00A17B0C"/>
    <w:rsid w:val="00AD6DEA"/>
    <w:rsid w:val="00B95A75"/>
    <w:rsid w:val="00CB58FC"/>
    <w:rsid w:val="00CD60C8"/>
    <w:rsid w:val="00D50B20"/>
    <w:rsid w:val="00D91F14"/>
    <w:rsid w:val="00DC3237"/>
    <w:rsid w:val="00DD535D"/>
    <w:rsid w:val="00DE6C80"/>
    <w:rsid w:val="00E51494"/>
    <w:rsid w:val="00E667D0"/>
    <w:rsid w:val="00EE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A11"/>
  <w15:chartTrackingRefBased/>
  <w15:docId w15:val="{88BBED0C-E9DE-40BC-A966-840CDF5F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7D0"/>
    <w:pPr>
      <w:ind w:left="720"/>
      <w:contextualSpacing/>
    </w:pPr>
  </w:style>
  <w:style w:type="paragraph" w:styleId="Header">
    <w:name w:val="header"/>
    <w:basedOn w:val="Normal"/>
    <w:link w:val="HeaderChar"/>
    <w:uiPriority w:val="99"/>
    <w:unhideWhenUsed/>
    <w:rsid w:val="00040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FEE"/>
  </w:style>
  <w:style w:type="paragraph" w:styleId="Footer">
    <w:name w:val="footer"/>
    <w:basedOn w:val="Normal"/>
    <w:link w:val="FooterChar"/>
    <w:uiPriority w:val="99"/>
    <w:unhideWhenUsed/>
    <w:rsid w:val="00040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8</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12</cp:revision>
  <dcterms:created xsi:type="dcterms:W3CDTF">2020-11-19T20:39:00Z</dcterms:created>
  <dcterms:modified xsi:type="dcterms:W3CDTF">2020-12-11T00:07:00Z</dcterms:modified>
</cp:coreProperties>
</file>