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63" w:rsidRPr="0077191C" w:rsidRDefault="00735B01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14</w:t>
      </w:r>
    </w:p>
    <w:p w:rsidR="0077191C" w:rsidRPr="0077191C" w:rsidRDefault="00735B01" w:rsidP="007719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Inline Classes/Copy Constructor/Containment</w:t>
      </w:r>
    </w:p>
    <w:p w:rsidR="0077191C" w:rsidRDefault="0077191C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91C" w:rsidRDefault="00FE54C9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Inline Methods</w:t>
      </w:r>
    </w:p>
    <w:p w:rsidR="00FE54C9" w:rsidRDefault="00FE54C9" w:rsidP="007719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890" w:rsidRDefault="0008717F" w:rsidP="00FE54C9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4C9">
        <w:rPr>
          <w:rFonts w:ascii="Times New Roman" w:hAnsi="Times New Roman" w:cs="Times New Roman"/>
          <w:sz w:val="24"/>
          <w:szCs w:val="24"/>
        </w:rPr>
        <w:t>It is possible to implement the methods in your .h (header) file (when declaring the class) instead of in a separate .</w:t>
      </w:r>
      <w:proofErr w:type="spellStart"/>
      <w:r w:rsidRPr="00FE54C9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FE54C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FE54C9" w:rsidRPr="00FE54C9" w:rsidRDefault="00FE54C9" w:rsidP="00FE54C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05890" w:rsidRDefault="0008717F" w:rsidP="00FE54C9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4C9">
        <w:rPr>
          <w:rFonts w:ascii="Times New Roman" w:hAnsi="Times New Roman" w:cs="Times New Roman"/>
          <w:sz w:val="24"/>
          <w:szCs w:val="24"/>
        </w:rPr>
        <w:t>Often used for short methods (like setters/getters/Constructors/Destructors)</w:t>
      </w:r>
    </w:p>
    <w:p w:rsidR="00FE54C9" w:rsidRPr="00FE54C9" w:rsidRDefault="00FE54C9" w:rsidP="00FE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890" w:rsidRDefault="0008717F" w:rsidP="00FE54C9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4C9">
        <w:rPr>
          <w:rFonts w:ascii="Times New Roman" w:hAnsi="Times New Roman" w:cs="Times New Roman"/>
          <w:sz w:val="24"/>
          <w:szCs w:val="24"/>
        </w:rPr>
        <w:t>Provides a way for declaring/implementing methods in one place</w:t>
      </w:r>
    </w:p>
    <w:p w:rsidR="00FE54C9" w:rsidRDefault="00FE54C9" w:rsidP="00FE54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54C9" w:rsidRDefault="00FE54C9" w:rsidP="00FE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FE54C9" w:rsidRDefault="00FE54C9" w:rsidP="00FE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</w:t>
      </w:r>
      <w:r w:rsidRPr="00FE54C9">
        <w:rPr>
          <w:rFonts w:ascii="Courier New" w:hAnsi="Courier New" w:cs="Courier New"/>
          <w:noProof/>
          <w:sz w:val="20"/>
          <w:szCs w:val="20"/>
        </w:rPr>
        <w:t>lass Rectangle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>{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private: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 int width;</w:t>
      </w:r>
    </w:p>
    <w:p w:rsid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 int height;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public: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  Rectangle() { width = 0; height = 0; };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  Rectangle(int w, int h) { width = w; height = h;};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  void setWidth(int w) { width = w;};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  void setHeight(int h) { height = h;};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  int getWidth() { return width;};</w:t>
      </w:r>
    </w:p>
    <w:p w:rsidR="00FE54C9" w:rsidRPr="00FE54C9" w:rsidRDefault="00FE54C9" w:rsidP="00FE54C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 xml:space="preserve">    int getHeight() { return height; };</w:t>
      </w:r>
    </w:p>
    <w:p w:rsidR="00FE54C9" w:rsidRPr="00FE54C9" w:rsidRDefault="00FE54C9" w:rsidP="00FE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4C9">
        <w:rPr>
          <w:rFonts w:ascii="Courier New" w:hAnsi="Courier New" w:cs="Courier New"/>
          <w:noProof/>
          <w:sz w:val="20"/>
          <w:szCs w:val="20"/>
        </w:rPr>
        <w:t>};</w:t>
      </w:r>
    </w:p>
    <w:p w:rsidR="00FE54C9" w:rsidRPr="00FE54C9" w:rsidRDefault="00FE54C9" w:rsidP="00FE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C9" w:rsidRDefault="00FE54C9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Pr="00FE54C9" w:rsidRDefault="00767869" w:rsidP="0077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C6D" w:rsidRDefault="00FE54C9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4C9">
        <w:rPr>
          <w:rFonts w:ascii="Times New Roman" w:hAnsi="Times New Roman" w:cs="Times New Roman"/>
          <w:b/>
          <w:sz w:val="24"/>
          <w:szCs w:val="24"/>
        </w:rPr>
        <w:t>Copy Constructors</w:t>
      </w:r>
      <w:r>
        <w:rPr>
          <w:rFonts w:ascii="Times New Roman" w:hAnsi="Times New Roman" w:cs="Times New Roman"/>
          <w:b/>
          <w:sz w:val="24"/>
          <w:szCs w:val="24"/>
        </w:rPr>
        <w:t xml:space="preserve"> and Memory Management</w:t>
      </w:r>
    </w:p>
    <w:p w:rsidR="00FE54C9" w:rsidRDefault="00FE54C9" w:rsidP="00417B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890" w:rsidRPr="00FE54C9" w:rsidRDefault="0008717F" w:rsidP="00FE54C9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4C9">
        <w:rPr>
          <w:rFonts w:ascii="Times New Roman" w:hAnsi="Times New Roman" w:cs="Times New Roman"/>
          <w:sz w:val="24"/>
          <w:szCs w:val="24"/>
        </w:rPr>
        <w:t>Important to manage dynamically allocated</w:t>
      </w:r>
      <w:r w:rsidR="00FE54C9">
        <w:rPr>
          <w:rFonts w:ascii="Times New Roman" w:hAnsi="Times New Roman" w:cs="Times New Roman"/>
          <w:sz w:val="24"/>
          <w:szCs w:val="24"/>
        </w:rPr>
        <w:t xml:space="preserve"> pointer</w:t>
      </w:r>
      <w:r w:rsidRPr="00FE54C9">
        <w:rPr>
          <w:rFonts w:ascii="Times New Roman" w:hAnsi="Times New Roman" w:cs="Times New Roman"/>
          <w:sz w:val="24"/>
          <w:szCs w:val="24"/>
        </w:rPr>
        <w:t xml:space="preserve"> within a class</w:t>
      </w:r>
    </w:p>
    <w:p w:rsidR="00D05890" w:rsidRPr="00FE54C9" w:rsidRDefault="0008717F" w:rsidP="00FE54C9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4C9">
        <w:rPr>
          <w:rFonts w:ascii="Times New Roman" w:hAnsi="Times New Roman" w:cs="Times New Roman"/>
          <w:sz w:val="24"/>
          <w:szCs w:val="24"/>
        </w:rPr>
        <w:t xml:space="preserve">Constructors </w:t>
      </w:r>
      <w:r w:rsidR="00FE54C9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="00FE54C9">
        <w:rPr>
          <w:rFonts w:ascii="Times New Roman" w:hAnsi="Times New Roman" w:cs="Times New Roman"/>
          <w:sz w:val="24"/>
          <w:szCs w:val="24"/>
        </w:rPr>
        <w:t>datafields</w:t>
      </w:r>
      <w:proofErr w:type="spellEnd"/>
      <w:r w:rsidR="00FE54C9">
        <w:rPr>
          <w:rFonts w:ascii="Times New Roman" w:hAnsi="Times New Roman" w:cs="Times New Roman"/>
          <w:sz w:val="24"/>
          <w:szCs w:val="24"/>
        </w:rPr>
        <w:t xml:space="preserve"> that are </w:t>
      </w:r>
      <w:r w:rsidRPr="00FE54C9">
        <w:rPr>
          <w:rFonts w:ascii="Times New Roman" w:hAnsi="Times New Roman" w:cs="Times New Roman"/>
          <w:sz w:val="24"/>
          <w:szCs w:val="24"/>
        </w:rPr>
        <w:t xml:space="preserve"> </w:t>
      </w:r>
      <w:r w:rsidR="00FE54C9">
        <w:rPr>
          <w:rFonts w:ascii="Times New Roman" w:hAnsi="Times New Roman" w:cs="Times New Roman"/>
          <w:sz w:val="24"/>
          <w:szCs w:val="24"/>
        </w:rPr>
        <w:t>pointer</w:t>
      </w:r>
      <w:r w:rsidRPr="00FE54C9">
        <w:rPr>
          <w:rFonts w:ascii="Times New Roman" w:hAnsi="Times New Roman" w:cs="Times New Roman"/>
          <w:sz w:val="24"/>
          <w:szCs w:val="24"/>
        </w:rPr>
        <w:t xml:space="preserve"> using </w:t>
      </w:r>
      <w:r w:rsidRPr="00FE54C9">
        <w:rPr>
          <w:rFonts w:ascii="Times New Roman" w:hAnsi="Times New Roman" w:cs="Times New Roman"/>
          <w:i/>
          <w:sz w:val="24"/>
          <w:szCs w:val="24"/>
        </w:rPr>
        <w:t>new</w:t>
      </w:r>
    </w:p>
    <w:p w:rsidR="00D05890" w:rsidRPr="00FE54C9" w:rsidRDefault="0008717F" w:rsidP="00FE54C9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4C9">
        <w:rPr>
          <w:rFonts w:ascii="Times New Roman" w:hAnsi="Times New Roman" w:cs="Times New Roman"/>
          <w:sz w:val="24"/>
          <w:szCs w:val="24"/>
        </w:rPr>
        <w:t xml:space="preserve">Destructors cleanup memory (using delete) when variable goes out of scope (or pointer to object is deleted </w:t>
      </w:r>
      <w:proofErr w:type="spellStart"/>
      <w:r w:rsidRPr="00FE54C9">
        <w:rPr>
          <w:rFonts w:ascii="Times New Roman" w:hAnsi="Times New Roman" w:cs="Times New Roman"/>
          <w:sz w:val="24"/>
          <w:szCs w:val="24"/>
        </w:rPr>
        <w:t>explictly</w:t>
      </w:r>
      <w:proofErr w:type="spellEnd"/>
      <w:r w:rsidRPr="00FE54C9">
        <w:rPr>
          <w:rFonts w:ascii="Times New Roman" w:hAnsi="Times New Roman" w:cs="Times New Roman"/>
          <w:sz w:val="24"/>
          <w:szCs w:val="24"/>
        </w:rPr>
        <w:t xml:space="preserve"> by delete)</w:t>
      </w:r>
    </w:p>
    <w:p w:rsidR="00FE54C9" w:rsidRDefault="0008717F" w:rsidP="00417B2A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7869">
        <w:rPr>
          <w:rFonts w:ascii="Times New Roman" w:hAnsi="Times New Roman" w:cs="Times New Roman"/>
          <w:sz w:val="24"/>
          <w:szCs w:val="24"/>
        </w:rPr>
        <w:t xml:space="preserve">Copy Constructors are important when passing objects by value! </w:t>
      </w:r>
    </w:p>
    <w:p w:rsidR="00767869" w:rsidRDefault="00767869" w:rsidP="007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Default="00767869" w:rsidP="007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Example: (similar to </w:t>
      </w:r>
      <w:r w:rsidRPr="00767869">
        <w:rPr>
          <w:rFonts w:ascii="Courier New" w:hAnsi="Courier New" w:cs="Courier New"/>
          <w:noProof/>
          <w:sz w:val="20"/>
          <w:szCs w:val="20"/>
        </w:rPr>
        <w:t>CardPlayer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67869" w:rsidRDefault="00767869" w:rsidP="007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869">
        <w:rPr>
          <w:rFonts w:ascii="Courier New" w:hAnsi="Courier New" w:cs="Courier New"/>
          <w:noProof/>
          <w:sz w:val="20"/>
          <w:szCs w:val="20"/>
        </w:rPr>
        <w:t xml:space="preserve">class Array </w:t>
      </w:r>
    </w:p>
    <w:p w:rsid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869">
        <w:rPr>
          <w:rFonts w:ascii="Courier New" w:hAnsi="Courier New" w:cs="Courier New"/>
          <w:noProof/>
          <w:sz w:val="20"/>
          <w:szCs w:val="20"/>
        </w:rPr>
        <w:t>{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private: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869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767869">
        <w:rPr>
          <w:rFonts w:ascii="Courier New" w:hAnsi="Courier New" w:cs="Courier New"/>
          <w:noProof/>
          <w:sz w:val="20"/>
          <w:szCs w:val="20"/>
        </w:rPr>
        <w:t>int *p;</w:t>
      </w:r>
    </w:p>
    <w:p w:rsid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869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767869">
        <w:rPr>
          <w:rFonts w:ascii="Courier New" w:hAnsi="Courier New" w:cs="Courier New"/>
          <w:noProof/>
          <w:sz w:val="20"/>
          <w:szCs w:val="20"/>
        </w:rPr>
        <w:t>int size;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767869">
        <w:rPr>
          <w:rFonts w:ascii="Courier New" w:hAnsi="Courier New" w:cs="Courier New"/>
          <w:noProof/>
          <w:sz w:val="20"/>
          <w:szCs w:val="20"/>
        </w:rPr>
        <w:t>public: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869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767869">
        <w:rPr>
          <w:rFonts w:ascii="Courier New" w:hAnsi="Courier New" w:cs="Courier New"/>
          <w:noProof/>
          <w:sz w:val="20"/>
          <w:szCs w:val="20"/>
        </w:rPr>
        <w:t>Array(int sz);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86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67869">
        <w:rPr>
          <w:rFonts w:ascii="Courier New" w:hAnsi="Courier New" w:cs="Courier New"/>
          <w:noProof/>
          <w:sz w:val="20"/>
          <w:szCs w:val="20"/>
        </w:rPr>
        <w:t>~Array() ;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Array(const A</w:t>
      </w:r>
      <w:r w:rsidR="00823563">
        <w:rPr>
          <w:rFonts w:ascii="Courier New" w:hAnsi="Courier New" w:cs="Courier New"/>
          <w:noProof/>
          <w:sz w:val="20"/>
          <w:szCs w:val="20"/>
        </w:rPr>
        <w:t>rray</w:t>
      </w:r>
      <w:r w:rsidRPr="00767869">
        <w:rPr>
          <w:rFonts w:ascii="Courier New" w:hAnsi="Courier New" w:cs="Courier New"/>
          <w:noProof/>
          <w:sz w:val="20"/>
          <w:szCs w:val="20"/>
        </w:rPr>
        <w:t>&amp;</w:t>
      </w:r>
      <w:r w:rsidR="0082356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67869">
        <w:rPr>
          <w:rFonts w:ascii="Courier New" w:hAnsi="Courier New" w:cs="Courier New"/>
          <w:noProof/>
          <w:sz w:val="20"/>
          <w:szCs w:val="20"/>
        </w:rPr>
        <w:t>a);</w:t>
      </w:r>
      <w:r>
        <w:rPr>
          <w:rFonts w:ascii="Courier New" w:hAnsi="Courier New" w:cs="Courier New"/>
          <w:noProof/>
          <w:sz w:val="20"/>
          <w:szCs w:val="20"/>
        </w:rPr>
        <w:t xml:space="preserve">  //Copy Constructor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86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67869">
        <w:rPr>
          <w:rFonts w:ascii="Courier New" w:hAnsi="Courier New" w:cs="Courier New"/>
          <w:noProof/>
          <w:sz w:val="20"/>
          <w:szCs w:val="20"/>
        </w:rPr>
        <w:t>void put(int i, int j);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6786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767869">
        <w:rPr>
          <w:rFonts w:ascii="Courier New" w:hAnsi="Courier New" w:cs="Courier New"/>
          <w:noProof/>
          <w:sz w:val="20"/>
          <w:szCs w:val="20"/>
        </w:rPr>
        <w:t>void get(int i);</w:t>
      </w:r>
    </w:p>
    <w:p w:rsidR="00767869" w:rsidRPr="00767869" w:rsidRDefault="00767869" w:rsidP="00767869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67869"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>;</w:t>
      </w:r>
      <w:r w:rsidRPr="00767869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67869" w:rsidRDefault="00767869" w:rsidP="007678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890" w:rsidRPr="00AC5DCE" w:rsidRDefault="0008717F" w:rsidP="00AC5DCE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DCE">
        <w:rPr>
          <w:rFonts w:ascii="Times New Roman" w:hAnsi="Times New Roman" w:cs="Times New Roman"/>
          <w:sz w:val="24"/>
          <w:szCs w:val="24"/>
        </w:rPr>
        <w:t>Notice the method declaration:</w:t>
      </w:r>
    </w:p>
    <w:p w:rsidR="00D05890" w:rsidRDefault="0008717F" w:rsidP="00AC5DCE">
      <w:pPr>
        <w:numPr>
          <w:ilvl w:val="1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DCE">
        <w:rPr>
          <w:rFonts w:ascii="Times New Roman" w:hAnsi="Times New Roman" w:cs="Times New Roman"/>
          <w:sz w:val="24"/>
          <w:szCs w:val="24"/>
        </w:rPr>
        <w:t>Array(</w:t>
      </w:r>
      <w:r w:rsidRPr="00AC5DCE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AC5DCE">
        <w:rPr>
          <w:rFonts w:ascii="Times New Roman" w:hAnsi="Times New Roman" w:cs="Times New Roman"/>
          <w:sz w:val="24"/>
          <w:szCs w:val="24"/>
        </w:rPr>
        <w:t xml:space="preserve"> Array&amp; a);</w:t>
      </w:r>
    </w:p>
    <w:p w:rsidR="00AC5DCE" w:rsidRPr="00AC5DCE" w:rsidRDefault="00AC5DCE" w:rsidP="00AC5DCE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05890" w:rsidRDefault="0008717F" w:rsidP="00AC5DCE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DCE">
        <w:rPr>
          <w:rFonts w:ascii="Times New Roman" w:hAnsi="Times New Roman" w:cs="Times New Roman"/>
          <w:sz w:val="24"/>
          <w:szCs w:val="24"/>
        </w:rPr>
        <w:t xml:space="preserve">The keyword </w:t>
      </w:r>
      <w:r w:rsidRPr="00AC5DCE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AC5DCE">
        <w:rPr>
          <w:rFonts w:ascii="Times New Roman" w:hAnsi="Times New Roman" w:cs="Times New Roman"/>
          <w:sz w:val="24"/>
          <w:szCs w:val="24"/>
        </w:rPr>
        <w:t xml:space="preserve"> used in this context means that the overloaded constructor method cannot change the variable tha</w:t>
      </w:r>
      <w:r w:rsidR="00AC5DCE">
        <w:rPr>
          <w:rFonts w:ascii="Times New Roman" w:hAnsi="Times New Roman" w:cs="Times New Roman"/>
          <w:sz w:val="24"/>
          <w:szCs w:val="24"/>
        </w:rPr>
        <w:t>t you are passing by reference. Does it seem strange that we don’t allow the modification of a variable that we pass by reference?</w:t>
      </w:r>
    </w:p>
    <w:p w:rsidR="00AC5DCE" w:rsidRDefault="00AC5DCE" w:rsidP="00AC5DC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05890" w:rsidRDefault="00AC5DCE" w:rsidP="00AC5DCE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whole purpose of the copy</w:t>
      </w:r>
      <w:r w:rsidR="0008717F" w:rsidRPr="00AC5DCE">
        <w:rPr>
          <w:rFonts w:ascii="Times New Roman" w:hAnsi="Times New Roman" w:cs="Times New Roman"/>
          <w:sz w:val="24"/>
          <w:szCs w:val="24"/>
        </w:rPr>
        <w:t xml:space="preserve"> constructor is to create an exact copy of an existing object </w:t>
      </w:r>
      <w:r>
        <w:rPr>
          <w:rFonts w:ascii="Times New Roman" w:hAnsi="Times New Roman" w:cs="Times New Roman"/>
          <w:sz w:val="24"/>
          <w:szCs w:val="24"/>
        </w:rPr>
        <w:t xml:space="preserve">when it is passed to a method/function by </w:t>
      </w:r>
      <w:r w:rsidRPr="00AC5DCE">
        <w:rPr>
          <w:rFonts w:ascii="Times New Roman" w:hAnsi="Times New Roman" w:cs="Times New Roman"/>
          <w:i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5DCE" w:rsidRPr="00AC5DCE" w:rsidRDefault="00AC5DCE" w:rsidP="00AC5D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DCE" w:rsidRDefault="00AC5DCE" w:rsidP="00AC5DCE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implementation of copy constructor:</w:t>
      </w:r>
    </w:p>
    <w:p w:rsidR="00AC5DCE" w:rsidRDefault="00AC5DCE" w:rsidP="00AC5D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DCE" w:rsidRDefault="0008717F" w:rsidP="00AC5DCE">
      <w:pPr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>Array::Array(const Array &amp;a)</w:t>
      </w:r>
    </w:p>
    <w:p w:rsidR="00AC5DCE" w:rsidRPr="00AC5DCE" w:rsidRDefault="00AC5DCE" w:rsidP="00AC5DCE">
      <w:pPr>
        <w:spacing w:after="0" w:line="240" w:lineRule="auto"/>
        <w:ind w:firstLine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>{</w:t>
      </w:r>
    </w:p>
    <w:p w:rsidR="00AC5DCE" w:rsidRP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 xml:space="preserve">  int ii = 0;</w:t>
      </w:r>
    </w:p>
    <w:p w:rsidR="00AC5DCE" w:rsidRP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 xml:space="preserve">  size = a.size;</w:t>
      </w:r>
    </w:p>
    <w:p w:rsid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 xml:space="preserve">  p = new int [a.size];</w:t>
      </w:r>
    </w:p>
    <w:p w:rsidR="00AC5DCE" w:rsidRP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:rsidR="00AC5DCE" w:rsidRP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 xml:space="preserve">  for (ii = 0; ii &lt; size; ii++)</w:t>
      </w:r>
    </w:p>
    <w:p w:rsidR="00AC5DCE" w:rsidRP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AC5DCE" w:rsidRP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 xml:space="preserve">    p[ii] = a.p[ii];</w:t>
      </w:r>
    </w:p>
    <w:p w:rsidR="00AC5DCE" w:rsidRP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AC5DCE" w:rsidRDefault="00AC5DCE" w:rsidP="00AC5DCE">
      <w:pPr>
        <w:pStyle w:val="ListParagraph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Courier New" w:hAnsi="Courier New" w:cs="Courier New"/>
          <w:noProof/>
          <w:sz w:val="20"/>
          <w:szCs w:val="20"/>
        </w:rPr>
        <w:t xml:space="preserve">} </w:t>
      </w:r>
    </w:p>
    <w:p w:rsidR="00AC5DCE" w:rsidRDefault="00AC5DCE" w:rsidP="00AC5DC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C5DCE" w:rsidRPr="00AC5DCE" w:rsidRDefault="00AC5DCE" w:rsidP="00AC5DC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C5DCE">
        <w:rPr>
          <w:rFonts w:ascii="Times New Roman" w:hAnsi="Times New Roman" w:cs="Times New Roman"/>
          <w:sz w:val="24"/>
          <w:szCs w:val="24"/>
        </w:rPr>
        <w:t>Important: What object does</w:t>
      </w:r>
      <w:r>
        <w:rPr>
          <w:rFonts w:ascii="Courier New" w:hAnsi="Courier New" w:cs="Courier New"/>
          <w:noProof/>
          <w:sz w:val="20"/>
          <w:szCs w:val="20"/>
        </w:rPr>
        <w:t xml:space="preserve"> this </w:t>
      </w:r>
      <w:r w:rsidRPr="00AC5DCE">
        <w:rPr>
          <w:rFonts w:ascii="Times New Roman" w:hAnsi="Times New Roman" w:cs="Times New Roman"/>
          <w:sz w:val="24"/>
          <w:szCs w:val="24"/>
        </w:rPr>
        <w:t>represent in above method?</w:t>
      </w:r>
    </w:p>
    <w:p w:rsidR="00AC5DCE" w:rsidRDefault="00AC5DCE" w:rsidP="00AC5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09F4" w:rsidRDefault="001F09F4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9F2918" w:rsidRDefault="009F2918" w:rsidP="009F291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918">
        <w:rPr>
          <w:rFonts w:ascii="Times New Roman" w:hAnsi="Times New Roman" w:cs="Times New Roman"/>
          <w:sz w:val="24"/>
          <w:szCs w:val="24"/>
        </w:rPr>
        <w:t>Default copy constructor copies field-to-field</w:t>
      </w:r>
    </w:p>
    <w:p w:rsidR="00000000" w:rsidRPr="009F2918" w:rsidRDefault="009F2918" w:rsidP="009F2918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918">
        <w:rPr>
          <w:rFonts w:ascii="Times New Roman" w:hAnsi="Times New Roman" w:cs="Times New Roman"/>
          <w:sz w:val="24"/>
          <w:szCs w:val="24"/>
        </w:rPr>
        <w:t>Default copy constructor works fine in many cases</w:t>
      </w:r>
    </w:p>
    <w:p w:rsidR="009F2918" w:rsidRPr="009F2918" w:rsidRDefault="009F2918" w:rsidP="009F2918">
      <w:pPr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2918">
        <w:rPr>
          <w:rFonts w:ascii="Times New Roman" w:hAnsi="Times New Roman" w:cs="Times New Roman"/>
          <w:sz w:val="24"/>
          <w:szCs w:val="24"/>
        </w:rPr>
        <w:t>Problem: what if object contains a pointer?</w:t>
      </w:r>
    </w:p>
    <w:p w:rsidR="009F28BB" w:rsidRDefault="009F2918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Copy Constructor results in pointers being shared when objects containing pointers are pass-by-value </w:t>
      </w:r>
    </w:p>
    <w:p w:rsidR="009F2918" w:rsidRDefault="009F2918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Must define a Copy Constructor to assure that pointers are not shared and destroyed unexpectedly.</w:t>
      </w:r>
      <w:proofErr w:type="gramEnd"/>
    </w:p>
    <w:p w:rsidR="009F2918" w:rsidRDefault="009F2918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28BB">
        <w:rPr>
          <w:rFonts w:ascii="Times New Roman" w:hAnsi="Times New Roman" w:cs="Times New Roman"/>
          <w:b/>
          <w:sz w:val="24"/>
          <w:szCs w:val="24"/>
        </w:rPr>
        <w:t>Containment</w:t>
      </w: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890" w:rsidRPr="009F28BB" w:rsidRDefault="0008717F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>Up to this point, we have created classes with primitive data types: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8B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CardPlayer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>{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: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capacity;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hand</w:t>
      </w:r>
      <w:r w:rsidRPr="009F28BB">
        <w:rPr>
          <w:rFonts w:ascii="Times New Roman" w:hAnsi="Times New Roman" w:cs="Times New Roman"/>
          <w:sz w:val="24"/>
          <w:szCs w:val="24"/>
        </w:rPr>
        <w:t>;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no_cards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: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CardPlayer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);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…..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890" w:rsidRPr="009F28BB" w:rsidRDefault="0008717F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Consider the </w:t>
      </w:r>
      <w:proofErr w:type="spellStart"/>
      <w:r w:rsidRPr="009F28BB">
        <w:rPr>
          <w:rFonts w:ascii="Times New Roman" w:hAnsi="Times New Roman" w:cs="Times New Roman"/>
          <w:sz w:val="24"/>
          <w:szCs w:val="24"/>
        </w:rPr>
        <w:t>Ge</w:t>
      </w:r>
      <w:r w:rsidR="009F28BB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="009F28BB">
        <w:rPr>
          <w:rFonts w:ascii="Times New Roman" w:hAnsi="Times New Roman" w:cs="Times New Roman"/>
          <w:sz w:val="24"/>
          <w:szCs w:val="24"/>
        </w:rPr>
        <w:t xml:space="preserve"> class declared </w:t>
      </w:r>
      <w:proofErr w:type="gramStart"/>
      <w:r w:rsidR="009F28BB">
        <w:rPr>
          <w:rFonts w:ascii="Times New Roman" w:hAnsi="Times New Roman" w:cs="Times New Roman"/>
          <w:sz w:val="24"/>
          <w:szCs w:val="24"/>
        </w:rPr>
        <w:t xml:space="preserve">below </w:t>
      </w:r>
      <w:r w:rsidRPr="009F28B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8B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8BB">
        <w:rPr>
          <w:rFonts w:ascii="Times New Roman" w:hAnsi="Times New Roman" w:cs="Times New Roman"/>
          <w:sz w:val="24"/>
          <w:szCs w:val="24"/>
        </w:rPr>
        <w:t>GenString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>{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: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*string;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: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F28BB">
        <w:rPr>
          <w:rFonts w:ascii="Times New Roman" w:hAnsi="Times New Roman" w:cs="Times New Roman"/>
          <w:sz w:val="24"/>
          <w:szCs w:val="24"/>
        </w:rPr>
        <w:t>GenString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);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  …..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Containment is when an object is contained within another object: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890" w:rsidRPr="009F28BB" w:rsidRDefault="0008717F" w:rsidP="009F28BB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>An object can also contain another object (similar to nested structures)</w:t>
      </w:r>
    </w:p>
    <w:p w:rsidR="00D05890" w:rsidRPr="009F28BB" w:rsidRDefault="0008717F" w:rsidP="009F28BB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>Consider the Sentence class: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8B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Sentence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>{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: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String Sentence;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String *words; 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F28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F28BB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_count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>;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28B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>: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     ….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28BB">
        <w:rPr>
          <w:rFonts w:ascii="Times New Roman" w:hAnsi="Times New Roman" w:cs="Times New Roman"/>
          <w:b/>
          <w:sz w:val="24"/>
          <w:szCs w:val="24"/>
        </w:rPr>
        <w:lastRenderedPageBreak/>
        <w:t>Containment - “has-a” relationship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890" w:rsidRPr="009F28BB" w:rsidRDefault="0008717F" w:rsidP="009F28BB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A Sentence object contains a </w:t>
      </w:r>
      <w:proofErr w:type="spellStart"/>
      <w:r w:rsidR="009F28BB">
        <w:rPr>
          <w:rFonts w:ascii="Times New Roman" w:hAnsi="Times New Roman" w:cs="Times New Roman"/>
          <w:sz w:val="24"/>
          <w:szCs w:val="24"/>
        </w:rPr>
        <w:t>Gen</w:t>
      </w:r>
      <w:r w:rsidRPr="009F28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 xml:space="preserve"> object and an int variable.</w:t>
      </w:r>
    </w:p>
    <w:p w:rsidR="00D05890" w:rsidRPr="009F28BB" w:rsidRDefault="0008717F" w:rsidP="009F28BB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 We could say “Sentence has-a </w:t>
      </w:r>
      <w:proofErr w:type="spellStart"/>
      <w:r w:rsidR="009F28BB">
        <w:rPr>
          <w:rFonts w:ascii="Times New Roman" w:hAnsi="Times New Roman" w:cs="Times New Roman"/>
          <w:sz w:val="24"/>
          <w:szCs w:val="24"/>
        </w:rPr>
        <w:t>Gen</w:t>
      </w:r>
      <w:r w:rsidRPr="009F28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>”</w:t>
      </w:r>
    </w:p>
    <w:p w:rsidR="00D05890" w:rsidRPr="009F28BB" w:rsidRDefault="0008717F" w:rsidP="009F28BB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F28BB">
        <w:rPr>
          <w:rFonts w:ascii="Times New Roman" w:hAnsi="Times New Roman" w:cs="Times New Roman"/>
          <w:sz w:val="24"/>
          <w:szCs w:val="24"/>
        </w:rPr>
        <w:t>Gen</w:t>
      </w:r>
      <w:r w:rsidRPr="009F28B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F28BB">
        <w:rPr>
          <w:rFonts w:ascii="Times New Roman" w:hAnsi="Times New Roman" w:cs="Times New Roman"/>
          <w:sz w:val="24"/>
          <w:szCs w:val="24"/>
        </w:rPr>
        <w:t xml:space="preserve"> has-a char *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Pr="009F28BB" w:rsidRDefault="009F28BB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0850" cy="2343150"/>
            <wp:effectExtent l="19050" t="0" r="0" b="0"/>
            <wp:docPr id="5" name="Picture 5" descr="C:\Courses\Spring2011\CS4365\Labs\Lab4Out\capture1-18-2011-12.51.46 PM1-18-2011-12.52.23 PM1-18-2011-12.52.46 PM3-7-2011-7.03.05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urses\Spring2011\CS4365\Labs\Lab4Out\capture1-18-2011-12.51.46 PM1-18-2011-12.52.23 PM1-18-2011-12.52.46 PM3-7-2011-7.03.05 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28BB">
        <w:rPr>
          <w:rFonts w:ascii="Times New Roman" w:hAnsi="Times New Roman" w:cs="Times New Roman"/>
          <w:b/>
          <w:sz w:val="24"/>
          <w:szCs w:val="24"/>
        </w:rPr>
        <w:t>Order of Creation</w:t>
      </w:r>
    </w:p>
    <w:p w:rsidR="009F28BB" w:rsidRDefault="009F28BB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Order of object creation: From inside to outside. 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Object data members, in the order in which 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8BB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were listed in the class declaration. </w:t>
      </w:r>
    </w:p>
    <w:p w:rsidR="002E53F5" w:rsidRPr="009F28BB" w:rsidRDefault="002E53F5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Objects that are declared as data members of </w:t>
      </w:r>
    </w:p>
    <w:p w:rsidR="009F28BB" w:rsidRP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8B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outer object are created first before the </w:t>
      </w: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F28BB">
        <w:rPr>
          <w:rFonts w:ascii="Times New Roman" w:hAnsi="Times New Roman" w:cs="Times New Roman"/>
          <w:sz w:val="24"/>
          <w:szCs w:val="24"/>
        </w:rPr>
        <w:t>outer</w:t>
      </w:r>
      <w:proofErr w:type="gramEnd"/>
      <w:r w:rsidRPr="009F28BB">
        <w:rPr>
          <w:rFonts w:ascii="Times New Roman" w:hAnsi="Times New Roman" w:cs="Times New Roman"/>
          <w:sz w:val="24"/>
          <w:szCs w:val="24"/>
        </w:rPr>
        <w:t xml:space="preserve"> data object. </w:t>
      </w:r>
    </w:p>
    <w:p w:rsidR="002E53F5" w:rsidRPr="009F28BB" w:rsidRDefault="002E53F5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9F28BB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8BB">
        <w:rPr>
          <w:rFonts w:ascii="Times New Roman" w:hAnsi="Times New Roman" w:cs="Times New Roman"/>
          <w:sz w:val="24"/>
          <w:szCs w:val="24"/>
        </w:rPr>
        <w:t xml:space="preserve">Objects are destroyed in the reverse order. </w:t>
      </w:r>
    </w:p>
    <w:p w:rsidR="002E53F5" w:rsidRDefault="002E53F5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9F28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53F5">
        <w:rPr>
          <w:rFonts w:ascii="Times New Roman" w:hAnsi="Times New Roman" w:cs="Times New Roman"/>
          <w:b/>
          <w:sz w:val="24"/>
          <w:szCs w:val="24"/>
        </w:rPr>
        <w:t>The Sentence Class</w:t>
      </w:r>
    </w:p>
    <w:p w:rsidR="002E53F5" w:rsidRDefault="002E53F5" w:rsidP="009F28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890" w:rsidRPr="002E53F5" w:rsidRDefault="0008717F" w:rsidP="002E53F5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char *string within </w:t>
      </w:r>
      <w:proofErr w:type="spellStart"/>
      <w:r w:rsidRPr="002E53F5">
        <w:rPr>
          <w:rFonts w:ascii="Times New Roman" w:hAnsi="Times New Roman" w:cs="Times New Roman"/>
          <w:sz w:val="24"/>
          <w:szCs w:val="24"/>
        </w:rPr>
        <w:t>GenString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 xml:space="preserve"> is created first when a </w:t>
      </w:r>
      <w:proofErr w:type="spellStart"/>
      <w:r w:rsidRPr="002E53F5">
        <w:rPr>
          <w:rFonts w:ascii="Times New Roman" w:hAnsi="Times New Roman" w:cs="Times New Roman"/>
          <w:sz w:val="24"/>
          <w:szCs w:val="24"/>
        </w:rPr>
        <w:t>GenString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 xml:space="preserve"> object is instantiated</w:t>
      </w:r>
    </w:p>
    <w:p w:rsidR="00D05890" w:rsidRPr="002E53F5" w:rsidRDefault="0008717F" w:rsidP="002E53F5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3F5">
        <w:rPr>
          <w:rFonts w:ascii="Times New Roman" w:hAnsi="Times New Roman" w:cs="Times New Roman"/>
          <w:sz w:val="24"/>
          <w:szCs w:val="24"/>
        </w:rPr>
        <w:t>GenString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>(char *);  //Prototype</w:t>
      </w:r>
    </w:p>
    <w:p w:rsidR="00D05890" w:rsidRDefault="0008717F" w:rsidP="002E53F5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3F5">
        <w:rPr>
          <w:rFonts w:ascii="Times New Roman" w:hAnsi="Times New Roman" w:cs="Times New Roman"/>
          <w:sz w:val="24"/>
          <w:szCs w:val="24"/>
        </w:rPr>
        <w:t>GenString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 xml:space="preserve"> string(“Joe Smith”);</w:t>
      </w:r>
    </w:p>
    <w:p w:rsidR="002E53F5" w:rsidRPr="002E53F5" w:rsidRDefault="002E53F5" w:rsidP="002E53F5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890" w:rsidRPr="002E53F5" w:rsidRDefault="0008717F" w:rsidP="002E53F5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>A Sentence class can be created from String class:</w:t>
      </w:r>
    </w:p>
    <w:p w:rsidR="00D05890" w:rsidRPr="002E53F5" w:rsidRDefault="0008717F" w:rsidP="002E53F5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>Sentence sentence(GenString string);</w:t>
      </w:r>
      <w:r w:rsidR="002E53F5">
        <w:rPr>
          <w:rFonts w:ascii="Times New Roman" w:hAnsi="Times New Roman" w:cs="Times New Roman"/>
          <w:sz w:val="24"/>
          <w:szCs w:val="24"/>
        </w:rPr>
        <w:t xml:space="preserve"> //Prototype</w:t>
      </w:r>
    </w:p>
    <w:p w:rsidR="002E53F5" w:rsidRDefault="0008717F" w:rsidP="002E53F5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>Sentence sentence(string);</w:t>
      </w: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3F5">
        <w:rPr>
          <w:rFonts w:ascii="Times New Roman" w:hAnsi="Times New Roman" w:cs="Times New Roman"/>
          <w:b/>
          <w:sz w:val="24"/>
          <w:szCs w:val="24"/>
        </w:rPr>
        <w:t>Example main:</w:t>
      </w:r>
    </w:p>
    <w:p w:rsidR="002E53F5" w:rsidRDefault="002E53F5" w:rsidP="002E53F5">
      <w:pPr>
        <w:rPr>
          <w:rFonts w:ascii="Times New Roman" w:hAnsi="Times New Roman" w:cs="Times New Roman"/>
          <w:b/>
          <w:sz w:val="24"/>
          <w:szCs w:val="24"/>
        </w:rPr>
      </w:pPr>
    </w:p>
    <w:p w:rsidR="002E53F5" w:rsidRPr="002E53F5" w:rsidRDefault="002E53F5" w:rsidP="002E53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53F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E53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>{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//This shows the initialization of a sentence object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53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E53F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E53F5">
        <w:rPr>
          <w:rFonts w:ascii="Times New Roman" w:hAnsi="Times New Roman" w:cs="Times New Roman"/>
          <w:sz w:val="24"/>
          <w:szCs w:val="24"/>
        </w:rPr>
        <w:t>char_ptr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 xml:space="preserve"> = “Joe Smith”;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53F5">
        <w:rPr>
          <w:rFonts w:ascii="Times New Roman" w:hAnsi="Times New Roman" w:cs="Times New Roman"/>
          <w:sz w:val="24"/>
          <w:szCs w:val="24"/>
        </w:rPr>
        <w:t>GenString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53F5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2E53F5">
        <w:rPr>
          <w:rFonts w:ascii="Times New Roman" w:hAnsi="Times New Roman" w:cs="Times New Roman"/>
          <w:sz w:val="24"/>
          <w:szCs w:val="24"/>
        </w:rPr>
        <w:t>char_ptr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>);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Sentence </w:t>
      </w:r>
      <w:proofErr w:type="gramStart"/>
      <w:r w:rsidRPr="002E53F5">
        <w:rPr>
          <w:rFonts w:ascii="Times New Roman" w:hAnsi="Times New Roman" w:cs="Times New Roman"/>
          <w:sz w:val="24"/>
          <w:szCs w:val="24"/>
        </w:rPr>
        <w:t>sentence(</w:t>
      </w:r>
      <w:proofErr w:type="gramEnd"/>
      <w:r w:rsidRPr="002E53F5">
        <w:rPr>
          <w:rFonts w:ascii="Times New Roman" w:hAnsi="Times New Roman" w:cs="Times New Roman"/>
          <w:sz w:val="24"/>
          <w:szCs w:val="24"/>
        </w:rPr>
        <w:t>string);</w:t>
      </w:r>
    </w:p>
    <w:p w:rsidR="002E53F5" w:rsidRPr="002E53F5" w:rsidRDefault="002E53F5" w:rsidP="009F2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28BB" w:rsidRDefault="002E53F5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02831"/>
            <wp:effectExtent l="19050" t="0" r="0" b="0"/>
            <wp:docPr id="12" name="Picture 12" descr="C:\Courses\Spring2011\CS4365\Labs\Lab4Out\capture1-18-2011-12.51.46 PM1-18-2011-12.52.23 PM1-18-2011-12.52.46 PM3-7-2011-7.07.55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Courses\Spring2011\CS4365\Labs\Lab4Out\capture1-18-2011-12.51.46 PM1-18-2011-12.52.23 PM1-18-2011-12.52.46 PM3-7-2011-7.07.55 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3F5" w:rsidRDefault="002E53F5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660E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53F5">
        <w:rPr>
          <w:rFonts w:ascii="Times New Roman" w:hAnsi="Times New Roman" w:cs="Times New Roman"/>
          <w:b/>
          <w:sz w:val="24"/>
          <w:szCs w:val="24"/>
        </w:rPr>
        <w:t>SentenceReverser</w:t>
      </w:r>
      <w:proofErr w:type="spellEnd"/>
    </w:p>
    <w:p w:rsidR="002E53F5" w:rsidRDefault="002E53F5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890" w:rsidRDefault="0008717F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>Sentence could be contained in another class too!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53F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3F5">
        <w:rPr>
          <w:rFonts w:ascii="Times New Roman" w:hAnsi="Times New Roman" w:cs="Times New Roman"/>
          <w:sz w:val="24"/>
          <w:szCs w:val="24"/>
        </w:rPr>
        <w:t>SentenceReverser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E53F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E53F5">
        <w:rPr>
          <w:rFonts w:ascii="Times New Roman" w:hAnsi="Times New Roman" w:cs="Times New Roman"/>
          <w:sz w:val="24"/>
          <w:szCs w:val="24"/>
        </w:rPr>
        <w:t>: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    Sentence </w:t>
      </w:r>
      <w:proofErr w:type="spellStart"/>
      <w:r w:rsidRPr="002E53F5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>;</w:t>
      </w: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E53F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53F5">
        <w:rPr>
          <w:rFonts w:ascii="Times New Roman" w:hAnsi="Times New Roman" w:cs="Times New Roman"/>
          <w:sz w:val="24"/>
          <w:szCs w:val="24"/>
        </w:rPr>
        <w:t>:</w:t>
      </w: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3F5">
        <w:rPr>
          <w:rFonts w:ascii="Times New Roman" w:hAnsi="Times New Roman" w:cs="Times New Roman"/>
          <w:sz w:val="24"/>
          <w:szCs w:val="24"/>
        </w:rPr>
        <w:t xml:space="preserve">      Sentence </w:t>
      </w:r>
      <w:proofErr w:type="spellStart"/>
      <w:proofErr w:type="gramStart"/>
      <w:r w:rsidRPr="002E53F5">
        <w:rPr>
          <w:rFonts w:ascii="Times New Roman" w:hAnsi="Times New Roman" w:cs="Times New Roman"/>
          <w:sz w:val="24"/>
          <w:szCs w:val="24"/>
        </w:rPr>
        <w:t>getSentence</w:t>
      </w:r>
      <w:proofErr w:type="spellEnd"/>
      <w:r w:rsidRPr="002E53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53F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3F5" w:rsidRPr="002E53F5" w:rsidRDefault="002E53F5" w:rsidP="002E53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57038"/>
            <wp:effectExtent l="19050" t="0" r="0" b="0"/>
            <wp:docPr id="13" name="Picture 13" descr="C:\Courses\Spring2011\CS4365\Labs\Lab4Out\capture1-18-2011-12.51.46 PM1-18-2011-12.52.23 PM1-18-2011-12.52.46 PM3-7-2011-7.10.06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Courses\Spring2011\CS4365\Labs\Lab4Out\capture1-18-2011-12.51.46 PM1-18-2011-12.52.23 PM1-18-2011-12.52.46 PM3-7-2011-7.10.06 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3F5" w:rsidRPr="002E53F5" w:rsidRDefault="002E53F5" w:rsidP="00660E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E53F5" w:rsidRPr="002E53F5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1D3"/>
    <w:multiLevelType w:val="hybridMultilevel"/>
    <w:tmpl w:val="5FA2523A"/>
    <w:lvl w:ilvl="0" w:tplc="0D2E1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8FC9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798C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8E8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71EE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3B2A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E089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F4A2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480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29F4AA4"/>
    <w:multiLevelType w:val="hybridMultilevel"/>
    <w:tmpl w:val="62F49B78"/>
    <w:lvl w:ilvl="0" w:tplc="C2D27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17E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938E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CAD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1329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FE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C0E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B64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B1AA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2FB14E1"/>
    <w:multiLevelType w:val="hybridMultilevel"/>
    <w:tmpl w:val="7D7454C0"/>
    <w:lvl w:ilvl="0" w:tplc="A60EF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1C3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922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A8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1AB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344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2EB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56D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8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1A0622"/>
    <w:multiLevelType w:val="hybridMultilevel"/>
    <w:tmpl w:val="F6F0DCE0"/>
    <w:lvl w:ilvl="0" w:tplc="2D209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DAE6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25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36B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4CA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CE9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78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DA5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E85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A9D4D15"/>
    <w:multiLevelType w:val="hybridMultilevel"/>
    <w:tmpl w:val="B9C0B246"/>
    <w:lvl w:ilvl="0" w:tplc="BC2A1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E884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628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E0A9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07CE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0AA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284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B2E2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B263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0B5B4377"/>
    <w:multiLevelType w:val="hybridMultilevel"/>
    <w:tmpl w:val="CB8C2D12"/>
    <w:lvl w:ilvl="0" w:tplc="67849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908C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CAE0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940C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8CD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844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52E6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4EE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C08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0BA44D39"/>
    <w:multiLevelType w:val="hybridMultilevel"/>
    <w:tmpl w:val="A47A47DC"/>
    <w:lvl w:ilvl="0" w:tplc="1736B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1B2D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B447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3828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2E82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34C6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CE6A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2048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4704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1108116D"/>
    <w:multiLevelType w:val="hybridMultilevel"/>
    <w:tmpl w:val="5A1C702A"/>
    <w:lvl w:ilvl="0" w:tplc="5FC8F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EF0823A">
      <w:start w:val="19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03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CEC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F468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40A6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E0A9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B748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126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1445544B"/>
    <w:multiLevelType w:val="hybridMultilevel"/>
    <w:tmpl w:val="06BEE9DC"/>
    <w:lvl w:ilvl="0" w:tplc="1B88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8F0D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7246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2C7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27E9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D7A2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DC8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48A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580D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16987D59"/>
    <w:multiLevelType w:val="hybridMultilevel"/>
    <w:tmpl w:val="0A7EFD02"/>
    <w:lvl w:ilvl="0" w:tplc="FC2A9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5205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9E9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486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BA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A64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EE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2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BC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78175EE"/>
    <w:multiLevelType w:val="hybridMultilevel"/>
    <w:tmpl w:val="E71A73F2"/>
    <w:lvl w:ilvl="0" w:tplc="6B5289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CD6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3E23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295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AFE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80E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7E12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0B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4B6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C192284"/>
    <w:multiLevelType w:val="hybridMultilevel"/>
    <w:tmpl w:val="C270B45A"/>
    <w:lvl w:ilvl="0" w:tplc="8F42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810664E">
      <w:start w:val="29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43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D4C9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1846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2A43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FC9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4287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FF68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1F3569FD"/>
    <w:multiLevelType w:val="hybridMultilevel"/>
    <w:tmpl w:val="DCB0FFA2"/>
    <w:lvl w:ilvl="0" w:tplc="6DB40C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9859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1C1A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2D2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AE16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9426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E86D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686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8C5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F6F0EF5"/>
    <w:multiLevelType w:val="hybridMultilevel"/>
    <w:tmpl w:val="0A5484AE"/>
    <w:lvl w:ilvl="0" w:tplc="9D289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D0E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6E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2A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04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A03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AB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5E8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2EF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1FF12335"/>
    <w:multiLevelType w:val="hybridMultilevel"/>
    <w:tmpl w:val="CF603DDA"/>
    <w:lvl w:ilvl="0" w:tplc="3AB0D19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64670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E606D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C4D4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3C62C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EE4C5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8B85E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5265A3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C1ED1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>
    <w:nsid w:val="21CE26D5"/>
    <w:multiLevelType w:val="hybridMultilevel"/>
    <w:tmpl w:val="C7BACE22"/>
    <w:lvl w:ilvl="0" w:tplc="83CED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516F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1781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9CE9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FBA4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5269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A08F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82AD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34A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EB57F8D"/>
    <w:multiLevelType w:val="hybridMultilevel"/>
    <w:tmpl w:val="1A32632A"/>
    <w:lvl w:ilvl="0" w:tplc="A5C869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AD6FC20">
      <w:start w:val="7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4D8D9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7B863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52CB4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BD2B3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E6A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D6651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92228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>
    <w:nsid w:val="31FD76E8"/>
    <w:multiLevelType w:val="hybridMultilevel"/>
    <w:tmpl w:val="F398CEB0"/>
    <w:lvl w:ilvl="0" w:tplc="D138E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EF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048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62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03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2F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0AA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94F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B61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47E798D"/>
    <w:multiLevelType w:val="hybridMultilevel"/>
    <w:tmpl w:val="C8E2267C"/>
    <w:lvl w:ilvl="0" w:tplc="A5647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412E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6FA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103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2501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6448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68D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BE66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9229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9">
    <w:nsid w:val="3500791C"/>
    <w:multiLevelType w:val="hybridMultilevel"/>
    <w:tmpl w:val="16ECAFA4"/>
    <w:lvl w:ilvl="0" w:tplc="D9CE6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2E7D0">
      <w:start w:val="7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6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32D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4C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6A3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449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C5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C3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61A4BCC"/>
    <w:multiLevelType w:val="hybridMultilevel"/>
    <w:tmpl w:val="181A11B6"/>
    <w:lvl w:ilvl="0" w:tplc="E7A2C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6036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20B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860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A0D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A09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2C52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024B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006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72B220A"/>
    <w:multiLevelType w:val="hybridMultilevel"/>
    <w:tmpl w:val="0554CEBE"/>
    <w:lvl w:ilvl="0" w:tplc="F21803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B6AF98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2CF5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850B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A3264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F454A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44C26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47C7F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2A15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>
    <w:nsid w:val="398B3D97"/>
    <w:multiLevelType w:val="hybridMultilevel"/>
    <w:tmpl w:val="31A0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E1786"/>
    <w:multiLevelType w:val="hybridMultilevel"/>
    <w:tmpl w:val="378EC6C6"/>
    <w:lvl w:ilvl="0" w:tplc="55562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39C0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C121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6308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CAC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42E0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A8C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F9E3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3986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4">
    <w:nsid w:val="3D9363F7"/>
    <w:multiLevelType w:val="hybridMultilevel"/>
    <w:tmpl w:val="B1DCBBEE"/>
    <w:lvl w:ilvl="0" w:tplc="32C62D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59400C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0282A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D2CC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DFCD6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844A4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DD4F6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E66D7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CACC1A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>
    <w:nsid w:val="3E173B13"/>
    <w:multiLevelType w:val="hybridMultilevel"/>
    <w:tmpl w:val="009CAE8A"/>
    <w:lvl w:ilvl="0" w:tplc="6CA8C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AC9310">
      <w:start w:val="19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47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72C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74E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C3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3E1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767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74C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3E9469A1"/>
    <w:multiLevelType w:val="hybridMultilevel"/>
    <w:tmpl w:val="36C4752A"/>
    <w:lvl w:ilvl="0" w:tplc="4E242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6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0C7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E3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C5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966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27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4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7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3FE6111E"/>
    <w:multiLevelType w:val="hybridMultilevel"/>
    <w:tmpl w:val="C3D2C5D0"/>
    <w:lvl w:ilvl="0" w:tplc="46964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B76C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F5C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D767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BE89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C0EA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7224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F44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3B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41582074"/>
    <w:multiLevelType w:val="hybridMultilevel"/>
    <w:tmpl w:val="78526F5C"/>
    <w:lvl w:ilvl="0" w:tplc="75605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8AF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B63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80A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246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042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326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ECF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21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31F49DA"/>
    <w:multiLevelType w:val="hybridMultilevel"/>
    <w:tmpl w:val="C5D4FED8"/>
    <w:lvl w:ilvl="0" w:tplc="38A6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99EA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3EA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B0C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E548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956C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CA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12EE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9609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0">
    <w:nsid w:val="45063A64"/>
    <w:multiLevelType w:val="hybridMultilevel"/>
    <w:tmpl w:val="A90A77DE"/>
    <w:lvl w:ilvl="0" w:tplc="EF529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56A2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9AA8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CB87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1F62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FA89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3C43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6EC2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AAC8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45CA0902"/>
    <w:multiLevelType w:val="hybridMultilevel"/>
    <w:tmpl w:val="9D44CC76"/>
    <w:lvl w:ilvl="0" w:tplc="705C0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69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28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E08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58D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CAC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E01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4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124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4680522E"/>
    <w:multiLevelType w:val="hybridMultilevel"/>
    <w:tmpl w:val="05A02C44"/>
    <w:lvl w:ilvl="0" w:tplc="74AEB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4529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CF2E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0FAE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D8E6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74A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54C9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3B2B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00D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488E2C5B"/>
    <w:multiLevelType w:val="hybridMultilevel"/>
    <w:tmpl w:val="9580EB0E"/>
    <w:lvl w:ilvl="0" w:tplc="1E9E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3F86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B809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55C7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92A7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75A6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42CD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E4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D6C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>
    <w:nsid w:val="51F55ADA"/>
    <w:multiLevelType w:val="hybridMultilevel"/>
    <w:tmpl w:val="30523C2A"/>
    <w:lvl w:ilvl="0" w:tplc="A4D40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E285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A666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100A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6C4C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6688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32E4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D4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6A04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>
    <w:nsid w:val="56042203"/>
    <w:multiLevelType w:val="hybridMultilevel"/>
    <w:tmpl w:val="0ED41CB0"/>
    <w:lvl w:ilvl="0" w:tplc="CE3C7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D66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5D24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3AF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102B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0C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220D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1485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EA0A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>
    <w:nsid w:val="56A840ED"/>
    <w:multiLevelType w:val="hybridMultilevel"/>
    <w:tmpl w:val="2C8202E0"/>
    <w:lvl w:ilvl="0" w:tplc="AD645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CC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866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82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7C5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4A9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2C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A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804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5E6923CB"/>
    <w:multiLevelType w:val="hybridMultilevel"/>
    <w:tmpl w:val="AF90C796"/>
    <w:lvl w:ilvl="0" w:tplc="4A8084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E500F7C">
      <w:start w:val="102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5E9A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5CAFD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76E85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29C7E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0D6F2C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00C0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8D64A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8">
    <w:nsid w:val="60863FF0"/>
    <w:multiLevelType w:val="hybridMultilevel"/>
    <w:tmpl w:val="59C4053E"/>
    <w:lvl w:ilvl="0" w:tplc="7E028C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B39853C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7F46F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9A6EE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8B041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7EC2B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1469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3C0A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3AC2E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>
    <w:nsid w:val="65C03998"/>
    <w:multiLevelType w:val="hybridMultilevel"/>
    <w:tmpl w:val="62282D8E"/>
    <w:lvl w:ilvl="0" w:tplc="1FAEA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16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3A7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84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87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7E8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6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0D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EE2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6D4821DB"/>
    <w:multiLevelType w:val="hybridMultilevel"/>
    <w:tmpl w:val="310A9B3A"/>
    <w:lvl w:ilvl="0" w:tplc="9C84D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334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8788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C52C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29E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4CB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1B47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A4A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C06B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1">
    <w:nsid w:val="6E847F2F"/>
    <w:multiLevelType w:val="hybridMultilevel"/>
    <w:tmpl w:val="EABEFD64"/>
    <w:lvl w:ilvl="0" w:tplc="7F0A4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3E3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91E2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46A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E8AF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0C23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9DC0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1566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96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2">
    <w:nsid w:val="6F764091"/>
    <w:multiLevelType w:val="hybridMultilevel"/>
    <w:tmpl w:val="6390116C"/>
    <w:lvl w:ilvl="0" w:tplc="C9288C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127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A72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0C80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7AE0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EE40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615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E47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0B4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1245246"/>
    <w:multiLevelType w:val="hybridMultilevel"/>
    <w:tmpl w:val="41F273B8"/>
    <w:lvl w:ilvl="0" w:tplc="CDA6D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93EC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F0C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BCCF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9BA8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165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6A49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E2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A968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4">
    <w:nsid w:val="74827263"/>
    <w:multiLevelType w:val="hybridMultilevel"/>
    <w:tmpl w:val="2B5E3A06"/>
    <w:lvl w:ilvl="0" w:tplc="70D2B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4AC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545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468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60C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541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2AA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E3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42D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>
    <w:nsid w:val="75A74CAA"/>
    <w:multiLevelType w:val="hybridMultilevel"/>
    <w:tmpl w:val="C558444C"/>
    <w:lvl w:ilvl="0" w:tplc="9DE62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F49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A4A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2EB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60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89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62F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EA0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E0D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>
    <w:nsid w:val="783724DF"/>
    <w:multiLevelType w:val="hybridMultilevel"/>
    <w:tmpl w:val="95C05518"/>
    <w:lvl w:ilvl="0" w:tplc="EDF6B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85AD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B606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B181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D822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A5E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ECC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EC0E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EAB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7">
    <w:nsid w:val="7BFD7854"/>
    <w:multiLevelType w:val="hybridMultilevel"/>
    <w:tmpl w:val="088A172A"/>
    <w:lvl w:ilvl="0" w:tplc="E9643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0FC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C8AF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4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9CE4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664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6F60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926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88A0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8">
    <w:nsid w:val="7C872868"/>
    <w:multiLevelType w:val="hybridMultilevel"/>
    <w:tmpl w:val="CC1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9"/>
  </w:num>
  <w:num w:numId="4">
    <w:abstractNumId w:val="39"/>
  </w:num>
  <w:num w:numId="5">
    <w:abstractNumId w:val="48"/>
  </w:num>
  <w:num w:numId="6">
    <w:abstractNumId w:val="41"/>
  </w:num>
  <w:num w:numId="7">
    <w:abstractNumId w:val="40"/>
  </w:num>
  <w:num w:numId="8">
    <w:abstractNumId w:val="11"/>
  </w:num>
  <w:num w:numId="9">
    <w:abstractNumId w:val="20"/>
  </w:num>
  <w:num w:numId="10">
    <w:abstractNumId w:val="42"/>
  </w:num>
  <w:num w:numId="11">
    <w:abstractNumId w:val="12"/>
  </w:num>
  <w:num w:numId="12">
    <w:abstractNumId w:val="10"/>
  </w:num>
  <w:num w:numId="13">
    <w:abstractNumId w:val="34"/>
  </w:num>
  <w:num w:numId="14">
    <w:abstractNumId w:val="5"/>
  </w:num>
  <w:num w:numId="15">
    <w:abstractNumId w:val="35"/>
  </w:num>
  <w:num w:numId="16">
    <w:abstractNumId w:val="0"/>
  </w:num>
  <w:num w:numId="17">
    <w:abstractNumId w:val="18"/>
  </w:num>
  <w:num w:numId="18">
    <w:abstractNumId w:val="4"/>
  </w:num>
  <w:num w:numId="19">
    <w:abstractNumId w:val="8"/>
  </w:num>
  <w:num w:numId="20">
    <w:abstractNumId w:val="6"/>
  </w:num>
  <w:num w:numId="21">
    <w:abstractNumId w:val="1"/>
  </w:num>
  <w:num w:numId="22">
    <w:abstractNumId w:val="30"/>
  </w:num>
  <w:num w:numId="23">
    <w:abstractNumId w:val="15"/>
  </w:num>
  <w:num w:numId="24">
    <w:abstractNumId w:val="32"/>
  </w:num>
  <w:num w:numId="25">
    <w:abstractNumId w:val="7"/>
  </w:num>
  <w:num w:numId="26">
    <w:abstractNumId w:val="29"/>
  </w:num>
  <w:num w:numId="27">
    <w:abstractNumId w:val="33"/>
  </w:num>
  <w:num w:numId="28">
    <w:abstractNumId w:val="23"/>
  </w:num>
  <w:num w:numId="29">
    <w:abstractNumId w:val="22"/>
  </w:num>
  <w:num w:numId="30">
    <w:abstractNumId w:val="47"/>
  </w:num>
  <w:num w:numId="31">
    <w:abstractNumId w:val="27"/>
  </w:num>
  <w:num w:numId="32">
    <w:abstractNumId w:val="46"/>
  </w:num>
  <w:num w:numId="33">
    <w:abstractNumId w:val="43"/>
  </w:num>
  <w:num w:numId="34">
    <w:abstractNumId w:val="17"/>
  </w:num>
  <w:num w:numId="35">
    <w:abstractNumId w:val="16"/>
  </w:num>
  <w:num w:numId="36">
    <w:abstractNumId w:val="21"/>
  </w:num>
  <w:num w:numId="37">
    <w:abstractNumId w:val="2"/>
  </w:num>
  <w:num w:numId="38">
    <w:abstractNumId w:val="24"/>
  </w:num>
  <w:num w:numId="39">
    <w:abstractNumId w:val="14"/>
  </w:num>
  <w:num w:numId="40">
    <w:abstractNumId w:val="37"/>
  </w:num>
  <w:num w:numId="41">
    <w:abstractNumId w:val="28"/>
  </w:num>
  <w:num w:numId="42">
    <w:abstractNumId w:val="45"/>
  </w:num>
  <w:num w:numId="43">
    <w:abstractNumId w:val="36"/>
  </w:num>
  <w:num w:numId="44">
    <w:abstractNumId w:val="31"/>
  </w:num>
  <w:num w:numId="45">
    <w:abstractNumId w:val="3"/>
  </w:num>
  <w:num w:numId="46">
    <w:abstractNumId w:val="13"/>
  </w:num>
  <w:num w:numId="47">
    <w:abstractNumId w:val="25"/>
  </w:num>
  <w:num w:numId="48">
    <w:abstractNumId w:val="38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1C"/>
    <w:rsid w:val="0000211A"/>
    <w:rsid w:val="00060363"/>
    <w:rsid w:val="0008717F"/>
    <w:rsid w:val="00090E20"/>
    <w:rsid w:val="000B5349"/>
    <w:rsid w:val="000E5E5B"/>
    <w:rsid w:val="000F5BAE"/>
    <w:rsid w:val="00115CA3"/>
    <w:rsid w:val="0012181B"/>
    <w:rsid w:val="00144F36"/>
    <w:rsid w:val="00182BF7"/>
    <w:rsid w:val="001F09F4"/>
    <w:rsid w:val="001F142C"/>
    <w:rsid w:val="0026077F"/>
    <w:rsid w:val="00263895"/>
    <w:rsid w:val="002E4A30"/>
    <w:rsid w:val="002E53F5"/>
    <w:rsid w:val="0030393D"/>
    <w:rsid w:val="00326137"/>
    <w:rsid w:val="00351A57"/>
    <w:rsid w:val="003729BD"/>
    <w:rsid w:val="003A1BE8"/>
    <w:rsid w:val="003C434B"/>
    <w:rsid w:val="003D47BE"/>
    <w:rsid w:val="00417B2A"/>
    <w:rsid w:val="00425CA9"/>
    <w:rsid w:val="0047427B"/>
    <w:rsid w:val="004A3296"/>
    <w:rsid w:val="004B08F8"/>
    <w:rsid w:val="004D7D12"/>
    <w:rsid w:val="004F504A"/>
    <w:rsid w:val="00562303"/>
    <w:rsid w:val="00597A4F"/>
    <w:rsid w:val="005A078F"/>
    <w:rsid w:val="005A3259"/>
    <w:rsid w:val="005D5B54"/>
    <w:rsid w:val="005F6C04"/>
    <w:rsid w:val="006150C3"/>
    <w:rsid w:val="00630826"/>
    <w:rsid w:val="00630D25"/>
    <w:rsid w:val="00660E0A"/>
    <w:rsid w:val="006E1C39"/>
    <w:rsid w:val="006F0167"/>
    <w:rsid w:val="007119C9"/>
    <w:rsid w:val="00722AB7"/>
    <w:rsid w:val="00735B01"/>
    <w:rsid w:val="00767869"/>
    <w:rsid w:val="0077191C"/>
    <w:rsid w:val="007A2D9E"/>
    <w:rsid w:val="007F1DB0"/>
    <w:rsid w:val="00801F51"/>
    <w:rsid w:val="00823563"/>
    <w:rsid w:val="0083418B"/>
    <w:rsid w:val="00857258"/>
    <w:rsid w:val="008804F8"/>
    <w:rsid w:val="00885464"/>
    <w:rsid w:val="008A13CE"/>
    <w:rsid w:val="008E013A"/>
    <w:rsid w:val="009D321F"/>
    <w:rsid w:val="009F28BB"/>
    <w:rsid w:val="009F2918"/>
    <w:rsid w:val="009F5766"/>
    <w:rsid w:val="00A32CDB"/>
    <w:rsid w:val="00A6079A"/>
    <w:rsid w:val="00A82701"/>
    <w:rsid w:val="00AC1359"/>
    <w:rsid w:val="00AC5DCE"/>
    <w:rsid w:val="00AD6033"/>
    <w:rsid w:val="00AE6DC3"/>
    <w:rsid w:val="00B23849"/>
    <w:rsid w:val="00B27588"/>
    <w:rsid w:val="00B34CDA"/>
    <w:rsid w:val="00B463EC"/>
    <w:rsid w:val="00B752AA"/>
    <w:rsid w:val="00BB4E4B"/>
    <w:rsid w:val="00BB6EC6"/>
    <w:rsid w:val="00BC4609"/>
    <w:rsid w:val="00BD505C"/>
    <w:rsid w:val="00C209BD"/>
    <w:rsid w:val="00D05890"/>
    <w:rsid w:val="00D379D5"/>
    <w:rsid w:val="00D51914"/>
    <w:rsid w:val="00D81F44"/>
    <w:rsid w:val="00E35F80"/>
    <w:rsid w:val="00E56C6D"/>
    <w:rsid w:val="00ED1598"/>
    <w:rsid w:val="00EE10C6"/>
    <w:rsid w:val="00EE7891"/>
    <w:rsid w:val="00F01A3C"/>
    <w:rsid w:val="00F04877"/>
    <w:rsid w:val="00F522E3"/>
    <w:rsid w:val="00F55CEA"/>
    <w:rsid w:val="00F64C42"/>
    <w:rsid w:val="00FC3B53"/>
    <w:rsid w:val="00FD3BD1"/>
    <w:rsid w:val="00FE54C9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9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3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7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9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271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41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0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2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7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5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47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marks</cp:lastModifiedBy>
  <cp:revision>2</cp:revision>
  <dcterms:created xsi:type="dcterms:W3CDTF">2017-10-16T01:27:00Z</dcterms:created>
  <dcterms:modified xsi:type="dcterms:W3CDTF">2017-10-16T01:27:00Z</dcterms:modified>
</cp:coreProperties>
</file>