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363" w:rsidRDefault="00C10C8D" w:rsidP="00C10C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 List</w:t>
      </w:r>
    </w:p>
    <w:p w:rsidR="00C10C8D" w:rsidRDefault="00C10C8D" w:rsidP="00C10C8D">
      <w:pPr>
        <w:rPr>
          <w:rFonts w:ascii="Times New Roman" w:hAnsi="Times New Roman" w:cs="Times New Roman"/>
          <w:b/>
          <w:sz w:val="24"/>
          <w:szCs w:val="24"/>
        </w:rPr>
      </w:pPr>
      <w:r w:rsidRPr="00C10C8D"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C10C8D" w:rsidRDefault="00C10C8D" w:rsidP="00C10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most basic of dynamic data structures - most basic is dynamic arrays. Needed when:</w:t>
      </w:r>
    </w:p>
    <w:p w:rsidR="00C10C8D" w:rsidRDefault="00C10C8D" w:rsidP="00BB0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Don’t know how many elements are to be stored</w:t>
      </w:r>
    </w:p>
    <w:p w:rsidR="00C10C8D" w:rsidRDefault="00C10C8D" w:rsidP="00BB0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 Need flexibility when removing or inserting elements </w:t>
      </w:r>
    </w:p>
    <w:p w:rsidR="00BB0BF5" w:rsidRDefault="00BB0BF5" w:rsidP="00BB0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Unlike arrays, don’t have capacity.</w:t>
      </w:r>
    </w:p>
    <w:p w:rsidR="00BB0BF5" w:rsidRDefault="00BB0BF5" w:rsidP="00BB0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0BF5" w:rsidRPr="00BB0BF5" w:rsidRDefault="00BB0BF5" w:rsidP="00BB0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Linked Lists are created by </w:t>
      </w:r>
      <w:r w:rsidRPr="00BB0BF5">
        <w:rPr>
          <w:rFonts w:ascii="Times New Roman" w:hAnsi="Times New Roman" w:cs="Times New Roman"/>
          <w:i/>
          <w:sz w:val="24"/>
          <w:szCs w:val="24"/>
        </w:rPr>
        <w:t>Nodes</w:t>
      </w:r>
      <w:r>
        <w:rPr>
          <w:rFonts w:ascii="Times New Roman" w:hAnsi="Times New Roman" w:cs="Times New Roman"/>
          <w:sz w:val="24"/>
          <w:szCs w:val="24"/>
        </w:rPr>
        <w:t xml:space="preserve"> dynamically allocated in memory. The memory is not contiguous, and must be </w:t>
      </w:r>
      <w:r w:rsidRPr="00BB0BF5">
        <w:rPr>
          <w:rFonts w:ascii="Times New Roman" w:hAnsi="Times New Roman" w:cs="Times New Roman"/>
          <w:i/>
          <w:sz w:val="24"/>
          <w:szCs w:val="24"/>
        </w:rPr>
        <w:t>linked</w:t>
      </w:r>
      <w:r>
        <w:rPr>
          <w:rFonts w:ascii="Times New Roman" w:hAnsi="Times New Roman" w:cs="Times New Roman"/>
          <w:sz w:val="24"/>
          <w:szCs w:val="24"/>
        </w:rPr>
        <w:t xml:space="preserve"> together as shown.</w:t>
      </w:r>
    </w:p>
    <w:p w:rsidR="00157167" w:rsidRPr="00157167" w:rsidRDefault="00D047CF" w:rsidP="00157167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99889"/>
            <wp:effectExtent l="19050" t="0" r="0" b="0"/>
            <wp:docPr id="1" name="Picture 1" descr="C:\Courses\Spring2011\CS1480\notes\capture1-18-2011-12.51.46 PM1-18-2011-12.52.23 PM1-18-2011-12.52.46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ourses\Spring2011\CS1480\notes\capture1-18-2011-12.51.46 PM1-18-2011-12.52.23 PM1-18-2011-12.52.46 P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9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7167" w:rsidRPr="00157167">
        <w:rPr>
          <w:rFonts w:ascii="Times New Roman" w:hAnsi="Times New Roman" w:cs="Times New Roman"/>
        </w:rPr>
        <w:t>Has a list head to point to first node</w:t>
      </w:r>
    </w:p>
    <w:p w:rsidR="00157167" w:rsidRPr="00157167" w:rsidRDefault="00157167" w:rsidP="0015716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7167">
        <w:rPr>
          <w:rFonts w:ascii="Times New Roman" w:hAnsi="Times New Roman" w:cs="Times New Roman"/>
          <w:sz w:val="24"/>
          <w:szCs w:val="24"/>
        </w:rPr>
        <w:t xml:space="preserve">Last node points to NULL </w:t>
      </w:r>
    </w:p>
    <w:p w:rsidR="00157167" w:rsidRDefault="00157167" w:rsidP="00C10C8D">
      <w:pPr>
        <w:rPr>
          <w:rFonts w:ascii="Times New Roman" w:hAnsi="Times New Roman" w:cs="Times New Roman"/>
          <w:sz w:val="24"/>
          <w:szCs w:val="24"/>
        </w:rPr>
      </w:pPr>
    </w:p>
    <w:p w:rsidR="00C10C8D" w:rsidRDefault="00BB0BF5" w:rsidP="00C10C8D">
      <w:pPr>
        <w:rPr>
          <w:rFonts w:ascii="Times New Roman" w:hAnsi="Times New Roman" w:cs="Times New Roman"/>
          <w:sz w:val="24"/>
          <w:szCs w:val="24"/>
        </w:rPr>
      </w:pPr>
      <w:r w:rsidRPr="00BB0B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943600" cy="1160780"/>
                <wp:effectExtent l="0" t="0" r="1847850" b="382270"/>
                <wp:docPr id="832540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802562" cy="1524000"/>
                          <a:chOff x="306388" y="4419600"/>
                          <a:chExt cx="4915" cy="960"/>
                        </a:xfrm>
                      </wpg:grpSpPr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06531" y="4419600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FC4014" w:rsidRDefault="00FC4014" w:rsidP="00FC40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07251" y="4419600"/>
                            <a:ext cx="720" cy="336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FC4014" w:rsidRDefault="00FC4014" w:rsidP="00FC40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08355" y="4419600"/>
                            <a:ext cx="720" cy="336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FC4014" w:rsidRDefault="00FC4014" w:rsidP="00FC40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09603" y="4419600"/>
                            <a:ext cx="720" cy="336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FC4014" w:rsidRDefault="00FC4014" w:rsidP="00FC40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07731" y="4419600"/>
                            <a:ext cx="240" cy="336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FC4014" w:rsidRDefault="00FC4014" w:rsidP="00FC40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08835" y="4419600"/>
                            <a:ext cx="240" cy="336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FC4014" w:rsidRDefault="00FC4014" w:rsidP="00FC40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10083" y="4419600"/>
                            <a:ext cx="240" cy="336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FC4014" w:rsidRDefault="00FC4014" w:rsidP="00FC40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2" name="Line 11"/>
                        <wps:cNvSpPr>
                          <a:spLocks noChangeShapeType="1"/>
                        </wps:cNvSpPr>
                        <wps:spPr bwMode="auto">
                          <a:xfrm>
                            <a:off x="306723" y="4419792"/>
                            <a:ext cx="5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ffectLst/>
                        </wps:spPr>
                        <wps:txbx>
                          <w:txbxContent>
                            <w:p w:rsidR="00FC4014" w:rsidRDefault="00FC4014" w:rsidP="00FC40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3" name="Line 12"/>
                        <wps:cNvSpPr>
                          <a:spLocks noChangeShapeType="1"/>
                        </wps:cNvSpPr>
                        <wps:spPr bwMode="auto">
                          <a:xfrm>
                            <a:off x="307875" y="4419792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ffectLst/>
                        </wps:spPr>
                        <wps:txbx>
                          <w:txbxContent>
                            <w:p w:rsidR="00FC4014" w:rsidRDefault="00FC4014" w:rsidP="00FC40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4" name="Line 13"/>
                        <wps:cNvSpPr>
                          <a:spLocks noChangeShapeType="1"/>
                        </wps:cNvSpPr>
                        <wps:spPr bwMode="auto">
                          <a:xfrm>
                            <a:off x="310227" y="4419792"/>
                            <a:ext cx="6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ffectLst/>
                        </wps:spPr>
                        <wps:txbx>
                          <w:txbxContent>
                            <w:p w:rsidR="00FC4014" w:rsidRDefault="00FC4014" w:rsidP="00FC40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10803" y="4419620"/>
                            <a:ext cx="500" cy="28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FC4014" w:rsidRDefault="00FC4014" w:rsidP="00FC4014">
                              <w:pPr>
                                <w:pStyle w:val="NormalWeb"/>
                                <w:spacing w:before="48" w:beforeAutospacing="0" w:after="0" w:afterAutospacing="0" w:line="288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ourier New" w:hAnsi="Courier New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8" y="4420032"/>
                            <a:ext cx="543" cy="426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FC4014" w:rsidRDefault="00FC4014" w:rsidP="00FC4014">
                              <w:pPr>
                                <w:pStyle w:val="NormalWeb"/>
                                <w:spacing w:before="0" w:beforeAutospacing="0" w:after="0" w:afterAutospacing="0" w:line="192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list</w:t>
                              </w:r>
                            </w:p>
                            <w:p w:rsidR="00FC4014" w:rsidRDefault="00FC4014" w:rsidP="00FC4014">
                              <w:pPr>
                                <w:pStyle w:val="NormalWeb"/>
                                <w:spacing w:before="0" w:beforeAutospacing="0" w:after="0" w:afterAutospacing="0" w:line="192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08979" y="4420224"/>
                            <a:ext cx="720" cy="336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FC4014" w:rsidRDefault="00FC4014" w:rsidP="00FC40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09459" y="4420224"/>
                            <a:ext cx="240" cy="336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FC4014" w:rsidRDefault="00FC4014" w:rsidP="00FC40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9" name="Line 18"/>
                        <wps:cNvSpPr>
                          <a:spLocks noChangeShapeType="1"/>
                        </wps:cNvSpPr>
                        <wps:spPr bwMode="auto">
                          <a:xfrm>
                            <a:off x="308931" y="4419792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oval" w="med" len="med"/>
                            <a:tailEnd/>
                          </a:ln>
                          <a:effectLst/>
                        </wps:spPr>
                        <wps:txbx>
                          <w:txbxContent>
                            <w:p w:rsidR="00FC4014" w:rsidRDefault="00FC4014" w:rsidP="00FC40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0" name="Line 19"/>
                        <wps:cNvSpPr>
                          <a:spLocks noChangeShapeType="1"/>
                        </wps:cNvSpPr>
                        <wps:spPr bwMode="auto">
                          <a:xfrm>
                            <a:off x="309219" y="4419792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FC4014" w:rsidRDefault="00FC4014" w:rsidP="00FC40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1" name="Line 20"/>
                        <wps:cNvSpPr>
                          <a:spLocks noChangeShapeType="1"/>
                        </wps:cNvSpPr>
                        <wps:spPr bwMode="auto">
                          <a:xfrm flipH="1">
                            <a:off x="308739" y="4420032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FC4014" w:rsidRDefault="00FC4014" w:rsidP="00FC40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2" name="Line 21"/>
                        <wps:cNvSpPr>
                          <a:spLocks noChangeShapeType="1"/>
                        </wps:cNvSpPr>
                        <wps:spPr bwMode="auto">
                          <a:xfrm>
                            <a:off x="308739" y="4420032"/>
                            <a:ext cx="0" cy="3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FC4014" w:rsidRDefault="00FC4014" w:rsidP="00FC40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3" name="Line 22"/>
                        <wps:cNvSpPr>
                          <a:spLocks noChangeShapeType="1"/>
                        </wps:cNvSpPr>
                        <wps:spPr bwMode="auto">
                          <a:xfrm flipV="1">
                            <a:off x="308739" y="4420416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txbx>
                          <w:txbxContent>
                            <w:p w:rsidR="00FC4014" w:rsidRDefault="00FC4014" w:rsidP="00FC40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4" name="Line 23"/>
                        <wps:cNvSpPr>
                          <a:spLocks noChangeShapeType="1"/>
                        </wps:cNvSpPr>
                        <wps:spPr bwMode="auto">
                          <a:xfrm>
                            <a:off x="309603" y="4420416"/>
                            <a:ext cx="1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oval" w="med" len="med"/>
                            <a:tailEnd/>
                          </a:ln>
                          <a:effectLst/>
                        </wps:spPr>
                        <wps:txbx>
                          <w:txbxContent>
                            <w:p w:rsidR="00FC4014" w:rsidRDefault="00FC4014" w:rsidP="00FC40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5" name="Line 24"/>
                        <wps:cNvSpPr>
                          <a:spLocks noChangeShapeType="1"/>
                        </wps:cNvSpPr>
                        <wps:spPr bwMode="auto">
                          <a:xfrm flipV="1">
                            <a:off x="309795" y="4420128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FC4014" w:rsidRDefault="00FC4014" w:rsidP="00FC40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6" name="Line 25"/>
                        <wps:cNvSpPr>
                          <a:spLocks noChangeShapeType="1"/>
                        </wps:cNvSpPr>
                        <wps:spPr bwMode="auto">
                          <a:xfrm flipH="1">
                            <a:off x="309411" y="4420128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FC4014" w:rsidRDefault="00FC4014" w:rsidP="00FC40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7" name="Line 26"/>
                        <wps:cNvSpPr>
                          <a:spLocks noChangeShapeType="1"/>
                        </wps:cNvSpPr>
                        <wps:spPr bwMode="auto">
                          <a:xfrm flipV="1">
                            <a:off x="309411" y="4419792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FC4014" w:rsidRDefault="00FC4014" w:rsidP="00FC40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8" name="Line 27"/>
                        <wps:cNvSpPr>
                          <a:spLocks noChangeShapeType="1"/>
                        </wps:cNvSpPr>
                        <wps:spPr bwMode="auto">
                          <a:xfrm>
                            <a:off x="309411" y="4419792"/>
                            <a:ext cx="1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txbx>
                          <w:txbxContent>
                            <w:p w:rsidR="00FC4014" w:rsidRDefault="00FC4014" w:rsidP="00FC40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" o:spid="_x0000_s1026" style="width:468pt;height:91.4pt;mso-position-horizontal-relative:char;mso-position-vertical-relative:line" coordorigin="3063,44196" coordsize="4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">
                <v:rect id="Rectangle 5" o:spid="_x0000_s1027" style="position:absolute;left:3065;top:44196;width:3;height: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ERLcQA&#10;AADaAAAADwAAAGRycy9kb3ducmV2LnhtbESPQWvCQBSE74X+h+UVems2VRRJXaVWpOrNtAe9PbKv&#10;2dDs25DdJqm/3hUEj8PMfMPMl4OtRUetrxwreE1SEMSF0xWXCr6/Ni8zED4ga6wdk4J/8rBcPD7M&#10;MdOu5wN1eShFhLDPUIEJocmk9IUhiz5xDXH0flxrMUTZllK32Ee4reUoTafSYsVxwWBDH4aK3/zP&#10;KtjPzno3LtO1m36uTkO1McdivFLq+Wl4fwMRaAj38K291QomcL0Sb4B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RES3EAAAA2gAAAA8AAAAAAAAAAAAAAAAAmAIAAGRycy9k&#10;b3ducmV2LnhtbFBLBQYAAAAABAAEAPUAAACJAwAAAAA=&#10;" filled="f" strokecolor="black [3213]">
                  <v:textbox>
                    <w:txbxContent>
                      <w:p w:rsidR="00FC4014" w:rsidRDefault="00FC4014" w:rsidP="00FC40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6" o:spid="_x0000_s1028" style="position:absolute;left:3072;top:44196;width:7;height: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OPWsQA&#10;AADaAAAADwAAAGRycy9kb3ducmV2LnhtbESPS2vDMBCE74X8B7GB3ho5MRjjRgl5EPq4Je2huS3W&#10;xjKxVsZSbbe/vioEchxm5htmuR5tI3rqfO1YwXyWgCAuna65UvD5cXjKQfiArLFxTAp+yMN6NXlY&#10;YqHdwEfqT6ESEcK+QAUmhLaQ0peGLPqZa4mjd3GdxRBlV0nd4RDhtpGLJMmkxZrjgsGWdobK6+nb&#10;KnjPf/VbWiV7l71sz2N9MF9lulXqcTpunkEEGsM9fGu/agUZ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Dj1rEAAAA2gAAAA8AAAAAAAAAAAAAAAAAmAIAAGRycy9k&#10;b3ducmV2LnhtbFBLBQYAAAAABAAEAPUAAACJAwAAAAA=&#10;" filled="f" strokecolor="black [3213]">
                  <v:textbox>
                    <w:txbxContent>
                      <w:p w:rsidR="00FC4014" w:rsidRDefault="00FC4014" w:rsidP="00FC40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7" o:spid="_x0000_s1029" style="position:absolute;left:3083;top:44196;width:7;height: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8qwcQA&#10;AADaAAAADwAAAGRycy9kb3ducmV2LnhtbESPT2vCQBTE70K/w/KE3nRjA1ZSV6ktodabfw56e2Rf&#10;s6HZtyG7TVI/fVcoeBxm5jfMcj3YWnTU+sqxgtk0AUFcOF1xqeB0zCcLED4ga6wdk4Jf8rBePYyW&#10;mGnX8566QyhFhLDPUIEJocmk9IUhi37qGuLofbnWYoiyLaVusY9wW8unJJlLixXHBYMNvRkqvg8/&#10;VsFucdWfaZm8u/nH5jJUuTkX6Uapx/Hw+gIi0BDu4f/2Vit4htuVe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PKsHEAAAA2gAAAA8AAAAAAAAAAAAAAAAAmAIAAGRycy9k&#10;b3ducmV2LnhtbFBLBQYAAAAABAAEAPUAAACJAwAAAAA=&#10;" filled="f" strokecolor="black [3213]">
                  <v:textbox>
                    <w:txbxContent>
                      <w:p w:rsidR="00FC4014" w:rsidRDefault="00FC4014" w:rsidP="00FC40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8" o:spid="_x0000_s1030" style="position:absolute;left:3096;top:44196;width:7;height: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C+s8EA&#10;AADaAAAADwAAAGRycy9kb3ducmV2LnhtbERPz2vCMBS+C/sfwhvsZtNNEOmMZd0QN29WD9vt0bw1&#10;Zc1LSaJW//rlIHj8+H4vy9H24kQ+dI4VPGc5COLG6Y5bBYf9eroAESKyxt4xKbhQgHL1MFliod2Z&#10;d3SqYytSCIcCFZgYh0LK0BiyGDI3ECfu13mLMUHfSu3xnMJtL1/yfC4tdpwaDA70bqj5q49WwXZx&#10;1V+zNv9w8031M3Zr893MKqWeHse3VxCRxngX39yfWkHamq6kG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QvrPBAAAA2gAAAA8AAAAAAAAAAAAAAAAAmAIAAGRycy9kb3du&#10;cmV2LnhtbFBLBQYAAAAABAAEAPUAAACGAwAAAAA=&#10;" filled="f" strokecolor="black [3213]">
                  <v:textbox>
                    <w:txbxContent>
                      <w:p w:rsidR="00FC4014" w:rsidRDefault="00FC4014" w:rsidP="00FC40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9" o:spid="_x0000_s1031" style="position:absolute;left:3077;top:44196;width:2;height: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bKMQA&#10;AADaAAAADwAAAGRycy9kb3ducmV2LnhtbESPT2vCQBTE70K/w/KE3urGBkRTV6ktodabfw56e2Rf&#10;s6HZtyG7TVI/fVcoeBxm5jfMcj3YWnTU+sqxgukkAUFcOF1xqeB0zJ/mIHxA1lg7JgW/5GG9ehgt&#10;MdOu5z11h1CKCGGfoQITQpNJ6QtDFv3ENcTR+3KtxRBlW0rdYh/htpbPSTKTFiuOCwYbejNUfB9+&#10;rILd/Ko/0zJ5d7OPzWWocnMu0o1Sj+Ph9QVEoCHcw//trVawgNuVe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cGyjEAAAA2gAAAA8AAAAAAAAAAAAAAAAAmAIAAGRycy9k&#10;b3ducmV2LnhtbFBLBQYAAAAABAAEAPUAAACJAwAAAAA=&#10;" filled="f" strokecolor="black [3213]">
                  <v:textbox>
                    <w:txbxContent>
                      <w:p w:rsidR="00FC4014" w:rsidRDefault="00FC4014" w:rsidP="00FC40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0" o:spid="_x0000_s1032" style="position:absolute;left:3088;top:44196;width:2;height: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l5m8UA&#10;AADbAAAADwAAAGRycy9kb3ducmV2LnhtbESPQW/CMAyF70j7D5En7QbpQEKoI1R0CG3sNuAwblZj&#10;morGqZoMuv16fJi0m633/N7nZTH4Vl2pj01gA8+TDBRxFWzDtYHjYTtegIoJ2WIbmAz8UIRi9TBa&#10;Ym7DjT/puk+1khCOORpwKXW51rFy5DFOQkcs2jn0HpOsfa1tjzcJ962eZtlce2xYGhx29Oqouuy/&#10;vYGPxa/dzepsE+Zv5Wlotu6rmpXGPD0O6xdQiYb0b/67freCL/Tyiwy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uXmbxQAAANsAAAAPAAAAAAAAAAAAAAAAAJgCAABkcnMv&#10;ZG93bnJldi54bWxQSwUGAAAAAAQABAD1AAAAigMAAAAA&#10;" filled="f" strokecolor="black [3213]">
                  <v:textbox>
                    <w:txbxContent>
                      <w:p w:rsidR="00FC4014" w:rsidRDefault="00FC4014" w:rsidP="00FC40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1" o:spid="_x0000_s1033" style="position:absolute;left:3100;top:44196;width:3;height: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XcAMEA&#10;AADbAAAADwAAAGRycy9kb3ducmV2LnhtbERPS4vCMBC+L/gfwgjetqkKItUoPpBVb6se9DY0Y1Ns&#10;JqXJand/vREWvM3H95zpvLWVuFPjS8cK+kkKgjh3uuRCwem4+RyD8AFZY+WYFPySh/ms8zHFTLsH&#10;f9P9EAoRQ9hnqMCEUGdS+tyQRZ+4mjhyV9dYDBE2hdQNPmK4reQgTUfSYsmxwWBNK0P57fBjFezH&#10;f3o3LNK1G30tL225Med8uFSq120XExCB2vAW/7u3Os7vw+uXeI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13ADBAAAA2wAAAA8AAAAAAAAAAAAAAAAAmAIAAGRycy9kb3du&#10;cmV2LnhtbFBLBQYAAAAABAAEAPUAAACGAwAAAAA=&#10;" filled="f" strokecolor="black [3213]">
                  <v:textbox>
                    <w:txbxContent>
                      <w:p w:rsidR="00FC4014" w:rsidRDefault="00FC4014" w:rsidP="00FC40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line id="Line 11" o:spid="_x0000_s1034" style="position:absolute;visibility:visible;mso-wrap-style:none;v-text-anchor:middle" from="3067,44197" to="3072,44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6xcEA&#10;AADbAAAADwAAAGRycy9kb3ducmV2LnhtbERPTWvCQBC9C/0PyxS8SN3oQTR1lbYgFoRAYqDXITtN&#10;QrOzYXeN8d93BcHbPN7nbPej6cRAzreWFSzmCQjiyuqWawXl+fC2BuEDssbOMim4kYf97mWyxVTb&#10;K+c0FKEWMYR9igqaEPpUSl81ZNDPbU8cuV/rDIYIXS21w2sMN51cJslKGmw5NjTY01dD1V9xMQqy&#10;cJodS+lzzsrNJTu4fMh/PpWavo4f7yACjeEpfri/dZy/hPsv8QC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h+sXBAAAA2wAAAA8AAAAAAAAAAAAAAAAAmAIAAGRycy9kb3du&#10;cmV2LnhtbFBLBQYAAAAABAAEAPUAAACGAwAAAAA=&#10;" strokecolor="black [3213]">
                  <v:stroke startarrow="oval" endarrow="block"/>
                  <v:textbox>
                    <w:txbxContent>
                      <w:p w:rsidR="00FC4014" w:rsidRDefault="00FC4014" w:rsidP="00FC40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12" o:spid="_x0000_s1035" style="position:absolute;visibility:visible;mso-wrap-style:none;v-text-anchor:middle" from="3078,44197" to="3083,44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fXsIA&#10;AADbAAAADwAAAGRycy9kb3ducmV2LnhtbERP32vCMBB+H/g/hBP2MjTdBmPWpqIDcTAo1BV8PZqz&#10;LTaXksRa//tlMNjbfXw/L9tMphcjOd9ZVvC8TEAQ11Z33CiovveLdxA+IGvsLZOCO3nY5LOHDFNt&#10;b1zSeAyNiCHsU1TQhjCkUvq6JYN+aQfiyJ2tMxgidI3UDm8x3PTyJUnepMGOY0OLA320VF+OV6Og&#10;CF9Ph0r6kotqdS32rhzL006px/m0XYMINIV/8Z/7U8f5r/D7Szx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V9ewgAAANsAAAAPAAAAAAAAAAAAAAAAAJgCAABkcnMvZG93&#10;bnJldi54bWxQSwUGAAAAAAQABAD1AAAAhwMAAAAA&#10;" strokecolor="black [3213]">
                  <v:stroke startarrow="oval" endarrow="block"/>
                  <v:textbox>
                    <w:txbxContent>
                      <w:p w:rsidR="00FC4014" w:rsidRDefault="00FC4014" w:rsidP="00FC40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13" o:spid="_x0000_s1036" style="position:absolute;visibility:visible;mso-wrap-style:none;v-text-anchor:middle" from="3102,44197" to="3108,44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THKsIA&#10;AADbAAAADwAAAGRycy9kb3ducmV2LnhtbERP32vCMBB+H/g/hBP2MjTdGGPWpqIDcTAo1BV8PZqz&#10;LTaXksRa//tlMNjbfXw/L9tMphcjOd9ZVvC8TEAQ11Z33CiovveLdxA+IGvsLZOCO3nY5LOHDFNt&#10;b1zSeAyNiCHsU1TQhjCkUvq6JYN+aQfiyJ2tMxgidI3UDm8x3PTyJUnepMGOY0OLA320VF+OV6Og&#10;CF9Ph0r6kotqdS32rhzL006px/m0XYMINIV/8Z/7U8f5r/D7Szx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hMcqwgAAANsAAAAPAAAAAAAAAAAAAAAAAJgCAABkcnMvZG93&#10;bnJldi54bWxQSwUGAAAAAAQABAD1AAAAhwMAAAAA&#10;" strokecolor="black [3213]">
                  <v:stroke startarrow="oval" endarrow="block"/>
                  <v:textbox>
                    <w:txbxContent>
                      <w:p w:rsidR="00FC4014" w:rsidRDefault="00FC4014" w:rsidP="00FC40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7" type="#_x0000_t202" style="position:absolute;left:3108;top:44196;width:5;height: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ZQ8EA&#10;AADbAAAADwAAAGRycy9kb3ducmV2LnhtbERPzWrCQBC+F3yHZYTemo1SRaOriLbQWzX6AEN2mk2T&#10;nQ3ZbZL26buFgrf5+H5nux9tI3rqfOVYwSxJQRAXTldcKrhdX59WIHxA1tg4JgXf5GG/mzxsMdNu&#10;4Av1eShFDGGfoQITQptJ6QtDFn3iWuLIfbjOYoiwK6XucIjhtpHzNF1KixXHBoMtHQ0Vdf5lFaxS&#10;+17X6/nZ2+ef2cIcT+6l/VTqcToeNiACjeEu/ne/6Th/AX+/x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3WUPBAAAA2wAAAA8AAAAAAAAAAAAAAAAAmAIAAGRycy9kb3du&#10;cmV2LnhtbFBLBQYAAAAABAAEAPUAAACGAwAAAAA=&#10;" filled="f" stroked="f">
                  <v:textbox style="mso-fit-shape-to-text:t">
                    <w:txbxContent>
                      <w:p w:rsidR="00FC4014" w:rsidRDefault="00FC4014" w:rsidP="00FC4014">
                        <w:pPr>
                          <w:pStyle w:val="NormalWeb"/>
                          <w:spacing w:before="48" w:beforeAutospacing="0" w:after="0" w:afterAutospacing="0" w:line="288" w:lineRule="auto"/>
                          <w:jc w:val="center"/>
                          <w:textAlignment w:val="baseline"/>
                        </w:pPr>
                        <w:r>
                          <w:rPr>
                            <w:rFonts w:ascii="Courier New" w:hAnsi="Courier New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NULL</w:t>
                        </w:r>
                      </w:p>
                    </w:txbxContent>
                  </v:textbox>
                </v:shape>
                <v:shape id="Text Box 15" o:spid="_x0000_s1038" type="#_x0000_t202" style="position:absolute;left:3063;top:44200;width:6;height: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XHNMEA&#10;AADbAAAADwAAAGRycy9kb3ducmV2LnhtbERPzWrCQBC+F3yHZYTemo3SikZXEW3BW2v0AYbsNJsm&#10;Oxuy2yT16buFgrf5+H5nsxttI3rqfOVYwSxJQRAXTldcKrhe3p6WIHxA1tg4JgU/5GG3nTxsMNNu&#10;4DP1eShFDGGfoQITQptJ6QtDFn3iWuLIfbrOYoiwK6XucIjhtpHzNF1IixXHBoMtHQwVdf5tFSxT&#10;+17Xq/mHt8+32Ys5HN1r+6XU43Tcr0EEGsNd/O8+6Th/AX+/x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lxzTBAAAA2wAAAA8AAAAAAAAAAAAAAAAAmAIAAGRycy9kb3du&#10;cmV2LnhtbFBLBQYAAAAABAAEAPUAAACGAwAAAAA=&#10;" filled="f" stroked="f">
                  <v:textbox style="mso-fit-shape-to-text:t">
                    <w:txbxContent>
                      <w:p w:rsidR="00FC4014" w:rsidRDefault="00FC4014" w:rsidP="00FC4014">
                        <w:pPr>
                          <w:pStyle w:val="NormalWeb"/>
                          <w:spacing w:before="0" w:beforeAutospacing="0" w:after="0" w:afterAutospacing="0" w:line="192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list</w:t>
                        </w:r>
                      </w:p>
                      <w:p w:rsidR="00FC4014" w:rsidRDefault="00FC4014" w:rsidP="00FC4014">
                        <w:pPr>
                          <w:pStyle w:val="NormalWeb"/>
                          <w:spacing w:before="0" w:beforeAutospacing="0" w:after="0" w:afterAutospacing="0" w:line="192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head</w:t>
                        </w:r>
                      </w:p>
                    </w:txbxContent>
                  </v:textbox>
                </v:shape>
                <v:rect id="Rectangle 17" o:spid="_x0000_s1039" style="position:absolute;left:3089;top:44202;width:7;height: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Dh78EA&#10;AADbAAAADwAAAGRycy9kb3ducmV2LnhtbERPS4vCMBC+L/gfwgje1lQFlWoUH4jr3lY96G1oxqbY&#10;TEoTte6vNwvC3ubje8503thS3Kn2hWMFvW4CgjhzuuBcwfGw+RyD8AFZY+mYFDzJw3zW+phiqt2D&#10;f+i+D7mIIexTVGBCqFIpfWbIou+6ijhyF1dbDBHWudQ1PmK4LWU/SYbSYsGxwWBFK0PZdX+zCr7H&#10;v3o3yJO1G26X56bYmFM2WCrVaTeLCYhATfgXv91fOs4fwd8v8QA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Q4e/BAAAA2wAAAA8AAAAAAAAAAAAAAAAAmAIAAGRycy9kb3du&#10;cmV2LnhtbFBLBQYAAAAABAAEAPUAAACGAwAAAAA=&#10;" filled="f" strokecolor="black [3213]">
                  <v:textbox>
                    <w:txbxContent>
                      <w:p w:rsidR="00FC4014" w:rsidRDefault="00FC4014" w:rsidP="00FC40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8" o:spid="_x0000_s1040" style="position:absolute;left:3094;top:44202;width:2;height: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91ncUA&#10;AADbAAAADwAAAGRycy9kb3ducmV2LnhtbESPQW/CMAyF70j7D5En7QbpQEKoI1R0CG3sNuAwblZj&#10;morGqZoMuv16fJi0m633/N7nZTH4Vl2pj01gA8+TDBRxFWzDtYHjYTtegIoJ2WIbmAz8UIRi9TBa&#10;Ym7DjT/puk+1khCOORpwKXW51rFy5DFOQkcs2jn0HpOsfa1tjzcJ962eZtlce2xYGhx29Oqouuy/&#10;vYGPxa/dzepsE+Zv5Wlotu6rmpXGPD0O6xdQiYb0b/67freCL7Dyiwy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z3WdxQAAANsAAAAPAAAAAAAAAAAAAAAAAJgCAABkcnMv&#10;ZG93bnJldi54bWxQSwUGAAAAAAQABAD1AAAAigMAAAAA&#10;" filled="f" strokecolor="black [3213]">
                  <v:textbox>
                    <w:txbxContent>
                      <w:p w:rsidR="00FC4014" w:rsidRDefault="00FC4014" w:rsidP="00FC40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line id="Line 18" o:spid="_x0000_s1041" style="position:absolute;visibility:visible;mso-wrap-style:none;v-text-anchor:middle" from="3089,44197" to="3092,44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8GUcIA&#10;AADbAAAADwAAAGRycy9kb3ducmV2LnhtbERPS2vCQBC+C/6HZYReim5swUd0FSmI0ks1EbwO2TGJ&#10;ZmdjdmvSf98tFLzNx/ec5bozlXhQ40rLCsajCARxZnXJuYJTuh3OQDiPrLGyTAp+yMF61e8tMda2&#10;5SM9Ep+LEMIuRgWF93UspcsKMuhGtiYO3MU2Bn2ATS51g20IN5V8i6KJNFhyaCiwpo+CslvybRSk&#10;J6on79dd+bWdbqLkcKbPe/uq1Mug2yxAeOr8U/zv3uswfw5/v4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fwZRwgAAANsAAAAPAAAAAAAAAAAAAAAAAJgCAABkcnMvZG93&#10;bnJldi54bWxQSwUGAAAAAAQABAD1AAAAhwMAAAAA&#10;" strokecolor="black [3213]">
                  <v:stroke startarrow="oval"/>
                  <v:textbox>
                    <w:txbxContent>
                      <w:p w:rsidR="00FC4014" w:rsidRDefault="00FC4014" w:rsidP="00FC40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19" o:spid="_x0000_s1042" style="position:absolute;visibility:visible;mso-wrap-style:none;v-text-anchor:middle" from="3092,44197" to="3092,44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Sc/cIA&#10;AADbAAAADwAAAGRycy9kb3ducmV2LnhtbERPz2vCMBS+D/Y/hCfsNlM9zK0zLUOYKF6cs3h9NG9p&#10;Z/NSmtjW/94cBI8f3+9lPtpG9NT52rGC2TQBQVw6XbNRcPz9fn0H4QOyxsYxKbiShzx7flpiqt3A&#10;P9QfghExhH2KCqoQ2lRKX1Zk0U9dSxy5P9dZDBF2RuoOhxhuGzlPkjdpsebYUGFLq4rK8+FiFfwv&#10;dpdFMB/77ao/F9dTMRTrxCj1Mhm/PkEEGsNDfHdvtIJ5XB+/xB8g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Jz9wgAAANsAAAAPAAAAAAAAAAAAAAAAAJgCAABkcnMvZG93&#10;bnJldi54bWxQSwUGAAAAAAQABAD1AAAAhwMAAAAA&#10;" strokecolor="black [3213]">
                  <v:textbox>
                    <w:txbxContent>
                      <w:p w:rsidR="00FC4014" w:rsidRDefault="00FC4014" w:rsidP="00FC40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0" o:spid="_x0000_s1043" style="position:absolute;flip:x;visibility:visible;mso-wrap-style:none;v-text-anchor:middle" from="3087,44200" to="3092,44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TvMMA&#10;AADbAAAADwAAAGRycy9kb3ducmV2LnhtbESPQWvCQBSE70L/w/IK3nQTD0VSVylKoYeCGntob6/Z&#10;1yQ0+zbsPjX+e1cQPA4z8w2zWA2uUycKsfVsIJ9moIgrb1uuDXwd3idzUFGQLXaeycCFIqyWT6MF&#10;FtafeU+nUmqVIBwLNNCI9IXWsWrIYZz6njh5fz44lCRDrW3Ac4K7Ts+y7EU7bDktNNjTuqHqvzw6&#10;AxI2v1sps+PPNu+cfO8+9+Tnxoyfh7dXUEKDPML39oc1MMvh9iX9AL2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BTvMMAAADbAAAADwAAAAAAAAAAAAAAAACYAgAAZHJzL2Rv&#10;d25yZXYueG1sUEsFBgAAAAAEAAQA9QAAAIgDAAAAAA==&#10;" strokecolor="black [3213]">
                  <v:textbox>
                    <w:txbxContent>
                      <w:p w:rsidR="00FC4014" w:rsidRDefault="00FC4014" w:rsidP="00FC40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1" o:spid="_x0000_s1044" style="position:absolute;visibility:visible;mso-wrap-style:none;v-text-anchor:middle" from="3087,44200" to="3087,44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qnEcUA&#10;AADbAAAADwAAAGRycy9kb3ducmV2LnhtbESPzWrDMBCE74G8g9hCb7FcH5rEjRJKIKWll/zU9LpY&#10;W9mNtTKWYjtvHxUKOQ4z8w2z2oy2ET11vnas4ClJQRCXTtdsFHyddrMFCB+QNTaOScGVPGzW08kK&#10;c+0GPlB/DEZECPscFVQhtLmUvqzIok9cSxy9H9dZDFF2RuoOhwi3jczS9FlarDkuVNjStqLyfLxY&#10;Bb/zz8s8mOX+Y9ufi+t3MRRvqVHq8WF8fQERaAz38H/7XSvIMvj7En+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qcRxQAAANsAAAAPAAAAAAAAAAAAAAAAAJgCAABkcnMv&#10;ZG93bnJldi54bWxQSwUGAAAAAAQABAD1AAAAigMAAAAA&#10;" strokecolor="black [3213]">
                  <v:textbox>
                    <w:txbxContent>
                      <w:p w:rsidR="00FC4014" w:rsidRDefault="00FC4014" w:rsidP="00FC40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2" o:spid="_x0000_s1045" style="position:absolute;flip:y;visibility:visible;mso-wrap-style:none;v-text-anchor:middle" from="3087,44204" to="3089,44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+kPMMA&#10;AADbAAAADwAAAGRycy9kb3ducmV2LnhtbESPT2vCQBTE74LfYXmCN92o+Kepq9hSQXozEezxkX1N&#10;gtm3S3aN6bfvFgoeh5n5DbPd96YRHbW+tqxgNk1AEBdW11wquOTHyQaED8gaG8uk4Ic87HfDwRZT&#10;bR98pi4LpYgQ9ikqqEJwqZS+qMign1pHHL1v2xoMUbal1C0+Itw0cp4kK2mw5rhQoaP3iopbdjcK&#10;cro6Z04v97cm//pcZ+bWLa8fSo1H/eEVRKA+PMP/7ZNWMF/A3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+kPMMAAADbAAAADwAAAAAAAAAAAAAAAACYAgAAZHJzL2Rv&#10;d25yZXYueG1sUEsFBgAAAAAEAAQA9QAAAIgDAAAAAA==&#10;" strokecolor="black [3213]">
                  <v:stroke endarrow="block"/>
                  <v:textbox>
                    <w:txbxContent>
                      <w:p w:rsidR="00FC4014" w:rsidRDefault="00FC4014" w:rsidP="00FC40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3" o:spid="_x0000_s1046" style="position:absolute;visibility:visible;mso-wrap-style:none;v-text-anchor:middle" from="3096,44204" to="3097,44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JjcsUA&#10;AADbAAAADwAAAGRycy9kb3ducmV2LnhtbESPQWvCQBSE7wX/w/IEL6VutEVLmo1IQZReqonQ6yP7&#10;TKLZt2l2Nem/7xYKHoeZ+YZJVoNpxI06V1tWMJtGIIgLq2suFRzzzdMrCOeRNTaWScEPOVilo4cE&#10;Y217PtAt86UIEHYxKqi8b2MpXVGRQTe1LXHwTrYz6IPsSqk77APcNHIeRQtpsOawUGFL7xUVl+xq&#10;FORHahfP5239uVmuo2z/RR/f/aNSk/GwfgPhafD38H97pxXMX+D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EmNyxQAAANsAAAAPAAAAAAAAAAAAAAAAAJgCAABkcnMv&#10;ZG93bnJldi54bWxQSwUGAAAAAAQABAD1AAAAigMAAAAA&#10;" strokecolor="black [3213]">
                  <v:stroke startarrow="oval"/>
                  <v:textbox>
                    <w:txbxContent>
                      <w:p w:rsidR="00FC4014" w:rsidRDefault="00FC4014" w:rsidP="00FC40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4" o:spid="_x0000_s1047" style="position:absolute;flip:y;visibility:visible;mso-wrap-style:none;v-text-anchor:middle" from="3097,44201" to="3097,44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tVv8MA&#10;AADbAAAADwAAAGRycy9kb3ducmV2LnhtbESPQWvCQBSE70L/w/KE3nSjoEjqKsVS6EFQYw/t7TX7&#10;moRm34bdp6b/3hUEj8PMfMMs171r1ZlCbDwbmIwzUMSltw1XBj6P76MFqCjIFlvPZOCfIqxXT4Ml&#10;5tZf+EDnQiqVIBxzNFCLdLnWsazJYRz7jjh5vz44lCRDpW3AS4K7Vk+zbK4dNpwWauxoU1P5V5yc&#10;AQlvPzspstP3btI6+dpvD+QXxjwP+9cXUEK9PML39oc1MJ3B7Uv6AXp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tVv8MAAADbAAAADwAAAAAAAAAAAAAAAACYAgAAZHJzL2Rv&#10;d25yZXYueG1sUEsFBgAAAAAEAAQA9QAAAIgDAAAAAA==&#10;" strokecolor="black [3213]">
                  <v:textbox>
                    <w:txbxContent>
                      <w:p w:rsidR="00FC4014" w:rsidRDefault="00FC4014" w:rsidP="00FC40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5" o:spid="_x0000_s1048" style="position:absolute;flip:x;visibility:visible;mso-wrap-style:none;v-text-anchor:middle" from="3094,44201" to="3097,44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nLyMMA&#10;AADbAAAADwAAAGRycy9kb3ducmV2LnhtbESPQWvCQBSE7wX/w/IEb3WjB5HoKkUReiioqQd7e82+&#10;JsHs27D71Pjv3UKhx2FmvmGW69616kYhNp4NTMYZKOLS24YrA6fP3escVBRki61nMvCgCOvV4GWJ&#10;ufV3PtKtkEolCMccDdQiXa51LGtyGMe+I07ejw8OJclQaRvwnuCu1dMsm2mHDaeFGjva1FReiqsz&#10;IGH7vZciu37tJ62T8+HjSH5uzGjYvy1ACfXyH/5rv1sD0xn8fkk/QK+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nLyMMAAADbAAAADwAAAAAAAAAAAAAAAACYAgAAZHJzL2Rv&#10;d25yZXYueG1sUEsFBgAAAAAEAAQA9QAAAIgDAAAAAA==&#10;" strokecolor="black [3213]">
                  <v:textbox>
                    <w:txbxContent>
                      <w:p w:rsidR="00FC4014" w:rsidRDefault="00FC4014" w:rsidP="00FC40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6" o:spid="_x0000_s1049" style="position:absolute;flip:y;visibility:visible;mso-wrap-style:none;v-text-anchor:middle" from="3094,44197" to="3094,44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VuU8MA&#10;AADbAAAADwAAAGRycy9kb3ducmV2LnhtbESPQWvCQBSE70L/w/KE3nSjB5XUVYql0IOgxh7a22v2&#10;NQnNvg27T03/vSsIHoeZ+YZZrnvXqjOF2Hg2MBlnoIhLbxuuDHwe30cLUFGQLbaeycA/RVivngZL&#10;zK2/8IHOhVQqQTjmaKAW6XKtY1mTwzj2HXHyfn1wKEmGStuAlwR3rZ5m2Uw7bDgt1NjRpqbyrzg5&#10;AxLefnZSZKfv3aR18rXfHsgvjHke9q8voIR6eYTv7Q9rYDqH25f0A/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eVuU8MAAADbAAAADwAAAAAAAAAAAAAAAACYAgAAZHJzL2Rv&#10;d25yZXYueG1sUEsFBgAAAAAEAAQA9QAAAIgDAAAAAA==&#10;" strokecolor="black [3213]">
                  <v:textbox>
                    <w:txbxContent>
                      <w:p w:rsidR="00FC4014" w:rsidRDefault="00FC4014" w:rsidP="00FC40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7" o:spid="_x0000_s1050" style="position:absolute;visibility:visible;mso-wrap-style:none;v-text-anchor:middle" from="3094,44197" to="3096,44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4DDMAA&#10;AADbAAAADwAAAGRycy9kb3ducmV2LnhtbERPTWvCQBC9F/wPywi91U09VEldpRREwR5qtIfehuw0&#10;Cc3Ohuxo0n/fOQgeH+97tRlDa67Upyayg+dZBoa4jL7hysH5tH1agkmC7LGNTA7+KMFmPXlYYe7j&#10;wEe6FlIZDeGUo4NapMutTWVNAdMsdsTK/cQ+oCjsK+t7HDQ8tHaeZS82YMPaUGNH7zWVv8UlaO/w&#10;GTDbLQ5fh++yYlr4j0LEucfp+PYKRmiUu/jm3nsHcx2rX/QH2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74DDMAAAADbAAAADwAAAAAAAAAAAAAAAACYAgAAZHJzL2Rvd25y&#10;ZXYueG1sUEsFBgAAAAAEAAQA9QAAAIUDAAAAAA==&#10;" strokecolor="black [3213]">
                  <v:stroke endarrow="block"/>
                  <v:textbox>
                    <w:txbxContent>
                      <w:p w:rsidR="00FC4014" w:rsidRDefault="00FC4014" w:rsidP="00FC40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w10:anchorlock/>
              </v:group>
            </w:pict>
          </mc:Fallback>
        </mc:AlternateContent>
      </w:r>
    </w:p>
    <w:p w:rsidR="00BB0BF5" w:rsidRDefault="00BB0BF5" w:rsidP="00C10C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B0BF5">
        <w:rPr>
          <w:rFonts w:ascii="Times New Roman" w:hAnsi="Times New Roman" w:cs="Times New Roman"/>
          <w:b/>
          <w:sz w:val="24"/>
          <w:szCs w:val="24"/>
        </w:rPr>
        <w:t>Can Insert Nodes Anywhere Easily</w:t>
      </w:r>
    </w:p>
    <w:p w:rsidR="00157167" w:rsidRPr="00BB0BF5" w:rsidRDefault="00157167" w:rsidP="00BB0BF5">
      <w:pPr>
        <w:rPr>
          <w:rFonts w:ascii="Times New Roman" w:hAnsi="Times New Roman" w:cs="Times New Roman"/>
          <w:sz w:val="24"/>
          <w:szCs w:val="24"/>
        </w:rPr>
      </w:pPr>
      <w:r w:rsidRPr="00BB0BF5">
        <w:rPr>
          <w:rFonts w:ascii="Times New Roman" w:hAnsi="Times New Roman" w:cs="Times New Roman"/>
          <w:sz w:val="24"/>
          <w:szCs w:val="24"/>
        </w:rPr>
        <w:t>A node contains:</w:t>
      </w:r>
    </w:p>
    <w:p w:rsidR="00157167" w:rsidRPr="00BB0BF5" w:rsidRDefault="00157167" w:rsidP="00BB0BF5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B0BF5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BB0BF5">
        <w:rPr>
          <w:rFonts w:ascii="Times New Roman" w:hAnsi="Times New Roman" w:cs="Times New Roman"/>
          <w:sz w:val="24"/>
          <w:szCs w:val="24"/>
        </w:rPr>
        <w:t>: one or more data fields – may be organized as structure, object, etc.</w:t>
      </w:r>
    </w:p>
    <w:p w:rsidR="00157167" w:rsidRDefault="00157167" w:rsidP="00BB0BF5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BB0BF5">
        <w:rPr>
          <w:rFonts w:ascii="Times New Roman" w:hAnsi="Times New Roman" w:cs="Times New Roman"/>
          <w:sz w:val="24"/>
          <w:szCs w:val="24"/>
        </w:rPr>
        <w:t>a pointer that can point to another node</w:t>
      </w:r>
    </w:p>
    <w:p w:rsidR="00BB0BF5" w:rsidRDefault="00BB0BF5" w:rsidP="00BB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00400" cy="1209675"/>
            <wp:effectExtent l="19050" t="0" r="0" b="0"/>
            <wp:docPr id="3" name="Picture 2" descr="C:\Courses\Spring2011\CS1480\notes\capture1-18-2011-12.51.46 PM1-18-2011-12.52.23 PM1-18-2011-12.52.46 PM4-18-2011-6.16.23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ourses\Spring2011\CS1480\notes\capture1-18-2011-12.51.46 PM1-18-2011-12.52.23 PM1-18-2011-12.52.46 PM4-18-2011-6.16.23 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167" w:rsidRDefault="00157167" w:rsidP="00BB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example declaration of this node is shown below:</w:t>
      </w:r>
    </w:p>
    <w:p w:rsidR="00157167" w:rsidRPr="00157167" w:rsidRDefault="001226FE" w:rsidP="001571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7167" w:rsidRPr="00157167">
        <w:rPr>
          <w:rFonts w:ascii="Times New Roman" w:hAnsi="Times New Roman" w:cs="Times New Roman"/>
          <w:sz w:val="24"/>
          <w:szCs w:val="24"/>
        </w:rPr>
        <w:t xml:space="preserve">Node </w:t>
      </w:r>
    </w:p>
    <w:p w:rsidR="00157167" w:rsidRPr="00157167" w:rsidRDefault="00157167" w:rsidP="001571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7167">
        <w:rPr>
          <w:rFonts w:ascii="Times New Roman" w:hAnsi="Times New Roman" w:cs="Times New Roman"/>
          <w:sz w:val="24"/>
          <w:szCs w:val="24"/>
        </w:rPr>
        <w:t>{</w:t>
      </w:r>
    </w:p>
    <w:p w:rsidR="00157167" w:rsidRPr="00157167" w:rsidRDefault="00157167" w:rsidP="001571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5716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157167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157167" w:rsidRPr="00157167" w:rsidRDefault="00157167" w:rsidP="001571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57167">
        <w:rPr>
          <w:rFonts w:ascii="Times New Roman" w:hAnsi="Times New Roman" w:cs="Times New Roman"/>
          <w:sz w:val="24"/>
          <w:szCs w:val="24"/>
        </w:rPr>
        <w:t>Node *next;</w:t>
      </w:r>
    </w:p>
    <w:p w:rsidR="00157167" w:rsidRPr="00157167" w:rsidRDefault="00157167" w:rsidP="001571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7167">
        <w:rPr>
          <w:rFonts w:ascii="Times New Roman" w:hAnsi="Times New Roman" w:cs="Times New Roman"/>
          <w:sz w:val="24"/>
          <w:szCs w:val="24"/>
        </w:rPr>
        <w:t>};</w:t>
      </w:r>
    </w:p>
    <w:p w:rsidR="00157167" w:rsidRDefault="00157167" w:rsidP="00BB0BF5">
      <w:pPr>
        <w:rPr>
          <w:rFonts w:ascii="Times New Roman" w:hAnsi="Times New Roman" w:cs="Times New Roman"/>
          <w:sz w:val="24"/>
          <w:szCs w:val="24"/>
        </w:rPr>
      </w:pPr>
    </w:p>
    <w:p w:rsidR="001B2F16" w:rsidRPr="001226FE" w:rsidRDefault="0080648A" w:rsidP="00122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6FE">
        <w:rPr>
          <w:rFonts w:ascii="Times New Roman" w:hAnsi="Times New Roman" w:cs="Times New Roman"/>
          <w:sz w:val="24"/>
          <w:szCs w:val="24"/>
        </w:rPr>
        <w:t>Basic operations:</w:t>
      </w:r>
    </w:p>
    <w:p w:rsidR="001B2F16" w:rsidRPr="001226FE" w:rsidRDefault="0080648A" w:rsidP="001226FE">
      <w:pPr>
        <w:numPr>
          <w:ilvl w:val="1"/>
          <w:numId w:val="4"/>
        </w:numPr>
        <w:tabs>
          <w:tab w:val="clear" w:pos="1080"/>
          <w:tab w:val="num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6FE">
        <w:rPr>
          <w:rFonts w:ascii="Times New Roman" w:hAnsi="Times New Roman" w:cs="Times New Roman"/>
          <w:sz w:val="24"/>
          <w:szCs w:val="24"/>
        </w:rPr>
        <w:t>append a node to the end of the list</w:t>
      </w:r>
    </w:p>
    <w:p w:rsidR="001B2F16" w:rsidRPr="001226FE" w:rsidRDefault="0080648A" w:rsidP="001226FE">
      <w:pPr>
        <w:numPr>
          <w:ilvl w:val="1"/>
          <w:numId w:val="4"/>
        </w:numPr>
        <w:tabs>
          <w:tab w:val="clear" w:pos="1080"/>
          <w:tab w:val="num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6FE">
        <w:rPr>
          <w:rFonts w:ascii="Times New Roman" w:hAnsi="Times New Roman" w:cs="Times New Roman"/>
          <w:sz w:val="24"/>
          <w:szCs w:val="24"/>
        </w:rPr>
        <w:t>insert a node within the list</w:t>
      </w:r>
    </w:p>
    <w:p w:rsidR="001B2F16" w:rsidRPr="001226FE" w:rsidRDefault="0080648A" w:rsidP="001226FE">
      <w:pPr>
        <w:numPr>
          <w:ilvl w:val="1"/>
          <w:numId w:val="4"/>
        </w:numPr>
        <w:tabs>
          <w:tab w:val="clear" w:pos="1080"/>
          <w:tab w:val="num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6FE">
        <w:rPr>
          <w:rFonts w:ascii="Times New Roman" w:hAnsi="Times New Roman" w:cs="Times New Roman"/>
          <w:sz w:val="24"/>
          <w:szCs w:val="24"/>
        </w:rPr>
        <w:t>traverse the linked list</w:t>
      </w:r>
    </w:p>
    <w:p w:rsidR="001B2F16" w:rsidRDefault="0080648A" w:rsidP="001226FE">
      <w:pPr>
        <w:numPr>
          <w:ilvl w:val="1"/>
          <w:numId w:val="4"/>
        </w:numPr>
        <w:tabs>
          <w:tab w:val="clear" w:pos="1080"/>
          <w:tab w:val="num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6FE">
        <w:rPr>
          <w:rFonts w:ascii="Times New Roman" w:hAnsi="Times New Roman" w:cs="Times New Roman"/>
          <w:sz w:val="24"/>
          <w:szCs w:val="24"/>
        </w:rPr>
        <w:t>delete a node</w:t>
      </w:r>
    </w:p>
    <w:p w:rsidR="001226FE" w:rsidRPr="001226FE" w:rsidRDefault="001226FE" w:rsidP="00041E02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26FE" w:rsidRDefault="00041E02" w:rsidP="00BB0BF5">
      <w:pPr>
        <w:rPr>
          <w:rFonts w:ascii="Times New Roman" w:hAnsi="Times New Roman" w:cs="Times New Roman"/>
          <w:b/>
          <w:sz w:val="24"/>
          <w:szCs w:val="24"/>
        </w:rPr>
      </w:pPr>
      <w:r w:rsidRPr="00041E02">
        <w:rPr>
          <w:rFonts w:ascii="Times New Roman" w:hAnsi="Times New Roman" w:cs="Times New Roman"/>
          <w:b/>
          <w:sz w:val="24"/>
          <w:szCs w:val="24"/>
        </w:rPr>
        <w:t>Linked List Class</w:t>
      </w:r>
    </w:p>
    <w:p w:rsidR="00041E02" w:rsidRDefault="00041E02" w:rsidP="00041E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Class Declaration for Linked L</w:t>
      </w:r>
      <w:r w:rsidR="005E47DF">
        <w:rPr>
          <w:rFonts w:ascii="Times New Roman" w:hAnsi="Times New Roman" w:cs="Times New Roman"/>
          <w:sz w:val="24"/>
          <w:szCs w:val="24"/>
        </w:rPr>
        <w:t>ist is given below for GenPoint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E47DF" w:rsidRDefault="005E47DF" w:rsidP="00041E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47DF" w:rsidRDefault="005E47DF" w:rsidP="00041E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Node</w:t>
      </w:r>
      <w:proofErr w:type="gramEnd"/>
    </w:p>
    <w:p w:rsidR="005E47DF" w:rsidRDefault="005E47DF" w:rsidP="00041E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E47DF" w:rsidRDefault="005E47DF" w:rsidP="00041E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GenPoint data;</w:t>
      </w:r>
    </w:p>
    <w:p w:rsidR="005E47DF" w:rsidRDefault="005E47DF" w:rsidP="00041E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Node* next;</w:t>
      </w:r>
    </w:p>
    <w:p w:rsidR="005E47DF" w:rsidRDefault="005E47DF" w:rsidP="00041E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041E02" w:rsidRDefault="00041E02" w:rsidP="00041E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47DF" w:rsidRPr="005E47DF" w:rsidRDefault="005E47DF" w:rsidP="005E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47D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E47DF">
        <w:rPr>
          <w:rFonts w:ascii="Times New Roman" w:hAnsi="Times New Roman" w:cs="Times New Roman"/>
          <w:sz w:val="24"/>
          <w:szCs w:val="24"/>
        </w:rPr>
        <w:t xml:space="preserve"> LinkedList </w:t>
      </w:r>
    </w:p>
    <w:p w:rsidR="005E47DF" w:rsidRPr="005E47DF" w:rsidRDefault="005E47DF" w:rsidP="005E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DF">
        <w:rPr>
          <w:rFonts w:ascii="Times New Roman" w:hAnsi="Times New Roman" w:cs="Times New Roman"/>
          <w:sz w:val="24"/>
          <w:szCs w:val="24"/>
        </w:rPr>
        <w:t>{</w:t>
      </w:r>
    </w:p>
    <w:p w:rsidR="005E47DF" w:rsidRPr="005E47DF" w:rsidRDefault="005E47DF" w:rsidP="005E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D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E47D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E47DF">
        <w:rPr>
          <w:rFonts w:ascii="Times New Roman" w:hAnsi="Times New Roman" w:cs="Times New Roman"/>
          <w:sz w:val="24"/>
          <w:szCs w:val="24"/>
        </w:rPr>
        <w:t>:</w:t>
      </w:r>
    </w:p>
    <w:p w:rsidR="005E47DF" w:rsidRPr="005E47DF" w:rsidRDefault="005E47DF" w:rsidP="005E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DF">
        <w:rPr>
          <w:rFonts w:ascii="Times New Roman" w:hAnsi="Times New Roman" w:cs="Times New Roman"/>
          <w:sz w:val="24"/>
          <w:szCs w:val="24"/>
        </w:rPr>
        <w:t xml:space="preserve">     Node *first;     //Points to start of the list</w:t>
      </w:r>
    </w:p>
    <w:p w:rsidR="005E47DF" w:rsidRPr="005E47DF" w:rsidRDefault="005E47DF" w:rsidP="005E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D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E47D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47DF">
        <w:rPr>
          <w:rFonts w:ascii="Times New Roman" w:hAnsi="Times New Roman" w:cs="Times New Roman"/>
          <w:sz w:val="24"/>
          <w:szCs w:val="24"/>
        </w:rPr>
        <w:t>:</w:t>
      </w:r>
    </w:p>
    <w:p w:rsidR="005E47DF" w:rsidRPr="005E47DF" w:rsidRDefault="005E47DF" w:rsidP="005E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D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5E47DF">
        <w:rPr>
          <w:rFonts w:ascii="Times New Roman" w:hAnsi="Times New Roman" w:cs="Times New Roman"/>
          <w:sz w:val="24"/>
          <w:szCs w:val="24"/>
        </w:rPr>
        <w:t>LinkedList(</w:t>
      </w:r>
      <w:proofErr w:type="gramEnd"/>
      <w:r w:rsidRPr="005E47DF">
        <w:rPr>
          <w:rFonts w:ascii="Times New Roman" w:hAnsi="Times New Roman" w:cs="Times New Roman"/>
          <w:sz w:val="24"/>
          <w:szCs w:val="24"/>
        </w:rPr>
        <w:t xml:space="preserve">);   </w:t>
      </w:r>
      <w:r w:rsidRPr="005E47DF">
        <w:rPr>
          <w:rFonts w:ascii="Times New Roman" w:hAnsi="Times New Roman" w:cs="Times New Roman"/>
          <w:sz w:val="24"/>
          <w:szCs w:val="24"/>
        </w:rPr>
        <w:tab/>
      </w:r>
      <w:r w:rsidRPr="005E47DF">
        <w:rPr>
          <w:rFonts w:ascii="Times New Roman" w:hAnsi="Times New Roman" w:cs="Times New Roman"/>
          <w:sz w:val="24"/>
          <w:szCs w:val="24"/>
        </w:rPr>
        <w:tab/>
        <w:t>// Constructor.</w:t>
      </w:r>
    </w:p>
    <w:p w:rsidR="005E47DF" w:rsidRPr="005E47DF" w:rsidRDefault="005E47DF" w:rsidP="005E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DF">
        <w:rPr>
          <w:rFonts w:ascii="Times New Roman" w:hAnsi="Times New Roman" w:cs="Times New Roman"/>
          <w:sz w:val="24"/>
          <w:szCs w:val="24"/>
        </w:rPr>
        <w:t xml:space="preserve">     ~</w:t>
      </w:r>
      <w:proofErr w:type="gramStart"/>
      <w:r w:rsidRPr="005E47DF">
        <w:rPr>
          <w:rFonts w:ascii="Times New Roman" w:hAnsi="Times New Roman" w:cs="Times New Roman"/>
          <w:sz w:val="24"/>
          <w:szCs w:val="24"/>
        </w:rPr>
        <w:t>LinkedList(</w:t>
      </w:r>
      <w:proofErr w:type="gramEnd"/>
      <w:r w:rsidRPr="005E47DF">
        <w:rPr>
          <w:rFonts w:ascii="Times New Roman" w:hAnsi="Times New Roman" w:cs="Times New Roman"/>
          <w:sz w:val="24"/>
          <w:szCs w:val="24"/>
        </w:rPr>
        <w:t xml:space="preserve">); </w:t>
      </w:r>
      <w:r w:rsidRPr="005E47DF">
        <w:rPr>
          <w:rFonts w:ascii="Times New Roman" w:hAnsi="Times New Roman" w:cs="Times New Roman"/>
          <w:sz w:val="24"/>
          <w:szCs w:val="24"/>
        </w:rPr>
        <w:tab/>
      </w:r>
      <w:r w:rsidRPr="005E47DF">
        <w:rPr>
          <w:rFonts w:ascii="Times New Roman" w:hAnsi="Times New Roman" w:cs="Times New Roman"/>
          <w:sz w:val="24"/>
          <w:szCs w:val="24"/>
        </w:rPr>
        <w:tab/>
        <w:t>// Destructor.</w:t>
      </w:r>
    </w:p>
    <w:p w:rsidR="005E47DF" w:rsidRPr="005E47DF" w:rsidRDefault="005E47DF" w:rsidP="005E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D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5E47DF">
        <w:rPr>
          <w:rFonts w:ascii="Times New Roman" w:hAnsi="Times New Roman" w:cs="Times New Roman"/>
          <w:sz w:val="24"/>
          <w:szCs w:val="24"/>
        </w:rPr>
        <w:t>LinkedList(</w:t>
      </w:r>
      <w:proofErr w:type="gramEnd"/>
      <w:r w:rsidRPr="005E47DF">
        <w:rPr>
          <w:rFonts w:ascii="Times New Roman" w:hAnsi="Times New Roman" w:cs="Times New Roman"/>
          <w:sz w:val="24"/>
          <w:szCs w:val="24"/>
        </w:rPr>
        <w:t>const LinkedList&amp; list); //Copy Constructor</w:t>
      </w:r>
    </w:p>
    <w:p w:rsidR="005E47DF" w:rsidRDefault="005E47DF" w:rsidP="005E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DF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…other methods follow</w:t>
      </w:r>
    </w:p>
    <w:p w:rsidR="005E47DF" w:rsidRDefault="005E47DF" w:rsidP="005E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5E47DF" w:rsidRDefault="005E47DF" w:rsidP="005E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47DF" w:rsidRDefault="005E47DF" w:rsidP="005E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47DF" w:rsidRDefault="005E47DF" w:rsidP="005E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47DF" w:rsidRDefault="005E47DF" w:rsidP="005E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47DF" w:rsidRPr="005E47DF" w:rsidRDefault="005E47DF" w:rsidP="005E47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47D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Constructor sets </w:t>
      </w:r>
      <w:r w:rsidRPr="005E47DF">
        <w:rPr>
          <w:rFonts w:ascii="Times New Roman" w:hAnsi="Times New Roman" w:cs="Times New Roman"/>
          <w:b/>
          <w:i/>
          <w:sz w:val="24"/>
          <w:szCs w:val="24"/>
        </w:rPr>
        <w:t>first</w:t>
      </w:r>
      <w:r w:rsidRPr="005E47DF">
        <w:rPr>
          <w:rFonts w:ascii="Times New Roman" w:hAnsi="Times New Roman" w:cs="Times New Roman"/>
          <w:b/>
          <w:sz w:val="24"/>
          <w:szCs w:val="24"/>
        </w:rPr>
        <w:t xml:space="preserve"> to NULL:</w:t>
      </w:r>
    </w:p>
    <w:p w:rsidR="005E47DF" w:rsidRDefault="005E47DF" w:rsidP="005E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LinkedList::LinkedList()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first = NULL;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E47DF" w:rsidRDefault="005E47DF" w:rsidP="005E47DF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47DF" w:rsidRPr="005E47DF" w:rsidRDefault="005E47DF" w:rsidP="005E47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47DF">
        <w:rPr>
          <w:rFonts w:ascii="Times New Roman" w:hAnsi="Times New Roman" w:cs="Times New Roman"/>
          <w:b/>
          <w:sz w:val="24"/>
          <w:szCs w:val="24"/>
        </w:rPr>
        <w:t>Destructor must delete one Node at a time:</w:t>
      </w:r>
    </w:p>
    <w:p w:rsidR="005E47DF" w:rsidRDefault="005E47DF" w:rsidP="005E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LinkedList::</w:t>
      </w:r>
      <w:r>
        <w:rPr>
          <w:rFonts w:ascii="Consolas" w:hAnsi="Consolas" w:cs="Consolas"/>
          <w:sz w:val="19"/>
          <w:szCs w:val="19"/>
        </w:rPr>
        <w:t>~LinkedList</w:t>
      </w:r>
      <w:r>
        <w:rPr>
          <w:rFonts w:ascii="Consolas" w:hAnsi="Consolas" w:cs="Consolas"/>
          <w:sz w:val="19"/>
          <w:szCs w:val="19"/>
        </w:rPr>
        <w:t>()</w:t>
      </w: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Node* temp;</w:t>
      </w: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Node* current;</w:t>
      </w: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current = first;</w:t>
      </w: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//Clean up all nodes by walking the list</w:t>
      </w: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(current)</w:t>
      </w: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//Save off the current node</w:t>
      </w: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temp = current;</w:t>
      </w: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//Go to next node</w:t>
      </w: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current = current-&gt;next;</w:t>
      </w: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//Cleanup</w:t>
      </w: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temp;</w:t>
      </w: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//Init first back to NULL for empty list</w:t>
      </w: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first = NULL;</w:t>
      </w: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E47DF" w:rsidRDefault="005E47DF" w:rsidP="005E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47DF" w:rsidRDefault="005E47DF" w:rsidP="005E47DF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336B7B" w:rsidRDefault="00336B7B" w:rsidP="005E47DF">
      <w:pPr>
        <w:spacing w:after="0" w:line="240" w:lineRule="auto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Appending a Node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LinkedList::addNode(GenPoint point)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Node* current;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Node* new_node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new_node-&gt;point.setPoint(point.getX(), point.getY());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new_node-&gt;next = NULL;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//Determine if empty list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(!first)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first = new_node;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//OW Locate last node by walking the list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current = first;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(current-&gt;next)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current = current-&gt;next;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//Add the node here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current-&gt;next = new_node;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36B7B" w:rsidRDefault="00336B7B" w:rsidP="00336B7B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Cs w:val="24"/>
        </w:rPr>
      </w:pPr>
    </w:p>
    <w:p w:rsidR="00336B7B" w:rsidRDefault="00336B7B" w:rsidP="005E47DF">
      <w:pPr>
        <w:spacing w:after="0" w:line="240" w:lineRule="auto"/>
        <w:jc w:val="both"/>
        <w:rPr>
          <w:rFonts w:ascii="Times New Roman" w:hAnsi="Times New Roman" w:cs="Times New Roman"/>
          <w:b/>
          <w:szCs w:val="24"/>
        </w:rPr>
      </w:pPr>
    </w:p>
    <w:p w:rsidR="00336B7B" w:rsidRDefault="00336B7B" w:rsidP="005E47DF">
      <w:pPr>
        <w:spacing w:after="0" w:line="240" w:lineRule="auto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Copy Constructor</w:t>
      </w: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LinkedList::LinkedList(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LinkedList&amp; list)</w:t>
      </w: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Node* current;                </w:t>
      </w:r>
      <w:r>
        <w:rPr>
          <w:rFonts w:ascii="Consolas" w:hAnsi="Consolas" w:cs="Consolas"/>
          <w:color w:val="008000"/>
          <w:sz w:val="19"/>
          <w:szCs w:val="19"/>
        </w:rPr>
        <w:t>// points to each node in sequence</w:t>
      </w: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first = NULL;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Initialize first before calling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addNode()</w:t>
      </w:r>
      <w:proofErr w:type="gramEnd"/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current = list.first;         </w:t>
      </w:r>
      <w:r>
        <w:rPr>
          <w:rFonts w:ascii="Consolas" w:hAnsi="Consolas" w:cs="Consolas"/>
          <w:color w:val="008000"/>
          <w:sz w:val="19"/>
          <w:szCs w:val="19"/>
        </w:rPr>
        <w:t>// Initialize current to the first node parameter</w:t>
      </w: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Append new nodes to this list that are copies of the </w:t>
      </w:r>
      <w:r w:rsidR="006D1E6E">
        <w:rPr>
          <w:rFonts w:ascii="Consolas" w:hAnsi="Consolas" w:cs="Consolas"/>
          <w:color w:val="008000"/>
          <w:sz w:val="19"/>
          <w:szCs w:val="19"/>
        </w:rPr>
        <w:t>list’s</w:t>
      </w:r>
      <w:r>
        <w:rPr>
          <w:rFonts w:ascii="Consolas" w:hAnsi="Consolas" w:cs="Consolas"/>
          <w:color w:val="008000"/>
          <w:sz w:val="19"/>
          <w:szCs w:val="19"/>
        </w:rPr>
        <w:t xml:space="preserve"> nodes</w:t>
      </w: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 w:rsidR="00EE38B2">
        <w:rPr>
          <w:rFonts w:ascii="Consolas" w:hAnsi="Consolas" w:cs="Consolas"/>
          <w:sz w:val="19"/>
          <w:szCs w:val="19"/>
        </w:rPr>
        <w:t xml:space="preserve"> (current</w:t>
      </w:r>
      <w:r>
        <w:rPr>
          <w:rFonts w:ascii="Consolas" w:hAnsi="Consolas" w:cs="Consolas"/>
          <w:sz w:val="19"/>
          <w:szCs w:val="19"/>
        </w:rPr>
        <w:t>)</w:t>
      </w: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addNode(current-&gt;point);</w:t>
      </w: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current = current-&gt;next;</w:t>
      </w: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ACA" w:rsidRDefault="00A51ACA" w:rsidP="00A5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36B7B" w:rsidRDefault="00336B7B" w:rsidP="00336B7B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Cs w:val="24"/>
        </w:rPr>
      </w:pPr>
    </w:p>
    <w:p w:rsidR="00336B7B" w:rsidRDefault="00336B7B" w:rsidP="005E47DF">
      <w:pPr>
        <w:spacing w:after="0" w:line="240" w:lineRule="auto"/>
        <w:jc w:val="both"/>
        <w:rPr>
          <w:rFonts w:ascii="Times New Roman" w:hAnsi="Times New Roman" w:cs="Times New Roman"/>
          <w:b/>
          <w:szCs w:val="24"/>
        </w:rPr>
      </w:pPr>
    </w:p>
    <w:p w:rsidR="005E47DF" w:rsidRPr="005E47DF" w:rsidRDefault="005E47DF" w:rsidP="005E47DF">
      <w:pPr>
        <w:spacing w:after="0" w:line="240" w:lineRule="auto"/>
        <w:jc w:val="both"/>
        <w:rPr>
          <w:rFonts w:ascii="Times New Roman" w:hAnsi="Times New Roman" w:cs="Times New Roman"/>
          <w:b/>
          <w:szCs w:val="24"/>
        </w:rPr>
      </w:pPr>
      <w:r w:rsidRPr="005E47DF">
        <w:rPr>
          <w:rFonts w:ascii="Times New Roman" w:hAnsi="Times New Roman" w:cs="Times New Roman"/>
          <w:b/>
          <w:szCs w:val="24"/>
        </w:rPr>
        <w:t>Remove a node using the following algorithm:</w:t>
      </w:r>
    </w:p>
    <w:p w:rsidR="005E47DF" w:rsidRPr="005E47DF" w:rsidRDefault="005E47DF" w:rsidP="005E47DF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LinkedList::removeNodeAt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index)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Node *node_ptr;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Node *delete_ptr;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counter;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//Check for an empty list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(index &lt; 0)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//Check for index &gt;= number of elements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(index &gt;= getNoOfElements(</w:t>
      </w:r>
      <w:proofErr w:type="gramStart"/>
      <w:r>
        <w:rPr>
          <w:rFonts w:ascii="Consolas" w:hAnsi="Consolas" w:cs="Consolas"/>
          <w:sz w:val="19"/>
          <w:szCs w:val="19"/>
        </w:rPr>
        <w:t>) 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//What does getNoOfElements involve?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//Check for index == 0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(index == 0)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delete_ptr = first;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first</w:t>
      </w:r>
      <w:proofErr w:type="gramEnd"/>
      <w:r>
        <w:rPr>
          <w:rFonts w:ascii="Consolas" w:hAnsi="Consolas" w:cs="Consolas"/>
          <w:sz w:val="19"/>
          <w:szCs w:val="19"/>
        </w:rPr>
        <w:t xml:space="preserve"> = first-&gt;next;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delete_ptr;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 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//Case for valid index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node_ptr = first;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(counter = 0; counter &lt; index - 1; counter++)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node_ptr = node_ptr-&gt;next;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delete_ptr = node_ptr-&gt;next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node_ptr-&gt;next = node_ptr-&gt;next -&gt;next;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del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ete</w:t>
      </w:r>
      <w:r>
        <w:rPr>
          <w:rFonts w:ascii="Consolas" w:hAnsi="Consolas" w:cs="Consolas"/>
          <w:sz w:val="19"/>
          <w:szCs w:val="19"/>
        </w:rPr>
        <w:t xml:space="preserve"> delete_ptr;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D1E6E" w:rsidRDefault="006D1E6E" w:rsidP="006D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3508A" w:rsidRDefault="00E3508A" w:rsidP="00E3508A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Cs w:val="24"/>
        </w:rPr>
      </w:pPr>
    </w:p>
    <w:p w:rsidR="00E3508A" w:rsidRPr="005E47DF" w:rsidRDefault="00E3508A" w:rsidP="005E47DF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1226FE" w:rsidRDefault="001226FE" w:rsidP="00BB0BF5">
      <w:pPr>
        <w:rPr>
          <w:rFonts w:ascii="Times New Roman" w:hAnsi="Times New Roman" w:cs="Times New Roman"/>
          <w:sz w:val="24"/>
          <w:szCs w:val="24"/>
        </w:rPr>
      </w:pPr>
    </w:p>
    <w:p w:rsidR="00157167" w:rsidRDefault="00157167" w:rsidP="00BB0BF5">
      <w:pPr>
        <w:rPr>
          <w:rFonts w:ascii="Times New Roman" w:hAnsi="Times New Roman" w:cs="Times New Roman"/>
          <w:sz w:val="24"/>
          <w:szCs w:val="24"/>
        </w:rPr>
      </w:pPr>
    </w:p>
    <w:p w:rsidR="00157167" w:rsidRPr="00BB0BF5" w:rsidRDefault="00157167" w:rsidP="00BB0BF5">
      <w:pPr>
        <w:rPr>
          <w:rFonts w:ascii="Times New Roman" w:hAnsi="Times New Roman" w:cs="Times New Roman"/>
          <w:sz w:val="24"/>
          <w:szCs w:val="24"/>
        </w:rPr>
      </w:pPr>
    </w:p>
    <w:p w:rsidR="00BB0BF5" w:rsidRPr="00BB0BF5" w:rsidRDefault="00BB0BF5" w:rsidP="00C10C8D">
      <w:pPr>
        <w:rPr>
          <w:rFonts w:ascii="Times New Roman" w:hAnsi="Times New Roman" w:cs="Times New Roman"/>
          <w:b/>
          <w:sz w:val="24"/>
          <w:szCs w:val="24"/>
        </w:rPr>
      </w:pPr>
    </w:p>
    <w:sectPr w:rsidR="00BB0BF5" w:rsidRPr="00BB0BF5" w:rsidSect="0006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28CC"/>
    <w:multiLevelType w:val="hybridMultilevel"/>
    <w:tmpl w:val="9AE25B94"/>
    <w:lvl w:ilvl="0" w:tplc="9B8E07D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1" w:tplc="2062B504">
      <w:start w:val="33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A1C30B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" w:hAnsi="Times" w:hint="default"/>
      </w:rPr>
    </w:lvl>
    <w:lvl w:ilvl="3" w:tplc="483694C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4" w:tplc="4122013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" w:hAnsi="Times" w:hint="default"/>
      </w:rPr>
    </w:lvl>
    <w:lvl w:ilvl="5" w:tplc="A2F40B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" w:hAnsi="Times" w:hint="default"/>
      </w:rPr>
    </w:lvl>
    <w:lvl w:ilvl="6" w:tplc="629A08E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" w:hAnsi="Times" w:hint="default"/>
      </w:rPr>
    </w:lvl>
    <w:lvl w:ilvl="7" w:tplc="6526D64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" w:hAnsi="Times" w:hint="default"/>
      </w:rPr>
    </w:lvl>
    <w:lvl w:ilvl="8" w:tplc="A620A45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" w:hAnsi="Times" w:hint="default"/>
      </w:rPr>
    </w:lvl>
  </w:abstractNum>
  <w:abstractNum w:abstractNumId="1">
    <w:nsid w:val="5958411C"/>
    <w:multiLevelType w:val="hybridMultilevel"/>
    <w:tmpl w:val="342E160E"/>
    <w:lvl w:ilvl="0" w:tplc="5644F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2982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4643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AB663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4B46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F364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CB2C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C7E4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28887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60D475DD"/>
    <w:multiLevelType w:val="hybridMultilevel"/>
    <w:tmpl w:val="C07C0A00"/>
    <w:lvl w:ilvl="0" w:tplc="1E7A71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1" w:tplc="9710CD10">
      <w:start w:val="113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FA6507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" w:hAnsi="Times" w:hint="default"/>
      </w:rPr>
    </w:lvl>
    <w:lvl w:ilvl="3" w:tplc="F81A91F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4" w:tplc="15DE3AD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" w:hAnsi="Times" w:hint="default"/>
      </w:rPr>
    </w:lvl>
    <w:lvl w:ilvl="5" w:tplc="3E8C0C9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" w:hAnsi="Times" w:hint="default"/>
      </w:rPr>
    </w:lvl>
    <w:lvl w:ilvl="6" w:tplc="44609EB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" w:hAnsi="Times" w:hint="default"/>
      </w:rPr>
    </w:lvl>
    <w:lvl w:ilvl="7" w:tplc="4258BD1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" w:hAnsi="Times" w:hint="default"/>
      </w:rPr>
    </w:lvl>
    <w:lvl w:ilvl="8" w:tplc="349CA6C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" w:hAnsi="Times" w:hint="default"/>
      </w:rPr>
    </w:lvl>
  </w:abstractNum>
  <w:abstractNum w:abstractNumId="3">
    <w:nsid w:val="75313BB1"/>
    <w:multiLevelType w:val="hybridMultilevel"/>
    <w:tmpl w:val="8CBA53B4"/>
    <w:lvl w:ilvl="0" w:tplc="A8988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D02C5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8881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1DDCD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9702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7B8D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136E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0801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B5A4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C8D"/>
    <w:rsid w:val="00041E02"/>
    <w:rsid w:val="00060363"/>
    <w:rsid w:val="001226FE"/>
    <w:rsid w:val="0014524C"/>
    <w:rsid w:val="00157167"/>
    <w:rsid w:val="001B2F16"/>
    <w:rsid w:val="002A601C"/>
    <w:rsid w:val="00336B7B"/>
    <w:rsid w:val="005E47DF"/>
    <w:rsid w:val="006D1E6E"/>
    <w:rsid w:val="007119C9"/>
    <w:rsid w:val="007A6AEE"/>
    <w:rsid w:val="0080648A"/>
    <w:rsid w:val="009A2D29"/>
    <w:rsid w:val="00A51ACA"/>
    <w:rsid w:val="00BB0BF5"/>
    <w:rsid w:val="00C10C8D"/>
    <w:rsid w:val="00D047CF"/>
    <w:rsid w:val="00E3508A"/>
    <w:rsid w:val="00EE38B2"/>
    <w:rsid w:val="00FC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7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716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4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7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716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4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06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5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5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23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55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9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63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4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2</cp:revision>
  <dcterms:created xsi:type="dcterms:W3CDTF">2013-04-17T12:39:00Z</dcterms:created>
  <dcterms:modified xsi:type="dcterms:W3CDTF">2013-04-17T12:39:00Z</dcterms:modified>
</cp:coreProperties>
</file>