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41E4DC" w14:textId="5E62D0D0" w:rsidR="007B78E5" w:rsidRDefault="000017E0">
      <w:r w:rsidRPr="000017E0">
        <w:rPr>
          <w:noProof/>
        </w:rPr>
        <w:t>The product sorts the books by price: Highest to lowest. This is usefull because people may be on budget and need to find books for cheap.</w:t>
      </w:r>
      <w:r>
        <w:rPr>
          <w:noProof/>
        </w:rPr>
        <w:t xml:space="preserve"> The user starts the program and recieves a list of books from highest to lowest and they can scroll down to find a certain price</w:t>
      </w:r>
      <w:r>
        <w:rPr>
          <w:noProof/>
        </w:rPr>
        <w:drawing>
          <wp:inline distT="0" distB="0" distL="0" distR="0" wp14:anchorId="30FD8CD8" wp14:editId="34725272">
            <wp:extent cx="5943600" cy="5160010"/>
            <wp:effectExtent l="0" t="0" r="0" b="2540"/>
            <wp:docPr id="1" name="Picture 1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computer screen shot of a program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60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B78E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F9F4BB" w14:textId="77777777" w:rsidR="00C15750" w:rsidRDefault="00C15750" w:rsidP="000017E0">
      <w:pPr>
        <w:spacing w:after="0" w:line="240" w:lineRule="auto"/>
      </w:pPr>
      <w:r>
        <w:separator/>
      </w:r>
    </w:p>
  </w:endnote>
  <w:endnote w:type="continuationSeparator" w:id="0">
    <w:p w14:paraId="2531983A" w14:textId="77777777" w:rsidR="00C15750" w:rsidRDefault="00C15750" w:rsidP="000017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C14677" w14:textId="77777777" w:rsidR="00C15750" w:rsidRDefault="00C15750" w:rsidP="000017E0">
      <w:pPr>
        <w:spacing w:after="0" w:line="240" w:lineRule="auto"/>
      </w:pPr>
      <w:r>
        <w:separator/>
      </w:r>
    </w:p>
  </w:footnote>
  <w:footnote w:type="continuationSeparator" w:id="0">
    <w:p w14:paraId="650D282A" w14:textId="77777777" w:rsidR="00C15750" w:rsidRDefault="00C15750" w:rsidP="000017E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253D"/>
    <w:rsid w:val="000017E0"/>
    <w:rsid w:val="004634E4"/>
    <w:rsid w:val="007B78E5"/>
    <w:rsid w:val="009D7CF0"/>
    <w:rsid w:val="00C15750"/>
    <w:rsid w:val="00F425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0D1A493"/>
  <w15:chartTrackingRefBased/>
  <w15:docId w15:val="{18006DC0-E61E-421B-B7BE-8E7597F650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425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425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4253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425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425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425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425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425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425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4253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4253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4253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4253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4253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4253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4253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4253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4253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425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425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25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425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425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4253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4253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4253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425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4253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4253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017E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017E0"/>
  </w:style>
  <w:style w:type="paragraph" w:styleId="Footer">
    <w:name w:val="footer"/>
    <w:basedOn w:val="Normal"/>
    <w:link w:val="FooterChar"/>
    <w:uiPriority w:val="99"/>
    <w:unhideWhenUsed/>
    <w:rsid w:val="000017E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017E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40</Words>
  <Characters>229</Characters>
  <Application>Microsoft Office Word</Application>
  <DocSecurity>0</DocSecurity>
  <Lines>1</Lines>
  <Paragraphs>1</Paragraphs>
  <ScaleCrop>false</ScaleCrop>
  <Company/>
  <LinksUpToDate>false</LinksUpToDate>
  <CharactersWithSpaces>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Kissinger Michael T</dc:creator>
  <cp:keywords/>
  <dc:description/>
  <cp:lastModifiedBy>Kissinger Michael T</cp:lastModifiedBy>
  <cp:revision>2</cp:revision>
  <dcterms:created xsi:type="dcterms:W3CDTF">2026-04-24T19:18:00Z</dcterms:created>
  <dcterms:modified xsi:type="dcterms:W3CDTF">2026-04-24T19:20:00Z</dcterms:modified>
</cp:coreProperties>
</file>