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Das ist ein Test.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Name: </w:t>
      </w:r>
      <w:bookmarkStart w:id="0" w:name="nameBookmark"/>
      <w:bookmarkEnd w:id="0"/>
      <w:r>
        <w:rPr/>
        <w:t>nameBookmark</w:t>
      </w:r>
    </w:p>
    <w:p>
      <w:pPr>
        <w:pStyle w:val="style0"/>
        <w:rPr/>
      </w:pPr>
      <w:r>
        <w:rPr/>
        <w:t xml:space="preserve">Vorname: </w:t>
      </w:r>
      <w:bookmarkStart w:id="1" w:name="vornameBookmark"/>
      <w:bookmarkEnd w:id="1"/>
      <w:r>
        <w:rPr/>
        <w:t>vornameBookmark</w:t>
      </w:r>
    </w:p>
    <w:p>
      <w:pPr>
        <w:pStyle w:val="style0"/>
        <w:rPr/>
      </w:pPr>
      <w:r>
        <w:rPr/>
        <w:t xml:space="preserve">Bemerkung: </w:t>
      </w:r>
      <w:bookmarkStart w:id="2" w:name="bemBookmark"/>
      <w:bookmarkEnd w:id="2"/>
      <w:r>
        <w:rPr/>
        <w:t>bemBookmark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Ist das </w:t>
      </w:r>
      <w:bookmarkStart w:id="3" w:name="okBookmark"/>
      <w:r>
        <w:rPr/>
        <w:t>ok</w:t>
      </w:r>
      <w:bookmarkEnd w:id="3"/>
      <w:r>
        <w:rPr/>
        <w:t xml:space="preserve"> so? :)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2014-03-13T17:22:38Z</dcterms:created>
  <dc:creator>michael </dc:creator>
  <cp:revision>0</cp:revision>
</cp:coreProperties>
</file>