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0749" w14:textId="77777777" w:rsidR="005E678A" w:rsidRDefault="005E678A" w:rsidP="005E678A">
      <w:pPr>
        <w:pStyle w:val="Heading1"/>
      </w:pPr>
      <w:r>
        <w:t>1 Application Description</w:t>
      </w:r>
    </w:p>
    <w:p w14:paraId="267E4ADF" w14:textId="77777777" w:rsidR="005E678A" w:rsidRDefault="005E678A" w:rsidP="005E678A">
      <w:r>
        <w:t>An online book shop company has been very successful in selling books in the past years. The</w:t>
      </w:r>
    </w:p>
    <w:p w14:paraId="560B0E33" w14:textId="77777777" w:rsidR="005E678A" w:rsidRDefault="005E678A" w:rsidP="005E678A">
      <w:r>
        <w:t>company management plans to open the online shop as a marketplace to other products and thirdparty</w:t>
      </w:r>
    </w:p>
    <w:p w14:paraId="012C956B" w14:textId="77777777" w:rsidR="005E678A" w:rsidRDefault="005E678A" w:rsidP="005E678A">
      <w:r>
        <w:t>companies so that they can also sell their products using the online platform.</w:t>
      </w:r>
    </w:p>
    <w:p w14:paraId="266CEA03" w14:textId="77777777" w:rsidR="005E678A" w:rsidRDefault="005E678A" w:rsidP="005E678A">
      <w:r>
        <w:t>The company needs to update the backend software system of the online shop with the following</w:t>
      </w:r>
    </w:p>
    <w:p w14:paraId="3B5A3B26" w14:textId="77777777" w:rsidR="005E678A" w:rsidRDefault="005E678A" w:rsidP="005E678A">
      <w:r>
        <w:t>requirements:</w:t>
      </w:r>
    </w:p>
    <w:p w14:paraId="1189E125" w14:textId="77777777" w:rsidR="005E678A" w:rsidRDefault="005E678A" w:rsidP="005E678A">
      <w:pPr>
        <w:rPr>
          <w:rStyle w:val="Heading2Char"/>
        </w:rPr>
      </w:pPr>
      <w:r w:rsidRPr="005E678A">
        <w:rPr>
          <w:rStyle w:val="Heading2Char"/>
        </w:rPr>
        <w:t>1. Customer Data Access.</w:t>
      </w:r>
    </w:p>
    <w:p w14:paraId="0F9BFFC8" w14:textId="41D7DEC4" w:rsidR="005E678A" w:rsidRDefault="005E678A" w:rsidP="005E678A">
      <w:r>
        <w:t xml:space="preserve"> The customer data is retrieved from a large database by using the</w:t>
      </w:r>
    </w:p>
    <w:p w14:paraId="6EB044B7" w14:textId="77777777" w:rsidR="005E678A" w:rsidRDefault="005E678A" w:rsidP="005E678A">
      <w:r>
        <w:t>customer email address only. The main company has a lots of legacy systems that work with</w:t>
      </w:r>
    </w:p>
    <w:p w14:paraId="7B490EFF" w14:textId="77777777" w:rsidR="005E678A" w:rsidRDefault="005E678A" w:rsidP="005E678A">
      <w:r>
        <w:t>the existing interfaces to get the customer data.</w:t>
      </w:r>
    </w:p>
    <w:p w14:paraId="3CD149D8" w14:textId="77777777" w:rsidR="005E678A" w:rsidRDefault="005E678A" w:rsidP="005E678A">
      <w:r>
        <w:t>The company engineers plan to change this system. In the new online shop (marketplace), all</w:t>
      </w:r>
    </w:p>
    <w:p w14:paraId="440AAB06" w14:textId="77777777" w:rsidR="005E678A" w:rsidRDefault="005E678A" w:rsidP="005E678A">
      <w:r>
        <w:t>components including external companies have to retrieve customer data using email address</w:t>
      </w:r>
    </w:p>
    <w:p w14:paraId="684FF0ED" w14:textId="77777777" w:rsidR="005E678A" w:rsidRDefault="005E678A" w:rsidP="005E678A">
      <w:r>
        <w:t>and phone number. The company plans to implement the new system in a later phase. At</w:t>
      </w:r>
    </w:p>
    <w:p w14:paraId="5DDA9594" w14:textId="77777777" w:rsidR="005E678A" w:rsidRDefault="005E678A" w:rsidP="005E678A">
      <w:r>
        <w:t>the current stage, engineers like to expose only the new API to external companies. Consider</w:t>
      </w:r>
    </w:p>
    <w:p w14:paraId="25A934AC" w14:textId="77777777" w:rsidR="005E678A" w:rsidRDefault="005E678A" w:rsidP="005E678A">
      <w:r>
        <w:t>that we have the following two APIs:</w:t>
      </w:r>
    </w:p>
    <w:p w14:paraId="67565F28" w14:textId="77777777" w:rsidR="005E678A" w:rsidRDefault="005E678A" w:rsidP="005E678A">
      <w:r>
        <w:t>// Old System</w:t>
      </w:r>
    </w:p>
    <w:p w14:paraId="778D75F7" w14:textId="77777777" w:rsidR="005E678A" w:rsidRDefault="005E678A" w:rsidP="005E678A">
      <w:r>
        <w:t>interface CustomerDataOld {</w:t>
      </w:r>
    </w:p>
    <w:p w14:paraId="08F38F47" w14:textId="77777777" w:rsidR="005E678A" w:rsidRDefault="005E678A" w:rsidP="005E678A">
      <w:r>
        <w:t>Customer getCustomer ( String email );</w:t>
      </w:r>
    </w:p>
    <w:p w14:paraId="02CC44BA" w14:textId="77777777" w:rsidR="005E678A" w:rsidRDefault="005E678A" w:rsidP="005E678A">
      <w:r>
        <w:t>}</w:t>
      </w:r>
    </w:p>
    <w:p w14:paraId="7175544E" w14:textId="77777777" w:rsidR="005E678A" w:rsidRDefault="005E678A" w:rsidP="005E678A">
      <w:r>
        <w:t>The new system has the following API to access customer data using customer ids.</w:t>
      </w:r>
    </w:p>
    <w:p w14:paraId="3D303225" w14:textId="77777777" w:rsidR="005E678A" w:rsidRDefault="005E678A" w:rsidP="005E678A">
      <w:r>
        <w:t>// New System</w:t>
      </w:r>
    </w:p>
    <w:p w14:paraId="7D007EF1" w14:textId="77777777" w:rsidR="005E678A" w:rsidRDefault="005E678A" w:rsidP="005E678A">
      <w:r>
        <w:t>interface CustomerDataManagementSystem {</w:t>
      </w:r>
    </w:p>
    <w:p w14:paraId="1712EB06" w14:textId="77777777" w:rsidR="005E678A" w:rsidRDefault="005E678A" w:rsidP="005E678A">
      <w:r>
        <w:t>Customer getCustomer ( String email , String phoneNumber );</w:t>
      </w:r>
    </w:p>
    <w:p w14:paraId="4BCF083D" w14:textId="77777777" w:rsidR="005E678A" w:rsidRDefault="005E678A" w:rsidP="005E678A">
      <w:r>
        <w:t>}</w:t>
      </w:r>
    </w:p>
    <w:p w14:paraId="607BFBCD" w14:textId="77777777" w:rsidR="005E678A" w:rsidRDefault="005E678A" w:rsidP="005E678A">
      <w:r>
        <w:t>Customer data requests should include both customer email and phone number. The customer</w:t>
      </w:r>
    </w:p>
    <w:p w14:paraId="0F77DA0B" w14:textId="77777777" w:rsidR="005E678A" w:rsidRDefault="005E678A" w:rsidP="005E678A">
      <w:r>
        <w:t>data storage system returns customer data item as an object encapsulating all customer data</w:t>
      </w:r>
    </w:p>
    <w:p w14:paraId="03F48110" w14:textId="77777777" w:rsidR="005E678A" w:rsidRDefault="005E678A" w:rsidP="005E678A">
      <w:r>
        <w:t>attribute/values.</w:t>
      </w:r>
    </w:p>
    <w:p w14:paraId="5607E49B" w14:textId="77777777" w:rsidR="005E678A" w:rsidRDefault="005E678A" w:rsidP="005E678A">
      <w:r>
        <w:t>As engineers have not yet developed the new system, all of the requests have to be converted</w:t>
      </w:r>
    </w:p>
    <w:p w14:paraId="07D9E514" w14:textId="77777777" w:rsidR="005E678A" w:rsidRDefault="005E678A" w:rsidP="005E678A">
      <w:r>
        <w:lastRenderedPageBreak/>
        <w:t>to the old API and use the old system. The old system is only using the email address.</w:t>
      </w:r>
    </w:p>
    <w:p w14:paraId="4D35F0C7" w14:textId="77777777" w:rsidR="005E678A" w:rsidRDefault="005E678A" w:rsidP="005E678A">
      <w:r>
        <w:t>To convert the requests to the old API, customer email address should be forwarded and</w:t>
      </w:r>
    </w:p>
    <w:p w14:paraId="2962EB32" w14:textId="77777777" w:rsidR="005E678A" w:rsidRDefault="005E678A" w:rsidP="005E678A">
      <w:r>
        <w:t>customer phone number be dropped.</w:t>
      </w:r>
    </w:p>
    <w:p w14:paraId="14A86074" w14:textId="77777777" w:rsidR="005E678A" w:rsidRDefault="005E678A" w:rsidP="005E678A"/>
    <w:p w14:paraId="131B41E2" w14:textId="77777777" w:rsidR="005E678A" w:rsidRDefault="005E678A" w:rsidP="005E678A">
      <w:r w:rsidRPr="005E678A">
        <w:rPr>
          <w:rStyle w:val="Heading2Char"/>
        </w:rPr>
        <w:t>2. Customer Data Processing.</w:t>
      </w:r>
      <w:r>
        <w:t xml:space="preserve"> </w:t>
      </w:r>
    </w:p>
    <w:p w14:paraId="00071106" w14:textId="1A88F492" w:rsidR="005E678A" w:rsidRDefault="005E678A" w:rsidP="005E678A">
      <w:r>
        <w:t>The customer data has to be processed in different steps. for</w:t>
      </w:r>
    </w:p>
    <w:p w14:paraId="2A24CDA0" w14:textId="77777777" w:rsidR="005E678A" w:rsidRDefault="005E678A" w:rsidP="005E678A">
      <w:r>
        <w:t>example like the following steps, 1. EMail address verification 2. Background Checks 3.</w:t>
      </w:r>
    </w:p>
    <w:p w14:paraId="60F140AD" w14:textId="77777777" w:rsidR="005E678A" w:rsidRDefault="005E678A" w:rsidP="005E678A">
      <w:r>
        <w:t>Welcome email generation and send out 4. Rejection email generation, and others.</w:t>
      </w:r>
    </w:p>
    <w:p w14:paraId="224B1440" w14:textId="77777777" w:rsidR="005E678A" w:rsidRDefault="005E678A" w:rsidP="005E678A">
      <w:r>
        <w:t>Depending on the situation, the company may need to run some of these data processing steps</w:t>
      </w:r>
    </w:p>
    <w:p w14:paraId="3554A834" w14:textId="77777777" w:rsidR="005E678A" w:rsidRDefault="005E678A" w:rsidP="005E678A">
      <w:r>
        <w:t>and needs the flexibility to add or remove them. Design your implementation to provide this</w:t>
      </w:r>
    </w:p>
    <w:p w14:paraId="0BC59B46" w14:textId="77777777" w:rsidR="005E678A" w:rsidRDefault="005E678A" w:rsidP="005E678A">
      <w:r>
        <w:t>flexibility.</w:t>
      </w:r>
    </w:p>
    <w:p w14:paraId="05CB14DA" w14:textId="77777777" w:rsidR="005E678A" w:rsidRDefault="005E678A" w:rsidP="005E678A">
      <w:r w:rsidRPr="005E678A">
        <w:rPr>
          <w:rStyle w:val="Heading2Char"/>
        </w:rPr>
        <w:t>3. Order Processing. (OPTIONAL Requirement)</w:t>
      </w:r>
      <w:r>
        <w:t xml:space="preserve"> </w:t>
      </w:r>
    </w:p>
    <w:p w14:paraId="36E291BD" w14:textId="17BB4176" w:rsidR="005E678A" w:rsidRDefault="005E678A" w:rsidP="005E678A">
      <w:r>
        <w:t>Orders processing is very complex and</w:t>
      </w:r>
    </w:p>
    <w:p w14:paraId="2CFDDA2D" w14:textId="77777777" w:rsidR="005E678A" w:rsidRDefault="005E678A" w:rsidP="005E678A">
      <w:r>
        <w:t>includes multiple sub-processes. The order processing includes multiple sub-process, like</w:t>
      </w:r>
    </w:p>
    <w:p w14:paraId="21A7B403" w14:textId="77777777" w:rsidR="005E678A" w:rsidRDefault="005E678A" w:rsidP="005E678A">
      <w:r>
        <w:t>the following steps, 1. product pick-ups, 2. packaging (if a gift then use gift wrap) and 3.</w:t>
      </w:r>
    </w:p>
    <w:p w14:paraId="39B18B64" w14:textId="77777777" w:rsidR="005E678A" w:rsidRDefault="005E678A" w:rsidP="005E678A">
      <w:r>
        <w:t>package delivery. Consider that these 3 steps are very complex and include multiple subprocesses.</w:t>
      </w:r>
    </w:p>
    <w:p w14:paraId="6B3D4CEC" w14:textId="77777777" w:rsidR="005E678A" w:rsidRDefault="005E678A" w:rsidP="005E678A">
      <w:r>
        <w:t>The main company requires to provide a base implementation of these 3 processes and allow</w:t>
      </w:r>
    </w:p>
    <w:p w14:paraId="29BCF285" w14:textId="77777777" w:rsidR="005E678A" w:rsidRDefault="005E678A" w:rsidP="005E678A">
      <w:r>
        <w:t>external companies reuse the basic implementation of these, or have the possibility to jump</w:t>
      </w:r>
    </w:p>
    <w:p w14:paraId="50B0AAA9" w14:textId="77777777" w:rsidR="005E678A" w:rsidRDefault="005E678A" w:rsidP="005E678A">
      <w:r>
        <w:t>in specific places of the process execution and changed it as they needed.</w:t>
      </w:r>
    </w:p>
    <w:p w14:paraId="24900723" w14:textId="77777777" w:rsidR="005E678A" w:rsidRDefault="005E678A" w:rsidP="005E678A">
      <w:r>
        <w:t>You should provide a software design for the implementation of these processes that allows</w:t>
      </w:r>
    </w:p>
    <w:p w14:paraId="446E9937" w14:textId="5AEB9F86" w:rsidR="005E678A" w:rsidRDefault="005E678A" w:rsidP="005E678A">
      <w:r>
        <w:t>such flexibility.</w:t>
      </w:r>
    </w:p>
    <w:p w14:paraId="1C53B797" w14:textId="77777777" w:rsidR="005E678A" w:rsidRDefault="005E678A" w:rsidP="005E678A"/>
    <w:p w14:paraId="61F8A21A" w14:textId="77777777" w:rsidR="005E678A" w:rsidRDefault="005E678A" w:rsidP="005E678A">
      <w:pPr>
        <w:pStyle w:val="Heading1"/>
      </w:pPr>
      <w:r>
        <w:t>1.1 Implementation Details</w:t>
      </w:r>
    </w:p>
    <w:p w14:paraId="1A6FB875" w14:textId="77777777" w:rsidR="005E678A" w:rsidRDefault="005E678A" w:rsidP="005E678A">
      <w:r>
        <w:t>Your implementation should include the following functionalities:</w:t>
      </w:r>
    </w:p>
    <w:p w14:paraId="4B042164" w14:textId="77777777" w:rsidR="005E678A" w:rsidRDefault="005E678A" w:rsidP="005E678A">
      <w:r>
        <w:t>• Create specific implementation of the given interfaces. (You can create some Mockup objects</w:t>
      </w:r>
    </w:p>
    <w:p w14:paraId="7881DEB4" w14:textId="77777777" w:rsidR="005E678A" w:rsidRDefault="005E678A" w:rsidP="005E678A">
      <w:r>
        <w:t>for customer objects )</w:t>
      </w:r>
    </w:p>
    <w:p w14:paraId="29499661" w14:textId="77777777" w:rsidR="005E678A" w:rsidRDefault="005E678A" w:rsidP="005E678A">
      <w:r>
        <w:t>• Create concrete implementations and test executions as demonstration of your implementation.</w:t>
      </w:r>
    </w:p>
    <w:p w14:paraId="071ACBCD" w14:textId="77777777" w:rsidR="005E678A" w:rsidRDefault="005E678A" w:rsidP="005E678A">
      <w:r>
        <w:t>Note: In this assignment, you should apply “at least one correct" design pattern. We do not</w:t>
      </w:r>
    </w:p>
    <w:p w14:paraId="2A0932AB" w14:textId="77777777" w:rsidR="005E678A" w:rsidRDefault="005E678A" w:rsidP="005E678A">
      <w:r>
        <w:lastRenderedPageBreak/>
        <w:t>mention which one of the design patterns is suitable for this scenario. This would be your task as a</w:t>
      </w:r>
    </w:p>
    <w:p w14:paraId="3DE990A1" w14:textId="77777777" w:rsidR="005E678A" w:rsidRDefault="005E678A" w:rsidP="005E678A">
      <w:r>
        <w:t>software engineer to find it out.</w:t>
      </w:r>
    </w:p>
    <w:p w14:paraId="445E4768" w14:textId="77777777" w:rsidR="005E678A" w:rsidRDefault="005E678A" w:rsidP="005E678A">
      <w:r>
        <w:t>Note: The given application scenario can be implemented in different ways and with different</w:t>
      </w:r>
    </w:p>
    <w:p w14:paraId="6FE62F3B" w14:textId="77777777" w:rsidR="005E678A" w:rsidRDefault="005E678A" w:rsidP="005E678A">
      <w:r>
        <w:t>implementation details. There is not only one single correct design and implementation for</w:t>
      </w:r>
    </w:p>
    <w:p w14:paraId="6CAECB17" w14:textId="77777777" w:rsidR="005E678A" w:rsidRDefault="005E678A" w:rsidP="005E678A">
      <w:r>
        <w:t>the above application scenario. Each software developer might consider different assumptions and</w:t>
      </w:r>
    </w:p>
    <w:p w14:paraId="08B2177D" w14:textId="77777777" w:rsidR="005E678A" w:rsidRDefault="005E678A" w:rsidP="005E678A">
      <w:r>
        <w:t>design the software based on them. In this assignment you are free to have your own detail assumptions</w:t>
      </w:r>
    </w:p>
    <w:p w14:paraId="333BB9B4" w14:textId="77777777" w:rsidR="005E678A" w:rsidRDefault="005E678A" w:rsidP="005E678A">
      <w:r>
        <w:t>and implement the details in your own way based on your own ideas. You should document</w:t>
      </w:r>
    </w:p>
    <w:p w14:paraId="154FF713" w14:textId="77777777" w:rsidR="005E678A" w:rsidRDefault="005E678A" w:rsidP="005E678A">
      <w:r>
        <w:t>your assumptions very well in your README.md file of your project and consider them in your</w:t>
      </w:r>
    </w:p>
    <w:p w14:paraId="37C64EB9" w14:textId="52B6E283" w:rsidR="005E678A" w:rsidRDefault="005E678A" w:rsidP="005E678A">
      <w:r>
        <w:t>UML diagrams.</w:t>
      </w:r>
    </w:p>
    <w:p w14:paraId="4D1CA071" w14:textId="77777777" w:rsidR="005E678A" w:rsidRDefault="005E678A" w:rsidP="005E678A"/>
    <w:p w14:paraId="4DC6D93C" w14:textId="77777777" w:rsidR="005E678A" w:rsidRDefault="005E678A" w:rsidP="005E678A">
      <w:pPr>
        <w:pStyle w:val="Heading1"/>
      </w:pPr>
      <w:r>
        <w:t>2 Assignment Tasks</w:t>
      </w:r>
    </w:p>
    <w:p w14:paraId="6088BE51" w14:textId="77777777" w:rsidR="005E678A" w:rsidRDefault="005E678A" w:rsidP="005E678A">
      <w:pPr>
        <w:pStyle w:val="Heading2"/>
      </w:pPr>
      <w:r>
        <w:t>2.1 Task 1 : Implementation Description. (2 points )</w:t>
      </w:r>
    </w:p>
    <w:p w14:paraId="78FA1C5D" w14:textId="77777777" w:rsidR="005E678A" w:rsidRDefault="005E678A" w:rsidP="005E678A">
      <w:r>
        <w:t>Describe how would you implement this application considering software design principles. Describe</w:t>
      </w:r>
    </w:p>
    <w:p w14:paraId="2E1F0E0D" w14:textId="77777777" w:rsidR="005E678A" w:rsidRDefault="005E678A" w:rsidP="005E678A">
      <w:r>
        <w:t>what are your main software design concepts regarding this application.</w:t>
      </w:r>
    </w:p>
    <w:p w14:paraId="786AE2B5" w14:textId="77777777" w:rsidR="005E678A" w:rsidRDefault="005E678A" w:rsidP="005E678A">
      <w:r>
        <w:t>For example describe:</w:t>
      </w:r>
    </w:p>
    <w:p w14:paraId="37883FBA" w14:textId="77777777" w:rsidR="005E678A" w:rsidRDefault="005E678A" w:rsidP="005E678A">
      <w:pPr>
        <w:pStyle w:val="Heading3"/>
      </w:pPr>
      <w:r>
        <w:t>• How is the flexibility, of your implementation, e.g., how you add or remove in future new</w:t>
      </w:r>
    </w:p>
    <w:p w14:paraId="010193B9" w14:textId="77777777" w:rsidR="005E678A" w:rsidRDefault="005E678A" w:rsidP="005E678A">
      <w:pPr>
        <w:pStyle w:val="Heading3"/>
      </w:pPr>
      <w:r>
        <w:t>types?</w:t>
      </w:r>
    </w:p>
    <w:p w14:paraId="348CC8D2" w14:textId="77777777" w:rsidR="005E678A" w:rsidRDefault="005E678A" w:rsidP="005E678A"/>
    <w:p w14:paraId="1800E501" w14:textId="500E5EF5" w:rsidR="005E678A" w:rsidRDefault="005E678A" w:rsidP="005E678A">
      <w:r>
        <w:t xml:space="preserve">The customerdata package is flexible in that the adapter pattern is applied. The concept of this </w:t>
      </w:r>
    </w:p>
    <w:p w14:paraId="755E05A1" w14:textId="77777777" w:rsidR="005E678A" w:rsidRDefault="005E678A" w:rsidP="005E678A">
      <w:r>
        <w:t>assignment was that the Customer class had been originally (as indicated by the CustomerDataOld interface)</w:t>
      </w:r>
    </w:p>
    <w:p w14:paraId="330AE4C4" w14:textId="77777777" w:rsidR="005E678A" w:rsidRDefault="005E678A" w:rsidP="005E678A">
      <w:r>
        <w:t xml:space="preserve">only tracking and looking up Customers by email. The "new system" as denoted by </w:t>
      </w:r>
    </w:p>
    <w:p w14:paraId="43F70B65" w14:textId="77777777" w:rsidR="005E678A" w:rsidRDefault="005E678A" w:rsidP="005E678A">
      <w:r>
        <w:t xml:space="preserve">the CustomerDataManagement interface wants to track and lookup customers by email and phone number. </w:t>
      </w:r>
    </w:p>
    <w:p w14:paraId="777CF383" w14:textId="77777777" w:rsidR="005E678A" w:rsidRDefault="005E678A" w:rsidP="005E678A">
      <w:r>
        <w:t xml:space="preserve">The idea behind the CustomerAdapter is to give backwards compatibility to the Old System </w:t>
      </w:r>
    </w:p>
    <w:p w14:paraId="0F96CFEB" w14:textId="77777777" w:rsidR="005E678A" w:rsidRDefault="005E678A" w:rsidP="005E678A">
      <w:r>
        <w:t>and the flexibility for the New System to continue to develop as requirements develop. In this</w:t>
      </w:r>
    </w:p>
    <w:p w14:paraId="27B3306E" w14:textId="77777777" w:rsidR="005E678A" w:rsidRDefault="005E678A" w:rsidP="005E678A">
      <w:r>
        <w:t>implementation, classes aren't added or removed - rather refactored. There is an implicit jump</w:t>
      </w:r>
    </w:p>
    <w:p w14:paraId="2055BF6F" w14:textId="77777777" w:rsidR="005E678A" w:rsidRDefault="005E678A" w:rsidP="005E678A">
      <w:r>
        <w:t>from the old system to the new system in my reading of the context provided in the assignment</w:t>
      </w:r>
    </w:p>
    <w:p w14:paraId="149DC624" w14:textId="77777777" w:rsidR="005E678A" w:rsidRDefault="005E678A" w:rsidP="005E678A">
      <w:r>
        <w:t xml:space="preserve">description that attributes and methods are simply added to the Customer class from Old System </w:t>
      </w:r>
    </w:p>
    <w:p w14:paraId="03C70B21" w14:textId="77777777" w:rsidR="005E678A" w:rsidRDefault="005E678A" w:rsidP="005E678A">
      <w:r>
        <w:lastRenderedPageBreak/>
        <w:t>to New System and that the Adapter pattern is needed to handle data stored in a database or on</w:t>
      </w:r>
    </w:p>
    <w:p w14:paraId="06029F5F" w14:textId="77777777" w:rsidR="005E678A" w:rsidRDefault="005E678A" w:rsidP="005E678A">
      <w:r>
        <w:t>disk somewhere in the old format (I have only simulated this by creating objects in the old</w:t>
      </w:r>
    </w:p>
    <w:p w14:paraId="2DA8C3B3" w14:textId="77777777" w:rsidR="005E678A" w:rsidRDefault="005E678A" w:rsidP="005E678A">
      <w:r>
        <w:t>and new formats in tests, not through file reading or sql queries as I believe the functionality</w:t>
      </w:r>
    </w:p>
    <w:p w14:paraId="3E6868BE" w14:textId="54505A41" w:rsidR="005E678A" w:rsidRDefault="005E678A" w:rsidP="005E678A">
      <w:r>
        <w:t>displayed</w:t>
      </w:r>
      <w:r>
        <w:t xml:space="preserve"> in tests implies that reading Objects into memory to either format and using the </w:t>
      </w:r>
    </w:p>
    <w:p w14:paraId="46871C23" w14:textId="77777777" w:rsidR="005E678A" w:rsidRDefault="005E678A" w:rsidP="005E678A">
      <w:r>
        <w:t xml:space="preserve">Adapter on these read objects follows from the tests shown). </w:t>
      </w:r>
    </w:p>
    <w:p w14:paraId="484F3FC2" w14:textId="77777777" w:rsidR="005E678A" w:rsidRDefault="005E678A" w:rsidP="005E678A"/>
    <w:p w14:paraId="234DD589" w14:textId="77777777" w:rsidR="005E678A" w:rsidRDefault="005E678A" w:rsidP="005E678A">
      <w:r>
        <w:t xml:space="preserve">-The dataprocessing package is flexible in that data processing algorithms are free to be </w:t>
      </w:r>
    </w:p>
    <w:p w14:paraId="7C05BD5C" w14:textId="77777777" w:rsidR="005E678A" w:rsidRDefault="005E678A" w:rsidP="005E678A">
      <w:r>
        <w:t>created, deleted and flexible in how they are added and removed from the processing queue.</w:t>
      </w:r>
    </w:p>
    <w:p w14:paraId="033E7567" w14:textId="77777777" w:rsidR="005E678A" w:rsidRDefault="005E678A" w:rsidP="005E678A">
      <w:r>
        <w:t>This design is completely agnostic of order although one might imagine there is an implicit</w:t>
      </w:r>
    </w:p>
    <w:p w14:paraId="0E2A9104" w14:textId="77777777" w:rsidR="005E678A" w:rsidRDefault="005E678A" w:rsidP="005E678A">
      <w:r>
        <w:t>logic to which processing functions might be performed (background check before welcome email etc.)</w:t>
      </w:r>
    </w:p>
    <w:p w14:paraId="1209FA75" w14:textId="77777777" w:rsidR="005E678A" w:rsidRDefault="005E678A" w:rsidP="005E678A">
      <w:r>
        <w:t xml:space="preserve">The system however is flexible enough to enforce such ordering if that became a requirement </w:t>
      </w:r>
    </w:p>
    <w:p w14:paraId="23DA273C" w14:textId="77777777" w:rsidR="005E678A" w:rsidRDefault="005E678A" w:rsidP="005E678A">
      <w:r>
        <w:t xml:space="preserve">but is explicitly designed in it's current state to be completely agnostic in this regard. </w:t>
      </w:r>
    </w:p>
    <w:p w14:paraId="031FDC47" w14:textId="77777777" w:rsidR="005E678A" w:rsidRDefault="005E678A" w:rsidP="005E678A"/>
    <w:p w14:paraId="78523B19" w14:textId="2FA65C5E" w:rsidR="005E678A" w:rsidRDefault="005E678A" w:rsidP="005E678A">
      <w:r>
        <w:t xml:space="preserve">The orderprocessing package is also fairly flexible since states all implement the same </w:t>
      </w:r>
    </w:p>
    <w:p w14:paraId="05B22DD7" w14:textId="77777777" w:rsidR="005E678A" w:rsidRDefault="005E678A" w:rsidP="005E678A">
      <w:r>
        <w:t xml:space="preserve">interface and are not dependent on one another in any way. They can be created and deleted </w:t>
      </w:r>
    </w:p>
    <w:p w14:paraId="1F954FF9" w14:textId="77777777" w:rsidR="005E678A" w:rsidRDefault="005E678A" w:rsidP="005E678A">
      <w:r>
        <w:t xml:space="preserve">or expanded upon as needed. </w:t>
      </w:r>
    </w:p>
    <w:p w14:paraId="3E29C625" w14:textId="77777777" w:rsidR="005E678A" w:rsidRDefault="005E678A" w:rsidP="005E678A"/>
    <w:p w14:paraId="63A3463E" w14:textId="46CA0ADD" w:rsidR="005E678A" w:rsidRDefault="005E678A" w:rsidP="005E678A">
      <w:r>
        <w:t xml:space="preserve">The notifications package is there such that orderprocessing/Orders which HAVE-A state </w:t>
      </w:r>
    </w:p>
    <w:p w14:paraId="09CA9956" w14:textId="77777777" w:rsidR="005E678A" w:rsidRDefault="005E678A" w:rsidP="005E678A">
      <w:r>
        <w:t xml:space="preserve">are placed by Customers who can, through this basic modified Observer Pattern (in that </w:t>
      </w:r>
    </w:p>
    <w:p w14:paraId="3C691F6E" w14:textId="77777777" w:rsidR="005E678A" w:rsidRDefault="005E678A" w:rsidP="005E678A">
      <w:r>
        <w:t>Publishers/Orders have a one to one relationship with Subscribers/Customers). This implementation</w:t>
      </w:r>
    </w:p>
    <w:p w14:paraId="27E798BA" w14:textId="77777777" w:rsidR="005E678A" w:rsidRDefault="005E678A" w:rsidP="005E678A">
      <w:r>
        <w:t xml:space="preserve">is also flexible and easily modifiable to meet changing future requirements. </w:t>
      </w:r>
    </w:p>
    <w:p w14:paraId="7ADAE245" w14:textId="77777777" w:rsidR="005E678A" w:rsidRDefault="005E678A" w:rsidP="005E678A"/>
    <w:p w14:paraId="3A2774F1" w14:textId="77777777" w:rsidR="005E678A" w:rsidRDefault="005E678A" w:rsidP="005E678A"/>
    <w:p w14:paraId="16BE0F67" w14:textId="77777777" w:rsidR="005E678A" w:rsidRDefault="005E678A" w:rsidP="00A53BA1">
      <w:pPr>
        <w:pStyle w:val="Heading3"/>
      </w:pPr>
      <w:r>
        <w:t>• How is the simplicity and understandability of your implementation?</w:t>
      </w:r>
    </w:p>
    <w:p w14:paraId="1461B1B2" w14:textId="77777777" w:rsidR="005E678A" w:rsidRDefault="005E678A" w:rsidP="005E678A"/>
    <w:p w14:paraId="02EAB3E3" w14:textId="0D4D04AA" w:rsidR="005E678A" w:rsidRDefault="005E678A" w:rsidP="005E678A">
      <w:r>
        <w:t xml:space="preserve">Although there are </w:t>
      </w:r>
      <w:r w:rsidR="0089575D">
        <w:t>four</w:t>
      </w:r>
      <w:r>
        <w:t xml:space="preserve"> layers of patterns (Adapter,</w:t>
      </w:r>
      <w:r w:rsidR="0089575D">
        <w:t xml:space="preserve"> Template,</w:t>
      </w:r>
      <w:r>
        <w:t xml:space="preserve"> State and Observer) in this implementation, </w:t>
      </w:r>
    </w:p>
    <w:p w14:paraId="0103C41D" w14:textId="77777777" w:rsidR="005E678A" w:rsidRDefault="005E678A" w:rsidP="005E678A">
      <w:r>
        <w:t>it remains fairly a fairly simple implementation and quite a lot of functionality is accomplished</w:t>
      </w:r>
    </w:p>
    <w:p w14:paraId="08874C4E" w14:textId="77777777" w:rsidR="005E678A" w:rsidRDefault="005E678A" w:rsidP="005E678A">
      <w:r>
        <w:t>with a relatively small amount of code. Further, simplicity seems high as well and contextually</w:t>
      </w:r>
    </w:p>
    <w:p w14:paraId="4987068D" w14:textId="77777777" w:rsidR="005E678A" w:rsidRDefault="005E678A" w:rsidP="005E678A">
      <w:r>
        <w:lastRenderedPageBreak/>
        <w:t xml:space="preserve">each pattern reflects real world, tangible examples of: modifying/adapting old system data to </w:t>
      </w:r>
    </w:p>
    <w:p w14:paraId="5C131B1B" w14:textId="77777777" w:rsidR="005E678A" w:rsidRDefault="005E678A" w:rsidP="005E678A">
      <w:r>
        <w:t>a new model, having states for orders and restrictions on how these states transition from one</w:t>
      </w:r>
    </w:p>
    <w:p w14:paraId="6403BC97" w14:textId="77777777" w:rsidR="005E678A" w:rsidRDefault="005E678A" w:rsidP="005E678A">
      <w:r>
        <w:t>to another in ways that are intuitive and translate to the real world, and notifications that</w:t>
      </w:r>
    </w:p>
    <w:p w14:paraId="7E66C844" w14:textId="77777777" w:rsidR="005E678A" w:rsidRDefault="005E678A" w:rsidP="005E678A">
      <w:r>
        <w:t xml:space="preserve">also reflect real world applications such as Amazon notifying when a delivery has been packed, </w:t>
      </w:r>
    </w:p>
    <w:p w14:paraId="481DC99F" w14:textId="77777777" w:rsidR="005E678A" w:rsidRDefault="005E678A" w:rsidP="005E678A">
      <w:r>
        <w:t xml:space="preserve">shipped and delivered. </w:t>
      </w:r>
    </w:p>
    <w:p w14:paraId="39CCA869" w14:textId="77777777" w:rsidR="005E678A" w:rsidRDefault="005E678A" w:rsidP="005E678A"/>
    <w:p w14:paraId="7B65A134" w14:textId="77777777" w:rsidR="005E678A" w:rsidRDefault="005E678A" w:rsidP="005E678A">
      <w:r>
        <w:t>• How you avoided duplicated code?</w:t>
      </w:r>
    </w:p>
    <w:p w14:paraId="04E638A9" w14:textId="77777777" w:rsidR="005E678A" w:rsidRDefault="005E678A" w:rsidP="005E678A"/>
    <w:p w14:paraId="0F186D1C" w14:textId="5C828999" w:rsidR="005E678A" w:rsidRDefault="005E678A" w:rsidP="005E678A">
      <w:r>
        <w:t xml:space="preserve">- Simply by </w:t>
      </w:r>
      <w:r w:rsidR="00A53BA1">
        <w:t>incorporating</w:t>
      </w:r>
      <w:r>
        <w:t xml:space="preserve"> all of the requirements and ensuring these are met by the layering </w:t>
      </w:r>
    </w:p>
    <w:p w14:paraId="371E8A1D" w14:textId="77777777" w:rsidR="005E678A" w:rsidRDefault="005E678A" w:rsidP="005E678A">
      <w:r>
        <w:t xml:space="preserve">of these three patterns on top of one another. One exception here is that, by nature of the </w:t>
      </w:r>
    </w:p>
    <w:p w14:paraId="29A54431" w14:textId="77777777" w:rsidR="005E678A" w:rsidRDefault="005E678A" w:rsidP="005E678A">
      <w:r>
        <w:t xml:space="preserve">pattern, the Adapter pattern does have some duplicated code, although it is not redundancy, </w:t>
      </w:r>
    </w:p>
    <w:p w14:paraId="4435D47B" w14:textId="77777777" w:rsidR="005E678A" w:rsidRDefault="005E678A" w:rsidP="005E678A">
      <w:r>
        <w:t xml:space="preserve">rather a reframing on the code to allow one system to be re-interpreted by another through </w:t>
      </w:r>
    </w:p>
    <w:p w14:paraId="602553DD" w14:textId="77777777" w:rsidR="005E678A" w:rsidRDefault="005E678A" w:rsidP="005E678A">
      <w:r>
        <w:t>an Adapter interface and Class. Otherwise, following the "text book" versions of these patterns</w:t>
      </w:r>
    </w:p>
    <w:p w14:paraId="130F35AE" w14:textId="77777777" w:rsidR="005E678A" w:rsidRDefault="005E678A" w:rsidP="005E678A">
      <w:r>
        <w:t xml:space="preserve">closely eliminates the need for duplicated code. </w:t>
      </w:r>
    </w:p>
    <w:p w14:paraId="498B195F" w14:textId="77777777" w:rsidR="005E678A" w:rsidRDefault="005E678A" w:rsidP="005E678A"/>
    <w:p w14:paraId="78591E16" w14:textId="77777777" w:rsidR="005E678A" w:rsidRDefault="005E678A" w:rsidP="005E678A">
      <w:r>
        <w:t>In case that you have used any design patterns, describe which design pattern you have applied</w:t>
      </w:r>
    </w:p>
    <w:p w14:paraId="0DE42443" w14:textId="77777777" w:rsidR="005E678A" w:rsidRDefault="005E678A" w:rsidP="005E678A">
      <w:r>
        <w:t>and why.</w:t>
      </w:r>
    </w:p>
    <w:p w14:paraId="044FD1F8" w14:textId="77777777" w:rsidR="005E678A" w:rsidRDefault="005E678A" w:rsidP="005E678A">
      <w:r>
        <w:t>Write your description in a README.md file, use MarkDown format https://spec.commonmark.</w:t>
      </w:r>
    </w:p>
    <w:p w14:paraId="0536D058" w14:textId="77777777" w:rsidR="005E678A" w:rsidRDefault="005E678A" w:rsidP="005E678A">
      <w:r>
        <w:t>org/current/ and add the README.md file to the root folder of your project.</w:t>
      </w:r>
    </w:p>
    <w:p w14:paraId="47DBA911" w14:textId="16E5ACA5" w:rsidR="00123031" w:rsidRDefault="005E678A" w:rsidP="005E678A">
      <w:r>
        <w:t>We recommend writing this description after you finished the other tasks in this assignment.</w:t>
      </w:r>
    </w:p>
    <w:p w14:paraId="041CE54D" w14:textId="10FE70EC" w:rsidR="00A53BA1" w:rsidRDefault="00B26464" w:rsidP="00B26464">
      <w:pPr>
        <w:pStyle w:val="Heading1"/>
      </w:pPr>
      <w:r>
        <w:t>2.2 UML Diagrams</w:t>
      </w:r>
    </w:p>
    <w:p w14:paraId="0C3EBAEB" w14:textId="5D959127" w:rsidR="00B26464" w:rsidRDefault="00B26464" w:rsidP="00B26464"/>
    <w:p w14:paraId="24B14B8D" w14:textId="79B6925D" w:rsidR="00B26464" w:rsidRDefault="00B26464" w:rsidP="00B26464">
      <w:pPr>
        <w:pStyle w:val="Caption"/>
        <w:keepNext/>
      </w:pPr>
      <w:fldSimple w:instr=" SEQ Figure \* ARABIC ">
        <w:r w:rsidR="00984869">
          <w:rPr>
            <w:noProof/>
          </w:rPr>
          <w:t>1</w:t>
        </w:r>
      </w:fldSimple>
      <w:r>
        <w:t xml:space="preserve">. Class Diagram also available </w:t>
      </w:r>
      <w:hyperlink r:id="rId4" w:history="1">
        <w:r w:rsidRPr="00B26464">
          <w:rPr>
            <w:rStyle w:val="Hyperlink"/>
          </w:rPr>
          <w:t>here</w:t>
        </w:r>
      </w:hyperlink>
    </w:p>
    <w:p w14:paraId="4DEE5F75" w14:textId="1CADD243" w:rsidR="00B26464" w:rsidRDefault="00B26464" w:rsidP="00B26464">
      <w:r>
        <w:rPr>
          <w:noProof/>
        </w:rPr>
        <w:drawing>
          <wp:inline distT="0" distB="0" distL="0" distR="0" wp14:anchorId="63A8B381" wp14:editId="192B8073">
            <wp:extent cx="5943600" cy="4155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1706" w14:textId="5B483458" w:rsidR="00A967A9" w:rsidRDefault="00A967A9" w:rsidP="00B26464"/>
    <w:p w14:paraId="435B4349" w14:textId="379B163E" w:rsidR="00984869" w:rsidRDefault="00984869" w:rsidP="00984869">
      <w:pPr>
        <w:pStyle w:val="Caption"/>
        <w:keepNext/>
      </w:pPr>
      <w:fldSimple w:instr=" SEQ Figure \* ARABIC ">
        <w:r>
          <w:rPr>
            <w:noProof/>
          </w:rPr>
          <w:t>2</w:t>
        </w:r>
      </w:fldSimple>
      <w:r>
        <w:t xml:space="preserve">. State Transition Diagram for orderprocessing package also available </w:t>
      </w:r>
      <w:hyperlink r:id="rId6" w:history="1">
        <w:r w:rsidRPr="00984869">
          <w:rPr>
            <w:rStyle w:val="Hyperlink"/>
          </w:rPr>
          <w:t>here</w:t>
        </w:r>
      </w:hyperlink>
    </w:p>
    <w:p w14:paraId="7C0CF4C6" w14:textId="2DB00F3E" w:rsidR="00A967A9" w:rsidRPr="00B26464" w:rsidRDefault="00984869" w:rsidP="00B26464">
      <w:r>
        <w:rPr>
          <w:noProof/>
        </w:rPr>
        <w:drawing>
          <wp:inline distT="0" distB="0" distL="0" distR="0" wp14:anchorId="564576C5" wp14:editId="1DDD571D">
            <wp:extent cx="5943600" cy="42538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0E5" w14:textId="027E1D30" w:rsidR="00A53BA1" w:rsidRDefault="00A53BA1" w:rsidP="00A53BA1">
      <w:pPr>
        <w:pStyle w:val="Heading1"/>
      </w:pPr>
      <w:r>
        <w:t>2.3 Task 4 Implementation of Your Solution in Java</w:t>
      </w:r>
    </w:p>
    <w:p w14:paraId="3B32776E" w14:textId="1A1C8B43" w:rsidR="00DD6989" w:rsidRDefault="00DD6989" w:rsidP="00DD6989"/>
    <w:p w14:paraId="54173AB7" w14:textId="1F770036" w:rsidR="00DD6989" w:rsidRDefault="00DD6989" w:rsidP="00DD6989">
      <w:hyperlink r:id="rId8" w:history="1">
        <w:r w:rsidRPr="00D01765">
          <w:rPr>
            <w:rStyle w:val="Hyperlink"/>
          </w:rPr>
          <w:t>https://github.com/metcs/met-cs665-assignment-4-MichaelKramerGuitar</w:t>
        </w:r>
      </w:hyperlink>
    </w:p>
    <w:p w14:paraId="43676D1D" w14:textId="19B09A3A" w:rsidR="00DD6989" w:rsidRDefault="00DD6989" w:rsidP="00DD6989"/>
    <w:p w14:paraId="27195D97" w14:textId="77777777" w:rsidR="00DD6989" w:rsidRPr="00DD6989" w:rsidRDefault="00DD6989" w:rsidP="00DD6989"/>
    <w:sectPr w:rsidR="00DD6989" w:rsidRPr="00DD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F3"/>
    <w:rsid w:val="00123031"/>
    <w:rsid w:val="005E678A"/>
    <w:rsid w:val="00687D96"/>
    <w:rsid w:val="0089575D"/>
    <w:rsid w:val="008A7A10"/>
    <w:rsid w:val="00984869"/>
    <w:rsid w:val="00A53BA1"/>
    <w:rsid w:val="00A967A9"/>
    <w:rsid w:val="00B26464"/>
    <w:rsid w:val="00C31B40"/>
    <w:rsid w:val="00DD6989"/>
    <w:rsid w:val="00F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3FB5"/>
  <w15:chartTrackingRefBased/>
  <w15:docId w15:val="{87D690CA-6E1B-4284-AED2-4BCB9C3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6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9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cs/met-cs665-assignment-4-MichaelKramerGuit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1c8f6c35-84af-44ef-a785-6991616b0b00/edit?beaconFlowId=C1805BF390DAF84C&amp;invitationId=inv_aa57a925-da9e-439b-a22e-18c8cefd22f5&amp;page=0_0%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ucid.app/lucidchart/d8b93ebb-9962-42db-8353-b94ed5e71330/edit?page=0_0&amp;invitationId=inv_2773542b-f812-49e5-a8b1-c9dd1c2fdb1d%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9</cp:revision>
  <dcterms:created xsi:type="dcterms:W3CDTF">2022-04-10T02:15:00Z</dcterms:created>
  <dcterms:modified xsi:type="dcterms:W3CDTF">2022-04-10T02:22:00Z</dcterms:modified>
</cp:coreProperties>
</file>