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AE2A" w14:textId="77777777" w:rsidR="00727083" w:rsidRDefault="00727083" w:rsidP="00727083">
      <w:pPr>
        <w:pStyle w:val="Heading1"/>
      </w:pPr>
      <w:r>
        <w:t xml:space="preserve">2.1 Task </w:t>
      </w:r>
      <w:proofErr w:type="gramStart"/>
      <w:r>
        <w:t>1 :</w:t>
      </w:r>
      <w:proofErr w:type="gramEnd"/>
      <w:r>
        <w:t xml:space="preserve"> Review your code and finding refactoring points (10 points )</w:t>
      </w:r>
    </w:p>
    <w:p w14:paraId="0BF7DCEA" w14:textId="26741EBC" w:rsidR="00727083" w:rsidRDefault="00727083" w:rsidP="00727083">
      <w:r>
        <w:t>Provide a description of your refactoring process. Describe what do you want to change and why</w:t>
      </w:r>
      <w:r>
        <w:t xml:space="preserve"> </w:t>
      </w:r>
      <w:r>
        <w:t>do you want to change it.</w:t>
      </w:r>
    </w:p>
    <w:p w14:paraId="3EE2A219" w14:textId="77777777" w:rsidR="00727083" w:rsidRDefault="00727083" w:rsidP="00727083"/>
    <w:p w14:paraId="17716F8D" w14:textId="4FCBDE59" w:rsidR="00727083" w:rsidRDefault="00727083" w:rsidP="00727083">
      <w:pPr>
        <w:pStyle w:val="Heading2"/>
      </w:pPr>
      <w:r>
        <w:t xml:space="preserve">Refactoring Type 1, Code Smells: </w:t>
      </w:r>
      <w:proofErr w:type="spellStart"/>
      <w:r>
        <w:t>Dispensables</w:t>
      </w:r>
      <w:proofErr w:type="spellEnd"/>
    </w:p>
    <w:p w14:paraId="75D13F39" w14:textId="0CCACF2C" w:rsidR="00727083" w:rsidRDefault="00727083" w:rsidP="00727083">
      <w:pPr>
        <w:pStyle w:val="Heading3"/>
      </w:pPr>
      <w:r>
        <w:t>Clean up dead attributes and methods</w:t>
      </w:r>
    </w:p>
    <w:p w14:paraId="2146C116" w14:textId="26F203A0" w:rsidR="00727083" w:rsidRDefault="00727083" w:rsidP="00727083">
      <w:pPr>
        <w:pStyle w:val="ListParagraph"/>
        <w:numPr>
          <w:ilvl w:val="0"/>
          <w:numId w:val="1"/>
        </w:numPr>
      </w:pPr>
      <w:r>
        <w:t>There are a handful of methods and attributes that I did not have time to write full implementations for and cleaning these up will make my code easier to understand</w:t>
      </w:r>
    </w:p>
    <w:p w14:paraId="326A39D7" w14:textId="2E2CF78F" w:rsidR="00727083" w:rsidRDefault="00727083" w:rsidP="00727083">
      <w:pPr>
        <w:pStyle w:val="ListParagraph"/>
        <w:numPr>
          <w:ilvl w:val="1"/>
          <w:numId w:val="1"/>
        </w:numPr>
      </w:pPr>
      <w:r>
        <w:t>Beverage class</w:t>
      </w:r>
    </w:p>
    <w:p w14:paraId="3039C692" w14:textId="0D3FCF68" w:rsidR="00727083" w:rsidRDefault="00727083" w:rsidP="00727083">
      <w:pPr>
        <w:pStyle w:val="ListParagraph"/>
        <w:numPr>
          <w:ilvl w:val="2"/>
          <w:numId w:val="1"/>
        </w:numPr>
      </w:pPr>
      <w:r>
        <w:t>caffeine and calories attributes and associated methods</w:t>
      </w:r>
    </w:p>
    <w:p w14:paraId="0A0FEBC3" w14:textId="77777777" w:rsidR="00727083" w:rsidRDefault="00727083" w:rsidP="00727083">
      <w:pPr>
        <w:pStyle w:val="ListParagraph"/>
        <w:numPr>
          <w:ilvl w:val="1"/>
          <w:numId w:val="1"/>
        </w:numPr>
      </w:pPr>
      <w:r>
        <w:t>Coffee class</w:t>
      </w:r>
    </w:p>
    <w:p w14:paraId="2E275E2C" w14:textId="77777777" w:rsidR="00727083" w:rsidRDefault="00727083" w:rsidP="00727083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grindSize</w:t>
      </w:r>
      <w:proofErr w:type="spellEnd"/>
      <w:r>
        <w:t xml:space="preserve"> and agitation and associated methods</w:t>
      </w:r>
    </w:p>
    <w:p w14:paraId="48BCC8C7" w14:textId="77777777" w:rsidR="00727083" w:rsidRDefault="00727083" w:rsidP="00727083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HotBeverage</w:t>
      </w:r>
      <w:proofErr w:type="spellEnd"/>
    </w:p>
    <w:p w14:paraId="24A6E36D" w14:textId="5AAD6306" w:rsidR="00727083" w:rsidRDefault="00727083" w:rsidP="00727083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waterTemperature</w:t>
      </w:r>
      <w:proofErr w:type="spellEnd"/>
      <w:r>
        <w:t xml:space="preserve"> and associated methods</w:t>
      </w:r>
    </w:p>
    <w:p w14:paraId="316F8C83" w14:textId="4AE7A08B" w:rsidR="00727083" w:rsidRDefault="00727083" w:rsidP="008A2236">
      <w:pPr>
        <w:pStyle w:val="ListParagraph"/>
        <w:numPr>
          <w:ilvl w:val="0"/>
          <w:numId w:val="1"/>
        </w:numPr>
      </w:pPr>
      <w:r>
        <w:t xml:space="preserve">Makes code easier to read and maintain, eliminating dead code. </w:t>
      </w:r>
    </w:p>
    <w:p w14:paraId="1F6E551C" w14:textId="77777777" w:rsidR="00727083" w:rsidRDefault="00727083" w:rsidP="00727083"/>
    <w:p w14:paraId="66C3CCA4" w14:textId="77777777" w:rsidR="00727083" w:rsidRDefault="00727083" w:rsidP="00727083"/>
    <w:p w14:paraId="008E95A2" w14:textId="0BC55AF4" w:rsidR="00727083" w:rsidRDefault="00727083" w:rsidP="00DB7B39">
      <w:pPr>
        <w:pStyle w:val="Heading2"/>
      </w:pPr>
      <w:r>
        <w:t>Refactoring Type 2, Big Refactoring: Converting Procedural Design to objects</w:t>
      </w:r>
    </w:p>
    <w:p w14:paraId="790F2A76" w14:textId="630D3339" w:rsidR="00727083" w:rsidRDefault="00727083" w:rsidP="00DB7B39">
      <w:pPr>
        <w:pStyle w:val="ListParagraph"/>
        <w:numPr>
          <w:ilvl w:val="0"/>
          <w:numId w:val="2"/>
        </w:numPr>
      </w:pPr>
      <w:r>
        <w:t xml:space="preserve">Added the command pattern to the Customer package. </w:t>
      </w:r>
    </w:p>
    <w:p w14:paraId="0F6E0DFA" w14:textId="60903E3B" w:rsidR="00727083" w:rsidRDefault="00727083" w:rsidP="00727083">
      <w:pPr>
        <w:pStyle w:val="ListParagraph"/>
        <w:numPr>
          <w:ilvl w:val="1"/>
          <w:numId w:val="2"/>
        </w:numPr>
      </w:pPr>
      <w:r>
        <w:t>This increases the number of classes, however makes the code base much more maintainable because - before in the simulations, we would have to manually call these command methods (i.e. ```</w:t>
      </w:r>
      <w:proofErr w:type="spellStart"/>
      <w:proofErr w:type="gramStart"/>
      <w:r>
        <w:t>customer.chooseBeverage</w:t>
      </w:r>
      <w:proofErr w:type="spellEnd"/>
      <w:proofErr w:type="gramEnd"/>
      <w:r>
        <w:t>()``` etc.) and now these commands are</w:t>
      </w:r>
      <w:r w:rsidR="00DB7B39">
        <w:t xml:space="preserve"> </w:t>
      </w:r>
      <w:r>
        <w:t xml:space="preserve">encapsulated within Choose classes which implement the Choose interface. </w:t>
      </w:r>
    </w:p>
    <w:p w14:paraId="0246217A" w14:textId="0DB08D23" w:rsidR="00727083" w:rsidRDefault="00727083" w:rsidP="00727083">
      <w:pPr>
        <w:pStyle w:val="ListParagraph"/>
        <w:numPr>
          <w:ilvl w:val="1"/>
          <w:numId w:val="2"/>
        </w:numPr>
      </w:pPr>
      <w:r>
        <w:t xml:space="preserve">The choice method automates binding the Customer's choice to the </w:t>
      </w:r>
      <w:proofErr w:type="spellStart"/>
      <w:r>
        <w:t>HotBeverage</w:t>
      </w:r>
      <w:proofErr w:type="spellEnd"/>
      <w:r>
        <w:t xml:space="preserve"> object</w:t>
      </w:r>
      <w:r w:rsidR="00DB7B39">
        <w:t xml:space="preserve"> </w:t>
      </w:r>
      <w:r>
        <w:t xml:space="preserve">attributes and returns the updated beverage for easy printing. </w:t>
      </w:r>
    </w:p>
    <w:p w14:paraId="3B29A823" w14:textId="77777777" w:rsidR="00B35C44" w:rsidRDefault="00727083" w:rsidP="00727083">
      <w:pPr>
        <w:pStyle w:val="ListParagraph"/>
        <w:numPr>
          <w:ilvl w:val="1"/>
          <w:numId w:val="2"/>
        </w:numPr>
      </w:pPr>
      <w:r>
        <w:t>Further, now with the Ticket class, part of the command pattern that remembers the</w:t>
      </w:r>
      <w:r w:rsidR="00B35C44">
        <w:t xml:space="preserve"> </w:t>
      </w:r>
      <w:r>
        <w:t>commands</w:t>
      </w:r>
      <w:r w:rsidR="00B35C44">
        <w:t>.</w:t>
      </w:r>
    </w:p>
    <w:p w14:paraId="3F96BF34" w14:textId="4808C598" w:rsidR="00727083" w:rsidRDefault="00B35C44" w:rsidP="00727083">
      <w:pPr>
        <w:pStyle w:val="ListParagraph"/>
        <w:numPr>
          <w:ilvl w:val="1"/>
          <w:numId w:val="2"/>
        </w:numPr>
      </w:pPr>
      <w:r>
        <w:t xml:space="preserve">There is also </w:t>
      </w:r>
      <w:proofErr w:type="spellStart"/>
      <w:proofErr w:type="gramStart"/>
      <w:r>
        <w:t>undoOrder</w:t>
      </w:r>
      <w:proofErr w:type="spellEnd"/>
      <w:r>
        <w:t>(</w:t>
      </w:r>
      <w:proofErr w:type="gramEnd"/>
      <w:r>
        <w:t xml:space="preserve">) which is an important feature of the Command Pattern. </w:t>
      </w:r>
      <w:r w:rsidR="00727083">
        <w:t xml:space="preserve"> </w:t>
      </w:r>
    </w:p>
    <w:p w14:paraId="153201E3" w14:textId="77777777" w:rsidR="00727083" w:rsidRDefault="00727083" w:rsidP="00727083"/>
    <w:p w14:paraId="3A7F2CB2" w14:textId="36233828" w:rsidR="00727083" w:rsidRDefault="00727083" w:rsidP="002B00D1">
      <w:pPr>
        <w:pStyle w:val="Heading2"/>
      </w:pPr>
      <w:r>
        <w:t>Refactoring Type 3, Composing Methods: Simplifying code by factoring out methods</w:t>
      </w:r>
    </w:p>
    <w:p w14:paraId="3BE26A3A" w14:textId="3C0F8309" w:rsidR="00727083" w:rsidRDefault="00727083" w:rsidP="002B00D1">
      <w:pPr>
        <w:pStyle w:val="ListParagraph"/>
        <w:numPr>
          <w:ilvl w:val="0"/>
          <w:numId w:val="2"/>
        </w:numPr>
      </w:pPr>
      <w:r>
        <w:t xml:space="preserve">As it turns out I had in fact had a </w:t>
      </w:r>
      <w:proofErr w:type="spellStart"/>
      <w:r>
        <w:t>HotBeverage</w:t>
      </w:r>
      <w:proofErr w:type="spellEnd"/>
      <w:r>
        <w:t xml:space="preserve"> class attribute HashMap for condiments previously</w:t>
      </w:r>
    </w:p>
    <w:p w14:paraId="67273C95" w14:textId="424D9A22" w:rsidR="00727083" w:rsidRDefault="00727083" w:rsidP="00727083">
      <w:pPr>
        <w:pStyle w:val="ListParagraph"/>
        <w:numPr>
          <w:ilvl w:val="0"/>
          <w:numId w:val="2"/>
        </w:numPr>
      </w:pPr>
      <w:r>
        <w:t xml:space="preserve">This data structure was being used in the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class'</w:t>
      </w:r>
      <w:proofErr w:type="spellEnd"/>
      <w:r>
        <w:t xml:space="preserve"> ```</w:t>
      </w:r>
      <w:proofErr w:type="spellStart"/>
      <w:proofErr w:type="gramStart"/>
      <w:r>
        <w:t>addCondiments</w:t>
      </w:r>
      <w:proofErr w:type="spellEnd"/>
      <w:r>
        <w:t>(</w:t>
      </w:r>
      <w:proofErr w:type="gramEnd"/>
      <w:r>
        <w:t>)``` method however was not being accessed in the simulation.</w:t>
      </w:r>
    </w:p>
    <w:p w14:paraId="676D3EA2" w14:textId="659220F2" w:rsidR="00727083" w:rsidRDefault="00727083" w:rsidP="00727083">
      <w:pPr>
        <w:pStyle w:val="ListParagraph"/>
        <w:numPr>
          <w:ilvl w:val="0"/>
          <w:numId w:val="2"/>
        </w:numPr>
      </w:pPr>
      <w:r>
        <w:t>I greatly simplified the simulation by adding a ```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)``` method for </w:t>
      </w:r>
      <w:proofErr w:type="spellStart"/>
      <w:r>
        <w:t>HotBeveragewhich</w:t>
      </w:r>
      <w:proofErr w:type="spellEnd"/>
      <w:r>
        <w:t xml:space="preserve"> returns a </w:t>
      </w:r>
      <w:proofErr w:type="spellStart"/>
      <w:r>
        <w:t>HotBeverage</w:t>
      </w:r>
      <w:proofErr w:type="spellEnd"/>
      <w:r>
        <w:t xml:space="preserve"> description based on </w:t>
      </w:r>
      <w:proofErr w:type="spellStart"/>
      <w:r>
        <w:t>it's</w:t>
      </w:r>
      <w:proofErr w:type="spellEnd"/>
      <w:r>
        <w:t xml:space="preserve"> type and the contents of the condiments class attribute HashMap.</w:t>
      </w:r>
    </w:p>
    <w:p w14:paraId="350D75B0" w14:textId="2FB19E55" w:rsidR="00123031" w:rsidRDefault="00727083" w:rsidP="00727083">
      <w:pPr>
        <w:pStyle w:val="ListParagraph"/>
        <w:numPr>
          <w:ilvl w:val="0"/>
          <w:numId w:val="2"/>
        </w:numPr>
      </w:pPr>
      <w:r>
        <w:lastRenderedPageBreak/>
        <w:t xml:space="preserve">I further Changed the Coffee and Tea subclasses of </w:t>
      </w:r>
      <w:proofErr w:type="spellStart"/>
      <w:r>
        <w:t>HotBeverage</w:t>
      </w:r>
      <w:proofErr w:type="spellEnd"/>
      <w:r>
        <w:t xml:space="preserve"> to set and get the </w:t>
      </w:r>
      <w:proofErr w:type="gramStart"/>
      <w:r>
        <w:t>type</w:t>
      </w:r>
      <w:proofErr w:type="gramEnd"/>
      <w:r>
        <w:t xml:space="preserve"> attribute to their superclass to enhance the power of </w:t>
      </w:r>
      <w:proofErr w:type="spellStart"/>
      <w:r>
        <w:t>HotBeverages</w:t>
      </w:r>
      <w:proofErr w:type="spellEnd"/>
      <w:r>
        <w:t xml:space="preserve"> ```</w:t>
      </w:r>
      <w:proofErr w:type="spellStart"/>
      <w:r>
        <w:t>toString</w:t>
      </w:r>
      <w:proofErr w:type="spellEnd"/>
      <w:r>
        <w:t>``` and removed the subclasses Coffee and Tea's class attribute ```type``` to eliminate code smell.</w:t>
      </w:r>
    </w:p>
    <w:p w14:paraId="4C13EDBB" w14:textId="1A7E1753" w:rsidR="006C68EA" w:rsidRDefault="006C68EA" w:rsidP="006C68EA"/>
    <w:p w14:paraId="3F3C6C94" w14:textId="1BF28F9A" w:rsidR="006C68EA" w:rsidRDefault="006C68EA" w:rsidP="006C68EA">
      <w:pPr>
        <w:pStyle w:val="Heading1"/>
      </w:pPr>
      <w:r>
        <w:t>2.</w:t>
      </w:r>
      <w:r>
        <w:t xml:space="preserve">2 Solution Description Change and </w:t>
      </w:r>
      <w:r w:rsidR="00EA3D54">
        <w:t xml:space="preserve">Code Change including UML Class Diagram </w:t>
      </w:r>
    </w:p>
    <w:p w14:paraId="437BC729" w14:textId="7E943CEB" w:rsidR="00EA3D54" w:rsidRDefault="00EA3D54" w:rsidP="00EA3D54"/>
    <w:p w14:paraId="17F1F916" w14:textId="17B82541" w:rsidR="00EA3D54" w:rsidRDefault="00EA3D54" w:rsidP="00EA3D54">
      <w:pPr>
        <w:pStyle w:val="ListParagraph"/>
        <w:numPr>
          <w:ilvl w:val="0"/>
          <w:numId w:val="4"/>
        </w:numPr>
      </w:pPr>
      <w:r>
        <w:t xml:space="preserve">Description included above and </w:t>
      </w:r>
      <w:proofErr w:type="spellStart"/>
      <w:r>
        <w:t>Github</w:t>
      </w:r>
      <w:proofErr w:type="spellEnd"/>
      <w:r>
        <w:t xml:space="preserve"> links below</w:t>
      </w:r>
    </w:p>
    <w:p w14:paraId="1EA96F7C" w14:textId="20C82EAC" w:rsidR="00EA3D54" w:rsidRDefault="00EA3D54" w:rsidP="00EA3D54">
      <w:pPr>
        <w:pStyle w:val="ListParagraph"/>
        <w:numPr>
          <w:ilvl w:val="0"/>
          <w:numId w:val="4"/>
        </w:numPr>
      </w:pPr>
      <w:hyperlink r:id="rId5" w:history="1">
        <w:r w:rsidRPr="00B1196E">
          <w:rPr>
            <w:rStyle w:val="Hyperlink"/>
          </w:rPr>
          <w:t>https://github.com/metcs/met-cs665-assignment-6-MichaelKramerGuitar</w:t>
        </w:r>
      </w:hyperlink>
    </w:p>
    <w:p w14:paraId="30926178" w14:textId="2A1842A2" w:rsidR="00EA3D54" w:rsidRDefault="00EA3D54" w:rsidP="00EA3D54"/>
    <w:p w14:paraId="7FC103C2" w14:textId="2ABA318C" w:rsidR="00EA3D54" w:rsidRDefault="00EA3D54" w:rsidP="00EA3D54"/>
    <w:p w14:paraId="2DF484F3" w14:textId="6B5C40B6" w:rsidR="00EA3D54" w:rsidRDefault="00EA3D54" w:rsidP="00EA3D54">
      <w:pPr>
        <w:pStyle w:val="Caption"/>
        <w:keepNext/>
      </w:pPr>
      <w:fldSimple w:instr=" SEQ Figure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VenBev</w:t>
      </w:r>
      <w:proofErr w:type="spellEnd"/>
      <w:r>
        <w:t xml:space="preserve"> Refactored Class Diagram also available </w:t>
      </w:r>
      <w:hyperlink r:id="rId6" w:history="1">
        <w:r w:rsidRPr="00EA3D54">
          <w:rPr>
            <w:rStyle w:val="Hyperlink"/>
          </w:rPr>
          <w:t>here</w:t>
        </w:r>
      </w:hyperlink>
    </w:p>
    <w:p w14:paraId="440B9C4E" w14:textId="17312CC3" w:rsidR="00EA3D54" w:rsidRPr="00EA3D54" w:rsidRDefault="00EA3D54" w:rsidP="00EA3D54">
      <w:r>
        <w:rPr>
          <w:noProof/>
        </w:rPr>
        <w:drawing>
          <wp:inline distT="0" distB="0" distL="0" distR="0" wp14:anchorId="548EE637" wp14:editId="1D80B89F">
            <wp:extent cx="5695950" cy="4954137"/>
            <wp:effectExtent l="0" t="0" r="0" b="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677" cy="497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97E0" w14:textId="77777777" w:rsidR="006C68EA" w:rsidRDefault="006C68EA" w:rsidP="006C68EA"/>
    <w:sectPr w:rsidR="006C6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5A46"/>
    <w:multiLevelType w:val="hybridMultilevel"/>
    <w:tmpl w:val="0D88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0005B"/>
    <w:multiLevelType w:val="hybridMultilevel"/>
    <w:tmpl w:val="1794C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C4CD8"/>
    <w:multiLevelType w:val="hybridMultilevel"/>
    <w:tmpl w:val="07B06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33F7D"/>
    <w:multiLevelType w:val="hybridMultilevel"/>
    <w:tmpl w:val="BD5E4F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724000">
    <w:abstractNumId w:val="1"/>
  </w:num>
  <w:num w:numId="2" w16cid:durableId="434255206">
    <w:abstractNumId w:val="2"/>
  </w:num>
  <w:num w:numId="3" w16cid:durableId="400253486">
    <w:abstractNumId w:val="3"/>
  </w:num>
  <w:num w:numId="4" w16cid:durableId="112257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7E"/>
    <w:rsid w:val="000E05C7"/>
    <w:rsid w:val="00123031"/>
    <w:rsid w:val="002B00D1"/>
    <w:rsid w:val="00672C7E"/>
    <w:rsid w:val="006C68EA"/>
    <w:rsid w:val="00727083"/>
    <w:rsid w:val="008A2236"/>
    <w:rsid w:val="008A7A10"/>
    <w:rsid w:val="00B35C44"/>
    <w:rsid w:val="00BB47ED"/>
    <w:rsid w:val="00DB7B39"/>
    <w:rsid w:val="00EA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BA97"/>
  <w15:chartTrackingRefBased/>
  <w15:docId w15:val="{DA132D40-B011-4903-A56D-79830997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0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0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0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70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7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3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D5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3D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01cc292f-b065-4908-8137-e9a8649ca142/edit?invitationId=inv_0e897616-2cc7-4f14-bbf1-d7c210a52233&amp;page=0_0%23" TargetMode="External"/><Relationship Id="rId5" Type="http://schemas.openxmlformats.org/officeDocument/2006/relationships/hyperlink" Target="https://github.com/metcs/met-cs665-assignment-6-MichaelKramerGuit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Michael, Gabriel</dc:creator>
  <cp:keywords/>
  <dc:description/>
  <cp:lastModifiedBy>Kramer, Michael, Gabriel</cp:lastModifiedBy>
  <cp:revision>10</cp:revision>
  <dcterms:created xsi:type="dcterms:W3CDTF">2022-04-22T03:15:00Z</dcterms:created>
  <dcterms:modified xsi:type="dcterms:W3CDTF">2022-04-22T03:27:00Z</dcterms:modified>
</cp:coreProperties>
</file>