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14331152"/>
        <w:docPartObj>
          <w:docPartGallery w:val="Cover Pages"/>
          <w:docPartUnique/>
        </w:docPartObj>
      </w:sdtPr>
      <w:sdtContent>
        <w:p w14:paraId="6C37F418" w14:textId="2A0D9FE4" w:rsidR="002A3C97" w:rsidRDefault="002A3C97"/>
        <w:p w14:paraId="66421976" w14:textId="3DFE25DA" w:rsidR="002A3C97" w:rsidRDefault="002A3C9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7DFF9F" wp14:editId="31C4418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12697" w14:textId="40E2778F" w:rsidR="002A3C97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A3C9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PROG7312 POE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C2453F" w14:textId="5AB1B429" w:rsidR="002A3C97" w:rsidRDefault="002A3C9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Part 3 - Research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E76C49" w14:textId="787ADD74" w:rsidR="002A3C97" w:rsidRDefault="002A3C9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MICHAEL KRIEL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7DFF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3D12697" w14:textId="40E2778F" w:rsidR="002A3C97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A3C9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PROG7312 POE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C2453F" w14:textId="5AB1B429" w:rsidR="002A3C97" w:rsidRDefault="002A3C9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Part 3 - Research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E76C49" w14:textId="787ADD74" w:rsidR="002A3C97" w:rsidRDefault="002A3C9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MICHAEL KRIEL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132F9C" wp14:editId="681663C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C34DC0" w14:textId="433016ED" w:rsidR="002A3C97" w:rsidRDefault="002A3C9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132F9C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C34DC0" w14:textId="433016ED" w:rsidR="002A3C97" w:rsidRDefault="002A3C9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A1296D7" w14:textId="713FFB79" w:rsidR="002A3C97" w:rsidRPr="009B4C46" w:rsidRDefault="009B4C46" w:rsidP="009B4C46">
      <w:pPr>
        <w:pStyle w:val="Heading2"/>
      </w:pPr>
      <w:r w:rsidRPr="009B4C46">
        <w:lastRenderedPageBreak/>
        <w:t>Multi-level list containing at least 100 unique entries and goes to level 3:</w:t>
      </w:r>
    </w:p>
    <w:p w14:paraId="7C53592E" w14:textId="77777777" w:rsidR="009B4C46" w:rsidRDefault="009B4C46" w:rsidP="009B4C46"/>
    <w:p w14:paraId="5263F094" w14:textId="4EF5317D" w:rsidR="009B4C46" w:rsidRDefault="009B4C46" w:rsidP="009B4C46">
      <w:r w:rsidRPr="009B4C46">
        <w:t>Source:</w:t>
      </w:r>
      <w:r>
        <w:t xml:space="preserve"> </w:t>
      </w:r>
      <w:hyperlink r:id="rId6" w:history="1">
        <w:r>
          <w:rPr>
            <w:rStyle w:val="Hyperlink"/>
          </w:rPr>
          <w:t>Dewey Decimal System – A Guide to Call Numbers – Information Sciences Virtual Library – U of I Library (illinois.edu)</w:t>
        </w:r>
      </w:hyperlink>
    </w:p>
    <w:p w14:paraId="4FF10D6F" w14:textId="77777777" w:rsidR="009B4C46" w:rsidRDefault="009B4C46" w:rsidP="009B4C46"/>
    <w:p w14:paraId="50B83B4F" w14:textId="77777777" w:rsidR="009B4C46" w:rsidRPr="009B4C46" w:rsidRDefault="009B4C46" w:rsidP="009B4C46">
      <w:pPr>
        <w:numPr>
          <w:ilvl w:val="0"/>
          <w:numId w:val="1"/>
        </w:numPr>
        <w:rPr>
          <w:b/>
          <w:bCs/>
        </w:rPr>
      </w:pPr>
      <w:r w:rsidRPr="009B4C46">
        <w:rPr>
          <w:b/>
          <w:bCs/>
        </w:rPr>
        <w:t>000 Computer science, information &amp; general works</w:t>
      </w:r>
    </w:p>
    <w:p w14:paraId="46C82382" w14:textId="77777777" w:rsidR="009B4C46" w:rsidRPr="009B4C46" w:rsidRDefault="009B4C46" w:rsidP="009B4C46">
      <w:pPr>
        <w:numPr>
          <w:ilvl w:val="1"/>
          <w:numId w:val="1"/>
        </w:numPr>
        <w:tabs>
          <w:tab w:val="num" w:pos="1440"/>
        </w:tabs>
      </w:pPr>
      <w:r w:rsidRPr="009B4C46">
        <w:t>010 Bibliography</w:t>
      </w:r>
    </w:p>
    <w:p w14:paraId="07071BF4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011 General bibliographies</w:t>
      </w:r>
    </w:p>
    <w:p w14:paraId="36C81E6E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012 Bibliographies of individuals</w:t>
      </w:r>
    </w:p>
    <w:p w14:paraId="3644440B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013 Bibliographies of works on specific subjects</w:t>
      </w:r>
    </w:p>
    <w:p w14:paraId="73F32AEA" w14:textId="77777777" w:rsidR="009B4C46" w:rsidRPr="009B4C46" w:rsidRDefault="009B4C46" w:rsidP="009B4C46">
      <w:pPr>
        <w:numPr>
          <w:ilvl w:val="1"/>
          <w:numId w:val="1"/>
        </w:numPr>
        <w:tabs>
          <w:tab w:val="num" w:pos="1440"/>
        </w:tabs>
      </w:pPr>
      <w:r w:rsidRPr="009B4C46">
        <w:t>020 Library &amp; information sciences</w:t>
      </w:r>
    </w:p>
    <w:p w14:paraId="52C259CE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021 Library relationships</w:t>
      </w:r>
    </w:p>
    <w:p w14:paraId="04FC04FD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022 Administration of physical plant</w:t>
      </w:r>
    </w:p>
    <w:p w14:paraId="53580685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023 Personnel management</w:t>
      </w:r>
    </w:p>
    <w:p w14:paraId="72FF0763" w14:textId="4C840A70" w:rsidR="009B4C46" w:rsidRPr="009B4C46" w:rsidRDefault="009B4C46" w:rsidP="009B4C46">
      <w:pPr>
        <w:numPr>
          <w:ilvl w:val="1"/>
          <w:numId w:val="1"/>
        </w:numPr>
        <w:tabs>
          <w:tab w:val="num" w:pos="1440"/>
        </w:tabs>
      </w:pPr>
      <w:r w:rsidRPr="009B4C46">
        <w:t>030 Encyclopaedias &amp; books of facts</w:t>
      </w:r>
    </w:p>
    <w:p w14:paraId="3CCB5075" w14:textId="7C54C5DB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031 Encyclopaedias in specific languages</w:t>
      </w:r>
    </w:p>
    <w:p w14:paraId="5EDA7D22" w14:textId="62FB331C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032 Encyclopaedias in English</w:t>
      </w:r>
    </w:p>
    <w:p w14:paraId="7EFF5904" w14:textId="64C7F4AC" w:rsid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033 Encyclopaedias in other Germanic languages</w:t>
      </w:r>
    </w:p>
    <w:p w14:paraId="0A2B7581" w14:textId="77777777" w:rsidR="00C57434" w:rsidRPr="009B4C46" w:rsidRDefault="00C57434" w:rsidP="00C57434"/>
    <w:p w14:paraId="2506DC3A" w14:textId="77777777" w:rsidR="009B4C46" w:rsidRPr="009B4C46" w:rsidRDefault="009B4C46" w:rsidP="009B4C46">
      <w:pPr>
        <w:numPr>
          <w:ilvl w:val="0"/>
          <w:numId w:val="1"/>
        </w:numPr>
        <w:rPr>
          <w:b/>
          <w:bCs/>
        </w:rPr>
      </w:pPr>
      <w:r w:rsidRPr="009B4C46">
        <w:rPr>
          <w:b/>
          <w:bCs/>
        </w:rPr>
        <w:t>100 Philosophy &amp; psychology</w:t>
      </w:r>
    </w:p>
    <w:p w14:paraId="133B5498" w14:textId="77777777" w:rsidR="009B4C46" w:rsidRPr="009B4C46" w:rsidRDefault="009B4C46" w:rsidP="009B4C46">
      <w:pPr>
        <w:numPr>
          <w:ilvl w:val="1"/>
          <w:numId w:val="1"/>
        </w:numPr>
        <w:tabs>
          <w:tab w:val="num" w:pos="1440"/>
        </w:tabs>
      </w:pPr>
      <w:r w:rsidRPr="009B4C46">
        <w:t>110 Metaphysics</w:t>
      </w:r>
    </w:p>
    <w:p w14:paraId="6629158C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111 Ontology</w:t>
      </w:r>
    </w:p>
    <w:p w14:paraId="512C7CE4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112 Existence</w:t>
      </w:r>
    </w:p>
    <w:p w14:paraId="32C01949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113 Cosmology</w:t>
      </w:r>
    </w:p>
    <w:p w14:paraId="0E96D2EC" w14:textId="77777777" w:rsidR="009B4C46" w:rsidRPr="009B4C46" w:rsidRDefault="009B4C46" w:rsidP="009B4C46">
      <w:pPr>
        <w:numPr>
          <w:ilvl w:val="1"/>
          <w:numId w:val="1"/>
        </w:numPr>
        <w:tabs>
          <w:tab w:val="num" w:pos="1440"/>
        </w:tabs>
      </w:pPr>
      <w:r w:rsidRPr="009B4C46">
        <w:t>120 Epistemology</w:t>
      </w:r>
    </w:p>
    <w:p w14:paraId="4B267390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121 Theory of knowledge</w:t>
      </w:r>
    </w:p>
    <w:p w14:paraId="1D2C2E43" w14:textId="0314B286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122 Scepticism</w:t>
      </w:r>
    </w:p>
    <w:p w14:paraId="42F776BD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123 Doubt</w:t>
      </w:r>
    </w:p>
    <w:p w14:paraId="2A93058E" w14:textId="77777777" w:rsidR="009B4C46" w:rsidRPr="009B4C46" w:rsidRDefault="009B4C46" w:rsidP="009B4C46">
      <w:pPr>
        <w:numPr>
          <w:ilvl w:val="1"/>
          <w:numId w:val="1"/>
        </w:numPr>
        <w:tabs>
          <w:tab w:val="num" w:pos="1440"/>
        </w:tabs>
      </w:pPr>
      <w:r w:rsidRPr="009B4C46">
        <w:t>130 Parapsychology &amp; occultism</w:t>
      </w:r>
    </w:p>
    <w:p w14:paraId="6548EAB5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131 Parapsychology</w:t>
      </w:r>
    </w:p>
    <w:p w14:paraId="3960FE97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132 Unexplained phenomena</w:t>
      </w:r>
    </w:p>
    <w:p w14:paraId="5913C2B7" w14:textId="77777777" w:rsid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lastRenderedPageBreak/>
        <w:t>133 Parapsychological methods</w:t>
      </w:r>
    </w:p>
    <w:p w14:paraId="756C6D58" w14:textId="77777777" w:rsidR="001E0F1F" w:rsidRPr="009B4C46" w:rsidRDefault="001E0F1F" w:rsidP="001E0F1F"/>
    <w:p w14:paraId="6621DAD8" w14:textId="77777777" w:rsidR="009B4C46" w:rsidRPr="009B4C46" w:rsidRDefault="009B4C46" w:rsidP="009B4C46">
      <w:pPr>
        <w:numPr>
          <w:ilvl w:val="0"/>
          <w:numId w:val="1"/>
        </w:numPr>
        <w:rPr>
          <w:b/>
          <w:bCs/>
        </w:rPr>
      </w:pPr>
      <w:r w:rsidRPr="009B4C46">
        <w:rPr>
          <w:b/>
          <w:bCs/>
        </w:rPr>
        <w:t>200 Religion</w:t>
      </w:r>
    </w:p>
    <w:p w14:paraId="3BD56DAE" w14:textId="77777777" w:rsidR="009B4C46" w:rsidRPr="009B4C46" w:rsidRDefault="009B4C46" w:rsidP="009B4C46">
      <w:pPr>
        <w:numPr>
          <w:ilvl w:val="1"/>
          <w:numId w:val="1"/>
        </w:numPr>
        <w:tabs>
          <w:tab w:val="num" w:pos="1440"/>
        </w:tabs>
      </w:pPr>
      <w:r w:rsidRPr="009B4C46">
        <w:t>210 Philosophy &amp; theory of religion</w:t>
      </w:r>
    </w:p>
    <w:p w14:paraId="05DD848E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211 Concepts of God</w:t>
      </w:r>
    </w:p>
    <w:p w14:paraId="1E32F4FC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212 Existence, essence, attributes of God</w:t>
      </w:r>
    </w:p>
    <w:p w14:paraId="23ED2045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213 Creation</w:t>
      </w:r>
    </w:p>
    <w:p w14:paraId="5AFBBDCC" w14:textId="77777777" w:rsidR="009B4C46" w:rsidRPr="009B4C46" w:rsidRDefault="009B4C46" w:rsidP="009B4C46">
      <w:pPr>
        <w:numPr>
          <w:ilvl w:val="1"/>
          <w:numId w:val="1"/>
        </w:numPr>
        <w:tabs>
          <w:tab w:val="num" w:pos="1440"/>
        </w:tabs>
      </w:pPr>
      <w:r w:rsidRPr="009B4C46">
        <w:t>220 Bible</w:t>
      </w:r>
    </w:p>
    <w:p w14:paraId="06AD26EF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221 Old Testament</w:t>
      </w:r>
    </w:p>
    <w:p w14:paraId="3BBB60E9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222 Historical books of Old Testament</w:t>
      </w:r>
    </w:p>
    <w:p w14:paraId="1E81AC6E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223 Poetic books of Old Testament</w:t>
      </w:r>
    </w:p>
    <w:p w14:paraId="6FC0AD02" w14:textId="77777777" w:rsidR="009B4C46" w:rsidRPr="009B4C46" w:rsidRDefault="009B4C46" w:rsidP="009B4C46">
      <w:pPr>
        <w:numPr>
          <w:ilvl w:val="1"/>
          <w:numId w:val="1"/>
        </w:numPr>
        <w:tabs>
          <w:tab w:val="num" w:pos="1440"/>
        </w:tabs>
      </w:pPr>
      <w:r w:rsidRPr="009B4C46">
        <w:t>230 Christianity &amp; Christian theology</w:t>
      </w:r>
    </w:p>
    <w:p w14:paraId="4DBA16A5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231 God</w:t>
      </w:r>
    </w:p>
    <w:p w14:paraId="77038796" w14:textId="77777777" w:rsidR="009B4C46" w:rsidRP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232 Jesus Christ &amp; his family</w:t>
      </w:r>
    </w:p>
    <w:p w14:paraId="5D7588EA" w14:textId="77777777" w:rsidR="009B4C46" w:rsidRDefault="009B4C46" w:rsidP="009B4C46">
      <w:pPr>
        <w:numPr>
          <w:ilvl w:val="2"/>
          <w:numId w:val="1"/>
        </w:numPr>
        <w:tabs>
          <w:tab w:val="num" w:pos="2160"/>
        </w:tabs>
      </w:pPr>
      <w:r w:rsidRPr="009B4C46">
        <w:t>233 Humankind</w:t>
      </w:r>
    </w:p>
    <w:p w14:paraId="613AE042" w14:textId="77777777" w:rsidR="00D96CCB" w:rsidRDefault="00D96CCB" w:rsidP="00D96CCB"/>
    <w:p w14:paraId="24EDA8A1" w14:textId="77777777" w:rsidR="00D96CCB" w:rsidRPr="00D96CCB" w:rsidRDefault="00D96CCB" w:rsidP="00D96CCB">
      <w:pPr>
        <w:numPr>
          <w:ilvl w:val="0"/>
          <w:numId w:val="2"/>
        </w:numPr>
        <w:rPr>
          <w:b/>
          <w:bCs/>
        </w:rPr>
      </w:pPr>
      <w:r w:rsidRPr="00D96CCB">
        <w:rPr>
          <w:b/>
          <w:bCs/>
        </w:rPr>
        <w:t>300 Social sciences</w:t>
      </w:r>
    </w:p>
    <w:p w14:paraId="4C6AEF85" w14:textId="77777777" w:rsidR="00D96CCB" w:rsidRPr="00D96CCB" w:rsidRDefault="00D96CCB" w:rsidP="00D96CCB">
      <w:pPr>
        <w:numPr>
          <w:ilvl w:val="1"/>
          <w:numId w:val="2"/>
        </w:numPr>
        <w:tabs>
          <w:tab w:val="num" w:pos="1440"/>
        </w:tabs>
      </w:pPr>
      <w:r w:rsidRPr="00D96CCB">
        <w:t>310 Statistics</w:t>
      </w:r>
    </w:p>
    <w:p w14:paraId="3D73A2A6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311 General statistics</w:t>
      </w:r>
    </w:p>
    <w:p w14:paraId="18339246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312 Survey methods</w:t>
      </w:r>
    </w:p>
    <w:p w14:paraId="0D7F445A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313 Errors &amp; accuracy in statistics</w:t>
      </w:r>
    </w:p>
    <w:p w14:paraId="666DD7A8" w14:textId="77777777" w:rsidR="00D96CCB" w:rsidRPr="00D96CCB" w:rsidRDefault="00D96CCB" w:rsidP="00D96CCB">
      <w:pPr>
        <w:numPr>
          <w:ilvl w:val="1"/>
          <w:numId w:val="2"/>
        </w:numPr>
        <w:tabs>
          <w:tab w:val="num" w:pos="1440"/>
        </w:tabs>
      </w:pPr>
      <w:r w:rsidRPr="00D96CCB">
        <w:t>320 Political science</w:t>
      </w:r>
    </w:p>
    <w:p w14:paraId="1EF73342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321 Systems of governments &amp; states</w:t>
      </w:r>
    </w:p>
    <w:p w14:paraId="0C761BAF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322 Relation of state to organized groups</w:t>
      </w:r>
    </w:p>
    <w:p w14:paraId="2A10BE99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323 Civil &amp; political rights</w:t>
      </w:r>
    </w:p>
    <w:p w14:paraId="5F6CCBFF" w14:textId="77777777" w:rsidR="00D96CCB" w:rsidRPr="00D96CCB" w:rsidRDefault="00D96CCB" w:rsidP="00D96CCB">
      <w:pPr>
        <w:numPr>
          <w:ilvl w:val="1"/>
          <w:numId w:val="2"/>
        </w:numPr>
        <w:tabs>
          <w:tab w:val="num" w:pos="1440"/>
        </w:tabs>
      </w:pPr>
      <w:r w:rsidRPr="00D96CCB">
        <w:t>330 Economics</w:t>
      </w:r>
    </w:p>
    <w:p w14:paraId="6BDADC5C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331 Labor economics</w:t>
      </w:r>
    </w:p>
    <w:p w14:paraId="4644B6C0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332 Financial economics</w:t>
      </w:r>
    </w:p>
    <w:p w14:paraId="5523AB01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333 Economics of land &amp; energy</w:t>
      </w:r>
    </w:p>
    <w:p w14:paraId="54643B99" w14:textId="77777777" w:rsidR="00D96CCB" w:rsidRPr="00D96CCB" w:rsidRDefault="00D96CCB" w:rsidP="00D96CCB">
      <w:pPr>
        <w:numPr>
          <w:ilvl w:val="0"/>
          <w:numId w:val="2"/>
        </w:numPr>
        <w:rPr>
          <w:b/>
          <w:bCs/>
        </w:rPr>
      </w:pPr>
      <w:r w:rsidRPr="00D96CCB">
        <w:rPr>
          <w:b/>
          <w:bCs/>
        </w:rPr>
        <w:t>400 Language</w:t>
      </w:r>
    </w:p>
    <w:p w14:paraId="244F4E8D" w14:textId="77777777" w:rsidR="00D96CCB" w:rsidRPr="00D96CCB" w:rsidRDefault="00D96CCB" w:rsidP="00D96CCB">
      <w:pPr>
        <w:numPr>
          <w:ilvl w:val="1"/>
          <w:numId w:val="2"/>
        </w:numPr>
        <w:tabs>
          <w:tab w:val="num" w:pos="1440"/>
        </w:tabs>
      </w:pPr>
      <w:r w:rsidRPr="00D96CCB">
        <w:t>410 Linguistics</w:t>
      </w:r>
    </w:p>
    <w:p w14:paraId="11853544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lastRenderedPageBreak/>
        <w:t>411 Writing systems</w:t>
      </w:r>
    </w:p>
    <w:p w14:paraId="3E593477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412 Phonology &amp; phonetics</w:t>
      </w:r>
    </w:p>
    <w:p w14:paraId="7F3E8CFF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413 Semantics</w:t>
      </w:r>
    </w:p>
    <w:p w14:paraId="1DB415B0" w14:textId="77777777" w:rsidR="00D96CCB" w:rsidRPr="00D96CCB" w:rsidRDefault="00D96CCB" w:rsidP="00D96CCB">
      <w:pPr>
        <w:numPr>
          <w:ilvl w:val="1"/>
          <w:numId w:val="2"/>
        </w:numPr>
        <w:tabs>
          <w:tab w:val="num" w:pos="1440"/>
        </w:tabs>
      </w:pPr>
      <w:r w:rsidRPr="00D96CCB">
        <w:t>420 English &amp; Old English languages</w:t>
      </w:r>
    </w:p>
    <w:p w14:paraId="20B0CEF1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421 English writing systems</w:t>
      </w:r>
    </w:p>
    <w:p w14:paraId="39FFAA66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422 English etymology</w:t>
      </w:r>
    </w:p>
    <w:p w14:paraId="2038E366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423 English dictionaries</w:t>
      </w:r>
    </w:p>
    <w:p w14:paraId="41787973" w14:textId="77777777" w:rsidR="00D96CCB" w:rsidRPr="00D96CCB" w:rsidRDefault="00D96CCB" w:rsidP="00D96CCB">
      <w:pPr>
        <w:numPr>
          <w:ilvl w:val="1"/>
          <w:numId w:val="2"/>
        </w:numPr>
        <w:tabs>
          <w:tab w:val="num" w:pos="1440"/>
        </w:tabs>
      </w:pPr>
      <w:r w:rsidRPr="00D96CCB">
        <w:t>430 Germanic languages</w:t>
      </w:r>
    </w:p>
    <w:p w14:paraId="45D80FDC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431 German writing systems</w:t>
      </w:r>
    </w:p>
    <w:p w14:paraId="0CE55805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432 German etymology</w:t>
      </w:r>
    </w:p>
    <w:p w14:paraId="556E7D46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433 German dictionaries</w:t>
      </w:r>
    </w:p>
    <w:p w14:paraId="0AC8CEE2" w14:textId="77777777" w:rsidR="00D96CCB" w:rsidRPr="00D96CCB" w:rsidRDefault="00D96CCB" w:rsidP="00D96CCB">
      <w:pPr>
        <w:numPr>
          <w:ilvl w:val="0"/>
          <w:numId w:val="2"/>
        </w:numPr>
        <w:rPr>
          <w:b/>
          <w:bCs/>
        </w:rPr>
      </w:pPr>
      <w:r w:rsidRPr="00D96CCB">
        <w:rPr>
          <w:b/>
          <w:bCs/>
        </w:rPr>
        <w:t>500 Natural sciences &amp; mathematics</w:t>
      </w:r>
    </w:p>
    <w:p w14:paraId="54B56F85" w14:textId="77777777" w:rsidR="00D96CCB" w:rsidRPr="00D96CCB" w:rsidRDefault="00D96CCB" w:rsidP="00D96CCB">
      <w:pPr>
        <w:numPr>
          <w:ilvl w:val="1"/>
          <w:numId w:val="2"/>
        </w:numPr>
        <w:tabs>
          <w:tab w:val="num" w:pos="1440"/>
        </w:tabs>
      </w:pPr>
      <w:r w:rsidRPr="00D96CCB">
        <w:t>510 Mathematics</w:t>
      </w:r>
    </w:p>
    <w:p w14:paraId="4F841CBA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511 General principles of mathematics</w:t>
      </w:r>
    </w:p>
    <w:p w14:paraId="1A4EFC7D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512 Algebra &amp; number theory</w:t>
      </w:r>
    </w:p>
    <w:p w14:paraId="633916FB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513 Arithmetic</w:t>
      </w:r>
    </w:p>
    <w:p w14:paraId="203397A4" w14:textId="77777777" w:rsidR="00D96CCB" w:rsidRPr="00D96CCB" w:rsidRDefault="00D96CCB" w:rsidP="00D96CCB">
      <w:pPr>
        <w:numPr>
          <w:ilvl w:val="1"/>
          <w:numId w:val="2"/>
        </w:numPr>
        <w:tabs>
          <w:tab w:val="num" w:pos="1440"/>
        </w:tabs>
      </w:pPr>
      <w:r w:rsidRPr="00D96CCB">
        <w:t>520 Astronomy &amp; allied sciences</w:t>
      </w:r>
    </w:p>
    <w:p w14:paraId="764D3D1A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521 Celestial mechanics</w:t>
      </w:r>
    </w:p>
    <w:p w14:paraId="0C2DF613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522 Techniques, procedures, apparatus, equipment, materials, forms in astronomy</w:t>
      </w:r>
    </w:p>
    <w:p w14:paraId="5A45F278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523 Specific celestial bodies &amp; phenomena</w:t>
      </w:r>
    </w:p>
    <w:p w14:paraId="4873CEF1" w14:textId="77777777" w:rsidR="00D96CCB" w:rsidRPr="00D96CCB" w:rsidRDefault="00D96CCB" w:rsidP="00D96CCB">
      <w:pPr>
        <w:numPr>
          <w:ilvl w:val="1"/>
          <w:numId w:val="2"/>
        </w:numPr>
        <w:tabs>
          <w:tab w:val="num" w:pos="1440"/>
        </w:tabs>
      </w:pPr>
      <w:r w:rsidRPr="00D96CCB">
        <w:t>530 Physics</w:t>
      </w:r>
    </w:p>
    <w:p w14:paraId="1DD6DC3A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531 Classical mechanics</w:t>
      </w:r>
    </w:p>
    <w:p w14:paraId="56CB6D64" w14:textId="77777777" w:rsidR="00D96CCB" w:rsidRP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532 Fluid mechanics</w:t>
      </w:r>
    </w:p>
    <w:p w14:paraId="55308ABD" w14:textId="77777777" w:rsidR="00D96CCB" w:rsidRDefault="00D96CCB" w:rsidP="00D96CCB">
      <w:pPr>
        <w:numPr>
          <w:ilvl w:val="2"/>
          <w:numId w:val="2"/>
        </w:numPr>
        <w:tabs>
          <w:tab w:val="num" w:pos="2160"/>
        </w:tabs>
      </w:pPr>
      <w:r w:rsidRPr="00D96CCB">
        <w:t>533 Gas mechanics</w:t>
      </w:r>
    </w:p>
    <w:p w14:paraId="6BF715B0" w14:textId="77777777" w:rsidR="008F2E71" w:rsidRDefault="008F2E71" w:rsidP="008F2E71"/>
    <w:p w14:paraId="38A1F14A" w14:textId="77777777" w:rsidR="008F2E71" w:rsidRPr="008F2E71" w:rsidRDefault="008F2E71" w:rsidP="008F2E71">
      <w:pPr>
        <w:numPr>
          <w:ilvl w:val="0"/>
          <w:numId w:val="3"/>
        </w:numPr>
        <w:rPr>
          <w:b/>
          <w:bCs/>
        </w:rPr>
      </w:pPr>
      <w:r w:rsidRPr="008F2E71">
        <w:rPr>
          <w:b/>
          <w:bCs/>
        </w:rPr>
        <w:t>600 Technology (Applied sciences)</w:t>
      </w:r>
    </w:p>
    <w:p w14:paraId="37B2654C" w14:textId="77777777" w:rsidR="008F2E71" w:rsidRPr="008F2E71" w:rsidRDefault="008F2E71" w:rsidP="008F2E71">
      <w:pPr>
        <w:numPr>
          <w:ilvl w:val="1"/>
          <w:numId w:val="3"/>
        </w:numPr>
        <w:tabs>
          <w:tab w:val="num" w:pos="1440"/>
        </w:tabs>
      </w:pPr>
      <w:r w:rsidRPr="008F2E71">
        <w:t>610 Medicine &amp; health</w:t>
      </w:r>
    </w:p>
    <w:p w14:paraId="51E4DE0A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611 Human anatomy, cytology, histology</w:t>
      </w:r>
    </w:p>
    <w:p w14:paraId="5426FFC5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612 Human physiology</w:t>
      </w:r>
    </w:p>
    <w:p w14:paraId="772F161C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613 Personal health &amp; safety</w:t>
      </w:r>
    </w:p>
    <w:p w14:paraId="64701F70" w14:textId="77777777" w:rsidR="008F2E71" w:rsidRPr="008F2E71" w:rsidRDefault="008F2E71" w:rsidP="008F2E71">
      <w:pPr>
        <w:numPr>
          <w:ilvl w:val="1"/>
          <w:numId w:val="3"/>
        </w:numPr>
        <w:tabs>
          <w:tab w:val="num" w:pos="1440"/>
        </w:tabs>
      </w:pPr>
      <w:r w:rsidRPr="008F2E71">
        <w:lastRenderedPageBreak/>
        <w:t>620 Engineering &amp; allied operations</w:t>
      </w:r>
    </w:p>
    <w:p w14:paraId="3C7301DA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621 Applied physics</w:t>
      </w:r>
    </w:p>
    <w:p w14:paraId="231ACCD5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622 Mining &amp; related operations</w:t>
      </w:r>
    </w:p>
    <w:p w14:paraId="5630C98A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623 Military &amp; nautical engineering</w:t>
      </w:r>
    </w:p>
    <w:p w14:paraId="28B09BE2" w14:textId="77777777" w:rsidR="008F2E71" w:rsidRPr="008F2E71" w:rsidRDefault="008F2E71" w:rsidP="008F2E71">
      <w:pPr>
        <w:numPr>
          <w:ilvl w:val="1"/>
          <w:numId w:val="3"/>
        </w:numPr>
        <w:tabs>
          <w:tab w:val="num" w:pos="1440"/>
        </w:tabs>
      </w:pPr>
      <w:r w:rsidRPr="008F2E71">
        <w:t>630 Agriculture &amp; related technologies</w:t>
      </w:r>
    </w:p>
    <w:p w14:paraId="1A590465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631 Techniques, equipment, materials in agriculture</w:t>
      </w:r>
    </w:p>
    <w:p w14:paraId="640A619E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632 Plant injuries, diseases, pests</w:t>
      </w:r>
    </w:p>
    <w:p w14:paraId="7D4FDCCF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633 Field &amp; plantation crops (Horticulture)</w:t>
      </w:r>
    </w:p>
    <w:p w14:paraId="7BD6FF69" w14:textId="77777777" w:rsidR="008F2E71" w:rsidRPr="008F2E71" w:rsidRDefault="008F2E71" w:rsidP="008F2E71">
      <w:pPr>
        <w:numPr>
          <w:ilvl w:val="0"/>
          <w:numId w:val="3"/>
        </w:numPr>
        <w:rPr>
          <w:b/>
          <w:bCs/>
        </w:rPr>
      </w:pPr>
      <w:r w:rsidRPr="008F2E71">
        <w:rPr>
          <w:b/>
          <w:bCs/>
        </w:rPr>
        <w:t>700 Arts &amp; recreation</w:t>
      </w:r>
    </w:p>
    <w:p w14:paraId="0211560F" w14:textId="77777777" w:rsidR="008F2E71" w:rsidRPr="008F2E71" w:rsidRDefault="008F2E71" w:rsidP="008F2E71">
      <w:pPr>
        <w:numPr>
          <w:ilvl w:val="1"/>
          <w:numId w:val="3"/>
        </w:numPr>
        <w:tabs>
          <w:tab w:val="num" w:pos="1440"/>
        </w:tabs>
      </w:pPr>
      <w:r w:rsidRPr="008F2E71">
        <w:t>710 Civic &amp; landscape art</w:t>
      </w:r>
    </w:p>
    <w:p w14:paraId="6E1F3B1D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711 Area planning</w:t>
      </w:r>
    </w:p>
    <w:p w14:paraId="3F2BB42F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712 Landscape architecture</w:t>
      </w:r>
    </w:p>
    <w:p w14:paraId="0AAC482B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713 Landscape design of traffic ways</w:t>
      </w:r>
    </w:p>
    <w:p w14:paraId="0E594BFA" w14:textId="77777777" w:rsidR="008F2E71" w:rsidRPr="008F2E71" w:rsidRDefault="008F2E71" w:rsidP="008F2E71">
      <w:pPr>
        <w:numPr>
          <w:ilvl w:val="1"/>
          <w:numId w:val="3"/>
        </w:numPr>
        <w:tabs>
          <w:tab w:val="num" w:pos="1440"/>
        </w:tabs>
      </w:pPr>
      <w:r w:rsidRPr="008F2E71">
        <w:t>720 Architecture</w:t>
      </w:r>
    </w:p>
    <w:p w14:paraId="12C46BB2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721 Architectural structure</w:t>
      </w:r>
    </w:p>
    <w:p w14:paraId="14645625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722 Architecture to fit specific conditions</w:t>
      </w:r>
    </w:p>
    <w:p w14:paraId="6849920B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723 Architecture to specific kinds of persons</w:t>
      </w:r>
    </w:p>
    <w:p w14:paraId="6974B092" w14:textId="77777777" w:rsidR="008F2E71" w:rsidRPr="008F2E71" w:rsidRDefault="008F2E71" w:rsidP="008F2E71">
      <w:pPr>
        <w:numPr>
          <w:ilvl w:val="1"/>
          <w:numId w:val="3"/>
        </w:numPr>
        <w:tabs>
          <w:tab w:val="num" w:pos="1440"/>
        </w:tabs>
      </w:pPr>
      <w:r w:rsidRPr="008F2E71">
        <w:t>730 Plastic arts &amp; sculpture</w:t>
      </w:r>
    </w:p>
    <w:p w14:paraId="3CA6C58E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731 Plastic arts &amp; related arts</w:t>
      </w:r>
    </w:p>
    <w:p w14:paraId="64F59D5E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732 Sculpture</w:t>
      </w:r>
    </w:p>
    <w:p w14:paraId="3DA3159C" w14:textId="77777777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>733 Clay, ceramics, stone, metal, wood, plastic arts</w:t>
      </w:r>
    </w:p>
    <w:p w14:paraId="3480E22E" w14:textId="77777777" w:rsidR="008F2E71" w:rsidRPr="008F2E71" w:rsidRDefault="008F2E71" w:rsidP="008F2E71">
      <w:pPr>
        <w:numPr>
          <w:ilvl w:val="0"/>
          <w:numId w:val="3"/>
        </w:numPr>
        <w:rPr>
          <w:b/>
          <w:bCs/>
        </w:rPr>
      </w:pPr>
      <w:r w:rsidRPr="008F2E71">
        <w:rPr>
          <w:b/>
          <w:bCs/>
        </w:rPr>
        <w:t>800 Literature</w:t>
      </w:r>
    </w:p>
    <w:p w14:paraId="4F71D6C0" w14:textId="77777777" w:rsidR="008F2E71" w:rsidRPr="008F2E71" w:rsidRDefault="008F2E71" w:rsidP="008F2E71">
      <w:pPr>
        <w:numPr>
          <w:ilvl w:val="1"/>
          <w:numId w:val="3"/>
        </w:numPr>
        <w:tabs>
          <w:tab w:val="num" w:pos="1440"/>
        </w:tabs>
      </w:pPr>
      <w:r w:rsidRPr="008F2E71">
        <w:t>810 American literature in English</w:t>
      </w:r>
    </w:p>
    <w:p w14:paraId="5D486DFF" w14:textId="773D002F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 xml:space="preserve">811 </w:t>
      </w:r>
      <w:r w:rsidR="00220342">
        <w:t xml:space="preserve">American </w:t>
      </w:r>
      <w:r w:rsidRPr="008F2E71">
        <w:t>Poetry</w:t>
      </w:r>
    </w:p>
    <w:p w14:paraId="3EB0BF35" w14:textId="1D81792D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 xml:space="preserve">812 </w:t>
      </w:r>
      <w:r w:rsidR="00220342">
        <w:t xml:space="preserve">American </w:t>
      </w:r>
      <w:r w:rsidRPr="008F2E71">
        <w:t>Drama</w:t>
      </w:r>
    </w:p>
    <w:p w14:paraId="1DA4197D" w14:textId="24259A70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 xml:space="preserve">813 </w:t>
      </w:r>
      <w:r w:rsidR="00220342">
        <w:t xml:space="preserve">American </w:t>
      </w:r>
      <w:r w:rsidRPr="008F2E71">
        <w:t>Fiction</w:t>
      </w:r>
    </w:p>
    <w:p w14:paraId="3B72A3F5" w14:textId="77777777" w:rsidR="008F2E71" w:rsidRPr="008F2E71" w:rsidRDefault="008F2E71" w:rsidP="008F2E71">
      <w:pPr>
        <w:numPr>
          <w:ilvl w:val="1"/>
          <w:numId w:val="3"/>
        </w:numPr>
        <w:tabs>
          <w:tab w:val="num" w:pos="1440"/>
        </w:tabs>
      </w:pPr>
      <w:r w:rsidRPr="008F2E71">
        <w:t>820 English &amp; Old English literatures</w:t>
      </w:r>
    </w:p>
    <w:p w14:paraId="3808B5C9" w14:textId="3221E616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 xml:space="preserve">821 </w:t>
      </w:r>
      <w:r w:rsidR="00220342">
        <w:t xml:space="preserve">British </w:t>
      </w:r>
      <w:r w:rsidRPr="008F2E71">
        <w:t>Poetry</w:t>
      </w:r>
    </w:p>
    <w:p w14:paraId="4132BA4F" w14:textId="3BE40335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 xml:space="preserve">822 </w:t>
      </w:r>
      <w:r w:rsidR="00220342">
        <w:t xml:space="preserve">British </w:t>
      </w:r>
      <w:r w:rsidRPr="008F2E71">
        <w:t>Drama</w:t>
      </w:r>
    </w:p>
    <w:p w14:paraId="52223DD1" w14:textId="20D2266D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 xml:space="preserve">823 </w:t>
      </w:r>
      <w:r w:rsidR="00220342">
        <w:t xml:space="preserve">British </w:t>
      </w:r>
      <w:r w:rsidRPr="008F2E71">
        <w:t>Fiction</w:t>
      </w:r>
    </w:p>
    <w:p w14:paraId="06AA61F5" w14:textId="77777777" w:rsidR="008F2E71" w:rsidRPr="008F2E71" w:rsidRDefault="008F2E71" w:rsidP="008F2E71">
      <w:pPr>
        <w:numPr>
          <w:ilvl w:val="1"/>
          <w:numId w:val="3"/>
        </w:numPr>
        <w:tabs>
          <w:tab w:val="num" w:pos="1440"/>
        </w:tabs>
      </w:pPr>
      <w:r w:rsidRPr="008F2E71">
        <w:t>830 Literatures of Germanic languages</w:t>
      </w:r>
    </w:p>
    <w:p w14:paraId="517C9E1D" w14:textId="6D998D90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lastRenderedPageBreak/>
        <w:t xml:space="preserve">831 </w:t>
      </w:r>
      <w:r w:rsidR="00220342">
        <w:t xml:space="preserve">Germanic </w:t>
      </w:r>
      <w:r w:rsidRPr="008F2E71">
        <w:t>Poetry</w:t>
      </w:r>
    </w:p>
    <w:p w14:paraId="34CA9B86" w14:textId="018735EE" w:rsidR="008F2E71" w:rsidRP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 xml:space="preserve">832 </w:t>
      </w:r>
      <w:r w:rsidR="00220342">
        <w:t xml:space="preserve">Germanic </w:t>
      </w:r>
      <w:r w:rsidRPr="008F2E71">
        <w:t>Drama</w:t>
      </w:r>
    </w:p>
    <w:p w14:paraId="5BBD271D" w14:textId="2395A883" w:rsidR="008F2E71" w:rsidRDefault="008F2E71" w:rsidP="008F2E71">
      <w:pPr>
        <w:numPr>
          <w:ilvl w:val="2"/>
          <w:numId w:val="3"/>
        </w:numPr>
        <w:tabs>
          <w:tab w:val="num" w:pos="2160"/>
        </w:tabs>
      </w:pPr>
      <w:r w:rsidRPr="008F2E71">
        <w:t xml:space="preserve">833 </w:t>
      </w:r>
      <w:r w:rsidR="00220342">
        <w:t xml:space="preserve">Germanic </w:t>
      </w:r>
      <w:r w:rsidRPr="008F2E71">
        <w:t>Fiction</w:t>
      </w:r>
    </w:p>
    <w:p w14:paraId="4B3FF0C9" w14:textId="77777777" w:rsidR="008F2E71" w:rsidRDefault="008F2E71" w:rsidP="008F2E71"/>
    <w:p w14:paraId="556CAAFA" w14:textId="77777777" w:rsidR="008F2E71" w:rsidRPr="008F2E71" w:rsidRDefault="008F2E71" w:rsidP="008F2E71">
      <w:pPr>
        <w:numPr>
          <w:ilvl w:val="0"/>
          <w:numId w:val="4"/>
        </w:numPr>
        <w:rPr>
          <w:b/>
          <w:bCs/>
        </w:rPr>
      </w:pPr>
      <w:r w:rsidRPr="008F2E71">
        <w:rPr>
          <w:b/>
          <w:bCs/>
        </w:rPr>
        <w:t>900 History &amp; geography</w:t>
      </w:r>
    </w:p>
    <w:p w14:paraId="44E8265E" w14:textId="77777777" w:rsidR="008F2E71" w:rsidRPr="008F2E71" w:rsidRDefault="008F2E71" w:rsidP="008F2E71">
      <w:pPr>
        <w:numPr>
          <w:ilvl w:val="1"/>
          <w:numId w:val="4"/>
        </w:numPr>
        <w:tabs>
          <w:tab w:val="num" w:pos="1440"/>
        </w:tabs>
      </w:pPr>
      <w:r w:rsidRPr="008F2E71">
        <w:t>910 Geography &amp; travel</w:t>
      </w:r>
    </w:p>
    <w:p w14:paraId="1914AD0E" w14:textId="77777777" w:rsidR="008F2E71" w:rsidRPr="008F2E71" w:rsidRDefault="008F2E71" w:rsidP="008F2E71">
      <w:pPr>
        <w:numPr>
          <w:ilvl w:val="2"/>
          <w:numId w:val="4"/>
        </w:numPr>
        <w:tabs>
          <w:tab w:val="num" w:pos="2160"/>
        </w:tabs>
      </w:pPr>
      <w:r w:rsidRPr="008F2E71">
        <w:t>911 Historical geography</w:t>
      </w:r>
    </w:p>
    <w:p w14:paraId="493FC1CF" w14:textId="77777777" w:rsidR="008F2E71" w:rsidRPr="008F2E71" w:rsidRDefault="008F2E71" w:rsidP="008F2E71">
      <w:pPr>
        <w:numPr>
          <w:ilvl w:val="2"/>
          <w:numId w:val="4"/>
        </w:numPr>
        <w:tabs>
          <w:tab w:val="num" w:pos="2160"/>
        </w:tabs>
      </w:pPr>
      <w:r w:rsidRPr="008F2E71">
        <w:t>912 Graphic representations of Earth</w:t>
      </w:r>
    </w:p>
    <w:p w14:paraId="2DFB063B" w14:textId="77777777" w:rsidR="008F2E71" w:rsidRPr="008F2E71" w:rsidRDefault="008F2E71" w:rsidP="008F2E71">
      <w:pPr>
        <w:numPr>
          <w:ilvl w:val="2"/>
          <w:numId w:val="4"/>
        </w:numPr>
        <w:tabs>
          <w:tab w:val="num" w:pos="2160"/>
        </w:tabs>
      </w:pPr>
      <w:r w:rsidRPr="008F2E71">
        <w:t>913 Geography of other specific areas</w:t>
      </w:r>
    </w:p>
    <w:p w14:paraId="122ACBB8" w14:textId="77777777" w:rsidR="008F2E71" w:rsidRPr="008F2E71" w:rsidRDefault="008F2E71" w:rsidP="008F2E71">
      <w:pPr>
        <w:numPr>
          <w:ilvl w:val="1"/>
          <w:numId w:val="4"/>
        </w:numPr>
        <w:tabs>
          <w:tab w:val="num" w:pos="1440"/>
        </w:tabs>
      </w:pPr>
      <w:r w:rsidRPr="008F2E71">
        <w:t>920 Biography &amp; genealogy</w:t>
      </w:r>
    </w:p>
    <w:p w14:paraId="0ED613DC" w14:textId="77777777" w:rsidR="008F2E71" w:rsidRPr="008F2E71" w:rsidRDefault="008F2E71" w:rsidP="008F2E71">
      <w:pPr>
        <w:numPr>
          <w:ilvl w:val="2"/>
          <w:numId w:val="4"/>
        </w:numPr>
        <w:tabs>
          <w:tab w:val="num" w:pos="2160"/>
        </w:tabs>
      </w:pPr>
      <w:r w:rsidRPr="008F2E71">
        <w:t>921 Genealogy, names, insignia</w:t>
      </w:r>
    </w:p>
    <w:p w14:paraId="45C4935F" w14:textId="77777777" w:rsidR="008F2E71" w:rsidRPr="008F2E71" w:rsidRDefault="008F2E71" w:rsidP="008F2E71">
      <w:pPr>
        <w:numPr>
          <w:ilvl w:val="2"/>
          <w:numId w:val="4"/>
        </w:numPr>
        <w:tabs>
          <w:tab w:val="num" w:pos="2160"/>
        </w:tabs>
      </w:pPr>
      <w:r w:rsidRPr="008F2E71">
        <w:t>922 Biography of specific persons</w:t>
      </w:r>
    </w:p>
    <w:p w14:paraId="2156830C" w14:textId="77777777" w:rsidR="008F2E71" w:rsidRPr="008F2E71" w:rsidRDefault="008F2E71" w:rsidP="008F2E71">
      <w:pPr>
        <w:numPr>
          <w:ilvl w:val="2"/>
          <w:numId w:val="4"/>
        </w:numPr>
        <w:tabs>
          <w:tab w:val="num" w:pos="2160"/>
        </w:tabs>
      </w:pPr>
      <w:r w:rsidRPr="008F2E71">
        <w:t>923 Specific groups of people</w:t>
      </w:r>
    </w:p>
    <w:p w14:paraId="41BA5A1A" w14:textId="77777777" w:rsidR="008F2E71" w:rsidRPr="008F2E71" w:rsidRDefault="008F2E71" w:rsidP="008F2E71"/>
    <w:p w14:paraId="295D4835" w14:textId="77777777" w:rsidR="008F2E71" w:rsidRPr="00D96CCB" w:rsidRDefault="008F2E71" w:rsidP="008F2E71"/>
    <w:p w14:paraId="40CBEFF6" w14:textId="77777777" w:rsidR="00D96CCB" w:rsidRPr="009B4C46" w:rsidRDefault="00D96CCB" w:rsidP="00D96CCB"/>
    <w:p w14:paraId="70598F58" w14:textId="2B512F85" w:rsidR="00D52F0F" w:rsidRDefault="00D52F0F" w:rsidP="009B4C46"/>
    <w:p w14:paraId="6498DA1B" w14:textId="77777777" w:rsidR="00D52F0F" w:rsidRDefault="00D52F0F">
      <w:r>
        <w:br w:type="page"/>
      </w:r>
    </w:p>
    <w:p w14:paraId="53DB9E35" w14:textId="27FB1F48" w:rsidR="009B4C46" w:rsidRDefault="00D52F0F" w:rsidP="009B4C46">
      <w:pPr>
        <w:rPr>
          <w:sz w:val="36"/>
          <w:szCs w:val="36"/>
        </w:rPr>
      </w:pPr>
      <w:r w:rsidRPr="00D52F0F">
        <w:rPr>
          <w:sz w:val="36"/>
          <w:szCs w:val="36"/>
        </w:rPr>
        <w:lastRenderedPageBreak/>
        <w:t>References:</w:t>
      </w:r>
    </w:p>
    <w:p w14:paraId="5AD9920E" w14:textId="77777777" w:rsidR="00D52F0F" w:rsidRDefault="00D52F0F" w:rsidP="009B4C46">
      <w:pPr>
        <w:rPr>
          <w:sz w:val="36"/>
          <w:szCs w:val="36"/>
        </w:rPr>
      </w:pPr>
    </w:p>
    <w:p w14:paraId="0EB438E8" w14:textId="7FE2D2CA" w:rsidR="00D52F0F" w:rsidRPr="001D6D4A" w:rsidRDefault="00D52F0F" w:rsidP="001D6D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6D4A">
        <w:rPr>
          <w:sz w:val="24"/>
          <w:szCs w:val="24"/>
        </w:rPr>
        <w:t xml:space="preserve">Dewey Decimal System – A guide to call numbers (no date) Information Sciences Virtual Library. Available at: </w:t>
      </w:r>
      <w:hyperlink r:id="rId7" w:history="1">
        <w:r w:rsidR="001D6D4A" w:rsidRPr="001D6D4A">
          <w:rPr>
            <w:rStyle w:val="Hyperlink"/>
            <w:sz w:val="24"/>
            <w:szCs w:val="24"/>
          </w:rPr>
          <w:t>https://www.library.illinois.edu/infosci/research/guides/dewey/</w:t>
        </w:r>
      </w:hyperlink>
      <w:r w:rsidR="001D6D4A" w:rsidRPr="001D6D4A">
        <w:rPr>
          <w:sz w:val="24"/>
          <w:szCs w:val="24"/>
        </w:rPr>
        <w:t xml:space="preserve"> </w:t>
      </w:r>
      <w:r w:rsidRPr="001D6D4A">
        <w:rPr>
          <w:sz w:val="24"/>
          <w:szCs w:val="24"/>
        </w:rPr>
        <w:t>(Accessed: 21 November 2023).</w:t>
      </w:r>
    </w:p>
    <w:p w14:paraId="2EDD8086" w14:textId="2AC416AF" w:rsidR="001D6D4A" w:rsidRPr="001D6D4A" w:rsidRDefault="001D6D4A" w:rsidP="001D6D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6D4A">
        <w:rPr>
          <w:sz w:val="24"/>
          <w:szCs w:val="24"/>
        </w:rPr>
        <w:t xml:space="preserve">(No date) How to locate the Dewey Decimal number for any book. Available at: </w:t>
      </w:r>
      <w:hyperlink r:id="rId8" w:history="1">
        <w:r w:rsidRPr="001D6D4A">
          <w:rPr>
            <w:rStyle w:val="Hyperlink"/>
            <w:sz w:val="24"/>
            <w:szCs w:val="24"/>
          </w:rPr>
          <w:t>https://sciencebriefss.com/algebra/how-to-locate-the-dewey-decimal-number-for-any-book/</w:t>
        </w:r>
      </w:hyperlink>
      <w:r w:rsidRPr="001D6D4A">
        <w:rPr>
          <w:sz w:val="24"/>
          <w:szCs w:val="24"/>
        </w:rPr>
        <w:t xml:space="preserve"> </w:t>
      </w:r>
      <w:r w:rsidRPr="001D6D4A">
        <w:rPr>
          <w:sz w:val="24"/>
          <w:szCs w:val="24"/>
        </w:rPr>
        <w:t>(Accessed: 21 November 2023).</w:t>
      </w:r>
    </w:p>
    <w:p w14:paraId="6E19853A" w14:textId="0DC59508" w:rsidR="001D6D4A" w:rsidRPr="001D6D4A" w:rsidRDefault="001D6D4A" w:rsidP="001D6D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6D4A">
        <w:rPr>
          <w:sz w:val="24"/>
          <w:szCs w:val="24"/>
        </w:rPr>
        <w:t xml:space="preserve">List of </w:t>
      </w:r>
      <w:proofErr w:type="spellStart"/>
      <w:r w:rsidRPr="001D6D4A">
        <w:rPr>
          <w:sz w:val="24"/>
          <w:szCs w:val="24"/>
        </w:rPr>
        <w:t>dewey</w:t>
      </w:r>
      <w:proofErr w:type="spellEnd"/>
      <w:r w:rsidRPr="001D6D4A">
        <w:rPr>
          <w:sz w:val="24"/>
          <w:szCs w:val="24"/>
        </w:rPr>
        <w:t xml:space="preserve"> decimal classes (2023) Wikipedia. Available at: </w:t>
      </w:r>
      <w:hyperlink r:id="rId9" w:history="1">
        <w:r w:rsidRPr="0068544B">
          <w:rPr>
            <w:rStyle w:val="Hyperlink"/>
            <w:sz w:val="24"/>
            <w:szCs w:val="24"/>
          </w:rPr>
          <w:t>https://en.wikipedia.org/wiki/List_of_Dewey_Decimal_classes</w:t>
        </w:r>
      </w:hyperlink>
      <w:r>
        <w:rPr>
          <w:sz w:val="24"/>
          <w:szCs w:val="24"/>
        </w:rPr>
        <w:t xml:space="preserve"> </w:t>
      </w:r>
      <w:r w:rsidRPr="001D6D4A">
        <w:rPr>
          <w:sz w:val="24"/>
          <w:szCs w:val="24"/>
        </w:rPr>
        <w:t>(Accessed: 21 November 2023).</w:t>
      </w:r>
    </w:p>
    <w:p w14:paraId="30055017" w14:textId="77777777" w:rsidR="001D6D4A" w:rsidRDefault="001D6D4A" w:rsidP="009B4C46">
      <w:pPr>
        <w:rPr>
          <w:sz w:val="24"/>
          <w:szCs w:val="24"/>
        </w:rPr>
      </w:pPr>
    </w:p>
    <w:p w14:paraId="71CFE419" w14:textId="77777777" w:rsidR="001D6D4A" w:rsidRDefault="001D6D4A" w:rsidP="009B4C46">
      <w:pPr>
        <w:rPr>
          <w:sz w:val="24"/>
          <w:szCs w:val="24"/>
        </w:rPr>
      </w:pPr>
    </w:p>
    <w:p w14:paraId="42952EC2" w14:textId="77777777" w:rsidR="001D6D4A" w:rsidRPr="00D52F0F" w:rsidRDefault="001D6D4A" w:rsidP="009B4C46">
      <w:pPr>
        <w:rPr>
          <w:sz w:val="24"/>
          <w:szCs w:val="24"/>
        </w:rPr>
      </w:pPr>
    </w:p>
    <w:sectPr w:rsidR="001D6D4A" w:rsidRPr="00D52F0F" w:rsidSect="002A3C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865"/>
    <w:multiLevelType w:val="multilevel"/>
    <w:tmpl w:val="9412FF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3003D"/>
    <w:multiLevelType w:val="multilevel"/>
    <w:tmpl w:val="1B3AEC1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CB4E00"/>
    <w:multiLevelType w:val="multilevel"/>
    <w:tmpl w:val="413AA3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5325BE"/>
    <w:multiLevelType w:val="multilevel"/>
    <w:tmpl w:val="0CCA04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A82EC7"/>
    <w:multiLevelType w:val="hybridMultilevel"/>
    <w:tmpl w:val="AE94DC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268789">
    <w:abstractNumId w:val="1"/>
  </w:num>
  <w:num w:numId="2" w16cid:durableId="697048485">
    <w:abstractNumId w:val="0"/>
  </w:num>
  <w:num w:numId="3" w16cid:durableId="1185024351">
    <w:abstractNumId w:val="3"/>
  </w:num>
  <w:num w:numId="4" w16cid:durableId="1707557867">
    <w:abstractNumId w:val="2"/>
  </w:num>
  <w:num w:numId="5" w16cid:durableId="831530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97"/>
    <w:rsid w:val="001D6D4A"/>
    <w:rsid w:val="001E0F1F"/>
    <w:rsid w:val="00220342"/>
    <w:rsid w:val="002A3C97"/>
    <w:rsid w:val="00803213"/>
    <w:rsid w:val="008F2E71"/>
    <w:rsid w:val="009B4C46"/>
    <w:rsid w:val="00B417DF"/>
    <w:rsid w:val="00C57434"/>
    <w:rsid w:val="00D52F0F"/>
    <w:rsid w:val="00D9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977E5"/>
  <w15:chartTrackingRefBased/>
  <w15:docId w15:val="{643256BA-C393-4920-A10C-BA64A5CD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3C9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A3C97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4C46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styleId="Hyperlink">
    <w:name w:val="Hyperlink"/>
    <w:basedOn w:val="DefaultParagraphFont"/>
    <w:uiPriority w:val="99"/>
    <w:unhideWhenUsed/>
    <w:rsid w:val="009B4C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briefss.com/algebra/how-to-locate-the-dewey-decimal-number-for-any-book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brary.illinois.edu/infosci/research/guides/dewe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brary.illinois.edu/infosci/research/guides/dewe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Dewey_Decimal_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7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PROG7312 POE</dc:title>
  <dc:subject>Part 3 - Research</dc:subject>
  <dc:creator>MICHAEL KRIEL</dc:creator>
  <cp:keywords/>
  <dc:description/>
  <cp:lastModifiedBy>Michael  Kriel</cp:lastModifiedBy>
  <cp:revision>11</cp:revision>
  <dcterms:created xsi:type="dcterms:W3CDTF">2023-11-20T13:35:00Z</dcterms:created>
  <dcterms:modified xsi:type="dcterms:W3CDTF">2023-11-21T18:20:00Z</dcterms:modified>
</cp:coreProperties>
</file>