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FF2E1" w14:textId="5A056172" w:rsidR="00FF26BC" w:rsidRPr="00471017" w:rsidRDefault="006A4BDA" w:rsidP="00FF26BC">
      <w:pPr>
        <w:rPr>
          <w:b/>
          <w:bCs/>
        </w:rPr>
      </w:pPr>
      <w:r w:rsidRPr="00FF26BC">
        <w:rPr>
          <w:b/>
          <w:bCs/>
        </w:rPr>
        <w:t>Machine specs:</w:t>
      </w:r>
    </w:p>
    <w:p w14:paraId="572580F9" w14:textId="77777777" w:rsidR="00FF26BC" w:rsidRDefault="00FF26BC" w:rsidP="00FF26BC">
      <w:pPr>
        <w:pStyle w:val="ListParagraph"/>
        <w:numPr>
          <w:ilvl w:val="0"/>
          <w:numId w:val="1"/>
        </w:numPr>
      </w:pPr>
      <w:r>
        <w:t>Model: 12th Gen Intel(R) Core(TM) i5-1235U</w:t>
      </w:r>
    </w:p>
    <w:p w14:paraId="54D1A520" w14:textId="77777777" w:rsidR="00FF26BC" w:rsidRDefault="00FF26BC" w:rsidP="00FF26BC">
      <w:pPr>
        <w:pStyle w:val="ListParagraph"/>
        <w:numPr>
          <w:ilvl w:val="0"/>
          <w:numId w:val="1"/>
        </w:numPr>
      </w:pPr>
      <w:r>
        <w:t>Physical Cores: 10 cores</w:t>
      </w:r>
    </w:p>
    <w:p w14:paraId="50F2C239" w14:textId="09B8A035" w:rsidR="006A4BDA" w:rsidRDefault="00FF26BC" w:rsidP="00FF26BC">
      <w:pPr>
        <w:pStyle w:val="ListParagraph"/>
        <w:numPr>
          <w:ilvl w:val="0"/>
          <w:numId w:val="1"/>
        </w:numPr>
      </w:pPr>
      <w:r>
        <w:t>Logical Processors: 12 threads</w:t>
      </w:r>
    </w:p>
    <w:p w14:paraId="632BCD6D" w14:textId="019CCCF3" w:rsidR="00FF26BC" w:rsidRDefault="00471017" w:rsidP="00FF26BC">
      <w:pPr>
        <w:pStyle w:val="ListParagraph"/>
        <w:numPr>
          <w:ilvl w:val="0"/>
          <w:numId w:val="1"/>
        </w:numPr>
      </w:pPr>
      <w:r w:rsidRPr="00471017">
        <w:t>Total RAM: 16.0 GB</w:t>
      </w:r>
    </w:p>
    <w:p w14:paraId="0088F87B" w14:textId="77777777" w:rsidR="00471017" w:rsidRDefault="00471017" w:rsidP="00471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1055"/>
        <w:gridCol w:w="958"/>
        <w:gridCol w:w="958"/>
        <w:gridCol w:w="958"/>
        <w:gridCol w:w="958"/>
        <w:gridCol w:w="1164"/>
      </w:tblGrid>
      <w:tr w:rsidR="00462DDD" w14:paraId="67E6B0E3" w14:textId="77777777" w:rsidTr="00462DDD">
        <w:tc>
          <w:tcPr>
            <w:tcW w:w="3235" w:type="dxa"/>
          </w:tcPr>
          <w:p w14:paraId="3515E74A" w14:textId="27B704B7" w:rsidR="00471017" w:rsidRPr="00462DDD" w:rsidRDefault="00C158A4" w:rsidP="00471017">
            <w:pPr>
              <w:rPr>
                <w:b/>
                <w:bCs/>
              </w:rPr>
            </w:pPr>
            <w:r w:rsidRPr="00462DDD">
              <w:rPr>
                <w:b/>
                <w:bCs/>
              </w:rPr>
              <w:t xml:space="preserve">Implementation </w:t>
            </w:r>
          </w:p>
        </w:tc>
        <w:tc>
          <w:tcPr>
            <w:tcW w:w="1069" w:type="dxa"/>
          </w:tcPr>
          <w:p w14:paraId="2456DD86" w14:textId="3A9C9ACC" w:rsidR="00471017" w:rsidRPr="00462DDD" w:rsidRDefault="00462DDD" w:rsidP="00471017">
            <w:pPr>
              <w:rPr>
                <w:b/>
                <w:bCs/>
              </w:rPr>
            </w:pPr>
            <w:r w:rsidRPr="00462DDD">
              <w:rPr>
                <w:b/>
                <w:bCs/>
              </w:rPr>
              <w:t>Run 1</w:t>
            </w:r>
            <w:r>
              <w:rPr>
                <w:b/>
                <w:bCs/>
              </w:rPr>
              <w:t xml:space="preserve"> </w:t>
            </w:r>
            <w:r w:rsidR="00C149E7">
              <w:rPr>
                <w:b/>
                <w:bCs/>
              </w:rPr>
              <w:t>(ms)</w:t>
            </w:r>
          </w:p>
        </w:tc>
        <w:tc>
          <w:tcPr>
            <w:tcW w:w="969" w:type="dxa"/>
          </w:tcPr>
          <w:p w14:paraId="337D16C7" w14:textId="5BAF8C38" w:rsidR="00C149E7" w:rsidRPr="00462DDD" w:rsidRDefault="00462DDD" w:rsidP="00471017">
            <w:pPr>
              <w:rPr>
                <w:b/>
                <w:bCs/>
              </w:rPr>
            </w:pPr>
            <w:r w:rsidRPr="00462DDD">
              <w:rPr>
                <w:b/>
                <w:bCs/>
              </w:rPr>
              <w:t>Run 2</w:t>
            </w:r>
            <w:r w:rsidR="00C149E7">
              <w:rPr>
                <w:b/>
                <w:bCs/>
              </w:rPr>
              <w:t xml:space="preserve"> (ms)</w:t>
            </w:r>
          </w:p>
        </w:tc>
        <w:tc>
          <w:tcPr>
            <w:tcW w:w="969" w:type="dxa"/>
          </w:tcPr>
          <w:p w14:paraId="60DF9381" w14:textId="61414E32" w:rsidR="00C149E7" w:rsidRPr="00462DDD" w:rsidRDefault="00462DDD" w:rsidP="00471017">
            <w:pPr>
              <w:rPr>
                <w:b/>
                <w:bCs/>
              </w:rPr>
            </w:pPr>
            <w:r>
              <w:rPr>
                <w:b/>
                <w:bCs/>
              </w:rPr>
              <w:t>Run 3</w:t>
            </w:r>
            <w:r w:rsidR="00C149E7">
              <w:rPr>
                <w:b/>
                <w:bCs/>
              </w:rPr>
              <w:t xml:space="preserve"> (ms)</w:t>
            </w:r>
          </w:p>
        </w:tc>
        <w:tc>
          <w:tcPr>
            <w:tcW w:w="969" w:type="dxa"/>
          </w:tcPr>
          <w:p w14:paraId="7C2A9314" w14:textId="0D7A90E8" w:rsidR="00471017" w:rsidRPr="00462DDD" w:rsidRDefault="00462DDD" w:rsidP="00471017">
            <w:pPr>
              <w:rPr>
                <w:b/>
                <w:bCs/>
              </w:rPr>
            </w:pPr>
            <w:r>
              <w:rPr>
                <w:b/>
                <w:bCs/>
              </w:rPr>
              <w:t>Run 4</w:t>
            </w:r>
            <w:r w:rsidR="00C149E7">
              <w:rPr>
                <w:b/>
                <w:bCs/>
              </w:rPr>
              <w:t xml:space="preserve"> (ms)</w:t>
            </w:r>
          </w:p>
        </w:tc>
        <w:tc>
          <w:tcPr>
            <w:tcW w:w="969" w:type="dxa"/>
          </w:tcPr>
          <w:p w14:paraId="08595098" w14:textId="1A157E8B" w:rsidR="00471017" w:rsidRPr="00462DDD" w:rsidRDefault="00462DDD" w:rsidP="00471017">
            <w:pPr>
              <w:rPr>
                <w:b/>
                <w:bCs/>
              </w:rPr>
            </w:pPr>
            <w:r>
              <w:rPr>
                <w:b/>
                <w:bCs/>
              </w:rPr>
              <w:t>Run 5</w:t>
            </w:r>
            <w:r w:rsidR="00C149E7">
              <w:rPr>
                <w:b/>
                <w:bCs/>
              </w:rPr>
              <w:t xml:space="preserve"> (ms)</w:t>
            </w:r>
          </w:p>
        </w:tc>
        <w:tc>
          <w:tcPr>
            <w:tcW w:w="1170" w:type="dxa"/>
          </w:tcPr>
          <w:p w14:paraId="6575811A" w14:textId="59EDACA4" w:rsidR="00471017" w:rsidRPr="00462DDD" w:rsidRDefault="00462DDD" w:rsidP="00471017">
            <w:pPr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  <w:r w:rsidR="00353693">
              <w:rPr>
                <w:b/>
                <w:bCs/>
              </w:rPr>
              <w:t xml:space="preserve"> (ms)</w:t>
            </w:r>
          </w:p>
        </w:tc>
      </w:tr>
      <w:tr w:rsidR="00462DDD" w14:paraId="321C80BD" w14:textId="77777777" w:rsidTr="00462DDD">
        <w:tc>
          <w:tcPr>
            <w:tcW w:w="3235" w:type="dxa"/>
          </w:tcPr>
          <w:p w14:paraId="181CEAA1" w14:textId="2F2D483C" w:rsidR="00471017" w:rsidRPr="00462DDD" w:rsidRDefault="00C158A4" w:rsidP="00471017">
            <w:pPr>
              <w:rPr>
                <w:b/>
                <w:bCs/>
              </w:rPr>
            </w:pPr>
            <w:r w:rsidRPr="00462DDD">
              <w:rPr>
                <w:b/>
                <w:bCs/>
              </w:rPr>
              <w:t>SequentialDataProcessor</w:t>
            </w:r>
          </w:p>
        </w:tc>
        <w:tc>
          <w:tcPr>
            <w:tcW w:w="1069" w:type="dxa"/>
          </w:tcPr>
          <w:p w14:paraId="2861E720" w14:textId="2684CFDC" w:rsidR="00471017" w:rsidRDefault="00CB1823" w:rsidP="00471017">
            <w:r>
              <w:t>16</w:t>
            </w:r>
            <w:r w:rsidR="00A052D1">
              <w:t>31</w:t>
            </w:r>
          </w:p>
        </w:tc>
        <w:tc>
          <w:tcPr>
            <w:tcW w:w="969" w:type="dxa"/>
          </w:tcPr>
          <w:p w14:paraId="4EEC78C9" w14:textId="548AC2CD" w:rsidR="00471017" w:rsidRDefault="00A052D1" w:rsidP="00471017">
            <w:r>
              <w:t>1653</w:t>
            </w:r>
          </w:p>
        </w:tc>
        <w:tc>
          <w:tcPr>
            <w:tcW w:w="969" w:type="dxa"/>
          </w:tcPr>
          <w:p w14:paraId="60E29FC5" w14:textId="5770A14C" w:rsidR="00471017" w:rsidRDefault="00A052D1" w:rsidP="00471017">
            <w:r>
              <w:t>1684</w:t>
            </w:r>
          </w:p>
        </w:tc>
        <w:tc>
          <w:tcPr>
            <w:tcW w:w="969" w:type="dxa"/>
          </w:tcPr>
          <w:p w14:paraId="71181FDB" w14:textId="0144DA28" w:rsidR="00471017" w:rsidRDefault="00A052D1" w:rsidP="00471017">
            <w:r>
              <w:t>1721</w:t>
            </w:r>
          </w:p>
        </w:tc>
        <w:tc>
          <w:tcPr>
            <w:tcW w:w="969" w:type="dxa"/>
          </w:tcPr>
          <w:p w14:paraId="458B05DA" w14:textId="332FD1DD" w:rsidR="00471017" w:rsidRDefault="00A052D1" w:rsidP="00471017">
            <w:r>
              <w:t>1727</w:t>
            </w:r>
          </w:p>
        </w:tc>
        <w:tc>
          <w:tcPr>
            <w:tcW w:w="1170" w:type="dxa"/>
          </w:tcPr>
          <w:p w14:paraId="016C4840" w14:textId="55FF4F1D" w:rsidR="00471017" w:rsidRDefault="00A052D1" w:rsidP="00471017">
            <w:r>
              <w:t>1683.2</w:t>
            </w:r>
          </w:p>
        </w:tc>
      </w:tr>
      <w:tr w:rsidR="00462DDD" w14:paraId="7E27123A" w14:textId="77777777" w:rsidTr="00462DDD">
        <w:tc>
          <w:tcPr>
            <w:tcW w:w="3235" w:type="dxa"/>
          </w:tcPr>
          <w:p w14:paraId="0A83A310" w14:textId="625F2431" w:rsidR="00471017" w:rsidRPr="00462DDD" w:rsidRDefault="00C158A4" w:rsidP="00471017">
            <w:pPr>
              <w:rPr>
                <w:b/>
                <w:bCs/>
              </w:rPr>
            </w:pPr>
            <w:r w:rsidRPr="00462DDD">
              <w:rPr>
                <w:b/>
                <w:bCs/>
              </w:rPr>
              <w:t>ParallelDataProcessor</w:t>
            </w:r>
          </w:p>
        </w:tc>
        <w:tc>
          <w:tcPr>
            <w:tcW w:w="1069" w:type="dxa"/>
          </w:tcPr>
          <w:p w14:paraId="771357F7" w14:textId="2B91E8B8" w:rsidR="00471017" w:rsidRDefault="000F7621" w:rsidP="00471017">
            <w:r>
              <w:t>430</w:t>
            </w:r>
          </w:p>
        </w:tc>
        <w:tc>
          <w:tcPr>
            <w:tcW w:w="969" w:type="dxa"/>
          </w:tcPr>
          <w:p w14:paraId="3C229B4D" w14:textId="1D5F6A17" w:rsidR="00471017" w:rsidRDefault="000F7621" w:rsidP="00471017">
            <w:r>
              <w:t>462</w:t>
            </w:r>
          </w:p>
        </w:tc>
        <w:tc>
          <w:tcPr>
            <w:tcW w:w="969" w:type="dxa"/>
          </w:tcPr>
          <w:p w14:paraId="16AC9EE2" w14:textId="78397F57" w:rsidR="00471017" w:rsidRDefault="000F7621" w:rsidP="00471017">
            <w:r>
              <w:t>524</w:t>
            </w:r>
          </w:p>
        </w:tc>
        <w:tc>
          <w:tcPr>
            <w:tcW w:w="969" w:type="dxa"/>
          </w:tcPr>
          <w:p w14:paraId="775809A2" w14:textId="3DA77482" w:rsidR="00471017" w:rsidRDefault="000F7621" w:rsidP="00471017">
            <w:r>
              <w:t>597</w:t>
            </w:r>
          </w:p>
        </w:tc>
        <w:tc>
          <w:tcPr>
            <w:tcW w:w="969" w:type="dxa"/>
          </w:tcPr>
          <w:p w14:paraId="07767B46" w14:textId="18CC74D3" w:rsidR="00471017" w:rsidRDefault="00F3379C" w:rsidP="00471017">
            <w:r>
              <w:t>586</w:t>
            </w:r>
          </w:p>
        </w:tc>
        <w:tc>
          <w:tcPr>
            <w:tcW w:w="1170" w:type="dxa"/>
          </w:tcPr>
          <w:p w14:paraId="6763E3CD" w14:textId="18124429" w:rsidR="00471017" w:rsidRDefault="00F3379C" w:rsidP="00471017">
            <w:r>
              <w:t>519.8</w:t>
            </w:r>
          </w:p>
        </w:tc>
      </w:tr>
      <w:tr w:rsidR="00462DDD" w14:paraId="6F86B1D5" w14:textId="77777777" w:rsidTr="00462DDD">
        <w:tc>
          <w:tcPr>
            <w:tcW w:w="3235" w:type="dxa"/>
          </w:tcPr>
          <w:p w14:paraId="3BF32458" w14:textId="602141CF" w:rsidR="00471017" w:rsidRPr="00462DDD" w:rsidRDefault="00462DDD" w:rsidP="00462DDD">
            <w:pPr>
              <w:rPr>
                <w:b/>
                <w:bCs/>
              </w:rPr>
            </w:pPr>
            <w:r w:rsidRPr="00462DDD">
              <w:rPr>
                <w:b/>
                <w:bCs/>
              </w:rPr>
              <w:t>ParallelDataProcessor_1</w:t>
            </w:r>
          </w:p>
        </w:tc>
        <w:tc>
          <w:tcPr>
            <w:tcW w:w="1069" w:type="dxa"/>
          </w:tcPr>
          <w:p w14:paraId="79C625BF" w14:textId="0EB37982" w:rsidR="00471017" w:rsidRDefault="00F3379C" w:rsidP="00471017">
            <w:r>
              <w:t>607</w:t>
            </w:r>
          </w:p>
        </w:tc>
        <w:tc>
          <w:tcPr>
            <w:tcW w:w="969" w:type="dxa"/>
          </w:tcPr>
          <w:p w14:paraId="41A3122A" w14:textId="3099C71B" w:rsidR="00471017" w:rsidRDefault="00F3379C" w:rsidP="00471017">
            <w:r>
              <w:t>692</w:t>
            </w:r>
          </w:p>
        </w:tc>
        <w:tc>
          <w:tcPr>
            <w:tcW w:w="969" w:type="dxa"/>
          </w:tcPr>
          <w:p w14:paraId="27FC9FD0" w14:textId="590EFAE7" w:rsidR="00471017" w:rsidRDefault="00F3379C" w:rsidP="00471017">
            <w:r>
              <w:t>701</w:t>
            </w:r>
          </w:p>
        </w:tc>
        <w:tc>
          <w:tcPr>
            <w:tcW w:w="969" w:type="dxa"/>
          </w:tcPr>
          <w:p w14:paraId="218BBE23" w14:textId="57735688" w:rsidR="00471017" w:rsidRDefault="00F3379C" w:rsidP="00471017">
            <w:r>
              <w:t>801</w:t>
            </w:r>
          </w:p>
        </w:tc>
        <w:tc>
          <w:tcPr>
            <w:tcW w:w="969" w:type="dxa"/>
          </w:tcPr>
          <w:p w14:paraId="090A1AD0" w14:textId="58C2D4EF" w:rsidR="00471017" w:rsidRDefault="00F3379C" w:rsidP="00471017">
            <w:r>
              <w:t>809</w:t>
            </w:r>
          </w:p>
        </w:tc>
        <w:tc>
          <w:tcPr>
            <w:tcW w:w="1170" w:type="dxa"/>
          </w:tcPr>
          <w:p w14:paraId="63B345B9" w14:textId="55D4335C" w:rsidR="00471017" w:rsidRDefault="006A1F47" w:rsidP="00471017">
            <w:r>
              <w:t>722</w:t>
            </w:r>
          </w:p>
        </w:tc>
      </w:tr>
      <w:tr w:rsidR="00462DDD" w14:paraId="213CBB15" w14:textId="77777777" w:rsidTr="00462DDD">
        <w:tc>
          <w:tcPr>
            <w:tcW w:w="3235" w:type="dxa"/>
          </w:tcPr>
          <w:p w14:paraId="1D611A3D" w14:textId="727B4271" w:rsidR="00471017" w:rsidRPr="00462DDD" w:rsidRDefault="00462DDD" w:rsidP="00462DDD">
            <w:pPr>
              <w:jc w:val="center"/>
              <w:rPr>
                <w:b/>
                <w:bCs/>
              </w:rPr>
            </w:pPr>
            <w:r w:rsidRPr="00462DDD">
              <w:rPr>
                <w:b/>
                <w:bCs/>
              </w:rPr>
              <w:t>ParallelStreamsDataProcessor</w:t>
            </w:r>
          </w:p>
        </w:tc>
        <w:tc>
          <w:tcPr>
            <w:tcW w:w="1069" w:type="dxa"/>
          </w:tcPr>
          <w:p w14:paraId="31385254" w14:textId="69259462" w:rsidR="00471017" w:rsidRDefault="006A1F47" w:rsidP="00471017">
            <w:r>
              <w:t>861</w:t>
            </w:r>
          </w:p>
        </w:tc>
        <w:tc>
          <w:tcPr>
            <w:tcW w:w="969" w:type="dxa"/>
          </w:tcPr>
          <w:p w14:paraId="58BB34E2" w14:textId="4B21F738" w:rsidR="00471017" w:rsidRDefault="006A1F47" w:rsidP="00471017">
            <w:r>
              <w:t>889</w:t>
            </w:r>
          </w:p>
        </w:tc>
        <w:tc>
          <w:tcPr>
            <w:tcW w:w="969" w:type="dxa"/>
          </w:tcPr>
          <w:p w14:paraId="20E8B02C" w14:textId="3FB85EEE" w:rsidR="00471017" w:rsidRDefault="006A1F47" w:rsidP="00471017">
            <w:r>
              <w:t>868</w:t>
            </w:r>
          </w:p>
        </w:tc>
        <w:tc>
          <w:tcPr>
            <w:tcW w:w="969" w:type="dxa"/>
          </w:tcPr>
          <w:p w14:paraId="19BB5B4F" w14:textId="0D13EDD4" w:rsidR="00471017" w:rsidRDefault="006A1F47" w:rsidP="00471017">
            <w:r>
              <w:t>983</w:t>
            </w:r>
          </w:p>
        </w:tc>
        <w:tc>
          <w:tcPr>
            <w:tcW w:w="969" w:type="dxa"/>
          </w:tcPr>
          <w:p w14:paraId="43AA9893" w14:textId="0C857142" w:rsidR="00471017" w:rsidRDefault="006A1F47" w:rsidP="00471017">
            <w:r>
              <w:t>1209</w:t>
            </w:r>
          </w:p>
        </w:tc>
        <w:tc>
          <w:tcPr>
            <w:tcW w:w="1170" w:type="dxa"/>
          </w:tcPr>
          <w:p w14:paraId="02AC260F" w14:textId="56F9285C" w:rsidR="00471017" w:rsidRDefault="006A1F47" w:rsidP="00471017">
            <w:r>
              <w:t>962</w:t>
            </w:r>
          </w:p>
        </w:tc>
      </w:tr>
    </w:tbl>
    <w:p w14:paraId="7417D70F" w14:textId="77777777" w:rsidR="00471017" w:rsidRDefault="00471017" w:rsidP="00471017"/>
    <w:p w14:paraId="2F954EC0" w14:textId="089AD1D7" w:rsidR="000F71D2" w:rsidRDefault="00031ADC" w:rsidP="00471017">
      <w:r>
        <w:t xml:space="preserve">The reason the second version of </w:t>
      </w:r>
      <w:r w:rsidRPr="00031ADC">
        <w:t>ParallelDataProcessor</w:t>
      </w:r>
      <w:r>
        <w:t xml:space="preserve"> is faster</w:t>
      </w:r>
      <w:r w:rsidR="00E4490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71D2" w14:paraId="3AA451AC" w14:textId="77777777" w:rsidTr="000F71D2">
        <w:tc>
          <w:tcPr>
            <w:tcW w:w="4675" w:type="dxa"/>
          </w:tcPr>
          <w:p w14:paraId="28F42728" w14:textId="22FF74A7" w:rsidR="000F71D2" w:rsidRDefault="000F71D2" w:rsidP="000F71D2">
            <w:r w:rsidRPr="00462DDD">
              <w:rPr>
                <w:b/>
                <w:bCs/>
              </w:rPr>
              <w:t>ParallelDataProcessor</w:t>
            </w:r>
          </w:p>
        </w:tc>
        <w:tc>
          <w:tcPr>
            <w:tcW w:w="4675" w:type="dxa"/>
          </w:tcPr>
          <w:p w14:paraId="398EE998" w14:textId="5FB205B3" w:rsidR="000F71D2" w:rsidRDefault="000F71D2" w:rsidP="000F71D2">
            <w:r w:rsidRPr="00462DDD">
              <w:rPr>
                <w:b/>
                <w:bCs/>
              </w:rPr>
              <w:t>ParallelDataProcessor</w:t>
            </w:r>
            <w:r>
              <w:rPr>
                <w:b/>
                <w:bCs/>
              </w:rPr>
              <w:t>_1</w:t>
            </w:r>
          </w:p>
        </w:tc>
      </w:tr>
      <w:tr w:rsidR="000F71D2" w14:paraId="43AFE152" w14:textId="77777777" w:rsidTr="000F71D2">
        <w:tc>
          <w:tcPr>
            <w:tcW w:w="4675" w:type="dxa"/>
          </w:tcPr>
          <w:p w14:paraId="4CDE0B13" w14:textId="6F6CD267" w:rsidR="000F71D2" w:rsidRDefault="00E835BF" w:rsidP="000F71D2">
            <w:r>
              <w:t>Reads and processing the file in chunks</w:t>
            </w:r>
          </w:p>
        </w:tc>
        <w:tc>
          <w:tcPr>
            <w:tcW w:w="4675" w:type="dxa"/>
          </w:tcPr>
          <w:p w14:paraId="7D5BBEB3" w14:textId="56C9B5F5" w:rsidR="000F71D2" w:rsidRDefault="000F71D2" w:rsidP="000F71D2">
            <w:r>
              <w:t xml:space="preserve">Loads all </w:t>
            </w:r>
            <w:r w:rsidR="00E835BF">
              <w:t xml:space="preserve">lines into memory before it processes it </w:t>
            </w:r>
          </w:p>
        </w:tc>
      </w:tr>
      <w:tr w:rsidR="000F71D2" w14:paraId="2C6BD18B" w14:textId="77777777" w:rsidTr="000F71D2">
        <w:tc>
          <w:tcPr>
            <w:tcW w:w="4675" w:type="dxa"/>
          </w:tcPr>
          <w:p w14:paraId="4D63F036" w14:textId="2024AE40" w:rsidR="000F71D2" w:rsidRDefault="00E34911" w:rsidP="000F71D2">
            <w:r>
              <w:t>Uses a concurrent hashmap</w:t>
            </w:r>
          </w:p>
        </w:tc>
        <w:tc>
          <w:tcPr>
            <w:tcW w:w="4675" w:type="dxa"/>
          </w:tcPr>
          <w:p w14:paraId="0E033744" w14:textId="1DBD47BB" w:rsidR="00E34911" w:rsidRDefault="00E34911" w:rsidP="000F71D2">
            <w:r>
              <w:t>Uses a regular hashmap</w:t>
            </w:r>
          </w:p>
        </w:tc>
      </w:tr>
      <w:tr w:rsidR="00793C77" w14:paraId="291F445C" w14:textId="77777777" w:rsidTr="000F71D2">
        <w:tc>
          <w:tcPr>
            <w:tcW w:w="4675" w:type="dxa"/>
          </w:tcPr>
          <w:p w14:paraId="7D66B1F3" w14:textId="1E6B7595" w:rsidR="00793C77" w:rsidRDefault="00793C77" w:rsidP="000F71D2">
            <w:r>
              <w:t xml:space="preserve">Bases chunk size on </w:t>
            </w:r>
            <w:r w:rsidR="00F14A8C">
              <w:t>file size and cpu</w:t>
            </w:r>
          </w:p>
        </w:tc>
        <w:tc>
          <w:tcPr>
            <w:tcW w:w="4675" w:type="dxa"/>
          </w:tcPr>
          <w:p w14:paraId="67C5C4E4" w14:textId="091435D4" w:rsidR="00793C77" w:rsidRDefault="00F14A8C" w:rsidP="000F71D2">
            <w:r>
              <w:t xml:space="preserve">Has a fixed </w:t>
            </w:r>
            <w:r w:rsidR="00FA4DA2">
              <w:t xml:space="preserve">chunk </w:t>
            </w:r>
            <w:r>
              <w:t>size</w:t>
            </w:r>
            <w:r w:rsidR="00FA4DA2">
              <w:t xml:space="preserve"> of 10000</w:t>
            </w:r>
          </w:p>
        </w:tc>
      </w:tr>
      <w:tr w:rsidR="00F14A8C" w14:paraId="1AACEEF2" w14:textId="77777777" w:rsidTr="000F71D2">
        <w:tc>
          <w:tcPr>
            <w:tcW w:w="4675" w:type="dxa"/>
          </w:tcPr>
          <w:p w14:paraId="2FAD7F85" w14:textId="225F1147" w:rsidR="00F14A8C" w:rsidRDefault="00A755DE" w:rsidP="000F71D2">
            <w:r>
              <w:t>Directly updates the shared map</w:t>
            </w:r>
          </w:p>
        </w:tc>
        <w:tc>
          <w:tcPr>
            <w:tcW w:w="4675" w:type="dxa"/>
          </w:tcPr>
          <w:p w14:paraId="2E01EB4F" w14:textId="7270604D" w:rsidR="00F14A8C" w:rsidRDefault="00E44900" w:rsidP="000F71D2">
            <w:r>
              <w:t>Created separate maps and then had to merge</w:t>
            </w:r>
          </w:p>
        </w:tc>
      </w:tr>
    </w:tbl>
    <w:p w14:paraId="7203DCEF" w14:textId="54A3EBAE" w:rsidR="00615F12" w:rsidRDefault="00615F12" w:rsidP="00471017"/>
    <w:sectPr w:rsidR="0061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219F4"/>
    <w:multiLevelType w:val="hybridMultilevel"/>
    <w:tmpl w:val="C9BA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57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08"/>
    <w:rsid w:val="00015566"/>
    <w:rsid w:val="000177F9"/>
    <w:rsid w:val="00031ADC"/>
    <w:rsid w:val="00062B71"/>
    <w:rsid w:val="00067849"/>
    <w:rsid w:val="000F71D2"/>
    <w:rsid w:val="000F7621"/>
    <w:rsid w:val="001E650B"/>
    <w:rsid w:val="00304003"/>
    <w:rsid w:val="00353693"/>
    <w:rsid w:val="00462DDD"/>
    <w:rsid w:val="00471017"/>
    <w:rsid w:val="00615F12"/>
    <w:rsid w:val="006751E8"/>
    <w:rsid w:val="006A1F47"/>
    <w:rsid w:val="006A4BDA"/>
    <w:rsid w:val="006B70CC"/>
    <w:rsid w:val="00793C77"/>
    <w:rsid w:val="00885608"/>
    <w:rsid w:val="008B5507"/>
    <w:rsid w:val="00927333"/>
    <w:rsid w:val="00A052D1"/>
    <w:rsid w:val="00A46080"/>
    <w:rsid w:val="00A6346F"/>
    <w:rsid w:val="00A755DE"/>
    <w:rsid w:val="00C149E7"/>
    <w:rsid w:val="00C158A4"/>
    <w:rsid w:val="00CB1823"/>
    <w:rsid w:val="00CE1331"/>
    <w:rsid w:val="00E34911"/>
    <w:rsid w:val="00E44900"/>
    <w:rsid w:val="00E835BF"/>
    <w:rsid w:val="00F14A8C"/>
    <w:rsid w:val="00F3379C"/>
    <w:rsid w:val="00FA4DA2"/>
    <w:rsid w:val="00F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EED5"/>
  <w15:chartTrackingRefBased/>
  <w15:docId w15:val="{AB5B4E6C-9A32-4DBA-AF31-E8D11E3C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Kupferstein</dc:creator>
  <cp:keywords/>
  <dc:description/>
  <cp:lastModifiedBy>Michael Kupferstein</cp:lastModifiedBy>
  <cp:revision>33</cp:revision>
  <dcterms:created xsi:type="dcterms:W3CDTF">2024-12-16T18:58:00Z</dcterms:created>
  <dcterms:modified xsi:type="dcterms:W3CDTF">2024-12-16T19:25:00Z</dcterms:modified>
</cp:coreProperties>
</file>