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381" w14:textId="2613BCB5" w:rsidR="009A0EBD" w:rsidRPr="00C04F14" w:rsidRDefault="00C04F14" w:rsidP="00C04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85DA4" w:rsidRPr="00C04F14">
        <w:rPr>
          <w:rFonts w:ascii="Times New Roman" w:hAnsi="Times New Roman" w:cs="Times New Roman"/>
          <w:sz w:val="24"/>
          <w:szCs w:val="24"/>
        </w:rPr>
        <w:t>Get the ids of games that can be played on every platform.</w:t>
      </w:r>
    </w:p>
    <w:p w14:paraId="0EB8C7C3" w14:textId="0E64C8B0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SELECT G.GAME_ID </w:t>
      </w:r>
    </w:p>
    <w:p w14:paraId="61D4403B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>FROM XGAMES G</w:t>
      </w:r>
    </w:p>
    <w:p w14:paraId="26B100B6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>WHERE NOT EXISTS</w:t>
      </w:r>
    </w:p>
    <w:p w14:paraId="6F750175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(SELECT P.*</w:t>
      </w:r>
    </w:p>
    <w:p w14:paraId="76C5E04F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 FROM XPLATFORMS P</w:t>
      </w:r>
    </w:p>
    <w:p w14:paraId="203B2BD0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 WHERE NOT EXISTS</w:t>
      </w:r>
    </w:p>
    <w:p w14:paraId="190CA0CF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    (SELECT PL.*</w:t>
      </w:r>
    </w:p>
    <w:p w14:paraId="1481DB4D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     FROM XPLAYS PL</w:t>
      </w:r>
    </w:p>
    <w:p w14:paraId="54C6D1FE" w14:textId="77777777" w:rsidR="00A93DD3" w:rsidRP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     WHERE G.GAME_ID = PL.GAME_ID</w:t>
      </w:r>
    </w:p>
    <w:p w14:paraId="13C253C9" w14:textId="6A72DFE0" w:rsidR="005D6BFA" w:rsidRDefault="00A93DD3" w:rsidP="00A93DD3">
      <w:pPr>
        <w:rPr>
          <w:rFonts w:ascii="Times New Roman" w:hAnsi="Times New Roman" w:cs="Times New Roman"/>
          <w:sz w:val="24"/>
          <w:szCs w:val="24"/>
        </w:rPr>
      </w:pPr>
      <w:r w:rsidRPr="00A93DD3">
        <w:rPr>
          <w:rFonts w:ascii="Times New Roman" w:hAnsi="Times New Roman" w:cs="Times New Roman"/>
          <w:sz w:val="24"/>
          <w:szCs w:val="24"/>
        </w:rPr>
        <w:t xml:space="preserve">         AND PL.PLATFORM_ID = P.PLATFORM_ID));</w:t>
      </w:r>
    </w:p>
    <w:p w14:paraId="525DAC82" w14:textId="3B67F028" w:rsidR="00A93DD3" w:rsidRDefault="00C04F14" w:rsidP="00A9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B1B5C" wp14:editId="09451CA1">
            <wp:extent cx="10541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99E1" w14:textId="6FD191D8" w:rsidR="00C04F14" w:rsidRDefault="00C04F14" w:rsidP="00A9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4</w:t>
      </w:r>
    </w:p>
    <w:p w14:paraId="68811EFD" w14:textId="77777777" w:rsidR="00C04F14" w:rsidRDefault="00C04F14" w:rsidP="00A93DD3">
      <w:pPr>
        <w:rPr>
          <w:rFonts w:ascii="Times New Roman" w:hAnsi="Times New Roman" w:cs="Times New Roman"/>
          <w:sz w:val="24"/>
          <w:szCs w:val="24"/>
        </w:rPr>
      </w:pPr>
    </w:p>
    <w:p w14:paraId="6B4A5B75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0070C103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7752D1B3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266A342F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421FB528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19C097C0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61128CCC" w14:textId="77777777" w:rsidR="00A93DD3" w:rsidRDefault="00A93DD3" w:rsidP="00A93DD3">
      <w:pPr>
        <w:rPr>
          <w:rFonts w:ascii="Times New Roman" w:hAnsi="Times New Roman" w:cs="Times New Roman"/>
          <w:sz w:val="24"/>
          <w:szCs w:val="24"/>
        </w:rPr>
      </w:pPr>
    </w:p>
    <w:p w14:paraId="49D61AAA" w14:textId="09FF45AA" w:rsidR="00A93DD3" w:rsidRDefault="00C04F14" w:rsidP="00A9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8864F4">
        <w:rPr>
          <w:rFonts w:ascii="Times New Roman" w:hAnsi="Times New Roman" w:cs="Times New Roman"/>
          <w:sz w:val="24"/>
          <w:szCs w:val="24"/>
        </w:rPr>
        <w:t>Get the ids of developers that only develop 'Action-Adventure' games.</w:t>
      </w:r>
    </w:p>
    <w:p w14:paraId="1BD81A65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>SELECT D.DEVELOPER_ID</w:t>
      </w:r>
    </w:p>
    <w:p w14:paraId="4C794877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>FROM XDEVELOPERS D</w:t>
      </w:r>
    </w:p>
    <w:p w14:paraId="63DDEAC6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>WHERE D.DEVELOPER_ID NOT IN</w:t>
      </w:r>
    </w:p>
    <w:p w14:paraId="53849D33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 xml:space="preserve">    (SELECT DV.DEVELOPER_ID</w:t>
      </w:r>
    </w:p>
    <w:p w14:paraId="218F7D41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 xml:space="preserve">     FROM XDEVELOPS DV</w:t>
      </w:r>
    </w:p>
    <w:p w14:paraId="18C4E448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 xml:space="preserve">     WHERE DV.GAME_ID NOT IN</w:t>
      </w:r>
    </w:p>
    <w:p w14:paraId="54766470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 xml:space="preserve">        (SELECT G.GAME_ID</w:t>
      </w:r>
    </w:p>
    <w:p w14:paraId="5CF80510" w14:textId="77777777" w:rsidR="00986B5A" w:rsidRPr="00986B5A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 xml:space="preserve">         FROM XGAMES G</w:t>
      </w:r>
    </w:p>
    <w:p w14:paraId="176F3E9D" w14:textId="31E711A0" w:rsidR="00A93DD3" w:rsidRDefault="00986B5A" w:rsidP="00986B5A">
      <w:pPr>
        <w:rPr>
          <w:rFonts w:ascii="Times New Roman" w:hAnsi="Times New Roman" w:cs="Times New Roman"/>
          <w:sz w:val="24"/>
          <w:szCs w:val="24"/>
        </w:rPr>
      </w:pPr>
      <w:r w:rsidRPr="00986B5A">
        <w:rPr>
          <w:rFonts w:ascii="Times New Roman" w:hAnsi="Times New Roman" w:cs="Times New Roman"/>
          <w:sz w:val="24"/>
          <w:szCs w:val="24"/>
        </w:rPr>
        <w:t xml:space="preserve">         WHERE G.GAME_GENRE = 'Action-Adventure'));</w:t>
      </w:r>
    </w:p>
    <w:p w14:paraId="3781876B" w14:textId="3183016C" w:rsidR="00883D43" w:rsidRDefault="003E1441" w:rsidP="0098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6FBF9" wp14:editId="7694475F">
            <wp:extent cx="1327150" cy="4222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F0D0" w14:textId="174093DE" w:rsidR="00883D43" w:rsidRDefault="003E1441" w:rsidP="0098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21</w:t>
      </w:r>
    </w:p>
    <w:p w14:paraId="5BD3A210" w14:textId="1C81C575" w:rsidR="00883D43" w:rsidRDefault="008206CC" w:rsidP="0098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204308">
        <w:rPr>
          <w:rFonts w:ascii="Times New Roman" w:hAnsi="Times New Roman" w:cs="Times New Roman"/>
          <w:sz w:val="24"/>
          <w:szCs w:val="24"/>
        </w:rPr>
        <w:t xml:space="preserve">Get the </w:t>
      </w:r>
      <w:r w:rsidR="00D8237B">
        <w:rPr>
          <w:rFonts w:ascii="Times New Roman" w:hAnsi="Times New Roman" w:cs="Times New Roman"/>
          <w:sz w:val="24"/>
          <w:szCs w:val="24"/>
        </w:rPr>
        <w:t>ids</w:t>
      </w:r>
      <w:r w:rsidR="00204308">
        <w:rPr>
          <w:rFonts w:ascii="Times New Roman" w:hAnsi="Times New Roman" w:cs="Times New Roman"/>
          <w:sz w:val="24"/>
          <w:szCs w:val="24"/>
        </w:rPr>
        <w:t xml:space="preserve"> of cast members that are cast in none of the games with a price greater than 39.99.</w:t>
      </w:r>
    </w:p>
    <w:p w14:paraId="4085277A" w14:textId="2286763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>SELECT C.CAST_</w:t>
      </w:r>
      <w:r w:rsidR="00D8237B">
        <w:rPr>
          <w:rFonts w:ascii="Times New Roman" w:hAnsi="Times New Roman" w:cs="Times New Roman"/>
          <w:sz w:val="24"/>
          <w:szCs w:val="24"/>
        </w:rPr>
        <w:t>ID</w:t>
      </w:r>
    </w:p>
    <w:p w14:paraId="4F483B07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>FROM XCASTMEMBERS C</w:t>
      </w:r>
    </w:p>
    <w:p w14:paraId="210D4EDE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>WHERE C.CAST_ID IN</w:t>
      </w:r>
    </w:p>
    <w:p w14:paraId="16974D87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 xml:space="preserve">    (SELECT CA.CAST_ID</w:t>
      </w:r>
    </w:p>
    <w:p w14:paraId="4585F455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 xml:space="preserve">     FROM XCASTS CA</w:t>
      </w:r>
    </w:p>
    <w:p w14:paraId="3EFB34E0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 xml:space="preserve">     WHERE CA.GAME_ID NOT IN</w:t>
      </w:r>
    </w:p>
    <w:p w14:paraId="4628409A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 xml:space="preserve">        (SELECT G.GAME_ID</w:t>
      </w:r>
    </w:p>
    <w:p w14:paraId="11433BE0" w14:textId="77777777" w:rsidR="00CD07A0" w:rsidRPr="00CD07A0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 xml:space="preserve">         FROM XGAMES G</w:t>
      </w:r>
    </w:p>
    <w:p w14:paraId="44A4A172" w14:textId="70820244" w:rsidR="00883D43" w:rsidRDefault="00CD07A0" w:rsidP="00CD07A0">
      <w:pPr>
        <w:rPr>
          <w:rFonts w:ascii="Times New Roman" w:hAnsi="Times New Roman" w:cs="Times New Roman"/>
          <w:sz w:val="24"/>
          <w:szCs w:val="24"/>
        </w:rPr>
      </w:pPr>
      <w:r w:rsidRPr="00CD07A0">
        <w:rPr>
          <w:rFonts w:ascii="Times New Roman" w:hAnsi="Times New Roman" w:cs="Times New Roman"/>
          <w:sz w:val="24"/>
          <w:szCs w:val="24"/>
        </w:rPr>
        <w:t xml:space="preserve">         WHERE G.GAME_PRICE &gt; 39.99))</w:t>
      </w:r>
      <w:r w:rsidR="00731E30">
        <w:rPr>
          <w:rFonts w:ascii="Times New Roman" w:hAnsi="Times New Roman" w:cs="Times New Roman"/>
          <w:sz w:val="24"/>
          <w:szCs w:val="24"/>
        </w:rPr>
        <w:t>;</w:t>
      </w:r>
    </w:p>
    <w:p w14:paraId="0EFD8B71" w14:textId="7C7A8423" w:rsidR="00CD07A0" w:rsidRDefault="00DE7230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E1931" wp14:editId="7722932B">
            <wp:extent cx="828977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38" cy="344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47CF" w14:textId="3A85611D" w:rsidR="00DE7230" w:rsidRDefault="008B5CF1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74292" wp14:editId="322D998A">
            <wp:extent cx="804207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06" cy="7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0677" w14:textId="7E95AEBA" w:rsidR="008B5CF1" w:rsidRDefault="008B5CF1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26</w:t>
      </w:r>
    </w:p>
    <w:p w14:paraId="1DBFE6D6" w14:textId="7CAC48DB" w:rsidR="008968B6" w:rsidRDefault="006779EB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292825">
        <w:rPr>
          <w:rFonts w:ascii="Times New Roman" w:hAnsi="Times New Roman" w:cs="Times New Roman"/>
          <w:sz w:val="24"/>
          <w:szCs w:val="24"/>
        </w:rPr>
        <w:t>Get the names and locations of all publishers, along with the name</w:t>
      </w:r>
      <w:r w:rsidR="000D6E57">
        <w:rPr>
          <w:rFonts w:ascii="Times New Roman" w:hAnsi="Times New Roman" w:cs="Times New Roman"/>
          <w:sz w:val="24"/>
          <w:szCs w:val="24"/>
        </w:rPr>
        <w:t xml:space="preserve">s and headquarters of the </w:t>
      </w:r>
      <w:r w:rsidR="00B14028">
        <w:rPr>
          <w:rFonts w:ascii="Times New Roman" w:hAnsi="Times New Roman" w:cs="Times New Roman"/>
          <w:sz w:val="24"/>
          <w:szCs w:val="24"/>
        </w:rPr>
        <w:t>developers they own, if any.</w:t>
      </w:r>
    </w:p>
    <w:p w14:paraId="77820E84" w14:textId="549151E9" w:rsidR="007D7DF1" w:rsidRPr="007D7DF1" w:rsidRDefault="007D7DF1" w:rsidP="007D7DF1">
      <w:pPr>
        <w:rPr>
          <w:rFonts w:ascii="Times New Roman" w:hAnsi="Times New Roman" w:cs="Times New Roman"/>
          <w:sz w:val="24"/>
          <w:szCs w:val="24"/>
        </w:rPr>
      </w:pPr>
      <w:r w:rsidRPr="007D7DF1">
        <w:rPr>
          <w:rFonts w:ascii="Times New Roman" w:hAnsi="Times New Roman" w:cs="Times New Roman"/>
          <w:sz w:val="24"/>
          <w:szCs w:val="24"/>
        </w:rPr>
        <w:t>SELECT P.PUBLISHER_NAME, P.PUBLISHER_LOCATION, D.DEVELOPER_NAME, D.DEVELOPER_HQ</w:t>
      </w:r>
    </w:p>
    <w:p w14:paraId="5373D0E4" w14:textId="77777777" w:rsidR="007D7DF1" w:rsidRPr="007D7DF1" w:rsidRDefault="007D7DF1" w:rsidP="007D7DF1">
      <w:pPr>
        <w:rPr>
          <w:rFonts w:ascii="Times New Roman" w:hAnsi="Times New Roman" w:cs="Times New Roman"/>
          <w:sz w:val="24"/>
          <w:szCs w:val="24"/>
        </w:rPr>
      </w:pPr>
      <w:r w:rsidRPr="007D7DF1">
        <w:rPr>
          <w:rFonts w:ascii="Times New Roman" w:hAnsi="Times New Roman" w:cs="Times New Roman"/>
          <w:sz w:val="24"/>
          <w:szCs w:val="24"/>
        </w:rPr>
        <w:t>FROM XPUBLISHERS P LEFT JOIN XDEVELOPERS D ON</w:t>
      </w:r>
    </w:p>
    <w:p w14:paraId="1A4247A5" w14:textId="1D21AD3F" w:rsidR="007D7DF1" w:rsidRDefault="007D7DF1" w:rsidP="007D7DF1">
      <w:pPr>
        <w:rPr>
          <w:rFonts w:ascii="Times New Roman" w:hAnsi="Times New Roman" w:cs="Times New Roman"/>
          <w:sz w:val="24"/>
          <w:szCs w:val="24"/>
        </w:rPr>
      </w:pPr>
      <w:r w:rsidRPr="007D7DF1">
        <w:rPr>
          <w:rFonts w:ascii="Times New Roman" w:hAnsi="Times New Roman" w:cs="Times New Roman"/>
          <w:sz w:val="24"/>
          <w:szCs w:val="24"/>
        </w:rPr>
        <w:t>P.PUBLISHER_ID = D.PUBLISHER_ID;</w:t>
      </w:r>
    </w:p>
    <w:p w14:paraId="437D6C97" w14:textId="4BAF7C0F" w:rsidR="008968B6" w:rsidRDefault="00733FD1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A9483" wp14:editId="7467C2F7">
            <wp:extent cx="59436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6571" w14:textId="02B753BC" w:rsidR="008968B6" w:rsidRDefault="00120488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E88A3" wp14:editId="02794E23">
            <wp:extent cx="5937250" cy="2406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3281" w14:textId="39DA7ABB" w:rsidR="00120488" w:rsidRDefault="00120488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A60D30">
        <w:rPr>
          <w:rFonts w:ascii="Times New Roman" w:hAnsi="Times New Roman" w:cs="Times New Roman"/>
          <w:sz w:val="24"/>
          <w:szCs w:val="24"/>
        </w:rPr>
        <w:t xml:space="preserve"> 68</w:t>
      </w:r>
    </w:p>
    <w:p w14:paraId="660C50F7" w14:textId="77777777" w:rsidR="008968B6" w:rsidRDefault="008968B6" w:rsidP="00CD07A0">
      <w:pPr>
        <w:rPr>
          <w:rFonts w:ascii="Times New Roman" w:hAnsi="Times New Roman" w:cs="Times New Roman"/>
          <w:sz w:val="24"/>
          <w:szCs w:val="24"/>
        </w:rPr>
      </w:pPr>
    </w:p>
    <w:p w14:paraId="6D5DE138" w14:textId="77777777" w:rsidR="00BF291A" w:rsidRDefault="00BF291A" w:rsidP="00CD07A0">
      <w:pPr>
        <w:rPr>
          <w:rFonts w:ascii="Times New Roman" w:hAnsi="Times New Roman" w:cs="Times New Roman"/>
          <w:sz w:val="24"/>
          <w:szCs w:val="24"/>
        </w:rPr>
      </w:pPr>
    </w:p>
    <w:p w14:paraId="134CA5C7" w14:textId="4D876529" w:rsidR="00B6734D" w:rsidRDefault="006779EB" w:rsidP="00B67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B14028">
        <w:rPr>
          <w:rFonts w:ascii="Times New Roman" w:hAnsi="Times New Roman" w:cs="Times New Roman"/>
          <w:sz w:val="24"/>
          <w:szCs w:val="24"/>
        </w:rPr>
        <w:t>Get the number of copies</w:t>
      </w:r>
      <w:r w:rsidR="00101302">
        <w:rPr>
          <w:rFonts w:ascii="Times New Roman" w:hAnsi="Times New Roman" w:cs="Times New Roman"/>
          <w:sz w:val="24"/>
          <w:szCs w:val="24"/>
        </w:rPr>
        <w:t xml:space="preserve"> sold</w:t>
      </w:r>
      <w:r w:rsidR="00B14028">
        <w:rPr>
          <w:rFonts w:ascii="Times New Roman" w:hAnsi="Times New Roman" w:cs="Times New Roman"/>
          <w:sz w:val="24"/>
          <w:szCs w:val="24"/>
        </w:rPr>
        <w:t xml:space="preserve"> and genres of all video games, along with the</w:t>
      </w:r>
      <w:r w:rsidR="00080621">
        <w:rPr>
          <w:rFonts w:ascii="Times New Roman" w:hAnsi="Times New Roman" w:cs="Times New Roman"/>
          <w:sz w:val="24"/>
          <w:szCs w:val="24"/>
        </w:rPr>
        <w:t xml:space="preserve"> rating score</w:t>
      </w:r>
      <w:r w:rsidR="006D3A28">
        <w:rPr>
          <w:rFonts w:ascii="Times New Roman" w:hAnsi="Times New Roman" w:cs="Times New Roman"/>
          <w:sz w:val="24"/>
          <w:szCs w:val="24"/>
        </w:rPr>
        <w:t>s</w:t>
      </w:r>
      <w:r w:rsidR="00080621">
        <w:rPr>
          <w:rFonts w:ascii="Times New Roman" w:hAnsi="Times New Roman" w:cs="Times New Roman"/>
          <w:sz w:val="24"/>
          <w:szCs w:val="24"/>
        </w:rPr>
        <w:t xml:space="preserve"> they received and the id</w:t>
      </w:r>
      <w:r w:rsidR="006D3A28">
        <w:rPr>
          <w:rFonts w:ascii="Times New Roman" w:hAnsi="Times New Roman" w:cs="Times New Roman"/>
          <w:sz w:val="24"/>
          <w:szCs w:val="24"/>
        </w:rPr>
        <w:t>s</w:t>
      </w:r>
      <w:r w:rsidR="00080621">
        <w:rPr>
          <w:rFonts w:ascii="Times New Roman" w:hAnsi="Times New Roman" w:cs="Times New Roman"/>
          <w:sz w:val="24"/>
          <w:szCs w:val="24"/>
        </w:rPr>
        <w:t xml:space="preserve"> of the reviewer</w:t>
      </w:r>
      <w:r w:rsidR="006D3A28">
        <w:rPr>
          <w:rFonts w:ascii="Times New Roman" w:hAnsi="Times New Roman" w:cs="Times New Roman"/>
          <w:sz w:val="24"/>
          <w:szCs w:val="24"/>
        </w:rPr>
        <w:t>s</w:t>
      </w:r>
      <w:r w:rsidR="00080621">
        <w:rPr>
          <w:rFonts w:ascii="Times New Roman" w:hAnsi="Times New Roman" w:cs="Times New Roman"/>
          <w:sz w:val="24"/>
          <w:szCs w:val="24"/>
        </w:rPr>
        <w:t xml:space="preserve"> that </w:t>
      </w:r>
      <w:r w:rsidR="00B04DDB">
        <w:rPr>
          <w:rFonts w:ascii="Times New Roman" w:hAnsi="Times New Roman" w:cs="Times New Roman"/>
          <w:sz w:val="24"/>
          <w:szCs w:val="24"/>
        </w:rPr>
        <w:t>rated them</w:t>
      </w:r>
      <w:r w:rsidR="00080621">
        <w:rPr>
          <w:rFonts w:ascii="Times New Roman" w:hAnsi="Times New Roman" w:cs="Times New Roman"/>
          <w:sz w:val="24"/>
          <w:szCs w:val="24"/>
        </w:rPr>
        <w:t>, if any.</w:t>
      </w:r>
    </w:p>
    <w:p w14:paraId="1C7EDFDC" w14:textId="40157C41" w:rsidR="00B6734D" w:rsidRPr="00B6734D" w:rsidRDefault="00B6734D" w:rsidP="00B6734D">
      <w:pPr>
        <w:rPr>
          <w:rFonts w:ascii="Times New Roman" w:hAnsi="Times New Roman" w:cs="Times New Roman"/>
          <w:sz w:val="24"/>
          <w:szCs w:val="24"/>
        </w:rPr>
      </w:pPr>
      <w:r w:rsidRPr="00B6734D">
        <w:rPr>
          <w:rFonts w:ascii="Times New Roman" w:hAnsi="Times New Roman" w:cs="Times New Roman"/>
          <w:sz w:val="24"/>
          <w:szCs w:val="24"/>
        </w:rPr>
        <w:t>SELECT DISTINCT R.REVIEWER_ID, R.RATE_SCORE, G.GAME_COPIES, G.GAME_GENRE</w:t>
      </w:r>
    </w:p>
    <w:p w14:paraId="4A5EB43E" w14:textId="77777777" w:rsidR="00B6734D" w:rsidRPr="00B6734D" w:rsidRDefault="00B6734D" w:rsidP="00B6734D">
      <w:pPr>
        <w:rPr>
          <w:rFonts w:ascii="Times New Roman" w:hAnsi="Times New Roman" w:cs="Times New Roman"/>
          <w:sz w:val="24"/>
          <w:szCs w:val="24"/>
        </w:rPr>
      </w:pPr>
      <w:r w:rsidRPr="00B6734D">
        <w:rPr>
          <w:rFonts w:ascii="Times New Roman" w:hAnsi="Times New Roman" w:cs="Times New Roman"/>
          <w:sz w:val="24"/>
          <w:szCs w:val="24"/>
        </w:rPr>
        <w:t>FROM XRATES R RIGHT JOIN XGAMES G ON</w:t>
      </w:r>
    </w:p>
    <w:p w14:paraId="0D0B356C" w14:textId="2E3586A4" w:rsidR="00885DD9" w:rsidRDefault="00B6734D" w:rsidP="00B6734D">
      <w:pPr>
        <w:rPr>
          <w:rFonts w:ascii="Times New Roman" w:hAnsi="Times New Roman" w:cs="Times New Roman"/>
          <w:sz w:val="24"/>
          <w:szCs w:val="24"/>
        </w:rPr>
      </w:pPr>
      <w:r w:rsidRPr="00B6734D">
        <w:rPr>
          <w:rFonts w:ascii="Times New Roman" w:hAnsi="Times New Roman" w:cs="Times New Roman"/>
          <w:sz w:val="24"/>
          <w:szCs w:val="24"/>
        </w:rPr>
        <w:t>R.GAME_ID = G.GAME_ID;</w:t>
      </w:r>
    </w:p>
    <w:p w14:paraId="2E6A9E90" w14:textId="4058CC3C" w:rsidR="00885DD9" w:rsidRDefault="00FB2546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BCC01" wp14:editId="23925878">
            <wp:extent cx="4356100" cy="977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412E" w14:textId="01C9975E" w:rsidR="00C8269B" w:rsidRDefault="007C18C8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52257" wp14:editId="720D436B">
            <wp:extent cx="5003800" cy="26861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88" cy="269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A283" w14:textId="255DCD81" w:rsidR="004C1A60" w:rsidRDefault="00603B7E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FEA0C" wp14:editId="5445CEE7">
            <wp:extent cx="4889500" cy="174082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18" cy="17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F48B" w14:textId="7F1403EC" w:rsidR="00C8269B" w:rsidRDefault="00603B7E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217</w:t>
      </w:r>
    </w:p>
    <w:p w14:paraId="3FC0078E" w14:textId="6CD3EE7F" w:rsidR="00CD07A0" w:rsidRDefault="00603B7E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FA3DD8">
        <w:rPr>
          <w:rFonts w:ascii="Times New Roman" w:hAnsi="Times New Roman" w:cs="Times New Roman"/>
          <w:sz w:val="24"/>
          <w:szCs w:val="24"/>
        </w:rPr>
        <w:t xml:space="preserve">Get the </w:t>
      </w:r>
      <w:r w:rsidR="00FF4025">
        <w:rPr>
          <w:rFonts w:ascii="Times New Roman" w:hAnsi="Times New Roman" w:cs="Times New Roman"/>
          <w:sz w:val="24"/>
          <w:szCs w:val="24"/>
        </w:rPr>
        <w:t>names and ages of all cast members along with the name</w:t>
      </w:r>
      <w:r w:rsidR="00A83313">
        <w:rPr>
          <w:rFonts w:ascii="Times New Roman" w:hAnsi="Times New Roman" w:cs="Times New Roman"/>
          <w:sz w:val="24"/>
          <w:szCs w:val="24"/>
        </w:rPr>
        <w:t>s</w:t>
      </w:r>
      <w:r w:rsidR="00FF4025">
        <w:rPr>
          <w:rFonts w:ascii="Times New Roman" w:hAnsi="Times New Roman" w:cs="Times New Roman"/>
          <w:sz w:val="24"/>
          <w:szCs w:val="24"/>
        </w:rPr>
        <w:t xml:space="preserve"> and p</w:t>
      </w:r>
      <w:r w:rsidR="009E5AB8">
        <w:rPr>
          <w:rFonts w:ascii="Times New Roman" w:hAnsi="Times New Roman" w:cs="Times New Roman"/>
          <w:sz w:val="24"/>
          <w:szCs w:val="24"/>
        </w:rPr>
        <w:t>rice</w:t>
      </w:r>
      <w:r w:rsidR="00A83313">
        <w:rPr>
          <w:rFonts w:ascii="Times New Roman" w:hAnsi="Times New Roman" w:cs="Times New Roman"/>
          <w:sz w:val="24"/>
          <w:szCs w:val="24"/>
        </w:rPr>
        <w:t>s</w:t>
      </w:r>
      <w:r w:rsidR="009E5AB8">
        <w:rPr>
          <w:rFonts w:ascii="Times New Roman" w:hAnsi="Times New Roman" w:cs="Times New Roman"/>
          <w:sz w:val="24"/>
          <w:szCs w:val="24"/>
        </w:rPr>
        <w:t xml:space="preserve"> of </w:t>
      </w:r>
      <w:r w:rsidR="00F849AC">
        <w:rPr>
          <w:rFonts w:ascii="Times New Roman" w:hAnsi="Times New Roman" w:cs="Times New Roman"/>
          <w:sz w:val="24"/>
          <w:szCs w:val="24"/>
        </w:rPr>
        <w:t>video games</w:t>
      </w:r>
      <w:r w:rsidR="007441F2">
        <w:rPr>
          <w:rFonts w:ascii="Times New Roman" w:hAnsi="Times New Roman" w:cs="Times New Roman"/>
          <w:sz w:val="24"/>
          <w:szCs w:val="24"/>
        </w:rPr>
        <w:t xml:space="preserve"> they were cast in, if any, and include</w:t>
      </w:r>
      <w:r w:rsidR="00580647">
        <w:rPr>
          <w:rFonts w:ascii="Times New Roman" w:hAnsi="Times New Roman" w:cs="Times New Roman"/>
          <w:sz w:val="24"/>
          <w:szCs w:val="24"/>
        </w:rPr>
        <w:t xml:space="preserve"> </w:t>
      </w:r>
      <w:r w:rsidR="00247632">
        <w:rPr>
          <w:rFonts w:ascii="Times New Roman" w:hAnsi="Times New Roman" w:cs="Times New Roman"/>
          <w:sz w:val="24"/>
          <w:szCs w:val="24"/>
        </w:rPr>
        <w:t xml:space="preserve">names and prices of </w:t>
      </w:r>
      <w:r w:rsidR="00580647">
        <w:rPr>
          <w:rFonts w:ascii="Times New Roman" w:hAnsi="Times New Roman" w:cs="Times New Roman"/>
          <w:sz w:val="24"/>
          <w:szCs w:val="24"/>
        </w:rPr>
        <w:t xml:space="preserve">all </w:t>
      </w:r>
      <w:r w:rsidR="00247632">
        <w:rPr>
          <w:rFonts w:ascii="Times New Roman" w:hAnsi="Times New Roman" w:cs="Times New Roman"/>
          <w:sz w:val="24"/>
          <w:szCs w:val="24"/>
        </w:rPr>
        <w:t xml:space="preserve">video games </w:t>
      </w:r>
      <w:r w:rsidR="00B23CC2">
        <w:rPr>
          <w:rFonts w:ascii="Times New Roman" w:hAnsi="Times New Roman" w:cs="Times New Roman"/>
          <w:sz w:val="24"/>
          <w:szCs w:val="24"/>
        </w:rPr>
        <w:t>along with the name</w:t>
      </w:r>
      <w:r w:rsidR="00BA3DA8">
        <w:rPr>
          <w:rFonts w:ascii="Times New Roman" w:hAnsi="Times New Roman" w:cs="Times New Roman"/>
          <w:sz w:val="24"/>
          <w:szCs w:val="24"/>
        </w:rPr>
        <w:t>s</w:t>
      </w:r>
      <w:r w:rsidR="00B23CC2">
        <w:rPr>
          <w:rFonts w:ascii="Times New Roman" w:hAnsi="Times New Roman" w:cs="Times New Roman"/>
          <w:sz w:val="24"/>
          <w:szCs w:val="24"/>
        </w:rPr>
        <w:t xml:space="preserve"> and age</w:t>
      </w:r>
      <w:r w:rsidR="00BA3DA8">
        <w:rPr>
          <w:rFonts w:ascii="Times New Roman" w:hAnsi="Times New Roman" w:cs="Times New Roman"/>
          <w:sz w:val="24"/>
          <w:szCs w:val="24"/>
        </w:rPr>
        <w:t>s</w:t>
      </w:r>
      <w:r w:rsidR="00B23CC2">
        <w:rPr>
          <w:rFonts w:ascii="Times New Roman" w:hAnsi="Times New Roman" w:cs="Times New Roman"/>
          <w:sz w:val="24"/>
          <w:szCs w:val="24"/>
        </w:rPr>
        <w:t xml:space="preserve"> of the</w:t>
      </w:r>
      <w:r w:rsidR="00FE0613">
        <w:rPr>
          <w:rFonts w:ascii="Times New Roman" w:hAnsi="Times New Roman" w:cs="Times New Roman"/>
          <w:sz w:val="24"/>
          <w:szCs w:val="24"/>
        </w:rPr>
        <w:t xml:space="preserve"> cast members</w:t>
      </w:r>
      <w:r w:rsidR="00B23CC2">
        <w:rPr>
          <w:rFonts w:ascii="Times New Roman" w:hAnsi="Times New Roman" w:cs="Times New Roman"/>
          <w:sz w:val="24"/>
          <w:szCs w:val="24"/>
        </w:rPr>
        <w:t xml:space="preserve"> they cast</w:t>
      </w:r>
      <w:r w:rsidR="00FE0613">
        <w:rPr>
          <w:rFonts w:ascii="Times New Roman" w:hAnsi="Times New Roman" w:cs="Times New Roman"/>
          <w:sz w:val="24"/>
          <w:szCs w:val="24"/>
        </w:rPr>
        <w:t>, if any.</w:t>
      </w:r>
    </w:p>
    <w:p w14:paraId="5887B516" w14:textId="44A5903A" w:rsidR="009A0EBD" w:rsidRPr="009A0EBD" w:rsidRDefault="009A0EBD" w:rsidP="009A0EBD">
      <w:pPr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SELECT C.CAST_NAME, C.CAST_AGE, G.GAME_NAME, G.GAME_PRICE</w:t>
      </w:r>
    </w:p>
    <w:p w14:paraId="693AF67D" w14:textId="77777777" w:rsidR="009A0EBD" w:rsidRPr="009A0EBD" w:rsidRDefault="009A0EBD" w:rsidP="009A0EBD">
      <w:pPr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FROM XCASTMEMBERS C FULL JOIN XCASTS CA ON</w:t>
      </w:r>
    </w:p>
    <w:p w14:paraId="160F1006" w14:textId="77777777" w:rsidR="009A0EBD" w:rsidRPr="009A0EBD" w:rsidRDefault="009A0EBD" w:rsidP="009A0EBD">
      <w:pPr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C.CAST_ID = CA.CAST_ID FULL JOIN XGAMES G ON</w:t>
      </w:r>
    </w:p>
    <w:p w14:paraId="64AE1E32" w14:textId="5AE67E42" w:rsidR="009A0EBD" w:rsidRDefault="009A0EBD" w:rsidP="009A0EBD">
      <w:pPr>
        <w:rPr>
          <w:rFonts w:ascii="Times New Roman" w:hAnsi="Times New Roman" w:cs="Times New Roman"/>
          <w:sz w:val="24"/>
          <w:szCs w:val="24"/>
        </w:rPr>
      </w:pPr>
      <w:r w:rsidRPr="009A0EBD">
        <w:rPr>
          <w:rFonts w:ascii="Times New Roman" w:hAnsi="Times New Roman" w:cs="Times New Roman"/>
          <w:sz w:val="24"/>
          <w:szCs w:val="24"/>
        </w:rPr>
        <w:t>CA.GAME_ID = G.GAME_ID;</w:t>
      </w:r>
    </w:p>
    <w:p w14:paraId="1539ADAD" w14:textId="3CB9B9E5" w:rsidR="00CD07A0" w:rsidRDefault="00BD64A5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1F580" wp14:editId="3BE4C053">
            <wp:extent cx="5111750" cy="16778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69" cy="16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BA0C" w14:textId="0C1E49F8" w:rsidR="00BD64A5" w:rsidRDefault="006A78D0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2CBB5" wp14:editId="0756C083">
            <wp:extent cx="5314950" cy="3471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62" cy="34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2B9E" w14:textId="479C42E8" w:rsidR="00D36B92" w:rsidRDefault="006A78D0" w:rsidP="00CD0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</w:t>
      </w:r>
      <w:r w:rsidR="00F52520">
        <w:rPr>
          <w:rFonts w:ascii="Times New Roman" w:hAnsi="Times New Roman" w:cs="Times New Roman"/>
          <w:sz w:val="24"/>
          <w:szCs w:val="24"/>
        </w:rPr>
        <w:t>: 142</w:t>
      </w:r>
    </w:p>
    <w:p w14:paraId="6E615439" w14:textId="5C73885E" w:rsidR="00A3044A" w:rsidRDefault="00F52520" w:rsidP="00D3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="00A3044A">
        <w:rPr>
          <w:rFonts w:ascii="Times New Roman" w:hAnsi="Times New Roman" w:cs="Times New Roman"/>
          <w:sz w:val="24"/>
          <w:szCs w:val="24"/>
        </w:rPr>
        <w:t xml:space="preserve">Get the names of reviewers along with the rating scores of games that were </w:t>
      </w:r>
      <w:r w:rsidR="006B7050">
        <w:rPr>
          <w:rFonts w:ascii="Times New Roman" w:hAnsi="Times New Roman" w:cs="Times New Roman"/>
          <w:sz w:val="24"/>
          <w:szCs w:val="24"/>
        </w:rPr>
        <w:t xml:space="preserve">given a score </w:t>
      </w:r>
      <w:r w:rsidR="00126386">
        <w:rPr>
          <w:rFonts w:ascii="Times New Roman" w:hAnsi="Times New Roman" w:cs="Times New Roman"/>
          <w:sz w:val="24"/>
          <w:szCs w:val="24"/>
        </w:rPr>
        <w:t xml:space="preserve">of </w:t>
      </w:r>
      <w:r w:rsidR="006B7050">
        <w:rPr>
          <w:rFonts w:ascii="Times New Roman" w:hAnsi="Times New Roman" w:cs="Times New Roman"/>
          <w:sz w:val="24"/>
          <w:szCs w:val="24"/>
        </w:rPr>
        <w:t xml:space="preserve">less than 8 and </w:t>
      </w:r>
      <w:r w:rsidR="00126386">
        <w:rPr>
          <w:rFonts w:ascii="Times New Roman" w:hAnsi="Times New Roman" w:cs="Times New Roman"/>
          <w:sz w:val="24"/>
          <w:szCs w:val="24"/>
        </w:rPr>
        <w:t>created</w:t>
      </w:r>
      <w:r w:rsidR="006B7050">
        <w:rPr>
          <w:rFonts w:ascii="Times New Roman" w:hAnsi="Times New Roman" w:cs="Times New Roman"/>
          <w:sz w:val="24"/>
          <w:szCs w:val="24"/>
        </w:rPr>
        <w:t xml:space="preserve"> by a developer owned by a publisher </w:t>
      </w:r>
      <w:r w:rsidR="00F37C07">
        <w:rPr>
          <w:rFonts w:ascii="Times New Roman" w:hAnsi="Times New Roman" w:cs="Times New Roman"/>
          <w:sz w:val="24"/>
          <w:szCs w:val="24"/>
        </w:rPr>
        <w:t xml:space="preserve">located </w:t>
      </w:r>
      <w:r w:rsidR="006B7050">
        <w:rPr>
          <w:rFonts w:ascii="Times New Roman" w:hAnsi="Times New Roman" w:cs="Times New Roman"/>
          <w:sz w:val="24"/>
          <w:szCs w:val="24"/>
        </w:rPr>
        <w:t>in Santa Monica.</w:t>
      </w:r>
    </w:p>
    <w:p w14:paraId="6FF7EAB5" w14:textId="46CAD52F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SELECT DISTINCT R.REVIEWER_NAME, RA.RATE_SCORE</w:t>
      </w:r>
    </w:p>
    <w:p w14:paraId="14F4105A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FROM XREVIEWERS R, XRATES RA, XGAMES G, XDEVELOPS DV, XDEVELOPERS D, XPUBLISHERS P</w:t>
      </w:r>
    </w:p>
    <w:p w14:paraId="72240411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WHERE R.REVIEWER_ID = RA.REVIEWER_ID</w:t>
      </w:r>
    </w:p>
    <w:p w14:paraId="6ABCE2EE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AND RA.GAME_ID = G.GAME_ID</w:t>
      </w:r>
    </w:p>
    <w:p w14:paraId="6B5AADE2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AND G.GAME_ID = DV.GAME_ID</w:t>
      </w:r>
    </w:p>
    <w:p w14:paraId="10CDA6BF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AND DV.DEVELOPER_ID = D.DEVELOPER_ID</w:t>
      </w:r>
    </w:p>
    <w:p w14:paraId="3C82B9BD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AND D.PUBLISHER_ID = P.PUBLISHER_ID</w:t>
      </w:r>
    </w:p>
    <w:p w14:paraId="7E1C6504" w14:textId="77777777" w:rsidR="00D36B92" w:rsidRP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AND RA.RATE_SCORE &lt; 8</w:t>
      </w:r>
    </w:p>
    <w:p w14:paraId="1156900C" w14:textId="4450F2DE" w:rsidR="00D36B92" w:rsidRDefault="00D36B92" w:rsidP="00D36B92">
      <w:pPr>
        <w:rPr>
          <w:rFonts w:ascii="Times New Roman" w:hAnsi="Times New Roman" w:cs="Times New Roman"/>
          <w:sz w:val="24"/>
          <w:szCs w:val="24"/>
        </w:rPr>
      </w:pPr>
      <w:r w:rsidRPr="00D36B92">
        <w:rPr>
          <w:rFonts w:ascii="Times New Roman" w:hAnsi="Times New Roman" w:cs="Times New Roman"/>
          <w:sz w:val="24"/>
          <w:szCs w:val="24"/>
        </w:rPr>
        <w:t>AND P.PUBLISHER_LOCATION = 'Santa Monica'</w:t>
      </w:r>
      <w:r w:rsidR="00731E30">
        <w:rPr>
          <w:rFonts w:ascii="Times New Roman" w:hAnsi="Times New Roman" w:cs="Times New Roman"/>
          <w:sz w:val="24"/>
          <w:szCs w:val="24"/>
        </w:rPr>
        <w:t>;</w:t>
      </w:r>
    </w:p>
    <w:p w14:paraId="401D08B8" w14:textId="4B18F670" w:rsidR="00805EA4" w:rsidRDefault="005C6788" w:rsidP="00D3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EAAE6" wp14:editId="1F779EEF">
            <wp:extent cx="3638550" cy="1936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5E9E" w14:textId="19DE0294" w:rsidR="005C6788" w:rsidRDefault="005C6788" w:rsidP="00D3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9</w:t>
      </w:r>
    </w:p>
    <w:p w14:paraId="3355BFF5" w14:textId="77777777" w:rsidR="00805EA4" w:rsidRDefault="00805EA4" w:rsidP="00D36B92">
      <w:pPr>
        <w:rPr>
          <w:rFonts w:ascii="Times New Roman" w:hAnsi="Times New Roman" w:cs="Times New Roman"/>
          <w:sz w:val="24"/>
          <w:szCs w:val="24"/>
        </w:rPr>
      </w:pPr>
    </w:p>
    <w:p w14:paraId="7343A9E4" w14:textId="77777777" w:rsidR="00805EA4" w:rsidRDefault="00805EA4" w:rsidP="00D36B92">
      <w:pPr>
        <w:rPr>
          <w:rFonts w:ascii="Times New Roman" w:hAnsi="Times New Roman" w:cs="Times New Roman"/>
          <w:sz w:val="24"/>
          <w:szCs w:val="24"/>
        </w:rPr>
      </w:pPr>
    </w:p>
    <w:p w14:paraId="0B7912A5" w14:textId="77777777" w:rsidR="00805EA4" w:rsidRDefault="00805EA4" w:rsidP="00D36B92">
      <w:pPr>
        <w:rPr>
          <w:rFonts w:ascii="Times New Roman" w:hAnsi="Times New Roman" w:cs="Times New Roman"/>
          <w:sz w:val="24"/>
          <w:szCs w:val="24"/>
        </w:rPr>
      </w:pPr>
    </w:p>
    <w:p w14:paraId="477AC69C" w14:textId="77777777" w:rsidR="005C6788" w:rsidRDefault="005C6788" w:rsidP="00D36B92">
      <w:pPr>
        <w:rPr>
          <w:rFonts w:ascii="Times New Roman" w:hAnsi="Times New Roman" w:cs="Times New Roman"/>
          <w:sz w:val="24"/>
          <w:szCs w:val="24"/>
        </w:rPr>
      </w:pPr>
    </w:p>
    <w:p w14:paraId="7F728CDD" w14:textId="7FE3A6F7" w:rsidR="006C144C" w:rsidRDefault="00610313" w:rsidP="006C1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6C144C">
        <w:rPr>
          <w:rFonts w:ascii="Times New Roman" w:hAnsi="Times New Roman" w:cs="Times New Roman"/>
          <w:sz w:val="24"/>
          <w:szCs w:val="24"/>
        </w:rPr>
        <w:t>Get the total number of games that can be played on consoles maintained by Nintendo.</w:t>
      </w:r>
    </w:p>
    <w:p w14:paraId="34D4DFF7" w14:textId="43E9E7E8" w:rsidR="006C144C" w:rsidRPr="006C144C" w:rsidRDefault="006C144C" w:rsidP="006C144C">
      <w:pPr>
        <w:rPr>
          <w:rFonts w:ascii="Times New Roman" w:hAnsi="Times New Roman" w:cs="Times New Roman"/>
          <w:sz w:val="24"/>
          <w:szCs w:val="24"/>
        </w:rPr>
      </w:pPr>
      <w:r w:rsidRPr="006C144C">
        <w:rPr>
          <w:rFonts w:ascii="Times New Roman" w:hAnsi="Times New Roman" w:cs="Times New Roman"/>
          <w:sz w:val="24"/>
          <w:szCs w:val="24"/>
        </w:rPr>
        <w:t>SELECT COUNT(DISTINCT GAME_NAME) AS TOTAL_GAMES</w:t>
      </w:r>
    </w:p>
    <w:p w14:paraId="65A0D388" w14:textId="77777777" w:rsidR="006C144C" w:rsidRPr="006C144C" w:rsidRDefault="006C144C" w:rsidP="006C144C">
      <w:pPr>
        <w:rPr>
          <w:rFonts w:ascii="Times New Roman" w:hAnsi="Times New Roman" w:cs="Times New Roman"/>
          <w:sz w:val="24"/>
          <w:szCs w:val="24"/>
        </w:rPr>
      </w:pPr>
      <w:r w:rsidRPr="006C144C">
        <w:rPr>
          <w:rFonts w:ascii="Times New Roman" w:hAnsi="Times New Roman" w:cs="Times New Roman"/>
          <w:sz w:val="24"/>
          <w:szCs w:val="24"/>
        </w:rPr>
        <w:t>FROM XGAMES G, XPLAYS P, XPLATFORMS PL, XMANUFACTURERS M</w:t>
      </w:r>
    </w:p>
    <w:p w14:paraId="65DFE936" w14:textId="77777777" w:rsidR="006C144C" w:rsidRPr="006C144C" w:rsidRDefault="006C144C" w:rsidP="006C144C">
      <w:pPr>
        <w:rPr>
          <w:rFonts w:ascii="Times New Roman" w:hAnsi="Times New Roman" w:cs="Times New Roman"/>
          <w:sz w:val="24"/>
          <w:szCs w:val="24"/>
        </w:rPr>
      </w:pPr>
      <w:r w:rsidRPr="006C144C">
        <w:rPr>
          <w:rFonts w:ascii="Times New Roman" w:hAnsi="Times New Roman" w:cs="Times New Roman"/>
          <w:sz w:val="24"/>
          <w:szCs w:val="24"/>
        </w:rPr>
        <w:t>WHERE G.GAME_ID = P.GAME_ID</w:t>
      </w:r>
    </w:p>
    <w:p w14:paraId="5A02B088" w14:textId="77777777" w:rsidR="006C144C" w:rsidRPr="006C144C" w:rsidRDefault="006C144C" w:rsidP="006C144C">
      <w:pPr>
        <w:rPr>
          <w:rFonts w:ascii="Times New Roman" w:hAnsi="Times New Roman" w:cs="Times New Roman"/>
          <w:sz w:val="24"/>
          <w:szCs w:val="24"/>
        </w:rPr>
      </w:pPr>
      <w:r w:rsidRPr="006C144C">
        <w:rPr>
          <w:rFonts w:ascii="Times New Roman" w:hAnsi="Times New Roman" w:cs="Times New Roman"/>
          <w:sz w:val="24"/>
          <w:szCs w:val="24"/>
        </w:rPr>
        <w:t>AND P.PLATFORM_ID = PL.PLATFORM_ID</w:t>
      </w:r>
    </w:p>
    <w:p w14:paraId="343B2B2C" w14:textId="77777777" w:rsidR="006C144C" w:rsidRPr="006C144C" w:rsidRDefault="006C144C" w:rsidP="006C144C">
      <w:pPr>
        <w:rPr>
          <w:rFonts w:ascii="Times New Roman" w:hAnsi="Times New Roman" w:cs="Times New Roman"/>
          <w:sz w:val="24"/>
          <w:szCs w:val="24"/>
        </w:rPr>
      </w:pPr>
      <w:r w:rsidRPr="006C144C">
        <w:rPr>
          <w:rFonts w:ascii="Times New Roman" w:hAnsi="Times New Roman" w:cs="Times New Roman"/>
          <w:sz w:val="24"/>
          <w:szCs w:val="24"/>
        </w:rPr>
        <w:t>AND PL.MANUFACTURER_ID = M.MANUFACTURER_ID</w:t>
      </w:r>
    </w:p>
    <w:p w14:paraId="567669FA" w14:textId="1458E582" w:rsidR="00805EA4" w:rsidRDefault="006C144C" w:rsidP="006C144C">
      <w:pPr>
        <w:rPr>
          <w:rFonts w:ascii="Times New Roman" w:hAnsi="Times New Roman" w:cs="Times New Roman"/>
          <w:sz w:val="24"/>
          <w:szCs w:val="24"/>
        </w:rPr>
      </w:pPr>
      <w:r w:rsidRPr="006C144C">
        <w:rPr>
          <w:rFonts w:ascii="Times New Roman" w:hAnsi="Times New Roman" w:cs="Times New Roman"/>
          <w:sz w:val="24"/>
          <w:szCs w:val="24"/>
        </w:rPr>
        <w:t>AND M.MANUFACTURER_NAME = 'Nintendo'</w:t>
      </w:r>
      <w:r w:rsidR="00EC7020">
        <w:rPr>
          <w:rFonts w:ascii="Times New Roman" w:hAnsi="Times New Roman" w:cs="Times New Roman"/>
          <w:sz w:val="24"/>
          <w:szCs w:val="24"/>
        </w:rPr>
        <w:t>;</w:t>
      </w:r>
    </w:p>
    <w:p w14:paraId="45EDC455" w14:textId="7256BDDA" w:rsidR="00805EA4" w:rsidRDefault="00383EE2" w:rsidP="00D3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7372C" wp14:editId="5B80AC16">
            <wp:extent cx="13144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9139" w14:textId="33512D41" w:rsidR="00383EE2" w:rsidRDefault="00383EE2" w:rsidP="00D3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</w:t>
      </w:r>
    </w:p>
    <w:p w14:paraId="6FA88D10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044AF008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438E858A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6C4593DD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5CD5A843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528980EC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781213DE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25ADBA59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726D5ACE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31E55251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4E061344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4C717484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24AECB5F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24DD25B8" w14:textId="77777777" w:rsidR="006E2822" w:rsidRDefault="006E2822" w:rsidP="00D36B92">
      <w:pPr>
        <w:rPr>
          <w:rFonts w:ascii="Times New Roman" w:hAnsi="Times New Roman" w:cs="Times New Roman"/>
          <w:sz w:val="24"/>
          <w:szCs w:val="24"/>
        </w:rPr>
      </w:pPr>
    </w:p>
    <w:p w14:paraId="101DE827" w14:textId="3A4996D0" w:rsidR="00B8074F" w:rsidRDefault="003675AC" w:rsidP="0090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="00B8074F">
        <w:rPr>
          <w:rFonts w:ascii="Times New Roman" w:hAnsi="Times New Roman" w:cs="Times New Roman"/>
          <w:sz w:val="24"/>
          <w:szCs w:val="24"/>
        </w:rPr>
        <w:t xml:space="preserve">Get the prices and the number of units sold for platforms that play games that </w:t>
      </w:r>
      <w:r w:rsidR="00842B5B">
        <w:rPr>
          <w:rFonts w:ascii="Times New Roman" w:hAnsi="Times New Roman" w:cs="Times New Roman"/>
          <w:sz w:val="24"/>
          <w:szCs w:val="24"/>
        </w:rPr>
        <w:t>have</w:t>
      </w:r>
      <w:r w:rsidR="00D051E4">
        <w:rPr>
          <w:rFonts w:ascii="Times New Roman" w:hAnsi="Times New Roman" w:cs="Times New Roman"/>
          <w:sz w:val="24"/>
          <w:szCs w:val="24"/>
        </w:rPr>
        <w:t xml:space="preserve"> cast members </w:t>
      </w:r>
      <w:r w:rsidR="0059432B">
        <w:rPr>
          <w:rFonts w:ascii="Times New Roman" w:hAnsi="Times New Roman" w:cs="Times New Roman"/>
          <w:sz w:val="24"/>
          <w:szCs w:val="24"/>
        </w:rPr>
        <w:t>whose</w:t>
      </w:r>
      <w:r w:rsidR="00D051E4">
        <w:rPr>
          <w:rFonts w:ascii="Times New Roman" w:hAnsi="Times New Roman" w:cs="Times New Roman"/>
          <w:sz w:val="24"/>
          <w:szCs w:val="24"/>
        </w:rPr>
        <w:t xml:space="preserve"> age</w:t>
      </w:r>
      <w:r w:rsidR="0059432B">
        <w:rPr>
          <w:rFonts w:ascii="Times New Roman" w:hAnsi="Times New Roman" w:cs="Times New Roman"/>
          <w:sz w:val="24"/>
          <w:szCs w:val="24"/>
        </w:rPr>
        <w:t xml:space="preserve"> is</w:t>
      </w:r>
      <w:r w:rsidR="00D051E4">
        <w:rPr>
          <w:rFonts w:ascii="Times New Roman" w:hAnsi="Times New Roman" w:cs="Times New Roman"/>
          <w:sz w:val="24"/>
          <w:szCs w:val="24"/>
        </w:rPr>
        <w:t xml:space="preserve"> greater than that of Troy Baker.</w:t>
      </w:r>
    </w:p>
    <w:p w14:paraId="1D2955AD" w14:textId="217B3E9E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 xml:space="preserve">SELECT DISTINCT PLATFORM_PRICE, PLATFORM_UNITS </w:t>
      </w:r>
    </w:p>
    <w:p w14:paraId="55C896FA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FROM XPLATFORMS PL, XPLAYS P, XGAMES G, XCASTS CA, XCASTMEMBERS C</w:t>
      </w:r>
    </w:p>
    <w:p w14:paraId="0B54D974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WHERE PL.PLATFORM_ID = P.PLATFORM_ID</w:t>
      </w:r>
    </w:p>
    <w:p w14:paraId="5126E871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AND P.GAME_ID = G.GAME_ID</w:t>
      </w:r>
    </w:p>
    <w:p w14:paraId="5CB024D2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AND G.GAME_ID = CA.GAME_ID</w:t>
      </w:r>
    </w:p>
    <w:p w14:paraId="6C816A19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AND CA.CAST_ID = C.CAST_ID</w:t>
      </w:r>
    </w:p>
    <w:p w14:paraId="3BD02ACE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AND C.CAST_AGE &gt;</w:t>
      </w:r>
    </w:p>
    <w:p w14:paraId="3C070611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>(SELECT CM.CAST_AGE</w:t>
      </w:r>
    </w:p>
    <w:p w14:paraId="74807CDC" w14:textId="77777777" w:rsidR="00902C92" w:rsidRPr="00902C9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 xml:space="preserve"> FROM XCASTMEMBERS CM</w:t>
      </w:r>
    </w:p>
    <w:p w14:paraId="34D9BCAA" w14:textId="31695BF5" w:rsidR="006E2822" w:rsidRDefault="00902C92" w:rsidP="00902C92">
      <w:pPr>
        <w:rPr>
          <w:rFonts w:ascii="Times New Roman" w:hAnsi="Times New Roman" w:cs="Times New Roman"/>
          <w:sz w:val="24"/>
          <w:szCs w:val="24"/>
        </w:rPr>
      </w:pPr>
      <w:r w:rsidRPr="00902C92">
        <w:rPr>
          <w:rFonts w:ascii="Times New Roman" w:hAnsi="Times New Roman" w:cs="Times New Roman"/>
          <w:sz w:val="24"/>
          <w:szCs w:val="24"/>
        </w:rPr>
        <w:t xml:space="preserve"> WHERE CM.CAST_NAME = 'Troy Baker')</w:t>
      </w:r>
      <w:r w:rsidR="00EC7020">
        <w:rPr>
          <w:rFonts w:ascii="Times New Roman" w:hAnsi="Times New Roman" w:cs="Times New Roman"/>
          <w:sz w:val="24"/>
          <w:szCs w:val="24"/>
        </w:rPr>
        <w:t>;</w:t>
      </w:r>
    </w:p>
    <w:p w14:paraId="7599A4F1" w14:textId="64BEB35A" w:rsidR="00632C65" w:rsidRDefault="008E57EC" w:rsidP="0090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5A7B3" wp14:editId="03AB7BF2">
            <wp:extent cx="2489200" cy="1143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9479" w14:textId="5027D943" w:rsidR="008E57EC" w:rsidRDefault="008E57EC" w:rsidP="0090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5</w:t>
      </w:r>
    </w:p>
    <w:p w14:paraId="64757CC2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586FF02F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0B96ECB0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61236CED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2A27B1D5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156AE026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37B74714" w14:textId="77777777" w:rsidR="00632C65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p w14:paraId="4EEAC48C" w14:textId="5ABD7D4A" w:rsidR="00632C65" w:rsidRDefault="003512BC" w:rsidP="0090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A1459A">
        <w:rPr>
          <w:rFonts w:ascii="Times New Roman" w:hAnsi="Times New Roman" w:cs="Times New Roman"/>
          <w:sz w:val="24"/>
          <w:szCs w:val="24"/>
        </w:rPr>
        <w:t xml:space="preserve">Get the ids, </w:t>
      </w:r>
      <w:r w:rsidR="00180557">
        <w:rPr>
          <w:rFonts w:ascii="Times New Roman" w:hAnsi="Times New Roman" w:cs="Times New Roman"/>
          <w:sz w:val="24"/>
          <w:szCs w:val="24"/>
        </w:rPr>
        <w:t>names,</w:t>
      </w:r>
      <w:r w:rsidR="00A1459A">
        <w:rPr>
          <w:rFonts w:ascii="Times New Roman" w:hAnsi="Times New Roman" w:cs="Times New Roman"/>
          <w:sz w:val="24"/>
          <w:szCs w:val="24"/>
        </w:rPr>
        <w:t xml:space="preserve"> and countries of manufacturers </w:t>
      </w:r>
      <w:r w:rsidR="000A1A94">
        <w:rPr>
          <w:rFonts w:ascii="Times New Roman" w:hAnsi="Times New Roman" w:cs="Times New Roman"/>
          <w:sz w:val="24"/>
          <w:szCs w:val="24"/>
        </w:rPr>
        <w:t>whose platforms play games that were developed and published by companies in the same location.</w:t>
      </w:r>
    </w:p>
    <w:p w14:paraId="4DEC64BF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SELECT DISTINCT M.MANUFACTURER_ID, M.MANUFACTURER_NAME, M.MANUFACTURER_COUNTRY</w:t>
      </w:r>
    </w:p>
    <w:p w14:paraId="00E1C331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FROM XMANUFACTURERS M, XPLATFORMS P, XPLAYS PL, XGAMES G, XDEVELOPS DV, XDEVELOPERS D, XPUBLISHERS P, XPUBLISHES PB</w:t>
      </w:r>
    </w:p>
    <w:p w14:paraId="7009CD12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WHERE M.MANUFACTURER_ID = P.MANUFACTURER_ID</w:t>
      </w:r>
    </w:p>
    <w:p w14:paraId="430D1411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P.PLATFORM_ID = PL.PLATFORM_ID</w:t>
      </w:r>
    </w:p>
    <w:p w14:paraId="67C79E2D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PL.GAME_ID = G.GAME_ID</w:t>
      </w:r>
    </w:p>
    <w:p w14:paraId="700C018E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G.GAME_ID = DV.GAME_ID</w:t>
      </w:r>
    </w:p>
    <w:p w14:paraId="17A4A34B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G.GAME_ID = PB.GAME_ID</w:t>
      </w:r>
    </w:p>
    <w:p w14:paraId="22192DB8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DV.DEVELOPER_ID = D.DEVELOPER_ID</w:t>
      </w:r>
    </w:p>
    <w:p w14:paraId="3AFBAB89" w14:textId="77777777" w:rsidR="006D01B2" w:rsidRPr="006D01B2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PB.PUBLISHER_ID = P.PUBLISHER_ID</w:t>
      </w:r>
    </w:p>
    <w:p w14:paraId="014D8891" w14:textId="63F06961" w:rsidR="00632C65" w:rsidRDefault="006D01B2" w:rsidP="006D01B2">
      <w:pPr>
        <w:rPr>
          <w:rFonts w:ascii="Times New Roman" w:hAnsi="Times New Roman" w:cs="Times New Roman"/>
          <w:sz w:val="24"/>
          <w:szCs w:val="24"/>
        </w:rPr>
      </w:pPr>
      <w:r w:rsidRPr="006D01B2">
        <w:rPr>
          <w:rFonts w:ascii="Times New Roman" w:hAnsi="Times New Roman" w:cs="Times New Roman"/>
          <w:sz w:val="24"/>
          <w:szCs w:val="24"/>
        </w:rPr>
        <w:t>AND D.DEVELOPER_HQ = P.PUBLISHER_LOCATION;</w:t>
      </w:r>
    </w:p>
    <w:p w14:paraId="4B9B4596" w14:textId="23771EE6" w:rsidR="00632C65" w:rsidRDefault="00110753" w:rsidP="0090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B00AF" wp14:editId="00A70BAA">
            <wp:extent cx="5937250" cy="7429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FEF3" w14:textId="78DDBD27" w:rsidR="00110753" w:rsidRDefault="00110753" w:rsidP="0090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3</w:t>
      </w:r>
    </w:p>
    <w:p w14:paraId="2F3A0FEA" w14:textId="77777777" w:rsidR="00632C65" w:rsidRPr="00CC5460" w:rsidRDefault="00632C65" w:rsidP="00902C92">
      <w:pPr>
        <w:rPr>
          <w:rFonts w:ascii="Times New Roman" w:hAnsi="Times New Roman" w:cs="Times New Roman"/>
          <w:sz w:val="24"/>
          <w:szCs w:val="24"/>
        </w:rPr>
      </w:pPr>
    </w:p>
    <w:sectPr w:rsidR="00632C65" w:rsidRPr="00CC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686B"/>
    <w:multiLevelType w:val="hybridMultilevel"/>
    <w:tmpl w:val="4F48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2BB"/>
    <w:multiLevelType w:val="hybridMultilevel"/>
    <w:tmpl w:val="7C00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0B"/>
    <w:rsid w:val="00030F9D"/>
    <w:rsid w:val="00080621"/>
    <w:rsid w:val="000A1A94"/>
    <w:rsid w:val="000D6E57"/>
    <w:rsid w:val="00101302"/>
    <w:rsid w:val="00110753"/>
    <w:rsid w:val="00120488"/>
    <w:rsid w:val="00126386"/>
    <w:rsid w:val="001478DD"/>
    <w:rsid w:val="00180557"/>
    <w:rsid w:val="00204308"/>
    <w:rsid w:val="00247632"/>
    <w:rsid w:val="00292825"/>
    <w:rsid w:val="002B2703"/>
    <w:rsid w:val="003512BC"/>
    <w:rsid w:val="003675AC"/>
    <w:rsid w:val="00383EE2"/>
    <w:rsid w:val="0039560B"/>
    <w:rsid w:val="003E1441"/>
    <w:rsid w:val="00485DA4"/>
    <w:rsid w:val="004C1A60"/>
    <w:rsid w:val="00580647"/>
    <w:rsid w:val="0059432B"/>
    <w:rsid w:val="005A01FF"/>
    <w:rsid w:val="005C6788"/>
    <w:rsid w:val="005D6BFA"/>
    <w:rsid w:val="00603B7E"/>
    <w:rsid w:val="00610313"/>
    <w:rsid w:val="006168DF"/>
    <w:rsid w:val="00632C65"/>
    <w:rsid w:val="006779EB"/>
    <w:rsid w:val="006A78D0"/>
    <w:rsid w:val="006B7050"/>
    <w:rsid w:val="006C144C"/>
    <w:rsid w:val="006D01B2"/>
    <w:rsid w:val="006D3A28"/>
    <w:rsid w:val="006D66FA"/>
    <w:rsid w:val="006E2822"/>
    <w:rsid w:val="00704E62"/>
    <w:rsid w:val="00731E30"/>
    <w:rsid w:val="00733FD1"/>
    <w:rsid w:val="007441F2"/>
    <w:rsid w:val="007C18C8"/>
    <w:rsid w:val="007D7DF1"/>
    <w:rsid w:val="00805EA4"/>
    <w:rsid w:val="008206CC"/>
    <w:rsid w:val="00842B5B"/>
    <w:rsid w:val="00883D43"/>
    <w:rsid w:val="00885DD9"/>
    <w:rsid w:val="00886251"/>
    <w:rsid w:val="008864F4"/>
    <w:rsid w:val="008968B6"/>
    <w:rsid w:val="008B5CF1"/>
    <w:rsid w:val="008E57EC"/>
    <w:rsid w:val="00902C92"/>
    <w:rsid w:val="00986B5A"/>
    <w:rsid w:val="009A0EBD"/>
    <w:rsid w:val="009E5AB8"/>
    <w:rsid w:val="00A1459A"/>
    <w:rsid w:val="00A3044A"/>
    <w:rsid w:val="00A60D30"/>
    <w:rsid w:val="00A64416"/>
    <w:rsid w:val="00A83313"/>
    <w:rsid w:val="00A93DD3"/>
    <w:rsid w:val="00B04DDB"/>
    <w:rsid w:val="00B14028"/>
    <w:rsid w:val="00B23CC2"/>
    <w:rsid w:val="00B6734D"/>
    <w:rsid w:val="00B7792C"/>
    <w:rsid w:val="00B8074F"/>
    <w:rsid w:val="00B83D5D"/>
    <w:rsid w:val="00B95EB7"/>
    <w:rsid w:val="00BA3DA8"/>
    <w:rsid w:val="00BD64A5"/>
    <w:rsid w:val="00BF291A"/>
    <w:rsid w:val="00C04F14"/>
    <w:rsid w:val="00C8049E"/>
    <w:rsid w:val="00C8269B"/>
    <w:rsid w:val="00CC5460"/>
    <w:rsid w:val="00CD07A0"/>
    <w:rsid w:val="00D051E4"/>
    <w:rsid w:val="00D36B92"/>
    <w:rsid w:val="00D8237B"/>
    <w:rsid w:val="00DB6AE0"/>
    <w:rsid w:val="00DC57A0"/>
    <w:rsid w:val="00DE7230"/>
    <w:rsid w:val="00E30EB8"/>
    <w:rsid w:val="00EC7020"/>
    <w:rsid w:val="00F37C07"/>
    <w:rsid w:val="00F43263"/>
    <w:rsid w:val="00F52520"/>
    <w:rsid w:val="00F849AC"/>
    <w:rsid w:val="00FA0D48"/>
    <w:rsid w:val="00FA3DD8"/>
    <w:rsid w:val="00FB2546"/>
    <w:rsid w:val="00FE0613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2FD8"/>
  <w15:chartTrackingRefBased/>
  <w15:docId w15:val="{7E272428-939F-409C-BD9A-E5F2E2D5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Z</dc:creator>
  <cp:keywords/>
  <dc:description/>
  <cp:lastModifiedBy>Zack Z</cp:lastModifiedBy>
  <cp:revision>96</cp:revision>
  <dcterms:created xsi:type="dcterms:W3CDTF">2021-11-08T22:08:00Z</dcterms:created>
  <dcterms:modified xsi:type="dcterms:W3CDTF">2021-11-19T17:18:00Z</dcterms:modified>
</cp:coreProperties>
</file>