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48354" w14:textId="6F6F1E6E" w:rsidR="00B10E60" w:rsidRDefault="00B10E60">
      <w:pPr>
        <w:rPr>
          <w:noProof/>
        </w:rPr>
      </w:pPr>
      <w:r>
        <w:t xml:space="preserve">2014: </w:t>
      </w:r>
    </w:p>
    <w:p w14:paraId="50ABCEB8" w14:textId="14EF57E7" w:rsidR="00B10E60" w:rsidRDefault="00B10E60">
      <w:r>
        <w:rPr>
          <w:noProof/>
        </w:rPr>
        <w:drawing>
          <wp:inline distT="0" distB="0" distL="0" distR="0" wp14:anchorId="2EADBB91" wp14:editId="352C2ABF">
            <wp:extent cx="5943600" cy="4010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E8CC" w14:textId="3C248E72" w:rsidR="00B10E60" w:rsidRDefault="00B10E60"/>
    <w:p w14:paraId="61796EFF" w14:textId="4D578C93" w:rsidR="00B10E60" w:rsidRDefault="00B10E60">
      <w:r>
        <w:t xml:space="preserve">2015: </w:t>
      </w:r>
    </w:p>
    <w:p w14:paraId="32B8D059" w14:textId="653F6534" w:rsidR="00B10E60" w:rsidRDefault="00B10E60">
      <w:r>
        <w:rPr>
          <w:noProof/>
        </w:rPr>
        <w:drawing>
          <wp:inline distT="0" distB="0" distL="0" distR="0" wp14:anchorId="41006BD5" wp14:editId="2599B8CE">
            <wp:extent cx="5943600" cy="4013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592D" w14:textId="1FBA29F4" w:rsidR="00B10E60" w:rsidRDefault="00B10E60">
      <w:r>
        <w:lastRenderedPageBreak/>
        <w:t xml:space="preserve">2016: </w:t>
      </w:r>
    </w:p>
    <w:p w14:paraId="43E8394D" w14:textId="018DD4A0" w:rsidR="00B10E60" w:rsidRDefault="00B10E60">
      <w:r>
        <w:rPr>
          <w:noProof/>
        </w:rPr>
        <w:drawing>
          <wp:inline distT="0" distB="0" distL="0" distR="0" wp14:anchorId="3922BF03" wp14:editId="35E823BF">
            <wp:extent cx="6858000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E60" w:rsidSect="00B10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60"/>
    <w:rsid w:val="002B119D"/>
    <w:rsid w:val="00B10E60"/>
    <w:rsid w:val="00C05C3F"/>
    <w:rsid w:val="00EC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2C79"/>
  <w15:chartTrackingRefBased/>
  <w15:docId w15:val="{3DD4C4AB-0607-42F0-B84F-E92F4EEC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Landry</dc:creator>
  <cp:keywords/>
  <dc:description/>
  <cp:lastModifiedBy>Michael Landry</cp:lastModifiedBy>
  <cp:revision>1</cp:revision>
  <dcterms:created xsi:type="dcterms:W3CDTF">2019-06-27T01:31:00Z</dcterms:created>
  <dcterms:modified xsi:type="dcterms:W3CDTF">2019-06-27T01:48:00Z</dcterms:modified>
</cp:coreProperties>
</file>