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512"/>
      </w:tblGrid>
      <w:tr w:rsidR="00692703" w:rsidRPr="00CF1A49" w14:paraId="0C8324D3" w14:textId="77777777" w:rsidTr="713DA942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14:paraId="43031EF5" w14:textId="7222ABC2" w:rsidR="00692703" w:rsidRPr="00CF1A49" w:rsidRDefault="713DA942" w:rsidP="5F8AD25E">
            <w:pPr>
              <w:pStyle w:val="Title"/>
              <w:ind w:left="0"/>
              <w:contextualSpacing w:val="0"/>
            </w:pPr>
            <w:r w:rsidRPr="713DA942">
              <w:rPr>
                <w:sz w:val="40"/>
                <w:szCs w:val="40"/>
              </w:rPr>
              <w:t xml:space="preserve">michael </w:t>
            </w:r>
            <w:r w:rsidRPr="713DA942">
              <w:rPr>
                <w:rStyle w:val="IntenseEmphasis"/>
                <w:sz w:val="40"/>
                <w:szCs w:val="40"/>
              </w:rPr>
              <w:t xml:space="preserve">King </w:t>
            </w:r>
          </w:p>
          <w:p w14:paraId="73712E38" w14:textId="5DEB0DAC" w:rsidR="5F8AD25E" w:rsidRDefault="713DA942" w:rsidP="713DA942">
            <w:pPr>
              <w:pStyle w:val="Title"/>
              <w:ind w:left="0"/>
              <w:rPr>
                <w:rStyle w:val="IntenseEmphasis"/>
                <w:sz w:val="24"/>
                <w:szCs w:val="24"/>
              </w:rPr>
            </w:pPr>
            <w:r w:rsidRPr="713DA942">
              <w:rPr>
                <w:rStyle w:val="IntenseEmphasis"/>
                <w:sz w:val="24"/>
                <w:szCs w:val="24"/>
              </w:rPr>
              <w:t>3153 E cornman Rd</w:t>
            </w:r>
          </w:p>
          <w:p w14:paraId="20299076" w14:textId="7A66857A" w:rsidR="5F8AD25E" w:rsidRDefault="713DA942" w:rsidP="713DA942">
            <w:pPr>
              <w:pStyle w:val="Title"/>
              <w:ind w:left="0"/>
              <w:rPr>
                <w:rStyle w:val="IntenseEmphasis"/>
                <w:sz w:val="24"/>
                <w:szCs w:val="24"/>
              </w:rPr>
            </w:pPr>
            <w:r w:rsidRPr="713DA942">
              <w:rPr>
                <w:rStyle w:val="IntenseEmphasis"/>
                <w:sz w:val="24"/>
                <w:szCs w:val="24"/>
              </w:rPr>
              <w:t>Casa Grande, AZ 85194</w:t>
            </w:r>
          </w:p>
          <w:p w14:paraId="2DA4B192" w14:textId="5F16CAD4" w:rsidR="5F8AD25E" w:rsidRDefault="5F8AD25E" w:rsidP="5F8AD25E">
            <w:pPr>
              <w:pStyle w:val="Title"/>
              <w:ind w:left="0"/>
              <w:rPr>
                <w:rStyle w:val="IntenseEmphasis"/>
                <w:sz w:val="24"/>
                <w:szCs w:val="24"/>
              </w:rPr>
            </w:pPr>
            <w:r w:rsidRPr="5F8AD25E">
              <w:rPr>
                <w:rStyle w:val="IntenseEmphasis"/>
                <w:sz w:val="24"/>
                <w:szCs w:val="24"/>
              </w:rPr>
              <w:t>520-340-1974</w:t>
            </w:r>
          </w:p>
          <w:p w14:paraId="44CC6EA7" w14:textId="25C217C3" w:rsidR="5F8AD25E" w:rsidRDefault="5F8AD25E" w:rsidP="5F8AD25E">
            <w:pPr>
              <w:pStyle w:val="Title"/>
              <w:ind w:left="0"/>
              <w:rPr>
                <w:rStyle w:val="IntenseEmphasis"/>
              </w:rPr>
            </w:pPr>
            <w:r w:rsidRPr="5F8AD25E">
              <w:rPr>
                <w:rStyle w:val="IntenseEmphasis"/>
                <w:sz w:val="24"/>
                <w:szCs w:val="24"/>
              </w:rPr>
              <w:t>AZMLKING61@GMAIL.COM</w:t>
            </w:r>
          </w:p>
          <w:p w14:paraId="764C15AC" w14:textId="37D5691D" w:rsidR="00692703" w:rsidRPr="00CF1A49" w:rsidRDefault="00692703" w:rsidP="00913946">
            <w:pPr>
              <w:pStyle w:val="ContactInfoEmphasis"/>
              <w:contextualSpacing w:val="0"/>
            </w:pPr>
          </w:p>
          <w:p w14:paraId="4949BA10" w14:textId="242FE315" w:rsidR="00692703" w:rsidRPr="00CF1A49" w:rsidRDefault="00692703" w:rsidP="00913946">
            <w:pPr>
              <w:pStyle w:val="ContactInfoEmphasis"/>
              <w:contextualSpacing w:val="0"/>
            </w:pPr>
          </w:p>
          <w:p w14:paraId="5DE5FC5E" w14:textId="558E15F0" w:rsidR="00692703" w:rsidRPr="00CF1A49" w:rsidRDefault="00692703" w:rsidP="00913946">
            <w:pPr>
              <w:pStyle w:val="ContactInfoEmphasis"/>
              <w:contextualSpacing w:val="0"/>
            </w:pPr>
          </w:p>
          <w:p w14:paraId="65A09ADD" w14:textId="6735EEC4" w:rsidR="00692703" w:rsidRPr="00CF1A49" w:rsidRDefault="00692703" w:rsidP="00913946">
            <w:pPr>
              <w:pStyle w:val="ContactInfoEmphasis"/>
              <w:contextualSpacing w:val="0"/>
            </w:pPr>
          </w:p>
        </w:tc>
      </w:tr>
      <w:tr w:rsidR="009571D8" w:rsidRPr="00CF1A49" w14:paraId="48AD53F4" w14:textId="77777777" w:rsidTr="713DA942">
        <w:tc>
          <w:tcPr>
            <w:tcW w:w="10512" w:type="dxa"/>
            <w:tcMar>
              <w:top w:w="432" w:type="dxa"/>
            </w:tcMar>
          </w:tcPr>
          <w:p w14:paraId="638A211C" w14:textId="1830768D" w:rsidR="001755A8" w:rsidRPr="00CF1A49" w:rsidRDefault="5F8AD25E" w:rsidP="00913946">
            <w:pPr>
              <w:contextualSpacing w:val="0"/>
            </w:pPr>
            <w:r>
              <w:t xml:space="preserve">DEAR SIR/MADAME </w:t>
            </w:r>
          </w:p>
          <w:p w14:paraId="33169B04" w14:textId="5A9C4D7B" w:rsidR="001755A8" w:rsidRPr="00CF1A49" w:rsidRDefault="5F8AD25E" w:rsidP="00913946">
            <w:pPr>
              <w:contextualSpacing w:val="0"/>
            </w:pPr>
            <w:r>
              <w:t xml:space="preserve">YOU WILL SEE WITH MY VARIOUS JOB EXPERIENCE THAT I HAVE A WIDE RANGE OF SKILLS. THIS HAS KEPT ME EMPLOYED THROUGH OUT MY LIFE. I AM A QUICK LEARNER A TEAM PLAYER AND CAN FOLLOW DIRECTIONS. I APPLY MY SKILLS WITH SAFETY IN MIND TO FOLLOW COMPANY, MSHA, OSHA, RULES AND REGULATIONS. I AM DEPENDABLE TO BE ON TIME AND TO STAY LATE SHOULD THE CIRCUMSTANCE BE NECESSARY. I AM ABLE TO WORK ALL SHIFTS. I CAN TAKE MOST JOBS FROM START TO FINISH AND TO BE ON TIME OR A HEAD OF SCHEDULE. </w:t>
            </w:r>
          </w:p>
        </w:tc>
      </w:tr>
    </w:tbl>
    <w:p w14:paraId="718EE1A2" w14:textId="77777777" w:rsidR="004E01EB" w:rsidRPr="00CF1A49" w:rsidRDefault="00A86BBE" w:rsidP="004E01EB">
      <w:pPr>
        <w:pStyle w:val="Heading1"/>
      </w:pPr>
      <w:r w:rsidRPr="00CF1A49">
        <w:t>Experience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860"/>
      </w:tblGrid>
      <w:tr w:rsidR="001D0BF1" w:rsidRPr="00CF1A49" w14:paraId="5230F93D" w14:textId="77777777" w:rsidTr="5F8AD25E">
        <w:tc>
          <w:tcPr>
            <w:tcW w:w="9860" w:type="dxa"/>
          </w:tcPr>
          <w:p w14:paraId="78E7B0A3" w14:textId="677E372C" w:rsidR="00A86BBE" w:rsidRPr="00CF1A49" w:rsidRDefault="5F8AD25E" w:rsidP="00A86BBE">
            <w:pPr>
              <w:pStyle w:val="Heading3"/>
              <w:contextualSpacing w:val="0"/>
              <w:outlineLvl w:val="2"/>
            </w:pPr>
            <w:r>
              <w:t>1996 – 1999</w:t>
            </w:r>
          </w:p>
          <w:p w14:paraId="526A7A99" w14:textId="40E6239D" w:rsidR="00A86BBE" w:rsidRPr="00CF1A49" w:rsidRDefault="5F8AD25E" w:rsidP="5F8AD25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WELDER/FABRICATOR, S.A.S. GLOBE, ARIZONA</w:t>
            </w:r>
          </w:p>
          <w:p w14:paraId="230EE2C8" w14:textId="4C7DFBC7" w:rsidR="001E3120" w:rsidRPr="00CF1A49" w:rsidRDefault="5F8AD25E" w:rsidP="00A86BBE">
            <w:pPr>
              <w:contextualSpacing w:val="0"/>
            </w:pPr>
            <w:r>
              <w:t>I DID SCHEDULED SHUTDOWNS AT NUMERIOUS MINING SMELTERS IN THE STATE OF ARIZONA. I ETHER DEMOED OUT OLD STRUCTERS AND WELDED IN NEW. I HAVE DONE BLACK CARBON PIPE FITTING AND ALSO DONE POLY PIPE USING A FUSION MACHINE. DONE A LOT OF RIGGING AND HAND SIGNALS TO CRANE OPERATORS.</w:t>
            </w:r>
          </w:p>
        </w:tc>
      </w:tr>
      <w:tr w:rsidR="00F61DF9" w:rsidRPr="00CF1A49" w14:paraId="3114D7D4" w14:textId="77777777" w:rsidTr="5F8AD25E">
        <w:tc>
          <w:tcPr>
            <w:tcW w:w="9860" w:type="dxa"/>
            <w:tcMar>
              <w:top w:w="216" w:type="dxa"/>
            </w:tcMar>
          </w:tcPr>
          <w:p w14:paraId="6BBFF56C" w14:textId="08348E05" w:rsidR="00A86BBE" w:rsidRPr="00CF1A49" w:rsidRDefault="5F8AD25E" w:rsidP="00A86BBE">
            <w:pPr>
              <w:pStyle w:val="Heading3"/>
              <w:contextualSpacing w:val="0"/>
              <w:outlineLvl w:val="2"/>
            </w:pPr>
            <w:r>
              <w:t xml:space="preserve">1999 – 2001 </w:t>
            </w:r>
          </w:p>
          <w:p w14:paraId="006C60DB" w14:textId="2947FC89" w:rsidR="00A86BBE" w:rsidRPr="00CF1A49" w:rsidRDefault="5F8AD25E" w:rsidP="5F8AD25E">
            <w:pPr>
              <w:pStyle w:val="Heading2"/>
              <w:ind w:left="0"/>
              <w:contextualSpacing w:val="0"/>
              <w:outlineLvl w:val="1"/>
              <w:rPr>
                <w:rStyle w:val="SubtleReference"/>
              </w:rPr>
            </w:pPr>
            <w:r>
              <w:t xml:space="preserve">          MINER, STILLWATER MINING NYE, MONTANA </w:t>
            </w:r>
          </w:p>
          <w:p w14:paraId="0E492655" w14:textId="39F248CF" w:rsidR="00F61DF9" w:rsidRDefault="5F8AD25E" w:rsidP="00A86BBE">
            <w:r>
              <w:t>UNDERGROUND MINER I DID VARIOUS JOBS FROM DRILLING BLASTING MUCKING TO BOLTING AROUND. I RAN A REMOTE-CONTROLLED LOADER TO LONG HOLE DRILLING.</w:t>
            </w:r>
          </w:p>
        </w:tc>
      </w:tr>
      <w:tr w:rsidR="5F8AD25E" w14:paraId="520CA0BA" w14:textId="77777777" w:rsidTr="5F8AD25E">
        <w:tc>
          <w:tcPr>
            <w:tcW w:w="9860" w:type="dxa"/>
            <w:tcMar>
              <w:top w:w="216" w:type="dxa"/>
            </w:tcMar>
          </w:tcPr>
          <w:p w14:paraId="55C1081A" w14:textId="0CE8293D" w:rsidR="5F8AD25E" w:rsidRDefault="5F8AD25E" w:rsidP="5F8AD25E">
            <w:pPr>
              <w:pStyle w:val="Heading3"/>
              <w:outlineLvl w:val="2"/>
              <w:rPr>
                <w:sz w:val="24"/>
                <w:highlight w:val="darkGreen"/>
              </w:rPr>
            </w:pPr>
            <w:r>
              <w:t>2001 –2002</w:t>
            </w:r>
          </w:p>
          <w:p w14:paraId="2C863F0B" w14:textId="38896EEC" w:rsidR="5F8AD25E" w:rsidRDefault="5F8AD25E" w:rsidP="5F8AD25E">
            <w:pPr>
              <w:pStyle w:val="Heading3"/>
              <w:outlineLvl w:val="2"/>
            </w:pPr>
            <w:r w:rsidRPr="5F8AD25E">
              <w:rPr>
                <w:color w:val="156138" w:themeColor="accent1" w:themeShade="BF"/>
                <w:sz w:val="24"/>
              </w:rPr>
              <w:t>MINER, BARRICK GOLD STRICK MINE ELKO, NEVADA</w:t>
            </w:r>
          </w:p>
          <w:p w14:paraId="4817FE7C" w14:textId="4D56E10E" w:rsidR="5F8AD25E" w:rsidRDefault="5F8AD25E" w:rsidP="5F8AD25E">
            <w:pPr>
              <w:pStyle w:val="Heading3"/>
              <w:outlineLvl w:val="2"/>
            </w:pPr>
            <w:r>
              <w:t>I WAS A TASK MINER AND ONLY RAN A TAMROCK BOLTER WHILE THERE.</w:t>
            </w:r>
          </w:p>
          <w:p w14:paraId="4897158B" w14:textId="7C709C6D" w:rsidR="5F8AD25E" w:rsidRDefault="5F8AD25E" w:rsidP="5F8AD25E">
            <w:pPr>
              <w:pStyle w:val="Heading3"/>
              <w:outlineLvl w:val="2"/>
            </w:pPr>
          </w:p>
          <w:p w14:paraId="3E9AEF50" w14:textId="4CFDC232" w:rsidR="5F8AD25E" w:rsidRDefault="5F8AD25E" w:rsidP="5F8AD25E">
            <w:pPr>
              <w:pStyle w:val="Heading3"/>
              <w:outlineLvl w:val="2"/>
            </w:pPr>
            <w:r>
              <w:t>2002-2004</w:t>
            </w:r>
          </w:p>
          <w:p w14:paraId="24EF2FC9" w14:textId="53C56431" w:rsidR="5F8AD25E" w:rsidRDefault="5F8AD25E" w:rsidP="5F8AD25E">
            <w:pPr>
              <w:pStyle w:val="Heading3"/>
              <w:outlineLvl w:val="2"/>
            </w:pPr>
            <w:r w:rsidRPr="5F8AD25E">
              <w:rPr>
                <w:color w:val="156138" w:themeColor="accent1" w:themeShade="BF"/>
                <w:sz w:val="24"/>
              </w:rPr>
              <w:t>MECHANIC, AA AUTOMOTIVE CASA GRANDE, ARIZONA</w:t>
            </w:r>
          </w:p>
          <w:p w14:paraId="525B36B5" w14:textId="052D6616" w:rsidR="5F8AD25E" w:rsidRDefault="5F8AD25E" w:rsidP="5F8AD25E">
            <w:pPr>
              <w:pStyle w:val="Heading3"/>
              <w:outlineLvl w:val="2"/>
              <w:rPr>
                <w:color w:val="auto"/>
                <w:szCs w:val="22"/>
              </w:rPr>
            </w:pPr>
            <w:r w:rsidRPr="5F8AD25E">
              <w:rPr>
                <w:color w:val="auto"/>
                <w:szCs w:val="22"/>
              </w:rPr>
              <w:t>I WORKED ON CARS AND TRUCKS DOING BASIC CAR REPAIRS FROM BRAKES TO R/R AXLE HALFS TO R/R HEADS TO LIST A FEW OF THE DAY TO DAY JOBS.</w:t>
            </w:r>
          </w:p>
          <w:p w14:paraId="18AD1CE8" w14:textId="393E2431" w:rsidR="5F8AD25E" w:rsidRDefault="5F8AD25E" w:rsidP="5F8AD25E">
            <w:pPr>
              <w:pStyle w:val="Heading3"/>
              <w:outlineLvl w:val="2"/>
              <w:rPr>
                <w:color w:val="auto"/>
                <w:szCs w:val="22"/>
              </w:rPr>
            </w:pPr>
          </w:p>
          <w:p w14:paraId="1E84064B" w14:textId="459F9F17" w:rsidR="5F8AD25E" w:rsidRDefault="5F8AD25E" w:rsidP="5F8AD25E">
            <w:pPr>
              <w:pStyle w:val="Heading3"/>
              <w:outlineLvl w:val="2"/>
              <w:rPr>
                <w:color w:val="auto"/>
                <w:szCs w:val="22"/>
              </w:rPr>
            </w:pPr>
            <w:r w:rsidRPr="5F8AD25E">
              <w:rPr>
                <w:color w:val="auto"/>
                <w:szCs w:val="22"/>
              </w:rPr>
              <w:t>2005 – 2008</w:t>
            </w:r>
          </w:p>
          <w:p w14:paraId="66B98FB0" w14:textId="20588364" w:rsidR="5F8AD25E" w:rsidRDefault="5F8AD25E" w:rsidP="5F8AD25E">
            <w:pPr>
              <w:pStyle w:val="Heading3"/>
              <w:outlineLvl w:val="2"/>
              <w:rPr>
                <w:color w:val="auto"/>
                <w:szCs w:val="22"/>
              </w:rPr>
            </w:pPr>
            <w:r w:rsidRPr="5F8AD25E">
              <w:rPr>
                <w:color w:val="156138" w:themeColor="accent1" w:themeShade="BF"/>
                <w:sz w:val="24"/>
              </w:rPr>
              <w:t>WELDER</w:t>
            </w:r>
            <w:r w:rsidR="00A664D3">
              <w:rPr>
                <w:color w:val="156138" w:themeColor="accent1" w:themeShade="BF"/>
                <w:sz w:val="24"/>
              </w:rPr>
              <w:t>,</w:t>
            </w:r>
            <w:r w:rsidRPr="5F8AD25E">
              <w:rPr>
                <w:color w:val="156138" w:themeColor="accent1" w:themeShade="BF"/>
                <w:sz w:val="24"/>
              </w:rPr>
              <w:t xml:space="preserve"> AMES CONSTRUCTION PHOENIX, ARIZONA</w:t>
            </w:r>
          </w:p>
          <w:p w14:paraId="44CA2947" w14:textId="4A69673F" w:rsidR="5F8AD25E" w:rsidRDefault="5F8AD25E" w:rsidP="5F8AD25E">
            <w:pPr>
              <w:pStyle w:val="Heading3"/>
              <w:outlineLvl w:val="2"/>
              <w:rPr>
                <w:color w:val="auto"/>
                <w:szCs w:val="22"/>
              </w:rPr>
            </w:pPr>
            <w:r w:rsidRPr="5F8AD25E">
              <w:rPr>
                <w:color w:val="auto"/>
                <w:szCs w:val="22"/>
              </w:rPr>
              <w:t xml:space="preserve">WE DID THE MINE CLOSURE IN SAN MANUEL. I BASICLY REPAIRED ALL TYPES OF CATIPILER HEAVY EQUIPMENT, REPAIRING CRACKS TO REPLACING LINERS IN BUCKETS TO HAUL TRUCK BEDS. </w:t>
            </w:r>
          </w:p>
          <w:p w14:paraId="1FBABD16" w14:textId="54C3EE41" w:rsidR="5F8AD25E" w:rsidRDefault="5F8AD25E" w:rsidP="5F8AD25E">
            <w:pPr>
              <w:pStyle w:val="Heading3"/>
              <w:outlineLvl w:val="2"/>
              <w:rPr>
                <w:color w:val="auto"/>
                <w:szCs w:val="22"/>
              </w:rPr>
            </w:pPr>
          </w:p>
          <w:p w14:paraId="13B7A27F" w14:textId="70ACE707" w:rsidR="5F8AD25E" w:rsidRDefault="5F8AD25E" w:rsidP="5F8AD25E">
            <w:pPr>
              <w:pStyle w:val="Heading3"/>
              <w:outlineLvl w:val="2"/>
              <w:rPr>
                <w:color w:val="auto"/>
                <w:szCs w:val="22"/>
              </w:rPr>
            </w:pPr>
          </w:p>
          <w:p w14:paraId="65AACEEC" w14:textId="0280DD13" w:rsidR="5F8AD25E" w:rsidRDefault="5F8AD25E" w:rsidP="5F8AD25E">
            <w:pPr>
              <w:pStyle w:val="Heading3"/>
              <w:ind w:left="0"/>
              <w:outlineLvl w:val="2"/>
              <w:rPr>
                <w:color w:val="156138" w:themeColor="accent1" w:themeShade="BF"/>
                <w:sz w:val="24"/>
              </w:rPr>
            </w:pPr>
          </w:p>
          <w:p w14:paraId="0161C3D8" w14:textId="48750D10" w:rsidR="5F8AD25E" w:rsidRDefault="5F8AD25E" w:rsidP="5F8AD25E">
            <w:pPr>
              <w:pStyle w:val="Heading3"/>
              <w:outlineLvl w:val="2"/>
            </w:pPr>
          </w:p>
        </w:tc>
      </w:tr>
      <w:tr w:rsidR="5F8AD25E" w14:paraId="66F4387B" w14:textId="77777777" w:rsidTr="5F8AD25E">
        <w:tc>
          <w:tcPr>
            <w:tcW w:w="9860" w:type="dxa"/>
            <w:tcMar>
              <w:top w:w="216" w:type="dxa"/>
            </w:tcMar>
          </w:tcPr>
          <w:p w14:paraId="32D465C4" w14:textId="0625CB54" w:rsidR="5F8AD25E" w:rsidRDefault="5F8AD25E" w:rsidP="5F8AD25E">
            <w:pPr>
              <w:pStyle w:val="Heading3"/>
              <w:outlineLvl w:val="2"/>
            </w:pPr>
          </w:p>
        </w:tc>
      </w:tr>
    </w:tbl>
    <w:p w14:paraId="12EBFA4F" w14:textId="1D3F5FDB" w:rsidR="5F8AD25E" w:rsidRDefault="5F8AD25E"/>
    <w:p w14:paraId="69D0C959" w14:textId="77777777" w:rsidR="00DA59AA" w:rsidRPr="00CF1A49" w:rsidRDefault="00E91591" w:rsidP="0097790C">
      <w:pPr>
        <w:pStyle w:val="Heading1"/>
      </w:pPr>
      <w:r w:rsidRPr="00CF1A49">
        <w:t>Education</w:t>
      </w:r>
    </w:p>
    <w:tbl>
      <w:tblPr>
        <w:tblStyle w:val="TableGrid"/>
        <w:tblW w:w="4700" w:type="pct"/>
        <w:tblInd w:w="648" w:type="dxa"/>
        <w:tblBorders>
          <w:left w:val="dotted" w:sz="18" w:space="0" w:color="BFBFBF" w:themeColor="background1" w:themeShade="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860"/>
      </w:tblGrid>
      <w:tr w:rsidR="001D0BF1" w:rsidRPr="00CF1A49" w14:paraId="6DFC4287" w14:textId="77777777" w:rsidTr="5F8AD25E">
        <w:tc>
          <w:tcPr>
            <w:tcW w:w="9860" w:type="dxa"/>
          </w:tcPr>
          <w:p w14:paraId="20452C2F" w14:textId="48DD55DA" w:rsidR="001D0BF1" w:rsidRPr="00CF1A49" w:rsidRDefault="5F8AD25E" w:rsidP="001D0BF1">
            <w:pPr>
              <w:pStyle w:val="Heading3"/>
              <w:contextualSpacing w:val="0"/>
              <w:outlineLvl w:val="2"/>
            </w:pPr>
            <w:r>
              <w:t>MAY</w:t>
            </w:r>
            <w:r w:rsidR="00A664D3">
              <w:t xml:space="preserve"> </w:t>
            </w:r>
            <w:bookmarkStart w:id="0" w:name="_GoBack"/>
            <w:bookmarkEnd w:id="0"/>
            <w:r>
              <w:t xml:space="preserve"> 1979</w:t>
            </w:r>
          </w:p>
          <w:p w14:paraId="4035ACA0" w14:textId="43D5CBEC" w:rsidR="001D0BF1" w:rsidRPr="00CF1A49" w:rsidRDefault="5F8AD25E" w:rsidP="5F8AD25E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HIGH SCHOOL DIPOLMA, CASA GRNDE UNION HIGH SCHOOL</w:t>
            </w:r>
          </w:p>
          <w:p w14:paraId="293903DD" w14:textId="23BCA1CE" w:rsidR="007538DC" w:rsidRPr="00CF1A49" w:rsidRDefault="007538DC" w:rsidP="007538DC">
            <w:pPr>
              <w:contextualSpacing w:val="0"/>
            </w:pPr>
          </w:p>
        </w:tc>
      </w:tr>
      <w:tr w:rsidR="00F61DF9" w:rsidRPr="00CF1A49" w14:paraId="50A83383" w14:textId="77777777" w:rsidTr="5F8AD25E">
        <w:tc>
          <w:tcPr>
            <w:tcW w:w="9860" w:type="dxa"/>
            <w:tcMar>
              <w:top w:w="216" w:type="dxa"/>
            </w:tcMar>
          </w:tcPr>
          <w:p w14:paraId="28F64F46" w14:textId="7E1E224A" w:rsidR="00E91591" w:rsidRPr="00CF1A49" w:rsidRDefault="00E91591" w:rsidP="5F8AD25E">
            <w:pPr>
              <w:pStyle w:val="Heading3"/>
              <w:ind w:left="0"/>
              <w:contextualSpacing w:val="0"/>
              <w:outlineLvl w:val="2"/>
            </w:pPr>
          </w:p>
          <w:p w14:paraId="5043C95C" w14:textId="210EED1D" w:rsidR="00F61DF9" w:rsidRDefault="00F61DF9" w:rsidP="5F8AD25E">
            <w:pPr>
              <w:pStyle w:val="Heading2"/>
              <w:outlineLvl w:val="1"/>
            </w:pPr>
          </w:p>
        </w:tc>
      </w:tr>
    </w:tbl>
    <w:p w14:paraId="1B35B51A" w14:textId="77777777" w:rsidR="00486277" w:rsidRPr="00CF1A49" w:rsidRDefault="00E91591" w:rsidP="00486277">
      <w:pPr>
        <w:pStyle w:val="Heading1"/>
      </w:pPr>
      <w:r w:rsidRPr="00CF1A49">
        <w:t>Skills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256"/>
        <w:gridCol w:w="5256"/>
      </w:tblGrid>
      <w:tr w:rsidR="003A0632" w:rsidRPr="006E1507" w14:paraId="665AC5B2" w14:textId="77777777" w:rsidTr="713DA942">
        <w:tc>
          <w:tcPr>
            <w:tcW w:w="5256" w:type="dxa"/>
          </w:tcPr>
          <w:p w14:paraId="197E9F28" w14:textId="75B529C3" w:rsidR="001F4E6D" w:rsidRPr="006E1507" w:rsidRDefault="5F8AD25E" w:rsidP="5F8AD25E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t xml:space="preserve">                         I WAS A CERTIFIED MSHA INSTRUCTER FOR </w:t>
            </w:r>
          </w:p>
          <w:p w14:paraId="5CB4C5CF" w14:textId="77777777" w:rsidR="00A664D3" w:rsidRDefault="713DA942" w:rsidP="5F8AD25E">
            <w:pPr>
              <w:pStyle w:val="ListBullet"/>
              <w:numPr>
                <w:ilvl w:val="0"/>
                <w:numId w:val="0"/>
              </w:numPr>
              <w:ind w:left="576"/>
              <w:contextualSpacing w:val="0"/>
            </w:pPr>
            <w:r>
              <w:t xml:space="preserve">             UNDERGROUND AND CERTIFIED BY MSHA</w:t>
            </w:r>
          </w:p>
          <w:p w14:paraId="20FD7D51" w14:textId="1F434E01" w:rsidR="001F4E6D" w:rsidRPr="006E1507" w:rsidRDefault="00A664D3" w:rsidP="5F8AD25E">
            <w:pPr>
              <w:pStyle w:val="ListBullet"/>
              <w:numPr>
                <w:ilvl w:val="0"/>
                <w:numId w:val="0"/>
              </w:numPr>
              <w:ind w:left="576"/>
              <w:contextualSpacing w:val="0"/>
            </w:pPr>
            <w:r>
              <w:t xml:space="preserve">             FOR MINE RESCUE</w:t>
            </w:r>
            <w:r w:rsidR="713DA942">
              <w:t xml:space="preserve">                  </w:t>
            </w:r>
            <w:r>
              <w:t xml:space="preserve">                          </w:t>
            </w:r>
            <w:r w:rsidR="713DA942">
              <w:t xml:space="preserve"> </w:t>
            </w:r>
          </w:p>
          <w:p w14:paraId="75759E66" w14:textId="2E648EF9" w:rsidR="001F4E6D" w:rsidRPr="006E1507" w:rsidRDefault="5F8AD25E" w:rsidP="5F8AD25E">
            <w:pPr>
              <w:pStyle w:val="ListBullet"/>
              <w:numPr>
                <w:ilvl w:val="0"/>
                <w:numId w:val="0"/>
              </w:numPr>
              <w:contextualSpacing w:val="0"/>
            </w:pPr>
            <w:r>
              <w:t xml:space="preserve">                 </w:t>
            </w:r>
          </w:p>
        </w:tc>
        <w:tc>
          <w:tcPr>
            <w:tcW w:w="5256" w:type="dxa"/>
            <w:tcMar>
              <w:left w:w="0" w:type="dxa"/>
            </w:tcMar>
          </w:tcPr>
          <w:p w14:paraId="426D0E2E" w14:textId="3B4EAF6B" w:rsidR="001E3120" w:rsidRPr="006E1507" w:rsidRDefault="001E3120" w:rsidP="5F8AD25E">
            <w:pPr>
              <w:pStyle w:val="ListBullet"/>
              <w:numPr>
                <w:ilvl w:val="0"/>
                <w:numId w:val="0"/>
              </w:numPr>
              <w:contextualSpacing w:val="0"/>
            </w:pPr>
          </w:p>
        </w:tc>
      </w:tr>
    </w:tbl>
    <w:p w14:paraId="4F710F2D" w14:textId="6CE1E187" w:rsidR="00B51D1B" w:rsidRPr="006E1507" w:rsidRDefault="00B51D1B" w:rsidP="5F8AD25E">
      <w:pPr>
        <w:pStyle w:val="Heading1"/>
      </w:pPr>
    </w:p>
    <w:sectPr w:rsidR="00B51D1B" w:rsidRPr="006E1507" w:rsidSect="00E915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950" w:right="864" w:bottom="864" w:left="864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A5C56" w14:textId="77777777" w:rsidR="00F00548" w:rsidRDefault="00F00548" w:rsidP="0068194B">
      <w:r>
        <w:separator/>
      </w:r>
    </w:p>
    <w:p w14:paraId="1705342C" w14:textId="77777777" w:rsidR="00F00548" w:rsidRDefault="00F00548"/>
    <w:p w14:paraId="3DAF4929" w14:textId="77777777" w:rsidR="00F00548" w:rsidRDefault="00F00548"/>
  </w:endnote>
  <w:endnote w:type="continuationSeparator" w:id="0">
    <w:p w14:paraId="11CCCF06" w14:textId="77777777" w:rsidR="00F00548" w:rsidRDefault="00F00548" w:rsidP="0068194B">
      <w:r>
        <w:continuationSeparator/>
      </w:r>
    </w:p>
    <w:p w14:paraId="792ECE73" w14:textId="77777777" w:rsidR="00F00548" w:rsidRDefault="00F00548"/>
    <w:p w14:paraId="13B3179A" w14:textId="77777777" w:rsidR="00F00548" w:rsidRDefault="00F005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FB0818" w14:textId="77777777" w:rsidR="008C563D" w:rsidRDefault="008C56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DF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B6C7B" w14:textId="77777777" w:rsidR="008C563D" w:rsidRDefault="008C56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9E2AD" w14:textId="77777777" w:rsidR="00F00548" w:rsidRDefault="00F00548" w:rsidP="0068194B">
      <w:r>
        <w:separator/>
      </w:r>
    </w:p>
    <w:p w14:paraId="2C29F67E" w14:textId="77777777" w:rsidR="00F00548" w:rsidRDefault="00F00548"/>
    <w:p w14:paraId="60E20BF9" w14:textId="77777777" w:rsidR="00F00548" w:rsidRDefault="00F00548"/>
  </w:footnote>
  <w:footnote w:type="continuationSeparator" w:id="0">
    <w:p w14:paraId="1B574A0C" w14:textId="77777777" w:rsidR="00F00548" w:rsidRDefault="00F00548" w:rsidP="0068194B">
      <w:r>
        <w:continuationSeparator/>
      </w:r>
    </w:p>
    <w:p w14:paraId="7EC05EC2" w14:textId="77777777" w:rsidR="00F00548" w:rsidRDefault="00F00548"/>
    <w:p w14:paraId="350045B8" w14:textId="77777777" w:rsidR="00F00548" w:rsidRDefault="00F005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37501D" w14:textId="77777777" w:rsidR="008C563D" w:rsidRDefault="008C56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A6659" w14:textId="77777777" w:rsidR="008C563D" w:rsidRDefault="008C56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p14="http://schemas.microsoft.com/office/word/2010/wordml" xmlns:a="http://schemas.openxmlformats.org/drawingml/2006/main">
          <w:pict w14:anchorId="15774A2C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3272E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80DFF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563D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87663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4D3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148CC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00548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7A50431"/>
    <w:rsid w:val="5BDEAFBA"/>
    <w:rsid w:val="5F8AD25E"/>
    <w:rsid w:val="713DA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DEAFBA"/>
  <w15:chartTrackingRefBased/>
  <w15:docId w15:val="{5E1C8F58-A3FB-42BA-8E7C-EA9380972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80DFF"/>
    <w:rPr>
      <w:rFonts w:asciiTheme="majorHAnsi" w:eastAsiaTheme="majorEastAsia" w:hAnsiTheme="majorHAnsi" w:cstheme="majorBidi"/>
      <w:caps/>
      <w:kern w:val="28"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King</dc:creator>
  <cp:keywords/>
  <dc:description/>
  <cp:lastModifiedBy>Mary King</cp:lastModifiedBy>
  <cp:revision>2</cp:revision>
  <dcterms:created xsi:type="dcterms:W3CDTF">2018-12-03T21:54:00Z</dcterms:created>
  <dcterms:modified xsi:type="dcterms:W3CDTF">2018-12-04T00:17:00Z</dcterms:modified>
  <cp:category/>
</cp:coreProperties>
</file>