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91" w:type="dxa"/>
        <w:tblInd w:w="-431" w:type="dxa"/>
        <w:tblLook w:val="04A0" w:firstRow="1" w:lastRow="0" w:firstColumn="1" w:lastColumn="0" w:noHBand="0" w:noVBand="1"/>
      </w:tblPr>
      <w:tblGrid>
        <w:gridCol w:w="1467"/>
        <w:gridCol w:w="1467"/>
        <w:gridCol w:w="1196"/>
        <w:gridCol w:w="1196"/>
        <w:gridCol w:w="1220"/>
        <w:gridCol w:w="1197"/>
        <w:gridCol w:w="1081"/>
        <w:gridCol w:w="1467"/>
      </w:tblGrid>
      <w:tr w:rsidR="00FD6202" w:rsidRPr="00FD6202" w14:paraId="487BC242" w14:textId="0A454F23" w:rsidTr="00FD6202">
        <w:trPr>
          <w:trHeight w:val="405"/>
        </w:trPr>
        <w:tc>
          <w:tcPr>
            <w:tcW w:w="1467" w:type="dxa"/>
          </w:tcPr>
          <w:p w14:paraId="15D5BA12" w14:textId="434FEF86" w:rsidR="00FD6202" w:rsidRPr="00FD6202" w:rsidRDefault="00FD6202">
            <w:pPr>
              <w:rPr>
                <w:sz w:val="20"/>
                <w:szCs w:val="20"/>
              </w:rPr>
            </w:pPr>
            <w:r w:rsidRPr="00FD6202">
              <w:rPr>
                <w:sz w:val="20"/>
                <w:szCs w:val="20"/>
              </w:rPr>
              <w:t>Model Name</w:t>
            </w:r>
          </w:p>
        </w:tc>
        <w:tc>
          <w:tcPr>
            <w:tcW w:w="1467" w:type="dxa"/>
          </w:tcPr>
          <w:p w14:paraId="3F751CBC" w14:textId="5F98720E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1196" w:type="dxa"/>
          </w:tcPr>
          <w:p w14:paraId="0ADC2973" w14:textId="0951EB29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196" w:type="dxa"/>
          </w:tcPr>
          <w:p w14:paraId="3B2EC964" w14:textId="51BC4AD6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1220" w:type="dxa"/>
          </w:tcPr>
          <w:p w14:paraId="0CF0C60A" w14:textId="4BB783B6" w:rsidR="00FD6202" w:rsidRPr="00FD6202" w:rsidRDefault="00FD620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Frames_DIF</w:t>
            </w:r>
            <w:proofErr w:type="spellEnd"/>
          </w:p>
        </w:tc>
        <w:tc>
          <w:tcPr>
            <w:tcW w:w="1197" w:type="dxa"/>
          </w:tcPr>
          <w:p w14:paraId="0BEA36C4" w14:textId="710B4193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</w:t>
            </w:r>
          </w:p>
        </w:tc>
        <w:tc>
          <w:tcPr>
            <w:tcW w:w="1081" w:type="dxa"/>
          </w:tcPr>
          <w:p w14:paraId="3343BB78" w14:textId="08FA5FC9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Layers</w:t>
            </w:r>
          </w:p>
        </w:tc>
        <w:tc>
          <w:tcPr>
            <w:tcW w:w="1467" w:type="dxa"/>
          </w:tcPr>
          <w:p w14:paraId="1FF9A365" w14:textId="036C1CF9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(/10)</w:t>
            </w:r>
          </w:p>
        </w:tc>
      </w:tr>
      <w:tr w:rsidR="00FD6202" w:rsidRPr="00FD6202" w14:paraId="7B6EF4BD" w14:textId="46FE1D94" w:rsidTr="00FD6202">
        <w:trPr>
          <w:trHeight w:val="417"/>
        </w:trPr>
        <w:tc>
          <w:tcPr>
            <w:tcW w:w="1467" w:type="dxa"/>
          </w:tcPr>
          <w:p w14:paraId="704EC793" w14:textId="4945658F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T180_D6</w:t>
            </w:r>
          </w:p>
        </w:tc>
        <w:tc>
          <w:tcPr>
            <w:tcW w:w="1467" w:type="dxa"/>
          </w:tcPr>
          <w:p w14:paraId="4ED84BBF" w14:textId="0424DB4A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ADEBC32" w14:textId="1D000155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196" w:type="dxa"/>
          </w:tcPr>
          <w:p w14:paraId="2DE6B3E4" w14:textId="770D972F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068FF09F" w14:textId="5F6DF077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97" w:type="dxa"/>
          </w:tcPr>
          <w:p w14:paraId="5B0EBF7A" w14:textId="2D84E69F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5FD4A29B" w14:textId="5E903874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67" w:type="dxa"/>
          </w:tcPr>
          <w:p w14:paraId="1DC17FF9" w14:textId="3367773D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E5556">
              <w:rPr>
                <w:sz w:val="20"/>
                <w:szCs w:val="20"/>
              </w:rPr>
              <w:t xml:space="preserve"> - NA</w:t>
            </w:r>
          </w:p>
        </w:tc>
      </w:tr>
      <w:tr w:rsidR="00FD6202" w:rsidRPr="00FD6202" w14:paraId="7B42FE12" w14:textId="77777777" w:rsidTr="00FD6202">
        <w:trPr>
          <w:trHeight w:val="417"/>
        </w:trPr>
        <w:tc>
          <w:tcPr>
            <w:tcW w:w="1467" w:type="dxa"/>
          </w:tcPr>
          <w:p w14:paraId="59F94241" w14:textId="0656048E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14:paraId="4A6F8F5B" w14:textId="0804DFBE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34DB646F" w14:textId="2CD61282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196" w:type="dxa"/>
          </w:tcPr>
          <w:p w14:paraId="5FA8D003" w14:textId="36EDCACA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6A40ED30" w14:textId="5B896B44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57D82C11" w14:textId="0921E5AB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1B1F7C04" w14:textId="74747E4D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21E57840" w14:textId="5FAFB5D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BE5556">
              <w:rPr>
                <w:sz w:val="20"/>
                <w:szCs w:val="20"/>
              </w:rPr>
              <w:t xml:space="preserve"> – NA</w:t>
            </w:r>
          </w:p>
        </w:tc>
      </w:tr>
      <w:tr w:rsidR="00FD6202" w:rsidRPr="00FD6202" w14:paraId="40B446F8" w14:textId="77777777" w:rsidTr="00FD6202">
        <w:trPr>
          <w:trHeight w:val="417"/>
        </w:trPr>
        <w:tc>
          <w:tcPr>
            <w:tcW w:w="1467" w:type="dxa"/>
          </w:tcPr>
          <w:p w14:paraId="3355AFF2" w14:textId="4F08F56D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14:paraId="794BA429" w14:textId="19920D4E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65E5C383" w14:textId="6107865C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196" w:type="dxa"/>
          </w:tcPr>
          <w:p w14:paraId="3A8A53EE" w14:textId="66C1E21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67C2950B" w14:textId="370B836B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2EDCC10E" w14:textId="30CE057E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65E70BCD" w14:textId="6AB579A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6BBCAFE1" w14:textId="3ACC833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NA</w:t>
            </w:r>
          </w:p>
        </w:tc>
      </w:tr>
      <w:tr w:rsidR="00FD6202" w:rsidRPr="00FD6202" w14:paraId="3A7EEE8B" w14:textId="77777777" w:rsidTr="00FD6202">
        <w:trPr>
          <w:trHeight w:val="417"/>
        </w:trPr>
        <w:tc>
          <w:tcPr>
            <w:tcW w:w="1467" w:type="dxa"/>
          </w:tcPr>
          <w:p w14:paraId="700C07AD" w14:textId="3C60681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188F5FC7" w14:textId="142E0D60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4F5A065F" w14:textId="7B996B02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196" w:type="dxa"/>
          </w:tcPr>
          <w:p w14:paraId="4BB34360" w14:textId="7EE5849A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372CA40D" w14:textId="461D01A1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469E48F6" w14:textId="2A100439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4161CEB9" w14:textId="437ED2B4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60446260" w14:textId="2014F5CD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NA</w:t>
            </w:r>
          </w:p>
        </w:tc>
      </w:tr>
      <w:tr w:rsidR="00FD6202" w:rsidRPr="00FD6202" w14:paraId="17894308" w14:textId="77777777" w:rsidTr="00FD6202">
        <w:trPr>
          <w:trHeight w:val="417"/>
        </w:trPr>
        <w:tc>
          <w:tcPr>
            <w:tcW w:w="1467" w:type="dxa"/>
          </w:tcPr>
          <w:p w14:paraId="36764911" w14:textId="004B5327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72DDF07B" w14:textId="14E6BA44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475FA0AF" w14:textId="669C9598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196" w:type="dxa"/>
          </w:tcPr>
          <w:p w14:paraId="3AA4391C" w14:textId="2463EE8F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220" w:type="dxa"/>
          </w:tcPr>
          <w:p w14:paraId="492FB15A" w14:textId="28C3AE8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45B39CCA" w14:textId="063C50C9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1692DC15" w14:textId="52F3D74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1B11DE48" w14:textId="74E8FE75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C6204">
              <w:rPr>
                <w:sz w:val="20"/>
                <w:szCs w:val="20"/>
              </w:rPr>
              <w:t>.5</w:t>
            </w:r>
            <w:r>
              <w:rPr>
                <w:sz w:val="20"/>
                <w:szCs w:val="20"/>
              </w:rPr>
              <w:t xml:space="preserve"> – NA</w:t>
            </w:r>
          </w:p>
        </w:tc>
      </w:tr>
      <w:tr w:rsidR="00FD6202" w:rsidRPr="00FD6202" w14:paraId="5246E31F" w14:textId="77777777" w:rsidTr="00FD6202">
        <w:trPr>
          <w:trHeight w:val="417"/>
        </w:trPr>
        <w:tc>
          <w:tcPr>
            <w:tcW w:w="1467" w:type="dxa"/>
          </w:tcPr>
          <w:p w14:paraId="1D7575D9" w14:textId="7CBA55EF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</w:tcPr>
          <w:p w14:paraId="3E36C5BF" w14:textId="7776D7B6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64D07E7" w14:textId="0CC877BB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</w:tc>
        <w:tc>
          <w:tcPr>
            <w:tcW w:w="1196" w:type="dxa"/>
          </w:tcPr>
          <w:p w14:paraId="643508C0" w14:textId="1D39D86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619D93CD" w14:textId="4F2ECFB0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753C0872" w14:textId="7779743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1B1CE99D" w14:textId="096B842D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3F3AEA9A" w14:textId="0939960F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8.5 - </w:t>
            </w:r>
          </w:p>
        </w:tc>
      </w:tr>
      <w:tr w:rsidR="00FD6202" w:rsidRPr="00FD6202" w14:paraId="1A6F29D9" w14:textId="77777777" w:rsidTr="00FD6202">
        <w:trPr>
          <w:trHeight w:val="417"/>
        </w:trPr>
        <w:tc>
          <w:tcPr>
            <w:tcW w:w="1467" w:type="dxa"/>
          </w:tcPr>
          <w:p w14:paraId="3269C57A" w14:textId="23562E96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67" w:type="dxa"/>
          </w:tcPr>
          <w:p w14:paraId="1EC9AD3E" w14:textId="7DEBD799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3A07E7C9" w14:textId="7F32312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3200</w:t>
            </w:r>
          </w:p>
        </w:tc>
        <w:tc>
          <w:tcPr>
            <w:tcW w:w="1196" w:type="dxa"/>
          </w:tcPr>
          <w:p w14:paraId="5C53CFB4" w14:textId="5C24F75A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220" w:type="dxa"/>
          </w:tcPr>
          <w:p w14:paraId="16540363" w14:textId="11322731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30129C05" w14:textId="0CCB00D8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54F8485A" w14:textId="62EC25E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53FC8B0C" w14:textId="0E4BE5C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- NA</w:t>
            </w:r>
          </w:p>
        </w:tc>
      </w:tr>
      <w:tr w:rsidR="00FD6202" w:rsidRPr="00FD6202" w14:paraId="1405C4ED" w14:textId="77777777" w:rsidTr="00FD6202">
        <w:trPr>
          <w:trHeight w:val="417"/>
        </w:trPr>
        <w:tc>
          <w:tcPr>
            <w:tcW w:w="1467" w:type="dxa"/>
          </w:tcPr>
          <w:p w14:paraId="1E264C0E" w14:textId="10B9A236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67" w:type="dxa"/>
          </w:tcPr>
          <w:p w14:paraId="3E408423" w14:textId="1FC5B689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4C19FE64" w14:textId="18D1E4AC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196" w:type="dxa"/>
          </w:tcPr>
          <w:p w14:paraId="1C412DB4" w14:textId="1294AF03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0B831109" w14:textId="6D0AC268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3E31340D" w14:textId="7AE41BD1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00A6AFE4" w14:textId="1C0C1B5C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15B67727" w14:textId="2711E9C1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9 - NA</w:t>
            </w:r>
          </w:p>
        </w:tc>
      </w:tr>
      <w:tr w:rsidR="00BE5556" w:rsidRPr="00FD6202" w14:paraId="181D6D95" w14:textId="77777777" w:rsidTr="00FD6202">
        <w:trPr>
          <w:trHeight w:val="417"/>
        </w:trPr>
        <w:tc>
          <w:tcPr>
            <w:tcW w:w="1467" w:type="dxa"/>
          </w:tcPr>
          <w:p w14:paraId="2BDEB194" w14:textId="5BCF0C0A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67" w:type="dxa"/>
          </w:tcPr>
          <w:p w14:paraId="194F4D57" w14:textId="04966150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1256BC87" w14:textId="05DA0046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196" w:type="dxa"/>
          </w:tcPr>
          <w:p w14:paraId="248B4A2E" w14:textId="674527DC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0EA996F6" w14:textId="17491E2D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1B112373" w14:textId="7BBBD25C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7B89C293" w14:textId="6F821D83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EFA6C66" w14:textId="3AA5317B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NA</w:t>
            </w:r>
          </w:p>
        </w:tc>
      </w:tr>
      <w:tr w:rsidR="00BE5556" w:rsidRPr="00FD6202" w14:paraId="703C8914" w14:textId="77777777" w:rsidTr="00FD6202">
        <w:trPr>
          <w:trHeight w:val="417"/>
        </w:trPr>
        <w:tc>
          <w:tcPr>
            <w:tcW w:w="1467" w:type="dxa"/>
          </w:tcPr>
          <w:p w14:paraId="2FB40F91" w14:textId="035B9D6B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67" w:type="dxa"/>
          </w:tcPr>
          <w:p w14:paraId="29C604BE" w14:textId="31DDDEEF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2CB0C969" w14:textId="1873DC7D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196" w:type="dxa"/>
          </w:tcPr>
          <w:p w14:paraId="152B9990" w14:textId="61B52646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44AEE9AD" w14:textId="7D8A29C3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05476CD1" w14:textId="64CB92A3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20262EAC" w14:textId="70C569DA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73D93E6B" w14:textId="37947520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  <w:r w:rsidR="00B00714">
              <w:rPr>
                <w:sz w:val="20"/>
                <w:szCs w:val="20"/>
              </w:rPr>
              <w:t xml:space="preserve"> </w:t>
            </w:r>
            <w:r w:rsidR="000E5F6B">
              <w:rPr>
                <w:sz w:val="20"/>
                <w:szCs w:val="20"/>
              </w:rPr>
              <w:t>–</w:t>
            </w:r>
            <w:r w:rsidR="00B00714">
              <w:rPr>
                <w:sz w:val="20"/>
                <w:szCs w:val="20"/>
              </w:rPr>
              <w:t xml:space="preserve"> </w:t>
            </w:r>
            <w:r w:rsidR="000E5F6B">
              <w:rPr>
                <w:sz w:val="20"/>
                <w:szCs w:val="20"/>
              </w:rPr>
              <w:t>2.5</w:t>
            </w:r>
          </w:p>
        </w:tc>
      </w:tr>
      <w:tr w:rsidR="00BE5556" w:rsidRPr="00FD6202" w14:paraId="178C7B1C" w14:textId="77777777" w:rsidTr="00FD6202">
        <w:trPr>
          <w:trHeight w:val="417"/>
        </w:trPr>
        <w:tc>
          <w:tcPr>
            <w:tcW w:w="1467" w:type="dxa"/>
          </w:tcPr>
          <w:p w14:paraId="4E7125A4" w14:textId="37F53942" w:rsidR="00BE5556" w:rsidRDefault="009E2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67" w:type="dxa"/>
          </w:tcPr>
          <w:p w14:paraId="65BDE469" w14:textId="5116E92D" w:rsidR="00BE5556" w:rsidRDefault="009E2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40F07632" w14:textId="77416FEC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196" w:type="dxa"/>
          </w:tcPr>
          <w:p w14:paraId="63F34523" w14:textId="519CCDBF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06B03BEA" w14:textId="078DF24E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31F73E93" w14:textId="59A8F84D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" w:type="dxa"/>
          </w:tcPr>
          <w:p w14:paraId="75285A93" w14:textId="424A9716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2827BD0E" w14:textId="6694B024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8 - </w:t>
            </w:r>
            <w:r w:rsidR="00DE1364">
              <w:rPr>
                <w:sz w:val="20"/>
                <w:szCs w:val="20"/>
              </w:rPr>
              <w:t>NA</w:t>
            </w:r>
          </w:p>
        </w:tc>
      </w:tr>
      <w:tr w:rsidR="00827367" w:rsidRPr="00FD6202" w14:paraId="6108616A" w14:textId="77777777" w:rsidTr="00FD6202">
        <w:trPr>
          <w:trHeight w:val="417"/>
        </w:trPr>
        <w:tc>
          <w:tcPr>
            <w:tcW w:w="1467" w:type="dxa"/>
          </w:tcPr>
          <w:p w14:paraId="1FB69933" w14:textId="3279B47C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67" w:type="dxa"/>
          </w:tcPr>
          <w:p w14:paraId="3B1FF2EC" w14:textId="4EF0F19C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3B726D1" w14:textId="769F548F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196" w:type="dxa"/>
          </w:tcPr>
          <w:p w14:paraId="34590D06" w14:textId="0C182E0B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575564A3" w14:textId="16AB18B1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0202A9AB" w14:textId="50ABE86E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" w:type="dxa"/>
          </w:tcPr>
          <w:p w14:paraId="3B33C08A" w14:textId="6E0099E7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4B6E498C" w14:textId="28A0D6ED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8.6 - </w:t>
            </w:r>
            <w:r w:rsidR="00A53C4D">
              <w:rPr>
                <w:sz w:val="20"/>
                <w:szCs w:val="20"/>
              </w:rPr>
              <w:t>4</w:t>
            </w:r>
          </w:p>
        </w:tc>
      </w:tr>
      <w:tr w:rsidR="00827367" w:rsidRPr="00FD6202" w14:paraId="68ADD4D5" w14:textId="77777777" w:rsidTr="00FD6202">
        <w:trPr>
          <w:trHeight w:val="417"/>
        </w:trPr>
        <w:tc>
          <w:tcPr>
            <w:tcW w:w="1467" w:type="dxa"/>
          </w:tcPr>
          <w:p w14:paraId="363AF0F4" w14:textId="4BDD038D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67" w:type="dxa"/>
          </w:tcPr>
          <w:p w14:paraId="0E3A8E0B" w14:textId="5A35B44A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776807D2" w14:textId="3BDCB4A1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</w:t>
            </w:r>
          </w:p>
        </w:tc>
        <w:tc>
          <w:tcPr>
            <w:tcW w:w="1196" w:type="dxa"/>
          </w:tcPr>
          <w:p w14:paraId="6D00FC98" w14:textId="70644F92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220" w:type="dxa"/>
          </w:tcPr>
          <w:p w14:paraId="59E7566B" w14:textId="534D827C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1AEB22D0" w14:textId="3D476F35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1" w:type="dxa"/>
          </w:tcPr>
          <w:p w14:paraId="49A3342B" w14:textId="78822489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14:paraId="15152EB7" w14:textId="407E1483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2.5 - NA</w:t>
            </w:r>
          </w:p>
        </w:tc>
      </w:tr>
      <w:tr w:rsidR="00827367" w:rsidRPr="00FD6202" w14:paraId="441E9CEC" w14:textId="77777777" w:rsidTr="00FD6202">
        <w:trPr>
          <w:trHeight w:val="417"/>
        </w:trPr>
        <w:tc>
          <w:tcPr>
            <w:tcW w:w="1467" w:type="dxa"/>
          </w:tcPr>
          <w:p w14:paraId="1498CAA3" w14:textId="6E073872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67" w:type="dxa"/>
          </w:tcPr>
          <w:p w14:paraId="44A27DD2" w14:textId="03DBF7D6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28C1BA61" w14:textId="05E6D92E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1196" w:type="dxa"/>
          </w:tcPr>
          <w:p w14:paraId="2B17F3F4" w14:textId="61640501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220" w:type="dxa"/>
          </w:tcPr>
          <w:p w14:paraId="50F6B3E0" w14:textId="5520DC71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235F8938" w14:textId="1E1A3E4E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" w:type="dxa"/>
          </w:tcPr>
          <w:p w14:paraId="231FF1F4" w14:textId="6FD4F007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14:paraId="1B91D17E" w14:textId="29B6B2A9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NA</w:t>
            </w:r>
          </w:p>
        </w:tc>
      </w:tr>
      <w:tr w:rsidR="00827367" w:rsidRPr="00FD6202" w14:paraId="54EA0B0D" w14:textId="77777777" w:rsidTr="00FD6202">
        <w:trPr>
          <w:trHeight w:val="417"/>
        </w:trPr>
        <w:tc>
          <w:tcPr>
            <w:tcW w:w="1467" w:type="dxa"/>
          </w:tcPr>
          <w:p w14:paraId="7B65FE69" w14:textId="1158B7AA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67" w:type="dxa"/>
          </w:tcPr>
          <w:p w14:paraId="12DDEA13" w14:textId="4283948E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66698BFA" w14:textId="43D637BF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196" w:type="dxa"/>
          </w:tcPr>
          <w:p w14:paraId="7A2BF50C" w14:textId="716572B9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220" w:type="dxa"/>
          </w:tcPr>
          <w:p w14:paraId="0364B789" w14:textId="5BEF0570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49E1C515" w14:textId="75E8A88B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1" w:type="dxa"/>
          </w:tcPr>
          <w:p w14:paraId="755286F3" w14:textId="58170D95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7A100DB0" w14:textId="77B4F411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NA</w:t>
            </w:r>
          </w:p>
        </w:tc>
      </w:tr>
      <w:tr w:rsidR="00827367" w:rsidRPr="00FD6202" w14:paraId="1C51C8EA" w14:textId="77777777" w:rsidTr="00FD6202">
        <w:trPr>
          <w:trHeight w:val="417"/>
        </w:trPr>
        <w:tc>
          <w:tcPr>
            <w:tcW w:w="1467" w:type="dxa"/>
          </w:tcPr>
          <w:p w14:paraId="36658B75" w14:textId="5F874D92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67" w:type="dxa"/>
          </w:tcPr>
          <w:p w14:paraId="70A3D653" w14:textId="373DFEDA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86231A6" w14:textId="4B2259A1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  <w:tc>
          <w:tcPr>
            <w:tcW w:w="1196" w:type="dxa"/>
          </w:tcPr>
          <w:p w14:paraId="4A17A51D" w14:textId="48D84F6E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220" w:type="dxa"/>
          </w:tcPr>
          <w:p w14:paraId="08263463" w14:textId="2D6C079A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3CB46E31" w14:textId="6FB33094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70F4186D" w14:textId="485B8C5C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5F5A0A80" w14:textId="3506FA54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0E5F6B">
              <w:rPr>
                <w:sz w:val="20"/>
                <w:szCs w:val="20"/>
              </w:rPr>
              <w:t xml:space="preserve">.3 - </w:t>
            </w:r>
          </w:p>
        </w:tc>
      </w:tr>
      <w:tr w:rsidR="00827367" w:rsidRPr="00FD6202" w14:paraId="2F43CF7A" w14:textId="77777777" w:rsidTr="00FD6202">
        <w:trPr>
          <w:trHeight w:val="417"/>
        </w:trPr>
        <w:tc>
          <w:tcPr>
            <w:tcW w:w="1467" w:type="dxa"/>
          </w:tcPr>
          <w:p w14:paraId="1E0DE27F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15B6DAEF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22F9D087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64C18C61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70334E0F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7B469A12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5E9191DC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11957F5D" w14:textId="77777777" w:rsidR="00827367" w:rsidRDefault="00827367">
            <w:pPr>
              <w:rPr>
                <w:sz w:val="20"/>
                <w:szCs w:val="20"/>
              </w:rPr>
            </w:pPr>
          </w:p>
        </w:tc>
      </w:tr>
      <w:tr w:rsidR="00827367" w:rsidRPr="00FD6202" w14:paraId="6CBA2559" w14:textId="77777777" w:rsidTr="00FD6202">
        <w:trPr>
          <w:trHeight w:val="417"/>
        </w:trPr>
        <w:tc>
          <w:tcPr>
            <w:tcW w:w="1467" w:type="dxa"/>
          </w:tcPr>
          <w:p w14:paraId="5CAA29DD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0714F914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4AA4160F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13EF1438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55E768DB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29AE8276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26CFA7BC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076299FD" w14:textId="77777777" w:rsidR="00827367" w:rsidRDefault="00827367">
            <w:pPr>
              <w:rPr>
                <w:sz w:val="20"/>
                <w:szCs w:val="20"/>
              </w:rPr>
            </w:pPr>
          </w:p>
        </w:tc>
      </w:tr>
      <w:tr w:rsidR="00827367" w:rsidRPr="00FD6202" w14:paraId="7A41A57C" w14:textId="77777777" w:rsidTr="00FD6202">
        <w:trPr>
          <w:trHeight w:val="417"/>
        </w:trPr>
        <w:tc>
          <w:tcPr>
            <w:tcW w:w="1467" w:type="dxa"/>
          </w:tcPr>
          <w:p w14:paraId="6159060E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2F4A2978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4B25A707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7E85877D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63ABBF58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4ED87367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60D0077D" w14:textId="77777777" w:rsidR="00827367" w:rsidRDefault="00827367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27BC34C8" w14:textId="77777777" w:rsidR="00827367" w:rsidRDefault="00827367">
            <w:pPr>
              <w:rPr>
                <w:sz w:val="20"/>
                <w:szCs w:val="20"/>
              </w:rPr>
            </w:pPr>
          </w:p>
        </w:tc>
      </w:tr>
    </w:tbl>
    <w:p w14:paraId="78422222" w14:textId="77777777" w:rsidR="00985889" w:rsidRPr="00FD6202" w:rsidRDefault="00985889">
      <w:pPr>
        <w:rPr>
          <w:sz w:val="20"/>
          <w:szCs w:val="20"/>
        </w:rPr>
      </w:pPr>
    </w:p>
    <w:sectPr w:rsidR="00985889" w:rsidRPr="00FD6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02"/>
    <w:rsid w:val="000E5F6B"/>
    <w:rsid w:val="00304DA5"/>
    <w:rsid w:val="0046679F"/>
    <w:rsid w:val="00827367"/>
    <w:rsid w:val="00985889"/>
    <w:rsid w:val="009E2917"/>
    <w:rsid w:val="00A53C4D"/>
    <w:rsid w:val="00B00714"/>
    <w:rsid w:val="00BE5556"/>
    <w:rsid w:val="00DC6204"/>
    <w:rsid w:val="00DE1364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ABAF"/>
  <w15:chartTrackingRefBased/>
  <w15:docId w15:val="{F0FFA109-0F24-4F75-A3EA-54B26D49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Lapshin</dc:creator>
  <cp:keywords/>
  <dc:description/>
  <cp:lastModifiedBy>Michael Lapshin</cp:lastModifiedBy>
  <cp:revision>2</cp:revision>
  <dcterms:created xsi:type="dcterms:W3CDTF">2021-05-19T22:34:00Z</dcterms:created>
  <dcterms:modified xsi:type="dcterms:W3CDTF">2021-05-20T02:42:00Z</dcterms:modified>
</cp:coreProperties>
</file>