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DB8FE" w14:textId="3DB3FDBE" w:rsidR="00985889" w:rsidRDefault="007D7906" w:rsidP="007D7906">
      <w:pPr>
        <w:spacing w:after="0"/>
        <w:rPr>
          <w:lang w:val="en-US"/>
        </w:rPr>
      </w:pPr>
      <w:r>
        <w:rPr>
          <w:lang w:val="en-US"/>
        </w:rPr>
        <w:t>General structure:</w:t>
      </w:r>
    </w:p>
    <w:p w14:paraId="3D1A3C2A" w14:textId="2823F244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Obtaining Data:</w:t>
      </w:r>
    </w:p>
    <w:p w14:paraId="764FD5D2" w14:textId="2FF2399B" w:rsidR="00060B7A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3D1FCEDE" w14:textId="05CBD933" w:rsidR="00BF4709" w:rsidRPr="00BF4709" w:rsidRDefault="00060B7A" w:rsidP="00BF4709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Single python script (or multiple if python does not support hand tracking).</w:t>
      </w:r>
    </w:p>
    <w:p w14:paraId="0611D5FA" w14:textId="2FAB41E6" w:rsidR="007D7906" w:rsidRDefault="00BF4709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What it records</w:t>
      </w:r>
      <w:r w:rsidR="007D7906">
        <w:rPr>
          <w:lang w:val="en-US"/>
        </w:rPr>
        <w:t>:</w:t>
      </w:r>
    </w:p>
    <w:p w14:paraId="75D7FE9F" w14:textId="02F23B81" w:rsidR="007D7906" w:rsidRDefault="007D7906" w:rsidP="007D7906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Sensor readings (capped at 10Hz because of sensors)</w:t>
      </w:r>
    </w:p>
    <w:p w14:paraId="32F8A586" w14:textId="09A8F224" w:rsidR="00886340" w:rsidRPr="00886340" w:rsidRDefault="007D7906" w:rsidP="0088634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Hand limb angles (capped at 30Hz because of camera)</w:t>
      </w:r>
    </w:p>
    <w:p w14:paraId="15560CDA" w14:textId="15387125" w:rsidR="007D7906" w:rsidRDefault="00886340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Stores the data into TensorFlow/machine learning-compatible format.</w:t>
      </w:r>
    </w:p>
    <w:p w14:paraId="31596817" w14:textId="361880B1" w:rsidR="00A87A4C" w:rsidRDefault="00A87A4C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Options:</w:t>
      </w:r>
    </w:p>
    <w:p w14:paraId="650DCE74" w14:textId="6DC2A8AC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Specify the sapling rate of the sensors and camera.</w:t>
      </w:r>
    </w:p>
    <w:p w14:paraId="5FCDD103" w14:textId="1602D959" w:rsidR="00A87A4C" w:rsidRDefault="00A87A4C" w:rsidP="00A87A4C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Add profiles to store which limbs are being recorded for which user.</w:t>
      </w:r>
    </w:p>
    <w:p w14:paraId="1E6F746A" w14:textId="06C44E6B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Training:</w:t>
      </w:r>
    </w:p>
    <w:p w14:paraId="34011233" w14:textId="116AB2D5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455B4CFA" w14:textId="1456CC7C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60EF7C93" w14:textId="5CFC0B4F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simulating the test results.</w:t>
      </w:r>
    </w:p>
    <w:p w14:paraId="17F52CE9" w14:textId="4C4AC5DE" w:rsidR="00060B7A" w:rsidRDefault="00060B7A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Python Server/AI script</w:t>
      </w:r>
    </w:p>
    <w:p w14:paraId="6B95AC43" w14:textId="3FEF3591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processing the data.</w:t>
      </w:r>
    </w:p>
    <w:p w14:paraId="6284AD2F" w14:textId="40D553BB" w:rsidR="00A22A95" w:rsidRDefault="00A22A95" w:rsidP="00A22A9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</w:t>
      </w:r>
      <w:r>
        <w:rPr>
          <w:lang w:val="en-US"/>
        </w:rPr>
        <w:t xml:space="preserve"> (for increase speed)</w:t>
      </w:r>
      <w:r>
        <w:rPr>
          <w:lang w:val="en-US"/>
        </w:rPr>
        <w:t>:</w:t>
      </w:r>
    </w:p>
    <w:p w14:paraId="16F4D54B" w14:textId="55E6E605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</w:t>
      </w:r>
      <w:r>
        <w:rPr>
          <w:lang w:val="en-US"/>
        </w:rPr>
        <w:t>1</w:t>
      </w:r>
      <w:r>
        <w:rPr>
          <w:lang w:val="en-US"/>
        </w:rPr>
        <w:t xml:space="preserve">f = </w:t>
      </w:r>
      <w:r>
        <w:rPr>
          <w:lang w:val="en-US"/>
        </w:rPr>
        <w:t>10</w:t>
      </w:r>
      <w:r>
        <w:rPr>
          <w:lang w:val="en-US"/>
        </w:rPr>
        <w:t>0Hz).</w:t>
      </w:r>
    </w:p>
    <w:p w14:paraId="49A76354" w14:textId="60663EB9" w:rsidR="00A22A95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</w:t>
      </w:r>
      <w:r>
        <w:rPr>
          <w:lang w:val="en-US"/>
        </w:rPr>
        <w:t>00</w:t>
      </w:r>
      <w:r>
        <w:rPr>
          <w:lang w:val="en-US"/>
        </w:rPr>
        <w:t>f).</w:t>
      </w:r>
    </w:p>
    <w:p w14:paraId="60783A10" w14:textId="49E1D807" w:rsidR="00A22A95" w:rsidRDefault="00A22A95" w:rsidP="00A22A9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Time faster than normal = (0.02/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>) *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>)</w:t>
      </w:r>
    </w:p>
    <w:p w14:paraId="78296546" w14:textId="182DA87A" w:rsidR="00A22A95" w:rsidRPr="00A22A95" w:rsidRDefault="00A22A95" w:rsidP="00A22A95">
      <w:pPr>
        <w:pStyle w:val="ListParagraph"/>
        <w:numPr>
          <w:ilvl w:val="4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So 0.01f </w:t>
      </w:r>
      <w:proofErr w:type="spellStart"/>
      <w:r>
        <w:rPr>
          <w:lang w:val="en-US"/>
        </w:rPr>
        <w:t>fixedDeltaTime</w:t>
      </w:r>
      <w:proofErr w:type="spellEnd"/>
      <w:r>
        <w:rPr>
          <w:lang w:val="en-US"/>
        </w:rPr>
        <w:t xml:space="preserve"> and 100f timescale would yield 200x speed.</w:t>
      </w:r>
    </w:p>
    <w:p w14:paraId="359A797D" w14:textId="0F7B61F8" w:rsidR="00A22A95" w:rsidRPr="007D7906" w:rsidRDefault="00A22A95" w:rsidP="00A22A9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Note</w:t>
      </w:r>
      <w:r>
        <w:rPr>
          <w:lang w:val="en-US"/>
        </w:rPr>
        <w:t>: Increasing the time scale speeds up the entire program. So a %50 to the timescale would also increase the default 50Hz physics calculations to 75Hz.</w:t>
      </w:r>
    </w:p>
    <w:p w14:paraId="08A51BD5" w14:textId="1073019D" w:rsidR="007D7906" w:rsidRDefault="007D7906" w:rsidP="007D790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Use:</w:t>
      </w:r>
    </w:p>
    <w:p w14:paraId="2711ACF1" w14:textId="4E74E529" w:rsidR="007D7906" w:rsidRDefault="00060B7A" w:rsidP="007D7906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Programs:</w:t>
      </w:r>
    </w:p>
    <w:p w14:paraId="75882B63" w14:textId="7F9208C7" w:rsidR="00060B7A" w:rsidRDefault="00C55F55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Unity/C# program</w:t>
      </w:r>
    </w:p>
    <w:p w14:paraId="2067B5C7" w14:textId="488B03EA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obtaining physics references.</w:t>
      </w:r>
    </w:p>
    <w:p w14:paraId="0E35AB18" w14:textId="3307F727" w:rsidR="00C55F55" w:rsidRDefault="00C55F55" w:rsidP="00060B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Python Server/AI script</w:t>
      </w:r>
    </w:p>
    <w:p w14:paraId="53A1551B" w14:textId="73C143FB" w:rsidR="00C55F55" w:rsidRDefault="00C55F55" w:rsidP="00C55F55">
      <w:pPr>
        <w:pStyle w:val="ListParagraph"/>
        <w:numPr>
          <w:ilvl w:val="3"/>
          <w:numId w:val="1"/>
        </w:numPr>
        <w:spacing w:after="0"/>
        <w:rPr>
          <w:lang w:val="en-US"/>
        </w:rPr>
      </w:pPr>
      <w:r>
        <w:rPr>
          <w:lang w:val="en-US"/>
        </w:rPr>
        <w:t>For computing the forces to be applied within Unity.</w:t>
      </w:r>
    </w:p>
    <w:p w14:paraId="73B88412" w14:textId="536B9314" w:rsidR="00C55F55" w:rsidRDefault="006A1DC5" w:rsidP="00C55F55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Unity/C# Environment details:</w:t>
      </w:r>
    </w:p>
    <w:p w14:paraId="34C3057B" w14:textId="4A892805" w:rsidR="006A1DC5" w:rsidRDefault="00A22A95" w:rsidP="006A1DC5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50 fixed updates per second (</w:t>
      </w:r>
      <w:proofErr w:type="spellStart"/>
      <w:r>
        <w:rPr>
          <w:lang w:val="en-US"/>
        </w:rPr>
        <w:t>Time.fixedDeltaTime</w:t>
      </w:r>
      <w:proofErr w:type="spellEnd"/>
      <w:r>
        <w:rPr>
          <w:lang w:val="en-US"/>
        </w:rPr>
        <w:t xml:space="preserve"> = 0.02f = 50Hz).</w:t>
      </w:r>
    </w:p>
    <w:p w14:paraId="771993E6" w14:textId="095B4F53" w:rsidR="00AD5DD0" w:rsidRDefault="00A22A95" w:rsidP="00AD5DD0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Runs at default time scaling (</w:t>
      </w:r>
      <w:proofErr w:type="spellStart"/>
      <w:r>
        <w:rPr>
          <w:lang w:val="en-US"/>
        </w:rPr>
        <w:t>Time.timeScale</w:t>
      </w:r>
      <w:proofErr w:type="spellEnd"/>
      <w:r>
        <w:rPr>
          <w:lang w:val="en-US"/>
        </w:rPr>
        <w:t xml:space="preserve"> = 1f).</w:t>
      </w:r>
    </w:p>
    <w:p w14:paraId="0EFEC9AB" w14:textId="77777777" w:rsidR="00D750F4" w:rsidRPr="00D750F4" w:rsidRDefault="00D750F4" w:rsidP="00D750F4">
      <w:pPr>
        <w:spacing w:after="0"/>
        <w:rPr>
          <w:lang w:val="en-US"/>
        </w:rPr>
      </w:pPr>
    </w:p>
    <w:p w14:paraId="1C86396E" w14:textId="3F1DEA1A" w:rsidR="00AD5DD0" w:rsidRDefault="00AD5DD0" w:rsidP="00AD5DD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Unity/C# Program:</w:t>
      </w:r>
    </w:p>
    <w:p w14:paraId="79AAAC14" w14:textId="0E15581F" w:rsidR="00AD5DD0" w:rsidRDefault="00546897" w:rsidP="00AD5DD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angles of the limbs.</w:t>
      </w:r>
    </w:p>
    <w:p w14:paraId="2F51C035" w14:textId="1354C67C" w:rsidR="00546897" w:rsidRDefault="00546897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Applies the forces directly given by the AI.</w:t>
      </w:r>
    </w:p>
    <w:p w14:paraId="364F2BE2" w14:textId="552D4B6A" w:rsidR="00E85A81" w:rsidRDefault="00E85A81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Does not have direct connection access to the sensor readings.</w:t>
      </w:r>
    </w:p>
    <w:p w14:paraId="45B3023D" w14:textId="77777777" w:rsidR="00D750F4" w:rsidRPr="00D750F4" w:rsidRDefault="00D750F4" w:rsidP="00D750F4">
      <w:pPr>
        <w:spacing w:after="0"/>
        <w:rPr>
          <w:lang w:val="en-US"/>
        </w:rPr>
      </w:pPr>
    </w:p>
    <w:p w14:paraId="6EA1D168" w14:textId="32C847E4" w:rsidR="00546897" w:rsidRDefault="00546897" w:rsidP="0054689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information about the Server/AI Python script:</w:t>
      </w:r>
    </w:p>
    <w:p w14:paraId="79259B6B" w14:textId="2684425A" w:rsidR="00546897" w:rsidRDefault="00E81109" w:rsidP="00546897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Had direct connection to the Arduino and the sensor readings.</w:t>
      </w:r>
    </w:p>
    <w:p w14:paraId="3083CAE2" w14:textId="48B8C014" w:rsidR="00B3215B" w:rsidRDefault="00D750F4" w:rsidP="00B3215B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Computes the forces to be directly applied on which limbs (and in which direction).</w:t>
      </w:r>
    </w:p>
    <w:p w14:paraId="3BE5F6D2" w14:textId="77777777" w:rsidR="009D6C95" w:rsidRDefault="009D6C95">
      <w:pPr>
        <w:rPr>
          <w:lang w:val="en-US"/>
        </w:rPr>
      </w:pPr>
      <w:r>
        <w:rPr>
          <w:lang w:val="en-US"/>
        </w:rPr>
        <w:br w:type="page"/>
      </w:r>
    </w:p>
    <w:p w14:paraId="09543642" w14:textId="5786F090" w:rsidR="009D6C95" w:rsidRPr="009D6C95" w:rsidRDefault="009D6C95" w:rsidP="009D6C95">
      <w:pPr>
        <w:spacing w:after="0"/>
        <w:rPr>
          <w:lang w:val="en-US"/>
        </w:rPr>
      </w:pPr>
      <w:r w:rsidRPr="009D6C95">
        <w:rPr>
          <w:lang w:val="en-US"/>
        </w:rPr>
        <w:lastRenderedPageBreak/>
        <w:t xml:space="preserve">Program AI </w:t>
      </w:r>
      <w:r>
        <w:rPr>
          <w:lang w:val="en-US"/>
        </w:rPr>
        <w:t xml:space="preserve">training </w:t>
      </w:r>
      <w:r w:rsidRPr="009D6C95">
        <w:rPr>
          <w:lang w:val="en-US"/>
        </w:rPr>
        <w:t>algorithm:</w:t>
      </w:r>
    </w:p>
    <w:p w14:paraId="3BF75734" w14:textId="3EC895D5" w:rsidR="00E64F29" w:rsidRDefault="00E64F29" w:rsidP="009D6C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Obtain features for feature layer:</w:t>
      </w:r>
    </w:p>
    <w:p w14:paraId="23A389F6" w14:textId="5B6A2D77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Sensor readings</w:t>
      </w:r>
    </w:p>
    <w:p w14:paraId="135F1602" w14:textId="062E0B51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angles</w:t>
      </w:r>
    </w:p>
    <w:p w14:paraId="2F74C412" w14:textId="07CBFE4A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velocities</w:t>
      </w:r>
    </w:p>
    <w:p w14:paraId="37E714DB" w14:textId="276FA3CE" w:rsidR="00E64F29" w:rsidRDefault="00E64F2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Limb angular accelerations</w:t>
      </w:r>
    </w:p>
    <w:p w14:paraId="381A0081" w14:textId="1FEA6218" w:rsidR="00E64F29" w:rsidRDefault="00E64F29" w:rsidP="00E64F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Computes and predicts output:</w:t>
      </w:r>
    </w:p>
    <w:p w14:paraId="48DD1C1C" w14:textId="18634E84" w:rsidR="00174490" w:rsidRDefault="00984F59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Outputs the result to the engine</w:t>
      </w:r>
      <w:r w:rsidR="00174490">
        <w:rPr>
          <w:lang w:val="en-US"/>
        </w:rPr>
        <w:t>.</w:t>
      </w:r>
    </w:p>
    <w:p w14:paraId="17750F81" w14:textId="4BD1C0C5" w:rsidR="002C79AF" w:rsidRDefault="002C79AF" w:rsidP="00E64F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(prediction is within +-5 degrees of expected)</w:t>
      </w:r>
    </w:p>
    <w:p w14:paraId="7DC203A3" w14:textId="068757A3" w:rsidR="00E64F29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continue to the next frame.</w:t>
      </w:r>
    </w:p>
    <w:p w14:paraId="794D236A" w14:textId="77777777" w:rsidR="002C79AF" w:rsidRDefault="002C79AF" w:rsidP="002C79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Else if (prediction outside +-5 degrees of expected)</w:t>
      </w:r>
    </w:p>
    <w:p w14:paraId="7ED11FB0" w14:textId="0BF0F982" w:rsidR="002C79AF" w:rsidRDefault="002C79AF" w:rsidP="002C79A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then, restart update the model and restart the sequence.</w:t>
      </w:r>
    </w:p>
    <w:p w14:paraId="36A0A474" w14:textId="2F0FFBB7" w:rsidR="00174490" w:rsidRPr="002C79AF" w:rsidRDefault="00984F59" w:rsidP="001744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Repeat above until the entire data set is gone through within the satisfactory angle bounds.</w:t>
      </w:r>
    </w:p>
    <w:p w14:paraId="047676E1" w14:textId="77777777" w:rsidR="009D6C95" w:rsidRDefault="009D6C95" w:rsidP="009D6C95">
      <w:pPr>
        <w:rPr>
          <w:lang w:val="en-US"/>
        </w:rPr>
      </w:pPr>
    </w:p>
    <w:p w14:paraId="50644A89" w14:textId="3170319B" w:rsidR="00995FF6" w:rsidRDefault="00B3215B" w:rsidP="009D6C95">
      <w:pPr>
        <w:rPr>
          <w:lang w:val="en-US"/>
        </w:rPr>
      </w:pPr>
      <w:r>
        <w:rPr>
          <w:lang w:val="en-US"/>
        </w:rPr>
        <w:t>First iteration of the program:</w:t>
      </w:r>
    </w:p>
    <w:p w14:paraId="7788D5DB" w14:textId="43369630" w:rsidR="00B3215B" w:rsidRDefault="00B3215B" w:rsidP="00B3215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Python computer vision reads and stores finger angles and sensor readings at </w:t>
      </w:r>
      <w:r>
        <w:rPr>
          <w:b/>
          <w:bCs/>
          <w:lang w:val="en-US"/>
        </w:rPr>
        <w:t>10Hz</w:t>
      </w:r>
      <w:r>
        <w:rPr>
          <w:lang w:val="en-US"/>
        </w:rPr>
        <w:t>.</w:t>
      </w:r>
    </w:p>
    <w:p w14:paraId="4FCDA5B1" w14:textId="285994E4" w:rsidR="003D1B48" w:rsidRDefault="003D1B48" w:rsidP="003D1B48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No profiling, limited details on the data.</w:t>
      </w:r>
    </w:p>
    <w:p w14:paraId="171BE833" w14:textId="6605B097" w:rsidR="002D0A43" w:rsidRDefault="002D0A43" w:rsidP="002D0A4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Unity/C# Script runs at default speeds (both in training and in use).</w:t>
      </w:r>
    </w:p>
    <w:p w14:paraId="11F68253" w14:textId="77777777" w:rsidR="00256F0E" w:rsidRPr="00256F0E" w:rsidRDefault="00256F0E" w:rsidP="00256F0E">
      <w:pPr>
        <w:spacing w:after="0"/>
        <w:rPr>
          <w:lang w:val="en-US"/>
        </w:rPr>
      </w:pPr>
    </w:p>
    <w:p w14:paraId="23F759AA" w14:textId="0F89B56B" w:rsidR="003F74BE" w:rsidRDefault="003F74BE" w:rsidP="003F74BE">
      <w:pPr>
        <w:spacing w:after="0"/>
        <w:rPr>
          <w:lang w:val="en-US"/>
        </w:rPr>
      </w:pPr>
      <w:r>
        <w:rPr>
          <w:lang w:val="en-US"/>
        </w:rPr>
        <w:t>Second iteration of the program:</w:t>
      </w:r>
    </w:p>
    <w:p w14:paraId="53AB0B2D" w14:textId="58351047" w:rsidR="00AC332E" w:rsidRDefault="00AC332E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Python data gathering procedure is now scalable and can be profiled for different users.</w:t>
      </w:r>
    </w:p>
    <w:p w14:paraId="3101825E" w14:textId="1D83C1DA" w:rsidR="003F74BE" w:rsidRPr="003F74BE" w:rsidRDefault="009D6C95" w:rsidP="003F74B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Unity/C# Script</w:t>
      </w:r>
      <w:r w:rsidR="00AC332E">
        <w:rPr>
          <w:lang w:val="en-US"/>
        </w:rPr>
        <w:t xml:space="preserve"> can training speeds can be set to a variable speed </w:t>
      </w:r>
      <w:proofErr w:type="spellStart"/>
      <w:r w:rsidR="00AC332E">
        <w:rPr>
          <w:lang w:val="en-US"/>
        </w:rPr>
        <w:t>grater</w:t>
      </w:r>
      <w:proofErr w:type="spellEnd"/>
      <w:r w:rsidR="00AC332E">
        <w:rPr>
          <w:lang w:val="en-US"/>
        </w:rPr>
        <w:t xml:space="preserve"> than 10Hz.</w:t>
      </w:r>
    </w:p>
    <w:sectPr w:rsidR="003F74BE" w:rsidRPr="003F74BE" w:rsidSect="009D6C95">
      <w:pgSz w:w="12240" w:h="15840"/>
      <w:pgMar w:top="1276" w:right="118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63C"/>
    <w:multiLevelType w:val="hybridMultilevel"/>
    <w:tmpl w:val="3B105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62A"/>
    <w:multiLevelType w:val="hybridMultilevel"/>
    <w:tmpl w:val="EA9CE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085F"/>
    <w:multiLevelType w:val="hybridMultilevel"/>
    <w:tmpl w:val="9CEA4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A5D2D"/>
    <w:multiLevelType w:val="hybridMultilevel"/>
    <w:tmpl w:val="B1023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AA"/>
    <w:rsid w:val="00060B7A"/>
    <w:rsid w:val="00174490"/>
    <w:rsid w:val="00256F0E"/>
    <w:rsid w:val="002C79AF"/>
    <w:rsid w:val="002D0A43"/>
    <w:rsid w:val="003D1B48"/>
    <w:rsid w:val="003F74BE"/>
    <w:rsid w:val="00546897"/>
    <w:rsid w:val="006A1DC5"/>
    <w:rsid w:val="007D7906"/>
    <w:rsid w:val="00886340"/>
    <w:rsid w:val="008E56AA"/>
    <w:rsid w:val="00984F59"/>
    <w:rsid w:val="00985889"/>
    <w:rsid w:val="00995FF6"/>
    <w:rsid w:val="009D6C95"/>
    <w:rsid w:val="00A22A95"/>
    <w:rsid w:val="00A87A4C"/>
    <w:rsid w:val="00AC332E"/>
    <w:rsid w:val="00AD5DD0"/>
    <w:rsid w:val="00B3215B"/>
    <w:rsid w:val="00B87A76"/>
    <w:rsid w:val="00BF4709"/>
    <w:rsid w:val="00C55F55"/>
    <w:rsid w:val="00D750F4"/>
    <w:rsid w:val="00E64F29"/>
    <w:rsid w:val="00E81109"/>
    <w:rsid w:val="00E85A81"/>
    <w:rsid w:val="00F0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C92A"/>
  <w15:chartTrackingRefBased/>
  <w15:docId w15:val="{D6D7F008-006B-498D-A0AC-92D1ECC9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Lapshin</dc:creator>
  <cp:keywords/>
  <dc:description/>
  <cp:lastModifiedBy>Michael Lapshin</cp:lastModifiedBy>
  <cp:revision>26</cp:revision>
  <dcterms:created xsi:type="dcterms:W3CDTF">2021-03-13T02:15:00Z</dcterms:created>
  <dcterms:modified xsi:type="dcterms:W3CDTF">2021-03-13T03:34:00Z</dcterms:modified>
</cp:coreProperties>
</file>