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B8FE" w14:textId="3DB3FDBE" w:rsidR="00985889" w:rsidRDefault="007D7906" w:rsidP="007D7906">
      <w:pPr>
        <w:spacing w:after="0"/>
        <w:rPr>
          <w:lang w:val="en-US"/>
        </w:rPr>
      </w:pPr>
      <w:r>
        <w:rPr>
          <w:lang w:val="en-US"/>
        </w:rPr>
        <w:t>General structure:</w:t>
      </w:r>
    </w:p>
    <w:p w14:paraId="3D1A3C2A" w14:textId="2823F244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Obtaining Data:</w:t>
      </w:r>
    </w:p>
    <w:p w14:paraId="764FD5D2" w14:textId="2FF2399B" w:rsidR="00060B7A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3D1FCEDE" w14:textId="05CBD933" w:rsidR="00BF4709" w:rsidRPr="00BF4709" w:rsidRDefault="00060B7A" w:rsidP="00BF4709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Single python script (or multiple if python does not support hand tracking).</w:t>
      </w:r>
    </w:p>
    <w:p w14:paraId="0611D5FA" w14:textId="2FAB41E6" w:rsidR="007D7906" w:rsidRDefault="00BF4709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What it records</w:t>
      </w:r>
      <w:r w:rsidR="007D7906">
        <w:rPr>
          <w:lang w:val="en-US"/>
        </w:rPr>
        <w:t>:</w:t>
      </w:r>
    </w:p>
    <w:p w14:paraId="75D7FE9F" w14:textId="02F23B81" w:rsidR="007D7906" w:rsidRDefault="007D7906" w:rsidP="007D790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Sensor readings (capped at 10Hz because of sensors)</w:t>
      </w:r>
    </w:p>
    <w:p w14:paraId="32F8A586" w14:textId="09A8F224" w:rsidR="00886340" w:rsidRPr="00886340" w:rsidRDefault="007D7906" w:rsidP="0088634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Hand limb angles (capped at 30Hz because of camera)</w:t>
      </w:r>
    </w:p>
    <w:p w14:paraId="15560CDA" w14:textId="15387125" w:rsidR="007D7906" w:rsidRDefault="00886340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Stores the data into TensorFlow/machine learning-compatible format.</w:t>
      </w:r>
    </w:p>
    <w:p w14:paraId="31596817" w14:textId="361880B1" w:rsidR="00A87A4C" w:rsidRDefault="00A87A4C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Options:</w:t>
      </w:r>
    </w:p>
    <w:p w14:paraId="650DCE74" w14:textId="6DC2A8AC" w:rsidR="00A87A4C" w:rsidRDefault="00A87A4C" w:rsidP="00A87A4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Specify the sapling rate of the sensors and camera.</w:t>
      </w:r>
    </w:p>
    <w:p w14:paraId="5FCDD103" w14:textId="1602D959" w:rsidR="00A87A4C" w:rsidRDefault="00A87A4C" w:rsidP="00A87A4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Add profiles to store which limbs are being recorded for which user.</w:t>
      </w:r>
    </w:p>
    <w:p w14:paraId="1E6F746A" w14:textId="06C44E6B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Training:</w:t>
      </w:r>
    </w:p>
    <w:p w14:paraId="34011233" w14:textId="116AB2D5" w:rsidR="007D7906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455B4CFA" w14:textId="1456CC7C" w:rsidR="00060B7A" w:rsidRDefault="00060B7A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Unity/C# program</w:t>
      </w:r>
    </w:p>
    <w:p w14:paraId="60EF7C93" w14:textId="5CFC0B4F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simulating the test results.</w:t>
      </w:r>
    </w:p>
    <w:p w14:paraId="17F52CE9" w14:textId="631A692D" w:rsidR="00060B7A" w:rsidRDefault="00060B7A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Python </w:t>
      </w:r>
      <w:r w:rsidR="008A296C">
        <w:rPr>
          <w:lang w:val="en-US"/>
        </w:rPr>
        <w:t>machine learning</w:t>
      </w:r>
      <w:r>
        <w:rPr>
          <w:lang w:val="en-US"/>
        </w:rPr>
        <w:t xml:space="preserve"> script</w:t>
      </w:r>
    </w:p>
    <w:p w14:paraId="6B95AC43" w14:textId="3FEF3591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processing the data.</w:t>
      </w:r>
    </w:p>
    <w:p w14:paraId="6284AD2F" w14:textId="40D553BB" w:rsidR="00A22A95" w:rsidRDefault="00A22A95" w:rsidP="00A22A9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Unity/C# Environment details (for increase speed):</w:t>
      </w:r>
    </w:p>
    <w:p w14:paraId="16F4D54B" w14:textId="55E6E605" w:rsidR="00A22A95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50 fixed updates per second (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 xml:space="preserve"> = 0.01f = 100Hz).</w:t>
      </w:r>
    </w:p>
    <w:p w14:paraId="49A76354" w14:textId="60663EB9" w:rsidR="00A22A95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time scaling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 xml:space="preserve"> = 100f).</w:t>
      </w:r>
    </w:p>
    <w:p w14:paraId="60783A10" w14:textId="49E1D807" w:rsidR="00A22A95" w:rsidRDefault="00A22A95" w:rsidP="00A22A9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Time faster than normal = (0.02/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>) *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>)</w:t>
      </w:r>
    </w:p>
    <w:p w14:paraId="78296546" w14:textId="182DA87A" w:rsidR="00A22A95" w:rsidRPr="00A22A95" w:rsidRDefault="00A22A95" w:rsidP="00A22A95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0.01f </w:t>
      </w:r>
      <w:proofErr w:type="spellStart"/>
      <w:r>
        <w:rPr>
          <w:lang w:val="en-US"/>
        </w:rPr>
        <w:t>fixedDeltaTime</w:t>
      </w:r>
      <w:proofErr w:type="spellEnd"/>
      <w:r>
        <w:rPr>
          <w:lang w:val="en-US"/>
        </w:rPr>
        <w:t xml:space="preserve"> and 100f timescale would yield 200x speed.</w:t>
      </w:r>
    </w:p>
    <w:p w14:paraId="359A797D" w14:textId="0F7B61F8" w:rsidR="00A22A95" w:rsidRPr="007D7906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 xml:space="preserve">: Increasing the time scale speeds up the entire program.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 %50 to the timescale would also increase the default 50Hz physics calculations to 75Hz.</w:t>
      </w:r>
    </w:p>
    <w:p w14:paraId="08A51BD5" w14:textId="1073019D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Use:</w:t>
      </w:r>
    </w:p>
    <w:p w14:paraId="2711ACF1" w14:textId="4E74E529" w:rsidR="007D7906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75882B63" w14:textId="7F9208C7" w:rsidR="00060B7A" w:rsidRDefault="00C55F55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Unity/C# program</w:t>
      </w:r>
    </w:p>
    <w:p w14:paraId="2067B5C7" w14:textId="488B03EA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obtaining physics references.</w:t>
      </w:r>
    </w:p>
    <w:p w14:paraId="0E35AB18" w14:textId="42C541EE" w:rsidR="00C55F55" w:rsidRDefault="008A296C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Python machine learning script</w:t>
      </w:r>
    </w:p>
    <w:p w14:paraId="53A1551B" w14:textId="73C143FB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computing the forces to be applied within Unity.</w:t>
      </w:r>
    </w:p>
    <w:p w14:paraId="73B88412" w14:textId="536B9314" w:rsidR="00C55F55" w:rsidRDefault="006A1DC5" w:rsidP="00C55F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Unity/C# Environment details:</w:t>
      </w:r>
    </w:p>
    <w:p w14:paraId="34C3057B" w14:textId="4A892805" w:rsidR="006A1DC5" w:rsidRDefault="00A22A95" w:rsidP="006A1DC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50 fixed updates per second (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 xml:space="preserve"> = 0.02f = 50Hz).</w:t>
      </w:r>
    </w:p>
    <w:p w14:paraId="771993E6" w14:textId="095B4F53" w:rsidR="00AD5DD0" w:rsidRDefault="00A22A95" w:rsidP="00AD5DD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time scaling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 xml:space="preserve"> = 1f).</w:t>
      </w:r>
    </w:p>
    <w:p w14:paraId="0EFEC9AB" w14:textId="77777777" w:rsidR="00D750F4" w:rsidRPr="00D750F4" w:rsidRDefault="00D750F4" w:rsidP="00D750F4">
      <w:pPr>
        <w:spacing w:after="0"/>
        <w:rPr>
          <w:lang w:val="en-US"/>
        </w:rPr>
      </w:pPr>
    </w:p>
    <w:p w14:paraId="1C86396E" w14:textId="3F1DEA1A" w:rsidR="00AD5DD0" w:rsidRDefault="00AD5DD0" w:rsidP="00AD5DD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information about Unity/C# Program:</w:t>
      </w:r>
    </w:p>
    <w:p w14:paraId="79AAAC14" w14:textId="0E15581F" w:rsidR="00AD5DD0" w:rsidRDefault="00546897" w:rsidP="00AD5DD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Computes the angles of the limbs.</w:t>
      </w:r>
    </w:p>
    <w:p w14:paraId="2F51C035" w14:textId="1354C67C" w:rsidR="00546897" w:rsidRDefault="00546897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Applies the forces directly given by the AI.</w:t>
      </w:r>
    </w:p>
    <w:p w14:paraId="364F2BE2" w14:textId="552D4B6A" w:rsidR="00E85A81" w:rsidRDefault="00E85A81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Does not have direct connection access to the sensor readings.</w:t>
      </w:r>
    </w:p>
    <w:p w14:paraId="45B3023D" w14:textId="77777777" w:rsidR="00D750F4" w:rsidRPr="00D750F4" w:rsidRDefault="00D750F4" w:rsidP="00D750F4">
      <w:pPr>
        <w:spacing w:after="0"/>
        <w:rPr>
          <w:lang w:val="en-US"/>
        </w:rPr>
      </w:pPr>
    </w:p>
    <w:p w14:paraId="6EA1D168" w14:textId="32C847E4" w:rsidR="00546897" w:rsidRDefault="00546897" w:rsidP="0054689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information about the Server/AI Python script:</w:t>
      </w:r>
    </w:p>
    <w:p w14:paraId="79259B6B" w14:textId="2684425A" w:rsidR="00546897" w:rsidRDefault="00E81109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Had direct connection to the Arduino and the sensor readings.</w:t>
      </w:r>
    </w:p>
    <w:p w14:paraId="3083CAE2" w14:textId="48B8C014" w:rsidR="00B3215B" w:rsidRDefault="00D750F4" w:rsidP="00B3215B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Computes the forces to be directly applied on which limbs (and in which direction).</w:t>
      </w:r>
    </w:p>
    <w:p w14:paraId="3BE5F6D2" w14:textId="77777777" w:rsidR="009D6C95" w:rsidRDefault="009D6C95">
      <w:pPr>
        <w:rPr>
          <w:lang w:val="en-US"/>
        </w:rPr>
      </w:pPr>
      <w:r>
        <w:rPr>
          <w:lang w:val="en-US"/>
        </w:rPr>
        <w:br w:type="page"/>
      </w:r>
    </w:p>
    <w:p w14:paraId="09543642" w14:textId="5786F090" w:rsidR="009D6C95" w:rsidRPr="009D6C95" w:rsidRDefault="009D6C95" w:rsidP="009D6C95">
      <w:pPr>
        <w:spacing w:after="0"/>
        <w:rPr>
          <w:lang w:val="en-US"/>
        </w:rPr>
      </w:pPr>
      <w:r w:rsidRPr="009D6C95">
        <w:rPr>
          <w:lang w:val="en-US"/>
        </w:rPr>
        <w:lastRenderedPageBreak/>
        <w:t xml:space="preserve">Program AI </w:t>
      </w:r>
      <w:r>
        <w:rPr>
          <w:lang w:val="en-US"/>
        </w:rPr>
        <w:t xml:space="preserve">training </w:t>
      </w:r>
      <w:r w:rsidRPr="009D6C95">
        <w:rPr>
          <w:lang w:val="en-US"/>
        </w:rPr>
        <w:t>algorithm:</w:t>
      </w:r>
    </w:p>
    <w:p w14:paraId="3BF75734" w14:textId="3EC895D5" w:rsidR="00E64F29" w:rsidRDefault="00E64F29" w:rsidP="009D6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Obtain features for feature layer:</w:t>
      </w:r>
    </w:p>
    <w:p w14:paraId="23A389F6" w14:textId="5B6A2D77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Sensor readings</w:t>
      </w:r>
    </w:p>
    <w:p w14:paraId="135F1602" w14:textId="062E0B51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angles</w:t>
      </w:r>
    </w:p>
    <w:p w14:paraId="2F74C412" w14:textId="07CBFE4A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angular velocities</w:t>
      </w:r>
    </w:p>
    <w:p w14:paraId="37E714DB" w14:textId="276FA3CE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angular accelerations</w:t>
      </w:r>
    </w:p>
    <w:p w14:paraId="381A0081" w14:textId="1FEA6218" w:rsidR="00E64F29" w:rsidRDefault="00E64F29" w:rsidP="00E64F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Computes and predicts output:</w:t>
      </w:r>
    </w:p>
    <w:p w14:paraId="48DD1C1C" w14:textId="18634E84" w:rsidR="00174490" w:rsidRDefault="00984F5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Outputs the result to the engine</w:t>
      </w:r>
      <w:r w:rsidR="00174490">
        <w:rPr>
          <w:lang w:val="en-US"/>
        </w:rPr>
        <w:t>.</w:t>
      </w:r>
    </w:p>
    <w:p w14:paraId="17750F81" w14:textId="4BD1C0C5" w:rsidR="002C79AF" w:rsidRDefault="002C79AF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(prediction is within +-5 degrees of expected)</w:t>
      </w:r>
    </w:p>
    <w:p w14:paraId="7DC203A3" w14:textId="068757A3" w:rsidR="00E64F29" w:rsidRDefault="002C79AF" w:rsidP="002C7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then, continue to the next frame.</w:t>
      </w:r>
    </w:p>
    <w:p w14:paraId="794D236A" w14:textId="77777777" w:rsidR="002C79AF" w:rsidRDefault="002C79AF" w:rsidP="002C79A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if (prediction outside +-5 degrees of expected)</w:t>
      </w:r>
    </w:p>
    <w:p w14:paraId="7ED11FB0" w14:textId="0BF0F982" w:rsidR="002C79AF" w:rsidRDefault="002C79AF" w:rsidP="002C7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then, restart update the model and restart the sequence.</w:t>
      </w:r>
    </w:p>
    <w:p w14:paraId="397503E0" w14:textId="122B2454" w:rsidR="00371A36" w:rsidRPr="00371A36" w:rsidRDefault="00984F59" w:rsidP="009D6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Repeat above until the entire data set is gone through within the satisfactory angle bounds.</w:t>
      </w:r>
    </w:p>
    <w:p w14:paraId="19B40322" w14:textId="247F2FB0" w:rsidR="00371A36" w:rsidRDefault="00371A36" w:rsidP="008A296C">
      <w:pPr>
        <w:spacing w:after="0"/>
        <w:rPr>
          <w:lang w:val="en-US"/>
        </w:rPr>
      </w:pPr>
    </w:p>
    <w:p w14:paraId="6578E8EB" w14:textId="77777777" w:rsidR="00EF12A8" w:rsidRDefault="00EF12A8">
      <w:pPr>
        <w:rPr>
          <w:lang w:val="en-US"/>
        </w:rPr>
      </w:pPr>
      <w:r>
        <w:rPr>
          <w:lang w:val="en-US"/>
        </w:rPr>
        <w:br w:type="page"/>
      </w:r>
    </w:p>
    <w:p w14:paraId="576AD548" w14:textId="539DBD6D" w:rsidR="008A296C" w:rsidRDefault="008A296C" w:rsidP="008A296C">
      <w:pPr>
        <w:spacing w:after="0"/>
        <w:rPr>
          <w:lang w:val="en-US"/>
        </w:rPr>
      </w:pPr>
      <w:r>
        <w:rPr>
          <w:lang w:val="en-US"/>
        </w:rPr>
        <w:lastRenderedPageBreak/>
        <w:t>Unity/Python detailed interaction:</w:t>
      </w:r>
    </w:p>
    <w:p w14:paraId="54F60202" w14:textId="0852D76D" w:rsidR="00DC7C13" w:rsidRDefault="000B1A5C" w:rsidP="008A296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For training:</w:t>
      </w:r>
    </w:p>
    <w:p w14:paraId="2A4D9BB2" w14:textId="7C05A03E" w:rsidR="000B1A5C" w:rsidRDefault="000B1A5C" w:rsidP="000B1A5C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Unity runs the C# program which calls the python training script as a sub-process</w:t>
      </w:r>
      <w:r w:rsidR="003101D0">
        <w:rPr>
          <w:lang w:val="en-US"/>
        </w:rPr>
        <w:t>:</w:t>
      </w:r>
    </w:p>
    <w:p w14:paraId="73D6C04B" w14:textId="12ECD2B5" w:rsidR="0020527E" w:rsidRDefault="0020527E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Creates model with </w:t>
      </w:r>
      <w:r w:rsidR="003101D0">
        <w:rPr>
          <w:lang w:val="en-US"/>
        </w:rPr>
        <w:t>2</w:t>
      </w:r>
      <w:r w:rsidR="001454EA">
        <w:rPr>
          <w:lang w:val="en-US"/>
        </w:rPr>
        <w:t xml:space="preserve">(3 including </w:t>
      </w:r>
      <w:proofErr w:type="gramStart"/>
      <w:r w:rsidR="001454EA">
        <w:rPr>
          <w:lang w:val="en-US"/>
        </w:rPr>
        <w:t>acceleration)</w:t>
      </w:r>
      <w:r>
        <w:rPr>
          <w:lang w:val="en-US"/>
        </w:rPr>
        <w:t>*</w:t>
      </w:r>
      <w:proofErr w:type="gramEnd"/>
      <w:r>
        <w:rPr>
          <w:lang w:val="en-US"/>
        </w:rPr>
        <w:t xml:space="preserve">number of limbs </w:t>
      </w:r>
      <w:r w:rsidR="003101D0">
        <w:rPr>
          <w:lang w:val="en-US"/>
        </w:rPr>
        <w:t xml:space="preserve">+ number of sensors = number of </w:t>
      </w:r>
      <w:r>
        <w:rPr>
          <w:lang w:val="en-US"/>
        </w:rPr>
        <w:t>inputs.</w:t>
      </w:r>
    </w:p>
    <w:p w14:paraId="466909D9" w14:textId="77777777" w:rsidR="00367CC8" w:rsidRDefault="003658B5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Training script load</w:t>
      </w:r>
      <w:r w:rsidR="00916481">
        <w:rPr>
          <w:lang w:val="en-US"/>
        </w:rPr>
        <w:t>s</w:t>
      </w:r>
      <w:r>
        <w:rPr>
          <w:lang w:val="en-US"/>
        </w:rPr>
        <w:t xml:space="preserve"> in the data</w:t>
      </w:r>
      <w:r w:rsidR="00916481">
        <w:rPr>
          <w:lang w:val="en-US"/>
        </w:rPr>
        <w:t>set</w:t>
      </w:r>
      <w:r w:rsidR="00367CC8">
        <w:rPr>
          <w:lang w:val="en-US"/>
        </w:rPr>
        <w:t>.</w:t>
      </w:r>
    </w:p>
    <w:p w14:paraId="6D1F257F" w14:textId="5D96C631" w:rsidR="000B1A5C" w:rsidRDefault="00367CC8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R</w:t>
      </w:r>
      <w:r w:rsidR="003658B5">
        <w:rPr>
          <w:lang w:val="en-US"/>
        </w:rPr>
        <w:t>eturns acknowledgement</w:t>
      </w:r>
      <w:r>
        <w:rPr>
          <w:lang w:val="en-US"/>
        </w:rPr>
        <w:t xml:space="preserve"> to C#</w:t>
      </w:r>
      <w:r w:rsidR="00B66558">
        <w:rPr>
          <w:lang w:val="en-US"/>
        </w:rPr>
        <w:t xml:space="preserve"> (“Ready”)</w:t>
      </w:r>
    </w:p>
    <w:p w14:paraId="0971D28A" w14:textId="77777777" w:rsidR="003B79F7" w:rsidRDefault="00B66558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Sends list of starting angles for the Unity model.</w:t>
      </w:r>
    </w:p>
    <w:p w14:paraId="2094D02F" w14:textId="6059DCB2" w:rsidR="00B66558" w:rsidRDefault="00B66558" w:rsidP="003658B5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C# saves the starting angles.</w:t>
      </w:r>
    </w:p>
    <w:p w14:paraId="72747E30" w14:textId="6137AD74" w:rsidR="00DC380F" w:rsidRDefault="00DC380F" w:rsidP="00DC380F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Sets up the reset function (vel = 0, acc = 0)</w:t>
      </w:r>
    </w:p>
    <w:p w14:paraId="21445F34" w14:textId="4A09DE18" w:rsidR="00A457A3" w:rsidRDefault="00B10C8C" w:rsidP="003658B5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Once </w:t>
      </w:r>
      <w:r w:rsidR="004761E2">
        <w:rPr>
          <w:lang w:val="en-US"/>
        </w:rPr>
        <w:t xml:space="preserve">C# </w:t>
      </w:r>
      <w:r w:rsidR="00B66558">
        <w:rPr>
          <w:lang w:val="en-US"/>
        </w:rPr>
        <w:t>is ready</w:t>
      </w:r>
      <w:r w:rsidR="004761E2">
        <w:rPr>
          <w:lang w:val="en-US"/>
        </w:rPr>
        <w:t xml:space="preserve">, </w:t>
      </w:r>
      <w:r w:rsidR="00C86C85">
        <w:rPr>
          <w:lang w:val="en-US"/>
        </w:rPr>
        <w:t>repeats the following</w:t>
      </w:r>
      <w:r w:rsidR="00A457A3">
        <w:rPr>
          <w:lang w:val="en-US"/>
        </w:rPr>
        <w:t>, until python script sends end of training message (“Done”):</w:t>
      </w:r>
    </w:p>
    <w:p w14:paraId="7D3899C6" w14:textId="7842B2A4" w:rsidR="003658B5" w:rsidRDefault="00A457A3" w:rsidP="00A457A3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C# sends set of angles, </w:t>
      </w:r>
      <w:r w:rsidR="00C86C85">
        <w:rPr>
          <w:lang w:val="en-US"/>
        </w:rPr>
        <w:t xml:space="preserve">angular velocities, angular accelerations, </w:t>
      </w:r>
      <w:r>
        <w:rPr>
          <w:lang w:val="en-US"/>
        </w:rPr>
        <w:t>indexed for every finger limb, separated by spaces.</w:t>
      </w:r>
    </w:p>
    <w:p w14:paraId="31CC2CFF" w14:textId="18EF0307" w:rsidR="00C86C85" w:rsidRDefault="00C86C85" w:rsidP="00C86C85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“ang1 vel1 acc1 ang2 vel2 acc2 ang3 vel3 acc3…”</w:t>
      </w:r>
    </w:p>
    <w:p w14:paraId="2453E329" w14:textId="0A3AF466" w:rsidR="008E5FB3" w:rsidRDefault="008E5FB3" w:rsidP="00C86C85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For the first iteration, no accelerations.</w:t>
      </w:r>
    </w:p>
    <w:p w14:paraId="245748F3" w14:textId="73140803" w:rsidR="00A457A3" w:rsidRDefault="00823310" w:rsidP="00A457A3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Python receives the message, runs the numbers through the model.</w:t>
      </w:r>
    </w:p>
    <w:p w14:paraId="628453B9" w14:textId="648FA330" w:rsidR="00297B2D" w:rsidRDefault="00297B2D" w:rsidP="00A457A3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Python returns one of the following messages:</w:t>
      </w:r>
    </w:p>
    <w:p w14:paraId="2CBC1824" w14:textId="127EAA7C" w:rsidR="00297B2D" w:rsidRPr="00297B2D" w:rsidRDefault="00297B2D" w:rsidP="00297B2D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>“Next”: Algorithm is successful, pass in the next data point.</w:t>
      </w:r>
    </w:p>
    <w:p w14:paraId="75A3889F" w14:textId="0561465C" w:rsidR="00297B2D" w:rsidRDefault="00297B2D" w:rsidP="00297B2D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>“</w:t>
      </w:r>
      <w:r w:rsidR="00DC1FD3">
        <w:rPr>
          <w:lang w:val="en-US"/>
        </w:rPr>
        <w:t>Reset</w:t>
      </w:r>
      <w:r>
        <w:rPr>
          <w:lang w:val="en-US"/>
        </w:rPr>
        <w:t xml:space="preserve">”: Call’s </w:t>
      </w:r>
      <w:proofErr w:type="spellStart"/>
      <w:proofErr w:type="gramStart"/>
      <w:r>
        <w:rPr>
          <w:lang w:val="en-US"/>
        </w:rPr>
        <w:t>ResetHandPhysics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the model. Resets the sequence.</w:t>
      </w:r>
    </w:p>
    <w:p w14:paraId="5DEA08EE" w14:textId="4B9B73B8" w:rsidR="00297B2D" w:rsidRDefault="00297B2D" w:rsidP="00297B2D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>“Quit”: to stop the C# script.</w:t>
      </w:r>
    </w:p>
    <w:p w14:paraId="25B34465" w14:textId="2489E8B8" w:rsidR="00C05F75" w:rsidRDefault="00C05F75" w:rsidP="00C05F75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SEE </w:t>
      </w:r>
      <w:proofErr w:type="gramStart"/>
      <w:r>
        <w:rPr>
          <w:lang w:val="en-US"/>
        </w:rPr>
        <w:t>TIME LINE</w:t>
      </w:r>
      <w:proofErr w:type="gramEnd"/>
      <w:r>
        <w:rPr>
          <w:lang w:val="en-US"/>
        </w:rPr>
        <w:t xml:space="preserve"> BELOW FOR DETAILS.</w:t>
      </w:r>
    </w:p>
    <w:p w14:paraId="66603108" w14:textId="6FF05EBC" w:rsidR="001C2CF6" w:rsidRDefault="001C2CF6">
      <w:pPr>
        <w:rPr>
          <w:lang w:val="en-US"/>
        </w:rPr>
      </w:pPr>
      <w:r>
        <w:rPr>
          <w:lang w:val="en-US"/>
        </w:rPr>
        <w:br w:type="page"/>
      </w:r>
    </w:p>
    <w:p w14:paraId="736F4B4E" w14:textId="5C30CAED" w:rsidR="008A296C" w:rsidRPr="00CE3A62" w:rsidRDefault="00CE3A62" w:rsidP="00CE3A62">
      <w:pPr>
        <w:spacing w:after="0"/>
        <w:rPr>
          <w:b/>
          <w:bCs/>
          <w:sz w:val="40"/>
          <w:szCs w:val="40"/>
          <w:lang w:val="en-US"/>
        </w:rPr>
      </w:pPr>
      <w:r w:rsidRPr="00CE3A62">
        <w:rPr>
          <w:b/>
          <w:bCs/>
          <w:sz w:val="40"/>
          <w:szCs w:val="40"/>
          <w:lang w:val="en-US"/>
        </w:rPr>
        <w:lastRenderedPageBreak/>
        <w:t>C#-Python Training Protocol: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988"/>
        <w:gridCol w:w="4252"/>
        <w:gridCol w:w="5387"/>
      </w:tblGrid>
      <w:tr w:rsidR="00EF12A8" w14:paraId="790E35B1" w14:textId="77777777" w:rsidTr="00BB3B2D">
        <w:tc>
          <w:tcPr>
            <w:tcW w:w="988" w:type="dxa"/>
          </w:tcPr>
          <w:p w14:paraId="109E9B42" w14:textId="63A6B4F6" w:rsidR="00EF12A8" w:rsidRDefault="00EF12A8" w:rsidP="008A296C">
            <w:pPr>
              <w:rPr>
                <w:lang w:val="en-US"/>
              </w:rPr>
            </w:pPr>
            <w:r>
              <w:rPr>
                <w:lang w:val="en-US"/>
              </w:rPr>
              <w:t>Step:</w:t>
            </w:r>
          </w:p>
        </w:tc>
        <w:tc>
          <w:tcPr>
            <w:tcW w:w="4252" w:type="dxa"/>
          </w:tcPr>
          <w:p w14:paraId="2FB6F2F7" w14:textId="0C87BD59" w:rsidR="00EF12A8" w:rsidRDefault="00EF12A8" w:rsidP="008A296C">
            <w:pPr>
              <w:rPr>
                <w:lang w:val="en-US"/>
              </w:rPr>
            </w:pPr>
            <w:r>
              <w:rPr>
                <w:lang w:val="en-US"/>
              </w:rPr>
              <w:t>C# Training Script</w:t>
            </w:r>
          </w:p>
        </w:tc>
        <w:tc>
          <w:tcPr>
            <w:tcW w:w="5387" w:type="dxa"/>
          </w:tcPr>
          <w:p w14:paraId="1893CC38" w14:textId="5D2308F6" w:rsidR="00EF12A8" w:rsidRDefault="00EF12A8" w:rsidP="008A296C">
            <w:pPr>
              <w:rPr>
                <w:lang w:val="en-US"/>
              </w:rPr>
            </w:pPr>
            <w:r>
              <w:rPr>
                <w:lang w:val="en-US"/>
              </w:rPr>
              <w:t>Python Training Script</w:t>
            </w:r>
          </w:p>
        </w:tc>
      </w:tr>
      <w:tr w:rsidR="00DC1FD3" w14:paraId="033B96D4" w14:textId="77777777" w:rsidTr="00BB3B2D">
        <w:tc>
          <w:tcPr>
            <w:tcW w:w="988" w:type="dxa"/>
          </w:tcPr>
          <w:p w14:paraId="144BD683" w14:textId="4CFBCE42" w:rsidR="00DC1FD3" w:rsidRDefault="00DC1FD3" w:rsidP="008A296C">
            <w:pPr>
              <w:rPr>
                <w:lang w:val="en-US"/>
              </w:rPr>
            </w:pPr>
            <w:r>
              <w:rPr>
                <w:lang w:val="en-US"/>
              </w:rPr>
              <w:t>Reset-0</w:t>
            </w:r>
          </w:p>
        </w:tc>
        <w:tc>
          <w:tcPr>
            <w:tcW w:w="4252" w:type="dxa"/>
          </w:tcPr>
          <w:p w14:paraId="03CC0E08" w14:textId="77777777" w:rsidR="00DC1FD3" w:rsidRDefault="00DC1FD3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“Reset” from Python</w:t>
            </w:r>
          </w:p>
          <w:p w14:paraId="3C71231A" w14:textId="2585BCD9" w:rsidR="00BB3B2D" w:rsidRDefault="00BB3B2D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Prints to console the </w:t>
            </w:r>
            <w:proofErr w:type="spellStart"/>
            <w:r>
              <w:rPr>
                <w:sz w:val="20"/>
                <w:szCs w:val="20"/>
                <w:lang w:val="en-US"/>
              </w:rPr>
              <w:t>resetCount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387" w:type="dxa"/>
          </w:tcPr>
          <w:p w14:paraId="5B5C692C" w14:textId="63A3DA13" w:rsidR="00DC1FD3" w:rsidRPr="00DC1FD3" w:rsidRDefault="00DC1FD3" w:rsidP="00DC1F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Python sends “Reset” to C#</w:t>
            </w:r>
          </w:p>
        </w:tc>
      </w:tr>
      <w:tr w:rsidR="00EF12A8" w14:paraId="53018D42" w14:textId="77777777" w:rsidTr="00BB3B2D">
        <w:tc>
          <w:tcPr>
            <w:tcW w:w="988" w:type="dxa"/>
          </w:tcPr>
          <w:p w14:paraId="312EADBB" w14:textId="69E8C1F7" w:rsidR="00EF12A8" w:rsidRDefault="00DC1FD3" w:rsidP="008A296C">
            <w:pPr>
              <w:rPr>
                <w:lang w:val="en-US"/>
              </w:rPr>
            </w:pPr>
            <w:r>
              <w:rPr>
                <w:lang w:val="en-US"/>
              </w:rPr>
              <w:t>Reset-1</w:t>
            </w:r>
          </w:p>
        </w:tc>
        <w:tc>
          <w:tcPr>
            <w:tcW w:w="4252" w:type="dxa"/>
          </w:tcPr>
          <w:p w14:paraId="693E7558" w14:textId="77777777" w:rsidR="00EF12A8" w:rsidRDefault="00EF12A8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Resets all velocities and acceleration to 0.</w:t>
            </w:r>
          </w:p>
          <w:p w14:paraId="2F65DABF" w14:textId="77777777" w:rsidR="00EF12A8" w:rsidRDefault="00EF12A8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Sets all angles to start angles.</w:t>
            </w:r>
          </w:p>
          <w:p w14:paraId="66CB9E19" w14:textId="26FE983C" w:rsidR="002558FE" w:rsidRPr="00EF12A8" w:rsidRDefault="002558FE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Sets </w:t>
            </w:r>
            <w:proofErr w:type="spellStart"/>
            <w:r>
              <w:rPr>
                <w:sz w:val="20"/>
                <w:szCs w:val="20"/>
                <w:lang w:val="en-US"/>
              </w:rPr>
              <w:t>sequenceStartTimer</w:t>
            </w:r>
            <w:r w:rsidR="00BB3B2D">
              <w:rPr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Time.CurrentMs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5387" w:type="dxa"/>
          </w:tcPr>
          <w:p w14:paraId="54D77943" w14:textId="77777777" w:rsidR="00EF12A8" w:rsidRDefault="00EF12A8" w:rsidP="008A296C">
            <w:pPr>
              <w:rPr>
                <w:sz w:val="20"/>
                <w:szCs w:val="20"/>
                <w:lang w:val="en-US"/>
              </w:rPr>
            </w:pPr>
            <w:r w:rsidRPr="00EF12A8">
              <w:rPr>
                <w:sz w:val="20"/>
                <w:szCs w:val="20"/>
                <w:lang w:val="en-US"/>
              </w:rPr>
              <w:t xml:space="preserve">- Brings </w:t>
            </w:r>
            <w:r>
              <w:rPr>
                <w:sz w:val="20"/>
                <w:szCs w:val="20"/>
                <w:lang w:val="en-US"/>
              </w:rPr>
              <w:t xml:space="preserve">train </w:t>
            </w:r>
            <w:r w:rsidRPr="00EF12A8">
              <w:rPr>
                <w:sz w:val="20"/>
                <w:szCs w:val="20"/>
                <w:lang w:val="en-US"/>
              </w:rPr>
              <w:t>up-to pointer back to frame #0.</w:t>
            </w:r>
          </w:p>
          <w:p w14:paraId="2C7D03A5" w14:textId="7008AFAE" w:rsidR="002558FE" w:rsidRPr="00EF12A8" w:rsidRDefault="002558FE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Corrects the model</w:t>
            </w:r>
            <w:r w:rsidR="00CA3DB5">
              <w:rPr>
                <w:sz w:val="20"/>
                <w:szCs w:val="20"/>
                <w:lang w:val="en-US"/>
              </w:rPr>
              <w:t xml:space="preserve"> (if applicable)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2558FE" w14:paraId="396EA73A" w14:textId="77777777" w:rsidTr="00BB3B2D">
        <w:tc>
          <w:tcPr>
            <w:tcW w:w="988" w:type="dxa"/>
          </w:tcPr>
          <w:p w14:paraId="3121B1A8" w14:textId="05D29B84" w:rsidR="002558FE" w:rsidRDefault="002558FE" w:rsidP="008A296C">
            <w:pPr>
              <w:rPr>
                <w:lang w:val="en-US"/>
              </w:rPr>
            </w:pPr>
            <w:r>
              <w:rPr>
                <w:lang w:val="en-US"/>
              </w:rPr>
              <w:t>Reset-2</w:t>
            </w:r>
          </w:p>
        </w:tc>
        <w:tc>
          <w:tcPr>
            <w:tcW w:w="4252" w:type="dxa"/>
          </w:tcPr>
          <w:p w14:paraId="74A93645" w14:textId="2C6B69E6" w:rsidR="002558FE" w:rsidRDefault="002558FE" w:rsidP="002558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“Ready” from Python script</w:t>
            </w:r>
          </w:p>
        </w:tc>
        <w:tc>
          <w:tcPr>
            <w:tcW w:w="5387" w:type="dxa"/>
          </w:tcPr>
          <w:p w14:paraId="1A93F6C5" w14:textId="0946240F" w:rsidR="002558FE" w:rsidRDefault="002558FE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Sends “Ready” to C# script</w:t>
            </w:r>
          </w:p>
        </w:tc>
      </w:tr>
      <w:tr w:rsidR="00DC1FD3" w14:paraId="2D9A92CD" w14:textId="77777777" w:rsidTr="00BB3B2D">
        <w:tc>
          <w:tcPr>
            <w:tcW w:w="988" w:type="dxa"/>
          </w:tcPr>
          <w:p w14:paraId="6C25A056" w14:textId="7D74FE6E" w:rsidR="00DC1FD3" w:rsidRDefault="00DC1FD3" w:rsidP="008A296C">
            <w:pPr>
              <w:rPr>
                <w:lang w:val="en-US"/>
              </w:rPr>
            </w:pPr>
            <w:r>
              <w:rPr>
                <w:lang w:val="en-US"/>
              </w:rPr>
              <w:t>Reset-</w:t>
            </w:r>
            <w:r w:rsidR="002558FE">
              <w:rPr>
                <w:lang w:val="en-US"/>
              </w:rPr>
              <w:t>3</w:t>
            </w:r>
          </w:p>
        </w:tc>
        <w:tc>
          <w:tcPr>
            <w:tcW w:w="4252" w:type="dxa"/>
          </w:tcPr>
          <w:p w14:paraId="7A84F761" w14:textId="1B92A23A" w:rsidR="00DC1FD3" w:rsidRPr="002558FE" w:rsidRDefault="002558FE" w:rsidP="002558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Sends “Ready” to Python script</w:t>
            </w:r>
          </w:p>
        </w:tc>
        <w:tc>
          <w:tcPr>
            <w:tcW w:w="5387" w:type="dxa"/>
          </w:tcPr>
          <w:p w14:paraId="5A13330E" w14:textId="32DA0E0F" w:rsidR="00DC1FD3" w:rsidRPr="00EF12A8" w:rsidRDefault="002558FE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“Ready” from C# script</w:t>
            </w:r>
          </w:p>
        </w:tc>
      </w:tr>
      <w:tr w:rsidR="00DC1FD3" w14:paraId="07109365" w14:textId="77777777" w:rsidTr="00BB3B2D">
        <w:tc>
          <w:tcPr>
            <w:tcW w:w="988" w:type="dxa"/>
          </w:tcPr>
          <w:p w14:paraId="073782B2" w14:textId="4762A379" w:rsidR="00DC1FD3" w:rsidRDefault="00DC1FD3" w:rsidP="008A296C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79DA65A" w14:textId="77777777" w:rsidR="00DC1FD3" w:rsidRDefault="00DC1FD3" w:rsidP="008A296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7603B3AB" w14:textId="77777777" w:rsidR="00DC1FD3" w:rsidRPr="00EF12A8" w:rsidRDefault="00DC1FD3" w:rsidP="008A296C">
            <w:pPr>
              <w:rPr>
                <w:sz w:val="20"/>
                <w:szCs w:val="20"/>
                <w:lang w:val="en-US"/>
              </w:rPr>
            </w:pPr>
          </w:p>
        </w:tc>
      </w:tr>
      <w:tr w:rsidR="00EF12A8" w14:paraId="59DE9C77" w14:textId="77777777" w:rsidTr="00BB3B2D">
        <w:tc>
          <w:tcPr>
            <w:tcW w:w="988" w:type="dxa"/>
          </w:tcPr>
          <w:p w14:paraId="7D94FF47" w14:textId="5A1628BE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Loop-0</w:t>
            </w:r>
          </w:p>
        </w:tc>
        <w:tc>
          <w:tcPr>
            <w:tcW w:w="4252" w:type="dxa"/>
          </w:tcPr>
          <w:p w14:paraId="581252FC" w14:textId="164E49E9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Parses and stored the </w:t>
            </w:r>
            <w:proofErr w:type="spellStart"/>
            <w:r>
              <w:rPr>
                <w:sz w:val="20"/>
                <w:szCs w:val="20"/>
                <w:lang w:val="en-US"/>
              </w:rPr>
              <w:t>nextFrameTime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387" w:type="dxa"/>
          </w:tcPr>
          <w:p w14:paraId="520661B1" w14:textId="276090A3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Sends time of the next frame to C#</w:t>
            </w:r>
          </w:p>
        </w:tc>
      </w:tr>
      <w:tr w:rsidR="00EF12A8" w14:paraId="6B2482C4" w14:textId="77777777" w:rsidTr="00BB3B2D">
        <w:tc>
          <w:tcPr>
            <w:tcW w:w="988" w:type="dxa"/>
          </w:tcPr>
          <w:p w14:paraId="4C2560EA" w14:textId="5324C6FC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</w:t>
            </w:r>
            <w:r>
              <w:rPr>
                <w:lang w:val="en-US"/>
              </w:rPr>
              <w:t>1</w:t>
            </w:r>
          </w:p>
        </w:tc>
        <w:tc>
          <w:tcPr>
            <w:tcW w:w="4252" w:type="dxa"/>
          </w:tcPr>
          <w:p w14:paraId="5103C91F" w14:textId="6CAEDB0F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Waits until </w:t>
            </w:r>
            <w:proofErr w:type="spellStart"/>
            <w:r>
              <w:rPr>
                <w:sz w:val="20"/>
                <w:szCs w:val="20"/>
                <w:lang w:val="en-US"/>
              </w:rPr>
              <w:t>currentTime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&gt; </w:t>
            </w:r>
            <w:proofErr w:type="spellStart"/>
            <w:r>
              <w:rPr>
                <w:sz w:val="20"/>
                <w:szCs w:val="20"/>
                <w:lang w:val="en-US"/>
              </w:rPr>
              <w:t>nextFrameTime</w:t>
            </w:r>
            <w:proofErr w:type="spellEnd"/>
          </w:p>
        </w:tc>
        <w:tc>
          <w:tcPr>
            <w:tcW w:w="5387" w:type="dxa"/>
          </w:tcPr>
          <w:p w14:paraId="19479B7B" w14:textId="21ADE1F9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Waits</w:t>
            </w:r>
            <w:r w:rsidR="00474A90">
              <w:rPr>
                <w:sz w:val="20"/>
                <w:szCs w:val="20"/>
                <w:lang w:val="en-US"/>
              </w:rPr>
              <w:t xml:space="preserve"> (for data from C#)</w:t>
            </w:r>
          </w:p>
        </w:tc>
      </w:tr>
      <w:tr w:rsidR="00EF12A8" w14:paraId="582B2DA5" w14:textId="77777777" w:rsidTr="00BB3B2D">
        <w:tc>
          <w:tcPr>
            <w:tcW w:w="988" w:type="dxa"/>
          </w:tcPr>
          <w:p w14:paraId="72B9852C" w14:textId="6903D58F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</w:t>
            </w:r>
            <w:r>
              <w:rPr>
                <w:lang w:val="en-US"/>
              </w:rPr>
              <w:t>2</w:t>
            </w:r>
          </w:p>
        </w:tc>
        <w:tc>
          <w:tcPr>
            <w:tcW w:w="4252" w:type="dxa"/>
          </w:tcPr>
          <w:p w14:paraId="4D1959C6" w14:textId="763DC631" w:rsidR="00474A90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474A90">
              <w:rPr>
                <w:sz w:val="20"/>
                <w:szCs w:val="20"/>
                <w:lang w:val="en-US"/>
              </w:rPr>
              <w:t>Iterates through times and records:</w:t>
            </w:r>
          </w:p>
          <w:p w14:paraId="758C4A42" w14:textId="096FC9DE" w:rsidR="00474A90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angles</w:t>
            </w:r>
          </w:p>
          <w:p w14:paraId="5236DF72" w14:textId="663A46E9" w:rsidR="00474A90" w:rsidRP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angular velocities</w:t>
            </w:r>
          </w:p>
        </w:tc>
        <w:tc>
          <w:tcPr>
            <w:tcW w:w="5387" w:type="dxa"/>
          </w:tcPr>
          <w:p w14:paraId="1E26F900" w14:textId="58AFDAC1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474A90">
              <w:rPr>
                <w:sz w:val="20"/>
                <w:szCs w:val="20"/>
                <w:lang w:val="en-US"/>
              </w:rPr>
              <w:t>Waits</w:t>
            </w:r>
            <w:r w:rsidR="00474A90">
              <w:rPr>
                <w:sz w:val="20"/>
                <w:szCs w:val="20"/>
                <w:lang w:val="en-US"/>
              </w:rPr>
              <w:t xml:space="preserve"> (for data from C#)</w:t>
            </w:r>
          </w:p>
        </w:tc>
      </w:tr>
      <w:tr w:rsidR="00EF12A8" w14:paraId="7E737CC2" w14:textId="77777777" w:rsidTr="00BB3B2D">
        <w:tc>
          <w:tcPr>
            <w:tcW w:w="988" w:type="dxa"/>
          </w:tcPr>
          <w:p w14:paraId="0B82F912" w14:textId="0D469D0E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</w:t>
            </w:r>
            <w:r>
              <w:rPr>
                <w:lang w:val="en-US"/>
              </w:rPr>
              <w:t>3</w:t>
            </w:r>
          </w:p>
        </w:tc>
        <w:tc>
          <w:tcPr>
            <w:tcW w:w="4252" w:type="dxa"/>
          </w:tcPr>
          <w:p w14:paraId="3A99F11F" w14:textId="20EDB9E2" w:rsidR="00EF12A8" w:rsidRP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Seconds </w:t>
            </w:r>
            <w:proofErr w:type="spellStart"/>
            <w:r>
              <w:rPr>
                <w:sz w:val="20"/>
                <w:szCs w:val="20"/>
                <w:lang w:val="en-US"/>
              </w:rPr>
              <w:t>currentTime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python</w:t>
            </w:r>
          </w:p>
        </w:tc>
        <w:tc>
          <w:tcPr>
            <w:tcW w:w="5387" w:type="dxa"/>
          </w:tcPr>
          <w:p w14:paraId="587AA5C3" w14:textId="77777777" w:rsid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Receives </w:t>
            </w:r>
            <w:proofErr w:type="spellStart"/>
            <w:r>
              <w:rPr>
                <w:sz w:val="20"/>
                <w:szCs w:val="20"/>
                <w:lang w:val="en-US"/>
              </w:rPr>
              <w:t>currentTime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from C#</w:t>
            </w:r>
          </w:p>
          <w:p w14:paraId="3EC3F3F9" w14:textId="7F2EAA5A" w:rsidR="00474A90" w:rsidRP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Checks if </w:t>
            </w:r>
            <w:proofErr w:type="spellStart"/>
            <w:r>
              <w:rPr>
                <w:sz w:val="20"/>
                <w:szCs w:val="20"/>
                <w:lang w:val="en-US"/>
              </w:rPr>
              <w:t>localFrameTime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&lt; </w:t>
            </w:r>
            <w:proofErr w:type="spellStart"/>
            <w:r>
              <w:rPr>
                <w:sz w:val="20"/>
                <w:szCs w:val="20"/>
                <w:lang w:val="en-US"/>
              </w:rPr>
              <w:t>currentTime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&lt; </w:t>
            </w:r>
            <w:proofErr w:type="spellStart"/>
            <w:r>
              <w:rPr>
                <w:sz w:val="20"/>
                <w:szCs w:val="20"/>
                <w:lang w:val="en-US"/>
              </w:rPr>
              <w:t>nextFrameTime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</w:p>
        </w:tc>
      </w:tr>
      <w:tr w:rsidR="00EF12A8" w14:paraId="23108318" w14:textId="77777777" w:rsidTr="00BB3B2D">
        <w:tc>
          <w:tcPr>
            <w:tcW w:w="988" w:type="dxa"/>
          </w:tcPr>
          <w:p w14:paraId="2F860E7F" w14:textId="75CB2490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</w:t>
            </w:r>
            <w:r>
              <w:rPr>
                <w:lang w:val="en-US"/>
              </w:rPr>
              <w:t>4</w:t>
            </w:r>
          </w:p>
        </w:tc>
        <w:tc>
          <w:tcPr>
            <w:tcW w:w="4252" w:type="dxa"/>
          </w:tcPr>
          <w:p w14:paraId="44E6E6E4" w14:textId="66DF55DC" w:rsidR="00EF12A8" w:rsidRP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Sends recorded limb data</w:t>
            </w:r>
          </w:p>
        </w:tc>
        <w:tc>
          <w:tcPr>
            <w:tcW w:w="5387" w:type="dxa"/>
          </w:tcPr>
          <w:p w14:paraId="6934A0FA" w14:textId="5BA675C0" w:rsidR="0035729F" w:rsidRPr="00EF12A8" w:rsidRDefault="0035729F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and parses the data from C# script.</w:t>
            </w:r>
          </w:p>
        </w:tc>
      </w:tr>
      <w:tr w:rsidR="00EF12A8" w14:paraId="7E433C71" w14:textId="77777777" w:rsidTr="00BB3B2D">
        <w:tc>
          <w:tcPr>
            <w:tcW w:w="988" w:type="dxa"/>
          </w:tcPr>
          <w:p w14:paraId="4B81F540" w14:textId="0EE4ACF0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</w:t>
            </w:r>
            <w:r>
              <w:rPr>
                <w:lang w:val="en-US"/>
              </w:rPr>
              <w:t>5</w:t>
            </w:r>
          </w:p>
        </w:tc>
        <w:tc>
          <w:tcPr>
            <w:tcW w:w="4252" w:type="dxa"/>
          </w:tcPr>
          <w:p w14:paraId="7ADB5529" w14:textId="77777777" w:rsidR="00EF12A8" w:rsidRDefault="0035729F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next command from Python</w:t>
            </w:r>
          </w:p>
          <w:p w14:paraId="53AA87AB" w14:textId="5B29BA35" w:rsidR="004D091A" w:rsidRPr="00EF12A8" w:rsidRDefault="004D091A" w:rsidP="008A296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4495F15E" w14:textId="77777777" w:rsidR="0035729F" w:rsidRDefault="0035729F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If </w:t>
            </w:r>
            <w:proofErr w:type="spellStart"/>
            <w:r>
              <w:rPr>
                <w:sz w:val="20"/>
                <w:szCs w:val="20"/>
                <w:lang w:val="en-US"/>
              </w:rPr>
              <w:t>currentFrame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# == </w:t>
            </w:r>
            <w:proofErr w:type="spellStart"/>
            <w:r>
              <w:rPr>
                <w:sz w:val="20"/>
                <w:szCs w:val="20"/>
                <w:lang w:val="en-US"/>
              </w:rPr>
              <w:t>totalFrames</w:t>
            </w:r>
            <w:proofErr w:type="spellEnd"/>
            <w:r>
              <w:rPr>
                <w:sz w:val="20"/>
                <w:szCs w:val="20"/>
                <w:lang w:val="en-US"/>
              </w:rPr>
              <w:t>, sends “Quit”</w:t>
            </w:r>
          </w:p>
          <w:p w14:paraId="7ACB72C1" w14:textId="77777777" w:rsidR="0035729F" w:rsidRDefault="0035729F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Saves the model. Exits.</w:t>
            </w:r>
          </w:p>
          <w:p w14:paraId="69FE5F88" w14:textId="6A914299" w:rsidR="004D091A" w:rsidRDefault="004D091A" w:rsidP="004D09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Checks the time condition above</w:t>
            </w:r>
            <w:r>
              <w:rPr>
                <w:sz w:val="20"/>
                <w:szCs w:val="20"/>
                <w:lang w:val="en-US"/>
              </w:rPr>
              <w:t xml:space="preserve"> (from Loop-3):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5EA3C357" w14:textId="2034C35C" w:rsidR="004D091A" w:rsidRDefault="004D091A" w:rsidP="004D09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If the statement is true, sends “Next”</w:t>
            </w:r>
            <w:r w:rsidR="00F82DA9">
              <w:rPr>
                <w:sz w:val="20"/>
                <w:szCs w:val="20"/>
                <w:lang w:val="en-US"/>
              </w:rPr>
              <w:t xml:space="preserve"> (Only if it passes the threshold condition below too)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6E37507A" w14:textId="77777777" w:rsidR="004D091A" w:rsidRDefault="004D091A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If the statement is false, sends “Reset” and resets the training sequence (do not use data to correct the model).</w:t>
            </w:r>
          </w:p>
          <w:p w14:paraId="7209BA24" w14:textId="77777777" w:rsidR="00F82DA9" w:rsidRDefault="00F82DA9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Compares received limb-data to training data:</w:t>
            </w:r>
          </w:p>
          <w:p w14:paraId="093EE0A3" w14:textId="515D1D05" w:rsidR="00F82DA9" w:rsidRDefault="00F82DA9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+ If current limb data is not within threshold, reset the training sequence</w:t>
            </w:r>
            <w:r w:rsidR="000E6DA9">
              <w:rPr>
                <w:sz w:val="20"/>
                <w:szCs w:val="20"/>
                <w:lang w:val="en-US"/>
              </w:rPr>
              <w:t>, correct then model and ONLY THEN,</w:t>
            </w:r>
            <w:r>
              <w:rPr>
                <w:sz w:val="20"/>
                <w:szCs w:val="20"/>
                <w:lang w:val="en-US"/>
              </w:rPr>
              <w:t xml:space="preserve"> send “Reset” to </w:t>
            </w:r>
            <w:r w:rsidR="000E6DA9">
              <w:rPr>
                <w:sz w:val="20"/>
                <w:szCs w:val="20"/>
                <w:lang w:val="en-US"/>
              </w:rPr>
              <w:t>the C# script.</w:t>
            </w:r>
          </w:p>
          <w:p w14:paraId="502388C8" w14:textId="4CA816C5" w:rsidR="00F82DA9" w:rsidRPr="00EF12A8" w:rsidRDefault="00F82DA9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+ If passed the threshold, send “Next” to C# script.</w:t>
            </w:r>
          </w:p>
        </w:tc>
      </w:tr>
      <w:tr w:rsidR="0035729F" w14:paraId="15F1FAEC" w14:textId="77777777" w:rsidTr="00BB3B2D">
        <w:tc>
          <w:tcPr>
            <w:tcW w:w="988" w:type="dxa"/>
          </w:tcPr>
          <w:p w14:paraId="75FACA57" w14:textId="5EF922AF" w:rsidR="0035729F" w:rsidRDefault="0035729F" w:rsidP="008A296C">
            <w:pPr>
              <w:rPr>
                <w:lang w:val="en-US"/>
              </w:rPr>
            </w:pPr>
            <w:r>
              <w:rPr>
                <w:lang w:val="en-US"/>
              </w:rPr>
              <w:t>Loop-6</w:t>
            </w:r>
          </w:p>
        </w:tc>
        <w:tc>
          <w:tcPr>
            <w:tcW w:w="4252" w:type="dxa"/>
          </w:tcPr>
          <w:p w14:paraId="77C14B44" w14:textId="6D4F27F8" w:rsidR="001C2CF6" w:rsidRDefault="001C2CF6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Processes the received commands:</w:t>
            </w:r>
          </w:p>
          <w:p w14:paraId="49A0C064" w14:textId="77777777" w:rsidR="001C2CF6" w:rsidRDefault="001C2CF6" w:rsidP="001C2CF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+ If “Reset”, calls reset function.</w:t>
            </w:r>
          </w:p>
          <w:p w14:paraId="370187B5" w14:textId="77777777" w:rsidR="001C2CF6" w:rsidRDefault="001C2CF6" w:rsidP="001C2CF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+ If “Quit”, stops the C# </w:t>
            </w:r>
            <w:proofErr w:type="gramStart"/>
            <w:r>
              <w:rPr>
                <w:sz w:val="20"/>
                <w:szCs w:val="20"/>
                <w:lang w:val="en-US"/>
              </w:rPr>
              <w:t>script</w:t>
            </w:r>
            <w:proofErr w:type="gramEnd"/>
          </w:p>
          <w:p w14:paraId="31316EE2" w14:textId="7F56613C" w:rsidR="0035729F" w:rsidRDefault="001C2CF6" w:rsidP="00F82D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+ If “Next”, </w:t>
            </w:r>
            <w:r w:rsidR="00F82DA9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eceives torques</w:t>
            </w:r>
            <w:r w:rsidR="001542CF">
              <w:rPr>
                <w:sz w:val="20"/>
                <w:szCs w:val="20"/>
                <w:lang w:val="en-US"/>
              </w:rPr>
              <w:t xml:space="preserve"> from python script</w:t>
            </w:r>
            <w:r w:rsidR="00F82DA9">
              <w:rPr>
                <w:sz w:val="20"/>
                <w:szCs w:val="20"/>
                <w:lang w:val="en-US"/>
              </w:rPr>
              <w:t>; appl</w:t>
            </w:r>
            <w:r w:rsidR="001542CF">
              <w:rPr>
                <w:sz w:val="20"/>
                <w:szCs w:val="20"/>
                <w:lang w:val="en-US"/>
              </w:rPr>
              <w:t>ies</w:t>
            </w:r>
            <w:r w:rsidR="00F82DA9">
              <w:rPr>
                <w:sz w:val="20"/>
                <w:szCs w:val="20"/>
                <w:lang w:val="en-US"/>
              </w:rPr>
              <w:t xml:space="preserve"> the torques.</w:t>
            </w:r>
          </w:p>
        </w:tc>
        <w:tc>
          <w:tcPr>
            <w:tcW w:w="5387" w:type="dxa"/>
          </w:tcPr>
          <w:p w14:paraId="5441EF35" w14:textId="77777777" w:rsidR="0035729F" w:rsidRDefault="004D091A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If previous statement </w:t>
            </w:r>
            <w:r w:rsidR="001C2CF6">
              <w:rPr>
                <w:sz w:val="20"/>
                <w:szCs w:val="20"/>
                <w:lang w:val="en-US"/>
              </w:rPr>
              <w:t>is “Next”:</w:t>
            </w:r>
          </w:p>
          <w:p w14:paraId="669572EB" w14:textId="1D5B1812" w:rsidR="001C2CF6" w:rsidRDefault="001C2CF6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+ Run the data through the model and sends back the torques to apply to each limb.</w:t>
            </w:r>
          </w:p>
          <w:p w14:paraId="50779091" w14:textId="6D34EC8E" w:rsidR="001C2CF6" w:rsidRDefault="001C2CF6" w:rsidP="0035729F">
            <w:pPr>
              <w:rPr>
                <w:sz w:val="20"/>
                <w:szCs w:val="20"/>
                <w:lang w:val="en-US"/>
              </w:rPr>
            </w:pPr>
          </w:p>
        </w:tc>
      </w:tr>
      <w:tr w:rsidR="0098610D" w14:paraId="3F456E0A" w14:textId="77777777" w:rsidTr="00BB3B2D">
        <w:tc>
          <w:tcPr>
            <w:tcW w:w="988" w:type="dxa"/>
          </w:tcPr>
          <w:p w14:paraId="35404F54" w14:textId="64D8866F" w:rsidR="0098610D" w:rsidRDefault="0098610D" w:rsidP="008A296C">
            <w:pPr>
              <w:rPr>
                <w:lang w:val="en-US"/>
              </w:rPr>
            </w:pPr>
            <w:r>
              <w:rPr>
                <w:lang w:val="en-US"/>
              </w:rPr>
              <w:t>Loop-7</w:t>
            </w:r>
          </w:p>
        </w:tc>
        <w:tc>
          <w:tcPr>
            <w:tcW w:w="4252" w:type="dxa"/>
          </w:tcPr>
          <w:p w14:paraId="7F3020CE" w14:textId="1D96097A" w:rsidR="0098610D" w:rsidRDefault="0098610D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 “Ready” to python script</w:t>
            </w:r>
          </w:p>
        </w:tc>
        <w:tc>
          <w:tcPr>
            <w:tcW w:w="5387" w:type="dxa"/>
          </w:tcPr>
          <w:p w14:paraId="74677020" w14:textId="5B2EC46C" w:rsidR="0098610D" w:rsidRDefault="0098610D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Wait until receives “Ready” from C# script, then </w:t>
            </w:r>
            <w:r w:rsidR="00C82866">
              <w:rPr>
                <w:sz w:val="20"/>
                <w:szCs w:val="20"/>
                <w:lang w:val="en-US"/>
              </w:rPr>
              <w:t>loops back.</w:t>
            </w:r>
          </w:p>
        </w:tc>
      </w:tr>
    </w:tbl>
    <w:p w14:paraId="0E393BD4" w14:textId="2ADB4964" w:rsidR="003B79F7" w:rsidRDefault="003B79F7" w:rsidP="008A296C">
      <w:pPr>
        <w:spacing w:after="0"/>
        <w:rPr>
          <w:lang w:val="en-US"/>
        </w:rPr>
      </w:pPr>
    </w:p>
    <w:p w14:paraId="0834A4BE" w14:textId="77777777" w:rsidR="003B79F7" w:rsidRDefault="003B79F7" w:rsidP="008A296C">
      <w:pPr>
        <w:spacing w:after="0"/>
        <w:rPr>
          <w:lang w:val="en-US"/>
        </w:rPr>
      </w:pPr>
    </w:p>
    <w:p w14:paraId="50644A89" w14:textId="3170319B" w:rsidR="00995FF6" w:rsidRDefault="00B3215B" w:rsidP="009D6C95">
      <w:pPr>
        <w:rPr>
          <w:lang w:val="en-US"/>
        </w:rPr>
      </w:pPr>
      <w:r>
        <w:rPr>
          <w:lang w:val="en-US"/>
        </w:rPr>
        <w:t>First iteration of the program:</w:t>
      </w:r>
    </w:p>
    <w:p w14:paraId="7788D5DB" w14:textId="43369630" w:rsidR="00B3215B" w:rsidRDefault="00B3215B" w:rsidP="00B3215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Python computer vision reads and stores finger angles and sensor readings at </w:t>
      </w:r>
      <w:r>
        <w:rPr>
          <w:b/>
          <w:bCs/>
          <w:lang w:val="en-US"/>
        </w:rPr>
        <w:t>10Hz</w:t>
      </w:r>
      <w:r>
        <w:rPr>
          <w:lang w:val="en-US"/>
        </w:rPr>
        <w:t>.</w:t>
      </w:r>
    </w:p>
    <w:p w14:paraId="4FCDA5B1" w14:textId="285994E4" w:rsidR="003D1B48" w:rsidRDefault="003D1B48" w:rsidP="003D1B48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No profiling, limited details on the data.</w:t>
      </w:r>
    </w:p>
    <w:p w14:paraId="171BE833" w14:textId="6605B097" w:rsidR="002D0A43" w:rsidRDefault="002D0A43" w:rsidP="002D0A4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Unity/C# Script runs at default speeds (both in training and in use).</w:t>
      </w:r>
    </w:p>
    <w:p w14:paraId="11F68253" w14:textId="77777777" w:rsidR="00256F0E" w:rsidRPr="00256F0E" w:rsidRDefault="00256F0E" w:rsidP="00256F0E">
      <w:pPr>
        <w:spacing w:after="0"/>
        <w:rPr>
          <w:lang w:val="en-US"/>
        </w:rPr>
      </w:pPr>
    </w:p>
    <w:p w14:paraId="23F759AA" w14:textId="0F89B56B" w:rsidR="003F74BE" w:rsidRDefault="003F74BE" w:rsidP="003F74BE">
      <w:pPr>
        <w:spacing w:after="0"/>
        <w:rPr>
          <w:lang w:val="en-US"/>
        </w:rPr>
      </w:pPr>
      <w:r>
        <w:rPr>
          <w:lang w:val="en-US"/>
        </w:rPr>
        <w:t>Second iteration of the program:</w:t>
      </w:r>
    </w:p>
    <w:p w14:paraId="53AB0B2D" w14:textId="58351047" w:rsidR="00AC332E" w:rsidRDefault="00AC332E" w:rsidP="003F74B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Python data gathering procedure is now scalable and can be profiled for different users.</w:t>
      </w:r>
    </w:p>
    <w:p w14:paraId="3101825E" w14:textId="1D83C1DA" w:rsidR="003F74BE" w:rsidRPr="003F74BE" w:rsidRDefault="009D6C95" w:rsidP="003F74B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Unity/C# Script</w:t>
      </w:r>
      <w:r w:rsidR="00AC332E">
        <w:rPr>
          <w:lang w:val="en-US"/>
        </w:rPr>
        <w:t xml:space="preserve"> can </w:t>
      </w:r>
      <w:proofErr w:type="gramStart"/>
      <w:r w:rsidR="00AC332E">
        <w:rPr>
          <w:lang w:val="en-US"/>
        </w:rPr>
        <w:t>training</w:t>
      </w:r>
      <w:proofErr w:type="gramEnd"/>
      <w:r w:rsidR="00AC332E">
        <w:rPr>
          <w:lang w:val="en-US"/>
        </w:rPr>
        <w:t xml:space="preserve"> speeds can be set to a variable speed </w:t>
      </w:r>
      <w:proofErr w:type="spellStart"/>
      <w:r w:rsidR="00AC332E">
        <w:rPr>
          <w:lang w:val="en-US"/>
        </w:rPr>
        <w:t>grater</w:t>
      </w:r>
      <w:proofErr w:type="spellEnd"/>
      <w:r w:rsidR="00AC332E">
        <w:rPr>
          <w:lang w:val="en-US"/>
        </w:rPr>
        <w:t xml:space="preserve"> than 10Hz.</w:t>
      </w:r>
    </w:p>
    <w:sectPr w:rsidR="003F74BE" w:rsidRPr="003F74BE" w:rsidSect="0035729F">
      <w:pgSz w:w="12240" w:h="15840"/>
      <w:pgMar w:top="993" w:right="118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63C"/>
    <w:multiLevelType w:val="hybridMultilevel"/>
    <w:tmpl w:val="3B105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162A"/>
    <w:multiLevelType w:val="hybridMultilevel"/>
    <w:tmpl w:val="1986A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4A3F2">
      <w:start w:val="1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085F"/>
    <w:multiLevelType w:val="hybridMultilevel"/>
    <w:tmpl w:val="9CEA4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5D2D"/>
    <w:multiLevelType w:val="hybridMultilevel"/>
    <w:tmpl w:val="B1023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D466C"/>
    <w:multiLevelType w:val="hybridMultilevel"/>
    <w:tmpl w:val="B2341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AA"/>
    <w:rsid w:val="00060B7A"/>
    <w:rsid w:val="00091427"/>
    <w:rsid w:val="000B1A5C"/>
    <w:rsid w:val="000E6DA9"/>
    <w:rsid w:val="001454EA"/>
    <w:rsid w:val="001542CF"/>
    <w:rsid w:val="00174490"/>
    <w:rsid w:val="001C2CF6"/>
    <w:rsid w:val="0020527E"/>
    <w:rsid w:val="002558FE"/>
    <w:rsid w:val="00256F0E"/>
    <w:rsid w:val="00297B2D"/>
    <w:rsid w:val="002C79AF"/>
    <w:rsid w:val="002D0A43"/>
    <w:rsid w:val="003101D0"/>
    <w:rsid w:val="0035729F"/>
    <w:rsid w:val="003658B5"/>
    <w:rsid w:val="00367CC8"/>
    <w:rsid w:val="00371A36"/>
    <w:rsid w:val="003B79F7"/>
    <w:rsid w:val="003D1B48"/>
    <w:rsid w:val="003F74BE"/>
    <w:rsid w:val="00474A90"/>
    <w:rsid w:val="004761E2"/>
    <w:rsid w:val="004D091A"/>
    <w:rsid w:val="00546897"/>
    <w:rsid w:val="005F7306"/>
    <w:rsid w:val="006A1DC5"/>
    <w:rsid w:val="007D7906"/>
    <w:rsid w:val="00823310"/>
    <w:rsid w:val="00845AE7"/>
    <w:rsid w:val="00886340"/>
    <w:rsid w:val="008A296C"/>
    <w:rsid w:val="008E56AA"/>
    <w:rsid w:val="008E5FB3"/>
    <w:rsid w:val="00916481"/>
    <w:rsid w:val="00984F59"/>
    <w:rsid w:val="00985889"/>
    <w:rsid w:val="0098610D"/>
    <w:rsid w:val="00995FF6"/>
    <w:rsid w:val="009D6C95"/>
    <w:rsid w:val="00A152F2"/>
    <w:rsid w:val="00A22A95"/>
    <w:rsid w:val="00A457A3"/>
    <w:rsid w:val="00A87A4C"/>
    <w:rsid w:val="00AC332E"/>
    <w:rsid w:val="00AD5DD0"/>
    <w:rsid w:val="00B10C8C"/>
    <w:rsid w:val="00B3215B"/>
    <w:rsid w:val="00B66558"/>
    <w:rsid w:val="00B87A76"/>
    <w:rsid w:val="00BB3B2D"/>
    <w:rsid w:val="00BF4709"/>
    <w:rsid w:val="00C05F75"/>
    <w:rsid w:val="00C55F55"/>
    <w:rsid w:val="00C82866"/>
    <w:rsid w:val="00C86C85"/>
    <w:rsid w:val="00CA3DB5"/>
    <w:rsid w:val="00CE3A62"/>
    <w:rsid w:val="00D750F4"/>
    <w:rsid w:val="00DC1FD3"/>
    <w:rsid w:val="00DC380F"/>
    <w:rsid w:val="00DC7C13"/>
    <w:rsid w:val="00E64F29"/>
    <w:rsid w:val="00E81109"/>
    <w:rsid w:val="00E85A81"/>
    <w:rsid w:val="00EF12A8"/>
    <w:rsid w:val="00F04E7B"/>
    <w:rsid w:val="00F82DA9"/>
    <w:rsid w:val="00F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C92A"/>
  <w15:chartTrackingRefBased/>
  <w15:docId w15:val="{D6D7F008-006B-498D-A0AC-92D1ECC9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06"/>
    <w:pPr>
      <w:ind w:left="720"/>
      <w:contextualSpacing/>
    </w:pPr>
  </w:style>
  <w:style w:type="table" w:styleId="TableGrid">
    <w:name w:val="Table Grid"/>
    <w:basedOn w:val="TableNormal"/>
    <w:uiPriority w:val="39"/>
    <w:rsid w:val="00EF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Lapshin</dc:creator>
  <cp:keywords/>
  <dc:description/>
  <cp:lastModifiedBy>Michael Lapshin</cp:lastModifiedBy>
  <cp:revision>63</cp:revision>
  <dcterms:created xsi:type="dcterms:W3CDTF">2021-03-13T02:15:00Z</dcterms:created>
  <dcterms:modified xsi:type="dcterms:W3CDTF">2021-03-19T02:35:00Z</dcterms:modified>
</cp:coreProperties>
</file>