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FF2C" w14:textId="3A974129" w:rsidR="006324EC" w:rsidRDefault="008502A4" w:rsidP="008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Lawrence</w:t>
      </w:r>
    </w:p>
    <w:p w14:paraId="57ABA553" w14:textId="6002FF0B" w:rsidR="008502A4" w:rsidRDefault="008502A4" w:rsidP="008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447.001</w:t>
      </w:r>
    </w:p>
    <w:p w14:paraId="6DFF3963" w14:textId="22E8EE16" w:rsidR="008502A4" w:rsidRDefault="008502A4" w:rsidP="00850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2/5/2020</w:t>
      </w:r>
    </w:p>
    <w:p w14:paraId="5D0275FE" w14:textId="0BE5EACF" w:rsidR="008502A4" w:rsidRDefault="008502A4" w:rsidP="00850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1: Password Hashing</w:t>
      </w:r>
    </w:p>
    <w:p w14:paraId="0E6DCB76" w14:textId="65031AD5" w:rsidR="008502A4" w:rsidRDefault="008502A4" w:rsidP="00850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System Specs used in Test:</w:t>
      </w:r>
    </w:p>
    <w:p w14:paraId="4329495A" w14:textId="23F0AC77" w:rsidR="008502A4" w:rsidRDefault="008502A4" w:rsidP="00850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CPU: AMD Ryzen 7 3800x 8-Core Processor 4.20 GHz</w:t>
      </w:r>
    </w:p>
    <w:p w14:paraId="63152992" w14:textId="3D089B97" w:rsidR="008502A4" w:rsidRDefault="008502A4" w:rsidP="00850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RAM: 32.0 GB</w:t>
      </w:r>
    </w:p>
    <w:p w14:paraId="0E45D503" w14:textId="28098FCF" w:rsidR="008502A4" w:rsidRDefault="008502A4" w:rsidP="008502A4">
      <w:pPr>
        <w:rPr>
          <w:rFonts w:ascii="Times New Roman" w:hAnsi="Times New Roman" w:cs="Times New Roman"/>
          <w:sz w:val="24"/>
          <w:szCs w:val="24"/>
        </w:rPr>
      </w:pPr>
    </w:p>
    <w:p w14:paraId="11DEC920" w14:textId="046E006E" w:rsidR="008502A4" w:rsidRDefault="008502A4" w:rsidP="00850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BB1F3" wp14:editId="171B1129">
            <wp:extent cx="577967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61" b="41896"/>
                    <a:stretch/>
                  </pic:blipFill>
                  <pic:spPr bwMode="auto">
                    <a:xfrm>
                      <a:off x="0" y="0"/>
                      <a:ext cx="5800678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327B9" w14:textId="78E79AAD" w:rsidR="0036553E" w:rsidRDefault="0036553E" w:rsidP="008502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53E" w14:paraId="08F6B7F3" w14:textId="77777777" w:rsidTr="0036553E">
        <w:tc>
          <w:tcPr>
            <w:tcW w:w="1870" w:type="dxa"/>
          </w:tcPr>
          <w:p w14:paraId="2C5EC087" w14:textId="77777777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0CD508" w14:textId="7E5F17E5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Argon2</w:t>
            </w:r>
          </w:p>
        </w:tc>
        <w:tc>
          <w:tcPr>
            <w:tcW w:w="1870" w:type="dxa"/>
          </w:tcPr>
          <w:p w14:paraId="69557383" w14:textId="7BFA8D73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870" w:type="dxa"/>
          </w:tcPr>
          <w:p w14:paraId="0E3D601B" w14:textId="170DFA88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870" w:type="dxa"/>
          </w:tcPr>
          <w:p w14:paraId="639C946B" w14:textId="01122709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Sha512</w:t>
            </w:r>
          </w:p>
        </w:tc>
      </w:tr>
      <w:tr w:rsidR="0036553E" w14:paraId="1E228DA4" w14:textId="77777777" w:rsidTr="0036553E">
        <w:tc>
          <w:tcPr>
            <w:tcW w:w="1870" w:type="dxa"/>
          </w:tcPr>
          <w:p w14:paraId="7BFB880A" w14:textId="7CED0BC0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Hashes/s</w:t>
            </w:r>
          </w:p>
        </w:tc>
        <w:tc>
          <w:tcPr>
            <w:tcW w:w="1870" w:type="dxa"/>
          </w:tcPr>
          <w:p w14:paraId="7B9EF29F" w14:textId="6EB35552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22.07</w:t>
            </w:r>
          </w:p>
        </w:tc>
        <w:tc>
          <w:tcPr>
            <w:tcW w:w="1870" w:type="dxa"/>
          </w:tcPr>
          <w:p w14:paraId="1BCEBBDE" w14:textId="05A42953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91,189.56</w:t>
            </w:r>
          </w:p>
        </w:tc>
        <w:tc>
          <w:tcPr>
            <w:tcW w:w="1870" w:type="dxa"/>
          </w:tcPr>
          <w:p w14:paraId="650A0219" w14:textId="492BEC54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90,530.51</w:t>
            </w:r>
          </w:p>
        </w:tc>
        <w:tc>
          <w:tcPr>
            <w:tcW w:w="1870" w:type="dxa"/>
          </w:tcPr>
          <w:p w14:paraId="4BFF59BD" w14:textId="5A65C813" w:rsidR="0036553E" w:rsidRDefault="0036553E" w:rsidP="00850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89,511.09</w:t>
            </w:r>
          </w:p>
        </w:tc>
      </w:tr>
    </w:tbl>
    <w:p w14:paraId="6825E112" w14:textId="0DB95919" w:rsidR="0036553E" w:rsidRDefault="0036553E" w:rsidP="008502A4">
      <w:pPr>
        <w:rPr>
          <w:rFonts w:ascii="Times New Roman" w:hAnsi="Times New Roman" w:cs="Times New Roman"/>
          <w:sz w:val="24"/>
          <w:szCs w:val="24"/>
        </w:rPr>
      </w:pPr>
    </w:p>
    <w:p w14:paraId="1A9BBF8B" w14:textId="2F338126" w:rsidR="0036553E" w:rsidRDefault="0036553E" w:rsidP="00850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Algorithm breakdown:</w:t>
      </w:r>
    </w:p>
    <w:p w14:paraId="65EE61D3" w14:textId="3B57E330" w:rsidR="00870F7B" w:rsidRPr="00870F7B" w:rsidRDefault="00870F7B" w:rsidP="00870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500 passwords from rockyou.txt</w:t>
      </w:r>
    </w:p>
    <w:p w14:paraId="61D62A48" w14:textId="3BEF1BBE" w:rsidR="0036553E" w:rsidRDefault="0036553E" w:rsidP="00365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function:</w:t>
      </w:r>
    </w:p>
    <w:p w14:paraId="5F081EDD" w14:textId="11123EB7" w:rsidR="0036553E" w:rsidRDefault="0036553E" w:rsidP="00365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which hash function was called (md5, sha1,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14:paraId="03FCA7C2" w14:textId="651E1303" w:rsidR="0036553E" w:rsidRDefault="0036553E" w:rsidP="00365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string stored in a specified password list:</w:t>
      </w:r>
    </w:p>
    <w:p w14:paraId="45A56A23" w14:textId="1F4815B2" w:rsidR="0036553E" w:rsidRDefault="0036553E" w:rsidP="003655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hash object</w:t>
      </w:r>
    </w:p>
    <w:p w14:paraId="2B752329" w14:textId="547E4F93" w:rsidR="0036553E" w:rsidRDefault="0036553E" w:rsidP="003655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hash object with byte string in list</w:t>
      </w:r>
    </w:p>
    <w:p w14:paraId="031E84FF" w14:textId="4F686DDF" w:rsidR="0036553E" w:rsidRDefault="0036553E" w:rsidP="003655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hex digest in a temporary string.</w:t>
      </w:r>
    </w:p>
    <w:p w14:paraId="565BAC77" w14:textId="02B8ED4B" w:rsidR="0036553E" w:rsidRDefault="0036553E" w:rsidP="00365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hashing algorithm:</w:t>
      </w:r>
    </w:p>
    <w:p w14:paraId="0B73FEC9" w14:textId="35B36DBF" w:rsidR="0036553E" w:rsidRDefault="0036553E" w:rsidP="00365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Timer function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calculate time t</w:t>
      </w:r>
      <w:r w:rsidR="00870F7B">
        <w:rPr>
          <w:rFonts w:ascii="Times New Roman" w:hAnsi="Times New Roman" w:cs="Times New Roman"/>
          <w:sz w:val="24"/>
          <w:szCs w:val="24"/>
        </w:rPr>
        <w:t>o hash list</w:t>
      </w:r>
    </w:p>
    <w:p w14:paraId="46399DBB" w14:textId="2E3A90D8" w:rsidR="00870F7B" w:rsidRPr="00870F7B" w:rsidRDefault="00870F7B" w:rsidP="00870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hashes per second: length of list / time</w:t>
      </w:r>
      <w:bookmarkStart w:id="0" w:name="_GoBack"/>
      <w:bookmarkEnd w:id="0"/>
    </w:p>
    <w:sectPr w:rsidR="00870F7B" w:rsidRPr="008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7E"/>
    <w:multiLevelType w:val="hybridMultilevel"/>
    <w:tmpl w:val="3CBE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864"/>
    <w:multiLevelType w:val="hybridMultilevel"/>
    <w:tmpl w:val="2C06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36553E"/>
    <w:rsid w:val="006324EC"/>
    <w:rsid w:val="008502A4"/>
    <w:rsid w:val="0087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22C"/>
  <w15:chartTrackingRefBased/>
  <w15:docId w15:val="{5F73BE5E-1B9A-4E98-A8EA-41F9ABF5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Lawrence</dc:creator>
  <cp:keywords/>
  <dc:description/>
  <cp:lastModifiedBy>Michae Lawrence</cp:lastModifiedBy>
  <cp:revision>1</cp:revision>
  <cp:lastPrinted>2020-02-06T08:34:00Z</cp:lastPrinted>
  <dcterms:created xsi:type="dcterms:W3CDTF">2020-02-06T08:11:00Z</dcterms:created>
  <dcterms:modified xsi:type="dcterms:W3CDTF">2020-02-06T08:34:00Z</dcterms:modified>
</cp:coreProperties>
</file>