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263BA" w14:textId="13A3D932" w:rsidR="00DA068C" w:rsidRDefault="0015425C">
      <w:r>
        <w:t>Michael Kellems</w:t>
      </w:r>
    </w:p>
    <w:p w14:paraId="397C202F" w14:textId="2C94EB7D" w:rsidR="0015425C" w:rsidRDefault="0015425C">
      <w:r>
        <w:t>CIT 312</w:t>
      </w:r>
    </w:p>
    <w:p w14:paraId="6CA8F1F7" w14:textId="3BB588D3" w:rsidR="0015425C" w:rsidRDefault="0015425C">
      <w:r>
        <w:t>Prof. Kane</w:t>
      </w:r>
    </w:p>
    <w:p w14:paraId="0C646E6F" w14:textId="7B43D403" w:rsidR="0015425C" w:rsidRDefault="0015425C">
      <w:r>
        <w:t>2/17/25</w:t>
      </w:r>
    </w:p>
    <w:p w14:paraId="74B2D6EC" w14:textId="77777777" w:rsidR="0015425C" w:rsidRDefault="0015425C"/>
    <w:p w14:paraId="06C391E3" w14:textId="1AC1601D" w:rsidR="0015425C" w:rsidRDefault="0015425C">
      <w:r>
        <w:tab/>
        <w:t>For this assignment, I decided to use a simple text-based logo with my initials, because I felt like using a highly detailed photo or lots of text would be too much information to convey in a small icon photo. I chose the colors simply because I really like how they look.</w:t>
      </w:r>
      <w:r>
        <w:rPr>
          <w:noProof/>
        </w:rPr>
        <w:drawing>
          <wp:inline distT="0" distB="0" distL="0" distR="0" wp14:anchorId="6E45107C" wp14:editId="3D6024E8">
            <wp:extent cx="1828800" cy="1828800"/>
            <wp:effectExtent l="0" t="0" r="0" b="0"/>
            <wp:docPr id="1978917009" name="Picture 1" descr="A brown circle with white letters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17009" name="Picture 1" descr="A brown circle with white letters on i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2C37A6" wp14:editId="13933659">
            <wp:extent cx="4876800" cy="4876800"/>
            <wp:effectExtent l="0" t="0" r="0" b="0"/>
            <wp:docPr id="1859547369" name="Picture 2" descr="A brown circle with white letters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547369" name="Picture 2" descr="A brown circle with white letters on i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1D3D2C" wp14:editId="1CD2E988">
            <wp:extent cx="1714500" cy="1714500"/>
            <wp:effectExtent l="0" t="0" r="0" b="0"/>
            <wp:docPr id="2869980" name="Picture 3" descr="A brown circle with white letters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980" name="Picture 3" descr="A brown circle with white letters on i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F748C0" wp14:editId="7390B726">
            <wp:extent cx="457200" cy="457200"/>
            <wp:effectExtent l="0" t="0" r="0" b="0"/>
            <wp:docPr id="1186010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1033" name="Picture 1186010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F5CED6" wp14:editId="11CF2990">
            <wp:extent cx="152400" cy="152400"/>
            <wp:effectExtent l="0" t="0" r="0" b="0"/>
            <wp:docPr id="6117093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09325" name="Picture 6117093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406DBF" wp14:editId="122774DA">
            <wp:extent cx="304800" cy="304800"/>
            <wp:effectExtent l="0" t="0" r="0" b="0"/>
            <wp:docPr id="9744968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96838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E9"/>
    <w:rsid w:val="0015425C"/>
    <w:rsid w:val="007828E9"/>
    <w:rsid w:val="00820D4E"/>
    <w:rsid w:val="00DA068C"/>
    <w:rsid w:val="00F1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F675"/>
  <w15:chartTrackingRefBased/>
  <w15:docId w15:val="{69F869A7-4F9C-47F2-B284-6C0080C0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2"/>
        <w:szCs w:val="32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8E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8E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8E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8E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8E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8E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8E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8E9"/>
    <w:rPr>
      <w:rFonts w:asciiTheme="majorHAnsi" w:eastAsiaTheme="majorEastAsia" w:hAnsiTheme="majorHAnsi" w:cstheme="majorBidi"/>
      <w:color w:val="0F4761" w:themeColor="accent1" w:themeShade="BF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8E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8E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8E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8E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8E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8E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8E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8E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8E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8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8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8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8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8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Kellems</dc:creator>
  <cp:keywords/>
  <dc:description/>
  <cp:lastModifiedBy>Michael Kellems</cp:lastModifiedBy>
  <cp:revision>2</cp:revision>
  <dcterms:created xsi:type="dcterms:W3CDTF">2025-02-17T14:16:00Z</dcterms:created>
  <dcterms:modified xsi:type="dcterms:W3CDTF">2025-02-17T14:25:00Z</dcterms:modified>
</cp:coreProperties>
</file>