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Client - Developer Meeting, September 2nd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1st presentation of work created during Sprint 1 (unfinished)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Michael demonstrating developed prototype.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Client asked about use of the term Management, which we clarified to mean Navigation page or Portal.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Client requested drop down boxes to fill date in create order page.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Asked about the address layout, whether dropdown boxes would be used.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Requested that the home page have info about the business, including map of delivery areas, suggested a Google map with a shaded area to demonstrate. Also asked to list on the home page what delivery options are available, maximum pallet size.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Customer requested that order measurements should be in cubic metres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Front page should also have quick description of the business.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