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Team Meeting With Developer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Developer demonstrated progress of web page so far. Overall team was happy with their development, raised issues regarding layout of homepage, and the layout of the learning resources page. Questioned whether having tutors faces in the homepage was a good look for the business, and instead requested a separate home page. Requested a slideshow on the homepage to pretty it up. Requested a brief spiel of text listing the schools values etc.</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