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7EE20" w14:textId="77777777" w:rsidR="00BB741F" w:rsidRDefault="00BB741F" w:rsidP="00BB741F">
      <w:r>
        <w:t>Location: Virtual (Facebook Group)</w:t>
      </w:r>
    </w:p>
    <w:p w14:paraId="78C6EA75" w14:textId="77777777" w:rsidR="00BB741F" w:rsidRDefault="00BB741F" w:rsidP="00BB741F"/>
    <w:p w14:paraId="021D8A7C" w14:textId="77777777" w:rsidR="00BB741F" w:rsidRDefault="00BB741F" w:rsidP="00BB741F">
      <w:r>
        <w:t>Date: 2/8/16 ~1pm</w:t>
      </w:r>
    </w:p>
    <w:p w14:paraId="425673D0" w14:textId="77777777" w:rsidR="00BB741F" w:rsidRDefault="00BB741F" w:rsidP="00BB741F"/>
    <w:p w14:paraId="09A5D852" w14:textId="77777777" w:rsidR="00BB741F" w:rsidRDefault="00BB741F" w:rsidP="00BB741F">
      <w:r>
        <w:t>Team Members Present: All</w:t>
      </w:r>
    </w:p>
    <w:p w14:paraId="3A687F88" w14:textId="77777777" w:rsidR="00BB741F" w:rsidRDefault="00BB741F" w:rsidP="00BB741F"/>
    <w:p w14:paraId="55F151A8" w14:textId="77777777" w:rsidR="00BB741F" w:rsidRDefault="00BB741F" w:rsidP="00BB741F">
      <w:r>
        <w:t>Time: 30 minutes</w:t>
      </w:r>
    </w:p>
    <w:p w14:paraId="25D67E4A" w14:textId="77777777" w:rsidR="00BB741F" w:rsidRDefault="00BB741F" w:rsidP="00BB741F"/>
    <w:p w14:paraId="30B791B5" w14:textId="77777777" w:rsidR="00BB741F" w:rsidRDefault="00BB741F" w:rsidP="00BB741F">
      <w:r>
        <w:t>Content discussed:</w:t>
      </w:r>
    </w:p>
    <w:p w14:paraId="0D5DA8C5" w14:textId="77777777" w:rsidR="00BB741F" w:rsidRDefault="00BB741F" w:rsidP="00BB741F"/>
    <w:p w14:paraId="5D204324" w14:textId="77777777" w:rsidR="004E08D7" w:rsidRDefault="00BB741F" w:rsidP="00BB741F">
      <w:r>
        <w:t xml:space="preserve">In this meeting we </w:t>
      </w:r>
      <w:proofErr w:type="spellStart"/>
      <w:r>
        <w:t>finalised</w:t>
      </w:r>
      <w:proofErr w:type="spellEnd"/>
      <w:r>
        <w:t xml:space="preserve"> the feature list for the package delivery app, which included the develop defined features completed by us and the client features completed by the client. From here they were added to a single document in preparation for the creation of user stories.</w:t>
      </w:r>
      <w:bookmarkStart w:id="0" w:name="_GoBack"/>
      <w:bookmarkEnd w:id="0"/>
    </w:p>
    <w:sectPr w:rsidR="004E08D7" w:rsidSect="003B78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1F"/>
    <w:rsid w:val="003B78B3"/>
    <w:rsid w:val="0081080B"/>
    <w:rsid w:val="00BB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C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342</Characters>
  <Application>Microsoft Macintosh Word</Application>
  <DocSecurity>0</DocSecurity>
  <Lines>2</Lines>
  <Paragraphs>1</Paragraphs>
  <ScaleCrop>false</ScaleCrop>
  <LinksUpToDate>false</LinksUpToDate>
  <CharactersWithSpaces>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Leontieff - Smith</dc:creator>
  <cp:keywords/>
  <dc:description/>
  <cp:lastModifiedBy>Michael Leontieff - Smith</cp:lastModifiedBy>
  <cp:revision>1</cp:revision>
  <dcterms:created xsi:type="dcterms:W3CDTF">2016-08-18T21:04:00Z</dcterms:created>
  <dcterms:modified xsi:type="dcterms:W3CDTF">2016-08-18T21:04:00Z</dcterms:modified>
</cp:coreProperties>
</file>