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1F874" w14:textId="77777777" w:rsidR="00F20BB9" w:rsidRDefault="00F20BB9" w:rsidP="00F20BB9">
      <w:r>
        <w:t>Location: P Block Near Door</w:t>
      </w:r>
    </w:p>
    <w:p w14:paraId="1D457AF2" w14:textId="77777777" w:rsidR="00F20BB9" w:rsidRDefault="00F20BB9" w:rsidP="00F20BB9">
      <w:r>
        <w:t>Date: 17/8/16 12pm</w:t>
      </w:r>
    </w:p>
    <w:p w14:paraId="0D8A529C" w14:textId="77777777" w:rsidR="00F20BB9" w:rsidRDefault="00F20BB9" w:rsidP="00F20BB9"/>
    <w:p w14:paraId="0E8FE319" w14:textId="77777777" w:rsidR="00F20BB9" w:rsidRDefault="00F20BB9" w:rsidP="00F20BB9">
      <w:r>
        <w:t>Team Members Present: All (4 in person, 2 online)</w:t>
      </w:r>
    </w:p>
    <w:p w14:paraId="4107E0F1" w14:textId="77777777" w:rsidR="00F20BB9" w:rsidRDefault="00F20BB9" w:rsidP="00F20BB9"/>
    <w:p w14:paraId="664D537E" w14:textId="77777777" w:rsidR="00F20BB9" w:rsidRDefault="00F20BB9" w:rsidP="00F20BB9">
      <w:r>
        <w:t>Time: 1 hour</w:t>
      </w:r>
    </w:p>
    <w:p w14:paraId="3F88EFBA" w14:textId="77777777" w:rsidR="00F20BB9" w:rsidRDefault="00F20BB9" w:rsidP="00F20BB9"/>
    <w:p w14:paraId="03617C14" w14:textId="77777777" w:rsidR="00F20BB9" w:rsidRDefault="00F20BB9" w:rsidP="00F20BB9">
      <w:r>
        <w:t>Content discussed:</w:t>
      </w:r>
    </w:p>
    <w:p w14:paraId="4DE1C602" w14:textId="77777777" w:rsidR="00F20BB9" w:rsidRDefault="00F20BB9" w:rsidP="00F20BB9"/>
    <w:p w14:paraId="69762426" w14:textId="3EFE773F" w:rsidR="00F20BB9" w:rsidRDefault="00F20BB9" w:rsidP="00F20BB9">
      <w:r>
        <w:t>The weightings of the newly added (and approved by client) user stories have been discussed with the team members, we also discussed roles in the development process as well as the upcoming sprint.</w:t>
      </w:r>
      <w:r>
        <w:t xml:space="preserve"> Alongside this, we also collaborated on adding user acceptance criteria to the user stor</w:t>
      </w:r>
      <w:r w:rsidR="00D52BF1">
        <w:t>i</w:t>
      </w:r>
      <w:r>
        <w:t>es on JIRA</w:t>
      </w:r>
      <w:r w:rsidR="00D52BF1">
        <w:t>.</w:t>
      </w:r>
      <w:bookmarkStart w:id="0" w:name="_GoBack"/>
      <w:bookmarkEnd w:id="0"/>
    </w:p>
    <w:p w14:paraId="7455B572" w14:textId="77777777" w:rsidR="004E08D7" w:rsidRDefault="00D52BF1"/>
    <w:sectPr w:rsidR="004E08D7" w:rsidSect="003B78B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BB9"/>
    <w:rsid w:val="003B78B3"/>
    <w:rsid w:val="0081080B"/>
    <w:rsid w:val="00D52BF1"/>
    <w:rsid w:val="00F20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534CB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64</Words>
  <Characters>369</Characters>
  <Application>Microsoft Macintosh Word</Application>
  <DocSecurity>0</DocSecurity>
  <Lines>3</Lines>
  <Paragraphs>1</Paragraphs>
  <ScaleCrop>false</ScaleCrop>
  <LinksUpToDate>false</LinksUpToDate>
  <CharactersWithSpaces>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Leontieff - Smith</dc:creator>
  <cp:keywords/>
  <dc:description/>
  <cp:lastModifiedBy>Michael Leontieff - Smith</cp:lastModifiedBy>
  <cp:revision>2</cp:revision>
  <dcterms:created xsi:type="dcterms:W3CDTF">2016-08-18T21:06:00Z</dcterms:created>
  <dcterms:modified xsi:type="dcterms:W3CDTF">2016-08-18T21:07:00Z</dcterms:modified>
</cp:coreProperties>
</file>