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Facebook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7/9/16 1pm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Members Present: 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20 min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Content discussed: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Sought feedback on the progress of each member’s task. Made sure they were on track to finish sprint 1 by this Friday. Set a deadline of Thursday 8pm to have all work compiled and pushed to production in time for Friday 9am workshop.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