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5D2948" w14:textId="77777777" w:rsidR="00F57844" w:rsidRDefault="00F57844" w:rsidP="00F57844">
      <w:pPr>
        <w:rPr>
          <w:b/>
          <w:bCs/>
        </w:rPr>
      </w:pPr>
      <w:r>
        <w:rPr>
          <w:b/>
          <w:bCs/>
        </w:rPr>
        <w:t>On the Spot Delivery Website User Feedback</w:t>
      </w:r>
      <w:r w:rsidR="00787C85">
        <w:rPr>
          <w:b/>
          <w:bCs/>
        </w:rPr>
        <w:t xml:space="preserve"> Form 1.0</w:t>
      </w:r>
    </w:p>
    <w:tbl>
      <w:tblPr>
        <w:tblStyle w:val="TableGrid"/>
        <w:tblpPr w:leftFromText="180" w:rightFromText="180" w:vertAnchor="text" w:horzAnchor="margin" w:tblpY="2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F78BB" w14:paraId="7D0B8C32" w14:textId="77777777" w:rsidTr="00EF78BB">
        <w:tc>
          <w:tcPr>
            <w:tcW w:w="4508" w:type="dxa"/>
          </w:tcPr>
          <w:p w14:paraId="3705A9D1" w14:textId="77777777" w:rsidR="00EF78BB" w:rsidRDefault="00EF78BB" w:rsidP="00EF78BB">
            <w:pPr>
              <w:rPr>
                <w:b/>
                <w:bCs/>
              </w:rPr>
            </w:pPr>
            <w:r>
              <w:rPr>
                <w:b/>
                <w:bCs/>
              </w:rPr>
              <w:t>Release</w:t>
            </w:r>
            <w:r w:rsidR="00CD5B1D">
              <w:rPr>
                <w:b/>
                <w:bCs/>
              </w:rPr>
              <w:t>:</w:t>
            </w:r>
          </w:p>
        </w:tc>
        <w:tc>
          <w:tcPr>
            <w:tcW w:w="4508" w:type="dxa"/>
          </w:tcPr>
          <w:p w14:paraId="6F5077A9" w14:textId="77777777" w:rsidR="00EF78BB" w:rsidRDefault="006C4B5F" w:rsidP="00EF78B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</w:tr>
      <w:tr w:rsidR="00EF78BB" w14:paraId="07A8CFDD" w14:textId="77777777" w:rsidTr="00EF78BB">
        <w:tc>
          <w:tcPr>
            <w:tcW w:w="4508" w:type="dxa"/>
          </w:tcPr>
          <w:p w14:paraId="3F0E5978" w14:textId="77777777" w:rsidR="00EF78BB" w:rsidRDefault="00EF78BB" w:rsidP="00CD5B1D">
            <w:pPr>
              <w:rPr>
                <w:b/>
                <w:bCs/>
              </w:rPr>
            </w:pPr>
            <w:r>
              <w:rPr>
                <w:b/>
                <w:bCs/>
              </w:rPr>
              <w:t>Sprint</w:t>
            </w:r>
            <w:r w:rsidR="00CD5B1D">
              <w:rPr>
                <w:b/>
                <w:bCs/>
              </w:rPr>
              <w:t>:</w:t>
            </w:r>
          </w:p>
        </w:tc>
        <w:tc>
          <w:tcPr>
            <w:tcW w:w="4508" w:type="dxa"/>
          </w:tcPr>
          <w:p w14:paraId="248B1B73" w14:textId="77777777" w:rsidR="00EF78BB" w:rsidRDefault="006C4B5F" w:rsidP="00EF78B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</w:tr>
      <w:tr w:rsidR="00EF78BB" w14:paraId="33BC5A85" w14:textId="77777777" w:rsidTr="00EF78BB">
        <w:tc>
          <w:tcPr>
            <w:tcW w:w="4508" w:type="dxa"/>
          </w:tcPr>
          <w:p w14:paraId="723B16E4" w14:textId="77777777" w:rsidR="00EF78BB" w:rsidRDefault="00EF78BB" w:rsidP="00EF78BB">
            <w:pPr>
              <w:rPr>
                <w:b/>
                <w:bCs/>
              </w:rPr>
            </w:pPr>
            <w:r>
              <w:rPr>
                <w:b/>
                <w:bCs/>
              </w:rPr>
              <w:t>Date of Test</w:t>
            </w:r>
            <w:r w:rsidR="00CD5B1D">
              <w:rPr>
                <w:b/>
                <w:bCs/>
              </w:rPr>
              <w:t>:</w:t>
            </w:r>
          </w:p>
        </w:tc>
        <w:tc>
          <w:tcPr>
            <w:tcW w:w="4508" w:type="dxa"/>
          </w:tcPr>
          <w:p w14:paraId="5FEA1F37" w14:textId="77777777" w:rsidR="00EF78BB" w:rsidRDefault="006C4B5F" w:rsidP="00EF78B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23/10/2016</w:t>
            </w:r>
          </w:p>
        </w:tc>
      </w:tr>
      <w:tr w:rsidR="00EF78BB" w14:paraId="25B3D0E4" w14:textId="77777777" w:rsidTr="00EF78BB">
        <w:tc>
          <w:tcPr>
            <w:tcW w:w="4508" w:type="dxa"/>
          </w:tcPr>
          <w:p w14:paraId="5BE97C7A" w14:textId="77777777" w:rsidR="00EF78BB" w:rsidRDefault="00EF78BB" w:rsidP="00EF78BB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Customer Segment </w:t>
            </w:r>
            <w:r w:rsidRPr="00787C85">
              <w:rPr>
                <w:i/>
                <w:iCs/>
              </w:rPr>
              <w:t>(Highlight applicable)</w:t>
            </w:r>
          </w:p>
        </w:tc>
        <w:tc>
          <w:tcPr>
            <w:tcW w:w="4508" w:type="dxa"/>
          </w:tcPr>
          <w:p w14:paraId="27593E32" w14:textId="77777777" w:rsidR="00EF78BB" w:rsidRDefault="00EF78BB" w:rsidP="00EF78BB">
            <w:pPr>
              <w:jc w:val="center"/>
              <w:rPr>
                <w:b/>
                <w:bCs/>
              </w:rPr>
            </w:pPr>
            <w:r w:rsidRPr="006C4B5F">
              <w:rPr>
                <w:b/>
                <w:bCs/>
                <w:highlight w:val="yellow"/>
              </w:rPr>
              <w:t>Manager</w:t>
            </w:r>
            <w:r>
              <w:rPr>
                <w:b/>
                <w:bCs/>
              </w:rPr>
              <w:t xml:space="preserve"> / Driver / Customer</w:t>
            </w:r>
          </w:p>
        </w:tc>
      </w:tr>
      <w:tr w:rsidR="00EF78BB" w14:paraId="5DC98649" w14:textId="77777777" w:rsidTr="00EF78BB">
        <w:tc>
          <w:tcPr>
            <w:tcW w:w="4508" w:type="dxa"/>
          </w:tcPr>
          <w:p w14:paraId="7E6194AA" w14:textId="77777777" w:rsidR="00EF78BB" w:rsidRDefault="00EF78BB" w:rsidP="00EF78BB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Age Group </w:t>
            </w:r>
            <w:r w:rsidRPr="00787C85">
              <w:rPr>
                <w:i/>
                <w:iCs/>
              </w:rPr>
              <w:t>(Highlight a</w:t>
            </w:r>
            <w:r>
              <w:rPr>
                <w:i/>
                <w:iCs/>
              </w:rPr>
              <w:t>pplicable)</w:t>
            </w:r>
          </w:p>
        </w:tc>
        <w:tc>
          <w:tcPr>
            <w:tcW w:w="4508" w:type="dxa"/>
          </w:tcPr>
          <w:p w14:paraId="009135CC" w14:textId="77777777" w:rsidR="00EF78BB" w:rsidRDefault="00EF78BB" w:rsidP="00EF78B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18-25 / </w:t>
            </w:r>
            <w:r w:rsidRPr="006C4B5F">
              <w:rPr>
                <w:b/>
                <w:bCs/>
                <w:highlight w:val="yellow"/>
              </w:rPr>
              <w:t>26-45</w:t>
            </w:r>
            <w:r>
              <w:rPr>
                <w:b/>
                <w:bCs/>
              </w:rPr>
              <w:t xml:space="preserve"> / 46-65/ 66+</w:t>
            </w:r>
          </w:p>
        </w:tc>
      </w:tr>
      <w:tr w:rsidR="00EF78BB" w14:paraId="066A97F0" w14:textId="77777777" w:rsidTr="00EF78BB">
        <w:tc>
          <w:tcPr>
            <w:tcW w:w="4508" w:type="dxa"/>
          </w:tcPr>
          <w:p w14:paraId="17317AAF" w14:textId="77777777" w:rsidR="00EF78BB" w:rsidRDefault="00EF78BB" w:rsidP="00EF78BB">
            <w:pPr>
              <w:rPr>
                <w:b/>
                <w:bCs/>
              </w:rPr>
            </w:pPr>
            <w:r>
              <w:rPr>
                <w:b/>
                <w:bCs/>
              </w:rPr>
              <w:t>Gender</w:t>
            </w:r>
            <w:r w:rsidR="00CD5B1D">
              <w:rPr>
                <w:b/>
                <w:bCs/>
              </w:rPr>
              <w:t>:</w:t>
            </w:r>
          </w:p>
        </w:tc>
        <w:tc>
          <w:tcPr>
            <w:tcW w:w="4508" w:type="dxa"/>
          </w:tcPr>
          <w:p w14:paraId="603C5A8C" w14:textId="77777777" w:rsidR="00EF78BB" w:rsidRDefault="006C4B5F" w:rsidP="00EF78B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Male</w:t>
            </w:r>
          </w:p>
        </w:tc>
      </w:tr>
      <w:tr w:rsidR="00EF78BB" w14:paraId="0F96C3BC" w14:textId="77777777" w:rsidTr="00EF78BB">
        <w:tc>
          <w:tcPr>
            <w:tcW w:w="4508" w:type="dxa"/>
          </w:tcPr>
          <w:p w14:paraId="425374F4" w14:textId="77777777" w:rsidR="00EF78BB" w:rsidRDefault="00CD5B1D" w:rsidP="00CD5B1D">
            <w:pPr>
              <w:rPr>
                <w:b/>
                <w:bCs/>
              </w:rPr>
            </w:pPr>
            <w:r>
              <w:rPr>
                <w:b/>
                <w:bCs/>
              </w:rPr>
              <w:t>Equipment Used in Test:</w:t>
            </w:r>
          </w:p>
        </w:tc>
        <w:tc>
          <w:tcPr>
            <w:tcW w:w="4508" w:type="dxa"/>
          </w:tcPr>
          <w:p w14:paraId="16BA9946" w14:textId="77777777" w:rsidR="00EF78BB" w:rsidRDefault="006C4B5F" w:rsidP="00EF78B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Laptop</w:t>
            </w:r>
          </w:p>
        </w:tc>
      </w:tr>
      <w:tr w:rsidR="00CD5B1D" w14:paraId="0D4F4341" w14:textId="77777777" w:rsidTr="00EF78BB">
        <w:tc>
          <w:tcPr>
            <w:tcW w:w="4508" w:type="dxa"/>
          </w:tcPr>
          <w:p w14:paraId="25DFCAB5" w14:textId="77777777" w:rsidR="00CD5B1D" w:rsidRDefault="00CD5B1D" w:rsidP="00CD5B1D">
            <w:pPr>
              <w:rPr>
                <w:b/>
                <w:bCs/>
              </w:rPr>
            </w:pPr>
            <w:r>
              <w:rPr>
                <w:b/>
                <w:bCs/>
              </w:rPr>
              <w:t>Have you have any previous experience with any online shipping portals?</w:t>
            </w:r>
            <w:r>
              <w:rPr>
                <w:b/>
                <w:bCs/>
              </w:rPr>
              <w:tab/>
            </w:r>
          </w:p>
        </w:tc>
        <w:tc>
          <w:tcPr>
            <w:tcW w:w="4508" w:type="dxa"/>
          </w:tcPr>
          <w:p w14:paraId="15703934" w14:textId="77777777" w:rsidR="00CD5B1D" w:rsidRDefault="006C4B5F" w:rsidP="00EF78B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Yes, Amazon.</w:t>
            </w:r>
          </w:p>
        </w:tc>
      </w:tr>
    </w:tbl>
    <w:p w14:paraId="34D3D367" w14:textId="77777777" w:rsidR="00F57844" w:rsidRDefault="00F57844">
      <w:pPr>
        <w:rPr>
          <w:b/>
          <w:bCs/>
        </w:rPr>
      </w:pPr>
    </w:p>
    <w:p w14:paraId="3D61F880" w14:textId="77777777" w:rsidR="00F57844" w:rsidRPr="00F57844" w:rsidRDefault="00F57844" w:rsidP="00F57844">
      <w:pPr>
        <w:rPr>
          <w:i/>
          <w:iCs/>
        </w:rPr>
      </w:pPr>
      <w:r>
        <w:rPr>
          <w:b/>
          <w:bCs/>
        </w:rPr>
        <w:t xml:space="preserve">User Impressions: </w:t>
      </w:r>
      <w:r>
        <w:rPr>
          <w:i/>
          <w:iCs/>
        </w:rPr>
        <w:t>Rate from 1 (Worst Possible) to 10 (Best Possible)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57844" w14:paraId="15FAF345" w14:textId="77777777" w:rsidTr="00F57844">
        <w:tc>
          <w:tcPr>
            <w:tcW w:w="4508" w:type="dxa"/>
          </w:tcPr>
          <w:p w14:paraId="7287176B" w14:textId="77777777" w:rsidR="00F57844" w:rsidRDefault="00F57844" w:rsidP="00F57844">
            <w:pPr>
              <w:rPr>
                <w:b/>
                <w:bCs/>
              </w:rPr>
            </w:pPr>
            <w:r>
              <w:rPr>
                <w:b/>
                <w:bCs/>
              </w:rPr>
              <w:t>Ease of Use</w:t>
            </w:r>
          </w:p>
        </w:tc>
        <w:tc>
          <w:tcPr>
            <w:tcW w:w="4508" w:type="dxa"/>
          </w:tcPr>
          <w:p w14:paraId="439A6AAB" w14:textId="77777777" w:rsidR="00F57844" w:rsidRDefault="006C4B5F" w:rsidP="00F57844">
            <w:pPr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</w:tr>
      <w:tr w:rsidR="00F57844" w14:paraId="0E19FFE3" w14:textId="77777777" w:rsidTr="00F57844">
        <w:tc>
          <w:tcPr>
            <w:tcW w:w="4508" w:type="dxa"/>
          </w:tcPr>
          <w:p w14:paraId="57536D0A" w14:textId="77777777" w:rsidR="00F57844" w:rsidRDefault="00F57844" w:rsidP="00F57844">
            <w:pPr>
              <w:rPr>
                <w:b/>
                <w:bCs/>
              </w:rPr>
            </w:pPr>
            <w:r>
              <w:rPr>
                <w:b/>
                <w:bCs/>
              </w:rPr>
              <w:t>Design</w:t>
            </w:r>
          </w:p>
        </w:tc>
        <w:tc>
          <w:tcPr>
            <w:tcW w:w="4508" w:type="dxa"/>
          </w:tcPr>
          <w:p w14:paraId="368B03B5" w14:textId="77777777" w:rsidR="00F57844" w:rsidRDefault="006C4B5F" w:rsidP="00F57844">
            <w:pPr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</w:tr>
      <w:tr w:rsidR="00F57844" w14:paraId="6774715A" w14:textId="77777777" w:rsidTr="00F57844">
        <w:tc>
          <w:tcPr>
            <w:tcW w:w="4508" w:type="dxa"/>
          </w:tcPr>
          <w:p w14:paraId="167A65BC" w14:textId="77777777" w:rsidR="00F57844" w:rsidRDefault="00F57844" w:rsidP="00F57844">
            <w:pPr>
              <w:rPr>
                <w:b/>
                <w:bCs/>
              </w:rPr>
            </w:pPr>
            <w:r>
              <w:rPr>
                <w:b/>
                <w:bCs/>
              </w:rPr>
              <w:t>Reliability</w:t>
            </w:r>
          </w:p>
        </w:tc>
        <w:tc>
          <w:tcPr>
            <w:tcW w:w="4508" w:type="dxa"/>
          </w:tcPr>
          <w:p w14:paraId="709D8E99" w14:textId="77777777" w:rsidR="00F57844" w:rsidRDefault="006C4B5F" w:rsidP="00F57844">
            <w:pPr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</w:tr>
      <w:tr w:rsidR="00F57844" w14:paraId="30052E8A" w14:textId="77777777" w:rsidTr="00F57844">
        <w:tc>
          <w:tcPr>
            <w:tcW w:w="4508" w:type="dxa"/>
          </w:tcPr>
          <w:p w14:paraId="792D6794" w14:textId="77777777" w:rsidR="00F57844" w:rsidRDefault="00787C85" w:rsidP="00F57844">
            <w:pPr>
              <w:rPr>
                <w:b/>
                <w:bCs/>
              </w:rPr>
            </w:pPr>
            <w:r>
              <w:rPr>
                <w:b/>
                <w:bCs/>
              </w:rPr>
              <w:t>Performance</w:t>
            </w:r>
          </w:p>
        </w:tc>
        <w:tc>
          <w:tcPr>
            <w:tcW w:w="4508" w:type="dxa"/>
          </w:tcPr>
          <w:p w14:paraId="5DEB8975" w14:textId="77777777" w:rsidR="00F57844" w:rsidRDefault="006C4B5F" w:rsidP="00F57844">
            <w:pPr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</w:tr>
      <w:tr w:rsidR="00F57844" w14:paraId="1729D3CA" w14:textId="77777777" w:rsidTr="00F57844">
        <w:tc>
          <w:tcPr>
            <w:tcW w:w="4508" w:type="dxa"/>
          </w:tcPr>
          <w:p w14:paraId="51D72039" w14:textId="77777777" w:rsidR="00F57844" w:rsidRDefault="00787C85" w:rsidP="00F57844">
            <w:pPr>
              <w:rPr>
                <w:b/>
                <w:bCs/>
              </w:rPr>
            </w:pPr>
            <w:r>
              <w:rPr>
                <w:b/>
                <w:bCs/>
              </w:rPr>
              <w:t>Overall Rating</w:t>
            </w:r>
          </w:p>
        </w:tc>
        <w:tc>
          <w:tcPr>
            <w:tcW w:w="4508" w:type="dxa"/>
          </w:tcPr>
          <w:p w14:paraId="44FC1E79" w14:textId="77777777" w:rsidR="00F57844" w:rsidRDefault="006C4B5F" w:rsidP="00F57844">
            <w:pPr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</w:tr>
    </w:tbl>
    <w:p w14:paraId="3AAE98F7" w14:textId="77777777" w:rsidR="00F57844" w:rsidRDefault="00F57844" w:rsidP="00F57844">
      <w:pPr>
        <w:rPr>
          <w:b/>
          <w:bCs/>
        </w:rPr>
      </w:pPr>
    </w:p>
    <w:p w14:paraId="572F187E" w14:textId="77777777" w:rsidR="00F57844" w:rsidRDefault="00F57844" w:rsidP="00787C85">
      <w:pPr>
        <w:rPr>
          <w:b/>
          <w:bCs/>
        </w:rPr>
      </w:pPr>
      <w:r w:rsidRPr="00F57844">
        <w:rPr>
          <w:b/>
          <w:bCs/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2E8EF5B" wp14:editId="6D337848">
                <wp:simplePos x="0" y="0"/>
                <wp:positionH relativeFrom="margin">
                  <wp:align>right</wp:align>
                </wp:positionH>
                <wp:positionV relativeFrom="paragraph">
                  <wp:posOffset>237490</wp:posOffset>
                </wp:positionV>
                <wp:extent cx="5715000" cy="2085975"/>
                <wp:effectExtent l="0" t="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2085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A4F7EF" w14:textId="77777777" w:rsidR="00F57844" w:rsidRDefault="00787C85" w:rsidP="00787C85">
                            <w:pPr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Do you have any recommendations for future releases or any feedback you would like to give?</w:t>
                            </w:r>
                          </w:p>
                          <w:p w14:paraId="67C8534E" w14:textId="77777777" w:rsidR="006C4B5F" w:rsidRPr="00787C85" w:rsidRDefault="00C84961" w:rsidP="00787C85">
                            <w:pPr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No I don’t have any recommendations for this website, the manager screens seem to be working fine with everything on the screen being relevant. So overall I think it was good.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E8EF5B"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margin-left:398.8pt;margin-top:18.7pt;width:450pt;height:164.2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5YUgSgCAABHBAAADgAAAGRycy9lMm9Eb2MueG1srFPbbtswDH0fsH8Q9L7YMeIlMeIUXboMA7oL&#10;0O4DGFmOhcmiJymxs68fJadpumEvw/xgiCJ1eHhIrm6GVrOjtE6hKfl0knImjcBKmX3Jvz1u3yw4&#10;cx5MBRqNLPlJOn6zfv1q1XeFzLBBXUnLCMS4ou9K3njfFUniRCNbcBPspCFnjbYFT6bdJ5WFntBb&#10;nWRp+jbp0VadRSGdo9u70cnXEb+upfBf6tpJz3TJiZuPfxv/u/BP1iso9ha6RokzDfgHFi0oQ0kv&#10;UHfggR2s+gOqVcKiw9pPBLYJ1rUSMtZA1UzT36p5aKCTsRYSx3UXmdz/gxWfj18tU1XJs+mcMwMt&#10;NelRDp69w4FlQZ++cwWFPXQU6Ae6pj7HWl13j+K7YwY3DZi9vLUW+0ZCRfym4WVy9XTEcQFk13/C&#10;itLAwWMEGmrbBvFIDkbo1KfTpTeBiqDLfD7N05RcgnxZusiX8zzmgOLpeWed/yCxZeFQckvNj/Bw&#10;vHc+0IHiKSRkc6hVtVVaR8Pudxtt2RFoULbxO6O/CNOG9SVf5lk+KvBXCKIa2I5ZX0C0ytPEa9WW&#10;fHEJgiLo9t5U9AAKD0qPZ6KszVnIoN2ooh92AwUGdXdYnUhSi+Nk0ybSoUH7k7Oeprrk7scBrORM&#10;fzTUluV0NgtrEI1ZPs/IsNee3bUHjCCoknvOxuPGx9UJHA3eUvtqFYV9ZnLmStMa9T5vVliHaztG&#10;Pe//+hcAAAD//wMAUEsDBBQABgAIAAAAIQBY9H6z3QAAAAcBAAAPAAAAZHJzL2Rvd25yZXYueG1s&#10;TI/BTsMwEETvSPyDtUhcELWhJW1CnAohgegNCoKrG2+TCHsdYjcNf89yguPMrGbeluvJOzHiELtA&#10;Gq5mCgRSHWxHjYa314fLFYiYDFnjAqGGb4ywrk5PSlPYcKQXHLepEVxCsTAa2pT6QspYt+hNnIUe&#10;ibN9GLxJLIdG2sEcudw7ea1UJr3piBda0+N9i/Xn9uA1rBZP40fczJ/f62zv8nSxHB+/Bq3Pz6a7&#10;WxAJp/R3DL/4jA4VM+3CgWwUTgM/kjTMlwsQnOZKsbFjI7vJQVal/M9f/QAAAP//AwBQSwECLQAU&#10;AAYACAAAACEA5JnDwPsAAADhAQAAEwAAAAAAAAAAAAAAAAAAAAAAW0NvbnRlbnRfVHlwZXNdLnht&#10;bFBLAQItABQABgAIAAAAIQAjsmrh1wAAAJQBAAALAAAAAAAAAAAAAAAAACwBAABfcmVscy8ucmVs&#10;c1BLAQItABQABgAIAAAAIQCDlhSBKAIAAEcEAAAOAAAAAAAAAAAAAAAAACwCAABkcnMvZTJvRG9j&#10;LnhtbFBLAQItABQABgAIAAAAIQBY9H6z3QAAAAcBAAAPAAAAAAAAAAAAAAAAAIAEAABkcnMvZG93&#10;bnJldi54bWxQSwUGAAAAAAQABADzAAAAigUAAAAA&#10;">
                <v:textbox>
                  <w:txbxContent>
                    <w:p w14:paraId="24A4F7EF" w14:textId="77777777" w:rsidR="00F57844" w:rsidRDefault="00787C85" w:rsidP="00787C85">
                      <w:pPr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Do you have any recommendations for future releases or any feedback you would like to give?</w:t>
                      </w:r>
                    </w:p>
                    <w:p w14:paraId="67C8534E" w14:textId="77777777" w:rsidR="006C4B5F" w:rsidRPr="00787C85" w:rsidRDefault="00C84961" w:rsidP="00787C85">
                      <w:pPr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No I don’t have any recommendations for this website, the manager screens seem to be working fine with everything on the screen being relevant. So overall I think it was good.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87C85">
        <w:rPr>
          <w:b/>
          <w:bCs/>
        </w:rPr>
        <w:t>User G</w:t>
      </w:r>
      <w:r>
        <w:rPr>
          <w:b/>
          <w:bCs/>
        </w:rPr>
        <w:t>eneral Feedback:</w:t>
      </w:r>
    </w:p>
    <w:p w14:paraId="44CB6EAB" w14:textId="77777777" w:rsidR="00787C85" w:rsidRDefault="00787C85" w:rsidP="00F57844">
      <w:pPr>
        <w:rPr>
          <w:b/>
          <w:bCs/>
        </w:rPr>
      </w:pPr>
    </w:p>
    <w:p w14:paraId="4B61683E" w14:textId="77777777" w:rsidR="00787C85" w:rsidRPr="00F57844" w:rsidRDefault="00787C85" w:rsidP="00EF78BB">
      <w:pPr>
        <w:rPr>
          <w:b/>
          <w:bCs/>
        </w:rPr>
      </w:pPr>
      <w:r w:rsidRPr="00787C85">
        <w:rPr>
          <w:b/>
          <w:bCs/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A9A56AB" wp14:editId="3DFBC958">
                <wp:simplePos x="0" y="0"/>
                <wp:positionH relativeFrom="margin">
                  <wp:align>left</wp:align>
                </wp:positionH>
                <wp:positionV relativeFrom="paragraph">
                  <wp:posOffset>235585</wp:posOffset>
                </wp:positionV>
                <wp:extent cx="5724525" cy="2286000"/>
                <wp:effectExtent l="0" t="0" r="28575" b="1905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4525" cy="2286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AD8A23" w14:textId="77777777" w:rsidR="00787C85" w:rsidRDefault="00787C85" w:rsidP="00787C85">
                            <w:pPr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Were there any technical difficulties during the test?</w:t>
                            </w:r>
                          </w:p>
                          <w:p w14:paraId="0799463F" w14:textId="77777777" w:rsidR="00787C85" w:rsidRDefault="00787C85" w:rsidP="00787C85">
                            <w:pPr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 xml:space="preserve">Were there any issues or suggestions you have for future releases based on your observations of the user? </w:t>
                            </w:r>
                          </w:p>
                          <w:p w14:paraId="1E289716" w14:textId="77777777" w:rsidR="00C84961" w:rsidRDefault="00F16EAA" w:rsidP="00787C85">
                            <w:pPr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 xml:space="preserve">There </w:t>
                            </w:r>
                            <w:r w:rsidR="00EC585E">
                              <w:rPr>
                                <w:i/>
                                <w:iCs/>
                              </w:rPr>
                              <w:t>weren’t</w:t>
                            </w:r>
                            <w:r>
                              <w:rPr>
                                <w:i/>
                                <w:iCs/>
                              </w:rPr>
                              <w:t xml:space="preserve"> </w:t>
                            </w:r>
                            <w:r w:rsidR="00EC585E">
                              <w:rPr>
                                <w:i/>
                                <w:iCs/>
                              </w:rPr>
                              <w:t>any problems.</w:t>
                            </w:r>
                          </w:p>
                          <w:p w14:paraId="1638E350" w14:textId="77777777" w:rsidR="00EC585E" w:rsidRDefault="00EC585E" w:rsidP="00787C85">
                            <w:pPr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 xml:space="preserve">I don’t think there is need for improvement, this website has all the features it needs for the managers to operate the </w:t>
                            </w:r>
                            <w:r>
                              <w:rPr>
                                <w:i/>
                                <w:iCs/>
                              </w:rPr>
                              <w:t>business.</w:t>
                            </w:r>
                            <w:bookmarkStart w:id="0" w:name="_GoBack"/>
                            <w:bookmarkEnd w:id="0"/>
                          </w:p>
                          <w:p w14:paraId="1F753002" w14:textId="77777777" w:rsidR="00787C85" w:rsidRPr="00787C85" w:rsidRDefault="00787C85" w:rsidP="00787C85">
                            <w:pPr>
                              <w:rPr>
                                <w:i/>
                                <w:i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9A56AB" id="_x0000_s1027" type="#_x0000_t202" style="position:absolute;margin-left:0;margin-top:18.55pt;width:450.75pt;height:180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Wjq+yQCAABMBAAADgAAAGRycy9lMm9Eb2MueG1srFTBjtMwEL0j8Q+W7zRp1C7dqOlq6VKEtCxI&#10;u3yA4ziNhe0xttukfD1jJ9stIHFA9GB57PHLm/dmur4ZtCJH4bwEU9H5LKdEGA6NNPuKfn3avVlR&#10;4gMzDVNgREVPwtObzetX696WooAOVCMcQRDjy95WtAvBllnmeSc08zOwwuBlC06zgKHbZ41jPaJr&#10;lRV5fpX14BrrgAvv8fRuvKSbhN+2gofPbetFIKqiyC2k1aW1jmu2WbNy75jtJJ9osH9goZk0+NEz&#10;1B0LjByc/ANKS+7AQxtmHHQGbSu5SDVgNfP8t2oeO2ZFqgXF8fYsk/9/sPzh+MUR2aB3lBim0aIn&#10;MQTyDgZSRHV660tMerSYFgY8jpmxUm/vgX/zxMC2Y2Yvbp2DvhOsQXbz+DK7eDri+AhS95+gwc+w&#10;Q4AENLROR0AUgyA6unQ6OxOpcDxcvi0Wy2JJCce7olhd5XnyLmPl83PrfPggQJO4qahD6xM8O977&#10;EOmw8jkl0Qclm51UKgVuX2+VI0eGbbJLv1QBVnmZpgzpK3odifwdAtm9EPwFQsuA/a6krujqnMTK&#10;qNt706RuDEyqcY+UlZmEjNqNKoahHibHJn9qaE6orIOxvXEccdOB+0FJj61dUf/9wJygRH006M71&#10;fLGIs5CCBUqLgbu8qS9vmOEIVdFAybjdhjQ/UQEDt+hiK5O+0e6RyUQZWzbJPo1XnInLOGW9/Als&#10;fgIAAP//AwBQSwMEFAAGAAgAAAAhAJKBwrbdAAAABwEAAA8AAABkcnMvZG93bnJldi54bWxMj8FO&#10;wzAQRO9I/IO1SFwQdUKhbUKcCiGB6A0Kgqsbb5MIex1sNw1/z3KC48ysZt5W68lZMWKIvScF+SwD&#10;gdR401Or4O314XIFIiZNRltPqOAbI6zr05NKl8Yf6QXHbWoFl1AstYIupaGUMjYdOh1nfkDibO+D&#10;04llaKUJ+sjlzsqrLFtIp3vihU4PeN9h87k9OAWr66fxI27mz+/NYm+LdLEcH7+CUudn090tiIRT&#10;+juGX3xGh5qZdv5AJgqrgB9JCubLHASnRZbfgNixUbAj60r+569/AAAA//8DAFBLAQItABQABgAI&#10;AAAAIQDkmcPA+wAAAOEBAAATAAAAAAAAAAAAAAAAAAAAAABbQ29udGVudF9UeXBlc10ueG1sUEsB&#10;Ai0AFAAGAAgAAAAhACOyauHXAAAAlAEAAAsAAAAAAAAAAAAAAAAALAEAAF9yZWxzLy5yZWxzUEsB&#10;Ai0AFAAGAAgAAAAhAEVo6vskAgAATAQAAA4AAAAAAAAAAAAAAAAALAIAAGRycy9lMm9Eb2MueG1s&#10;UEsBAi0AFAAGAAgAAAAhAJKBwrbdAAAABwEAAA8AAAAAAAAAAAAAAAAAfAQAAGRycy9kb3ducmV2&#10;LnhtbFBLBQYAAAAABAAEAPMAAACGBQAAAAA=&#10;">
                <v:textbox>
                  <w:txbxContent>
                    <w:p w14:paraId="67AD8A23" w14:textId="77777777" w:rsidR="00787C85" w:rsidRDefault="00787C85" w:rsidP="00787C85">
                      <w:pPr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Were there any technical difficulties during the test?</w:t>
                      </w:r>
                    </w:p>
                    <w:p w14:paraId="0799463F" w14:textId="77777777" w:rsidR="00787C85" w:rsidRDefault="00787C85" w:rsidP="00787C85">
                      <w:pPr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 xml:space="preserve">Were there any issues or suggestions you have for future releases based on your observations of the user? </w:t>
                      </w:r>
                    </w:p>
                    <w:p w14:paraId="1E289716" w14:textId="77777777" w:rsidR="00C84961" w:rsidRDefault="00F16EAA" w:rsidP="00787C85">
                      <w:pPr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 xml:space="preserve">There </w:t>
                      </w:r>
                      <w:r w:rsidR="00EC585E">
                        <w:rPr>
                          <w:i/>
                          <w:iCs/>
                        </w:rPr>
                        <w:t>weren’t</w:t>
                      </w:r>
                      <w:r>
                        <w:rPr>
                          <w:i/>
                          <w:iCs/>
                        </w:rPr>
                        <w:t xml:space="preserve"> </w:t>
                      </w:r>
                      <w:r w:rsidR="00EC585E">
                        <w:rPr>
                          <w:i/>
                          <w:iCs/>
                        </w:rPr>
                        <w:t>any problems.</w:t>
                      </w:r>
                    </w:p>
                    <w:p w14:paraId="1638E350" w14:textId="77777777" w:rsidR="00EC585E" w:rsidRDefault="00EC585E" w:rsidP="00787C85">
                      <w:pPr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 xml:space="preserve">I don’t think there is need for improvement, this website has all the features it needs for the managers to operate the </w:t>
                      </w:r>
                      <w:r>
                        <w:rPr>
                          <w:i/>
                          <w:iCs/>
                        </w:rPr>
                        <w:t>business.</w:t>
                      </w:r>
                      <w:bookmarkStart w:id="1" w:name="_GoBack"/>
                      <w:bookmarkEnd w:id="1"/>
                    </w:p>
                    <w:p w14:paraId="1F753002" w14:textId="77777777" w:rsidR="00787C85" w:rsidRPr="00787C85" w:rsidRDefault="00787C85" w:rsidP="00787C85">
                      <w:pPr>
                        <w:rPr>
                          <w:i/>
                          <w:iCs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</w:rPr>
        <w:t>Tester Comments:</w:t>
      </w:r>
    </w:p>
    <w:sectPr w:rsidR="00787C85" w:rsidRPr="00F578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7844"/>
    <w:rsid w:val="00564BDC"/>
    <w:rsid w:val="006C4B5F"/>
    <w:rsid w:val="00787C85"/>
    <w:rsid w:val="00C84961"/>
    <w:rsid w:val="00CD5B1D"/>
    <w:rsid w:val="00EC585E"/>
    <w:rsid w:val="00EF78BB"/>
    <w:rsid w:val="00F16EAA"/>
    <w:rsid w:val="00F57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6ECCE"/>
  <w15:chartTrackingRefBased/>
  <w15:docId w15:val="{DB2126AA-CA73-4FF7-BAF8-8AF2F3081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5784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82</Words>
  <Characters>469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Queensland University of Technology</Company>
  <LinksUpToDate>false</LinksUpToDate>
  <CharactersWithSpaces>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Hughes</dc:creator>
  <cp:keywords/>
  <dc:description/>
  <cp:lastModifiedBy>Nick Van Breda</cp:lastModifiedBy>
  <cp:revision>2</cp:revision>
  <dcterms:created xsi:type="dcterms:W3CDTF">2016-10-27T00:49:00Z</dcterms:created>
  <dcterms:modified xsi:type="dcterms:W3CDTF">2016-10-27T08:44:00Z</dcterms:modified>
</cp:coreProperties>
</file>