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5C48" w14:textId="673EA07B" w:rsidR="00F25288" w:rsidRDefault="00F25288">
      <w:pPr>
        <w:rPr>
          <w:rFonts w:hint="eastAsia"/>
        </w:rPr>
      </w:pPr>
      <w:r>
        <w:rPr>
          <w:rFonts w:hint="eastAsia"/>
        </w:rPr>
        <w:t>1.“编辑项目资料”里添加“仪器数量”</w:t>
      </w:r>
    </w:p>
    <w:p w14:paraId="0FE0B234" w14:textId="62300BE9" w:rsidR="00F25288" w:rsidRDefault="00F25288">
      <w:r>
        <w:rPr>
          <w:noProof/>
        </w:rPr>
        <w:drawing>
          <wp:inline distT="0" distB="0" distL="0" distR="0" wp14:anchorId="6845C73A" wp14:editId="2E6F7F91">
            <wp:extent cx="5274310" cy="3986530"/>
            <wp:effectExtent l="0" t="0" r="2540" b="0"/>
            <wp:docPr id="25689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6B0C" w14:textId="13183A14" w:rsidR="00F25288" w:rsidRDefault="00F25288">
      <w:r>
        <w:rPr>
          <w:rFonts w:hint="eastAsia"/>
        </w:rPr>
        <w:t>2</w:t>
      </w:r>
      <w:proofErr w:type="gramStart"/>
      <w:r>
        <w:rPr>
          <w:rFonts w:hint="eastAsia"/>
        </w:rPr>
        <w:t>.</w:t>
      </w:r>
      <w:r w:rsidRPr="00F25288">
        <w:rPr>
          <w:rFonts w:hint="eastAsia"/>
        </w:rPr>
        <w:t xml:space="preserve"> </w:t>
      </w:r>
      <w:r w:rsidRPr="00F25288">
        <w:t>一</w:t>
      </w:r>
      <w:proofErr w:type="gramEnd"/>
      <w:r w:rsidRPr="00F25288">
        <w:t>页显示20个项目</w:t>
      </w:r>
    </w:p>
    <w:p w14:paraId="0FD37A85" w14:textId="28C78680" w:rsidR="00F25288" w:rsidRDefault="00F25288">
      <w:r w:rsidRPr="00F25288">
        <w:rPr>
          <w:noProof/>
        </w:rPr>
        <w:drawing>
          <wp:inline distT="0" distB="0" distL="0" distR="0" wp14:anchorId="4D70F7FB" wp14:editId="1EFCA496">
            <wp:extent cx="5274310" cy="1521460"/>
            <wp:effectExtent l="0" t="0" r="2540" b="2540"/>
            <wp:docPr id="10915223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7FC9" w14:textId="01BD164B" w:rsidR="00F25288" w:rsidRDefault="00F25288">
      <w:pPr>
        <w:rPr>
          <w:rFonts w:hint="eastAsia"/>
        </w:rPr>
      </w:pPr>
      <w:r>
        <w:rPr>
          <w:rFonts w:hint="eastAsia"/>
        </w:rPr>
        <w:t>3.“项目提醒快速处理“</w:t>
      </w:r>
      <w:r w:rsidR="009E6A59">
        <w:rPr>
          <w:rFonts w:hint="eastAsia"/>
        </w:rPr>
        <w:t>，根据时间切分泳道图（泳道图列头用日期），显示7列，这里不一定是7天，如果不足7列，继续拉取未来的提醒项目，补足7列</w:t>
      </w:r>
    </w:p>
    <w:p w14:paraId="1316457C" w14:textId="498F9947" w:rsidR="00F25288" w:rsidRDefault="00F25288">
      <w:pPr>
        <w:rPr>
          <w:rFonts w:hint="eastAsia"/>
        </w:rPr>
      </w:pPr>
      <w:r>
        <w:rPr>
          <w:noProof/>
        </w:rPr>
        <w:drawing>
          <wp:inline distT="0" distB="0" distL="0" distR="0" wp14:anchorId="24F81302" wp14:editId="6E9D6FEF">
            <wp:extent cx="5274310" cy="720090"/>
            <wp:effectExtent l="0" t="0" r="2540" b="3810"/>
            <wp:docPr id="1308880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0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87"/>
    <w:rsid w:val="00037D3C"/>
    <w:rsid w:val="000724D0"/>
    <w:rsid w:val="00105598"/>
    <w:rsid w:val="00190D2E"/>
    <w:rsid w:val="00210D60"/>
    <w:rsid w:val="002767A8"/>
    <w:rsid w:val="002E75E0"/>
    <w:rsid w:val="002F6432"/>
    <w:rsid w:val="003570F2"/>
    <w:rsid w:val="003F25CF"/>
    <w:rsid w:val="004910E0"/>
    <w:rsid w:val="00512D06"/>
    <w:rsid w:val="00562D94"/>
    <w:rsid w:val="005676DF"/>
    <w:rsid w:val="005D0EDB"/>
    <w:rsid w:val="0086475C"/>
    <w:rsid w:val="0088587A"/>
    <w:rsid w:val="00893573"/>
    <w:rsid w:val="009E6A59"/>
    <w:rsid w:val="00B544D1"/>
    <w:rsid w:val="00C030CD"/>
    <w:rsid w:val="00C45887"/>
    <w:rsid w:val="00D04D3D"/>
    <w:rsid w:val="00DF3229"/>
    <w:rsid w:val="00F25288"/>
    <w:rsid w:val="00F6729C"/>
    <w:rsid w:val="00F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865D"/>
  <w15:chartTrackingRefBased/>
  <w15:docId w15:val="{3CCCEF7C-E650-4ADE-95BF-0E304170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8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8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8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8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8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8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8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8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8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8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8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887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E75E0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2E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A21821</dc:creator>
  <cp:keywords/>
  <dc:description/>
  <cp:lastModifiedBy>WU,MIAO (Non-Agilent CHN)</cp:lastModifiedBy>
  <cp:revision>6</cp:revision>
  <dcterms:created xsi:type="dcterms:W3CDTF">2026-08-09T09:20:00Z</dcterms:created>
  <dcterms:modified xsi:type="dcterms:W3CDTF">2026-08-10T13:02:00Z</dcterms:modified>
</cp:coreProperties>
</file>