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F35E8" w14:textId="18A101EE" w:rsidR="003437B3" w:rsidRDefault="007F13E7">
      <w:r>
        <w:t xml:space="preserve">Our project for the course will consist of creating a user interface to </w:t>
      </w:r>
      <w:bookmarkStart w:id="0" w:name="_GoBack"/>
      <w:bookmarkEnd w:id="0"/>
    </w:p>
    <w:sectPr w:rsidR="0034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40"/>
    <w:rsid w:val="003437B3"/>
    <w:rsid w:val="006F75F1"/>
    <w:rsid w:val="007F13E7"/>
    <w:rsid w:val="00C2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58C5"/>
  <w15:chartTrackingRefBased/>
  <w15:docId w15:val="{4913B07B-30B8-4105-B62A-D1552FD0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</dc:creator>
  <cp:keywords/>
  <dc:description/>
  <cp:lastModifiedBy>Michael Lin</cp:lastModifiedBy>
  <cp:revision>2</cp:revision>
  <dcterms:created xsi:type="dcterms:W3CDTF">2019-11-15T05:57:00Z</dcterms:created>
  <dcterms:modified xsi:type="dcterms:W3CDTF">2019-11-15T06:22:00Z</dcterms:modified>
</cp:coreProperties>
</file>