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4A795A" w14:textId="77777777" w:rsidR="00CA3CC1" w:rsidRDefault="00CA3CC1" w:rsidP="00CA3CC1">
      <w:pPr>
        <w:pStyle w:val="Title"/>
        <w:rPr>
          <w:lang w:val="en-US"/>
        </w:rPr>
      </w:pPr>
      <w:r>
        <w:rPr>
          <w:lang w:val="en-US"/>
        </w:rPr>
        <w:t>AR Mural Video Outline</w:t>
      </w:r>
    </w:p>
    <w:p w14:paraId="421E3E0C" w14:textId="77777777" w:rsidR="00CA3CC1" w:rsidRDefault="00CA3CC1" w:rsidP="00CA3CC1">
      <w:pPr>
        <w:rPr>
          <w:lang w:val="en-US"/>
        </w:rPr>
      </w:pPr>
      <w:r>
        <w:rPr>
          <w:lang w:val="en-US"/>
        </w:rPr>
        <w:t>Details:  16x9 720p</w:t>
      </w:r>
    </w:p>
    <w:p w14:paraId="1D3F2FB9" w14:textId="77777777" w:rsidR="00CA3CC1" w:rsidRDefault="00CA3CC1" w:rsidP="00CA3CC1">
      <w:pPr>
        <w:rPr>
          <w:lang w:val="en-US"/>
        </w:rPr>
      </w:pPr>
    </w:p>
    <w:p w14:paraId="1C168C20" w14:textId="416199F2" w:rsidR="00CA3CC1" w:rsidRPr="00B669A8" w:rsidRDefault="00CA3CC1" w:rsidP="00B669A8">
      <w:pPr>
        <w:rPr>
          <w:lang w:val="en-US"/>
        </w:rPr>
      </w:pPr>
      <w:r w:rsidRPr="00B669A8">
        <w:rPr>
          <w:lang w:val="en-US"/>
        </w:rPr>
        <w:t>Front photo: team in front of turtle</w:t>
      </w:r>
      <w:r w:rsidR="00A66689">
        <w:rPr>
          <w:lang w:val="en-US"/>
        </w:rPr>
        <w:t xml:space="preserve">: </w:t>
      </w:r>
      <w:r w:rsidR="002B4512" w:rsidRPr="002B4512">
        <w:rPr>
          <w:lang w:val="en-US"/>
        </w:rPr>
        <w:t>M4_team_DSC_0012</w:t>
      </w:r>
      <w:r w:rsidR="002B4512">
        <w:rPr>
          <w:lang w:val="en-US"/>
        </w:rPr>
        <w:t>.JPG</w:t>
      </w:r>
    </w:p>
    <w:p w14:paraId="280A58C8" w14:textId="77777777" w:rsidR="00CA3CC1" w:rsidRPr="00B669A8" w:rsidRDefault="00CA3CC1" w:rsidP="00B669A8">
      <w:pPr>
        <w:rPr>
          <w:lang w:val="en-US"/>
        </w:rPr>
      </w:pPr>
      <w:r w:rsidRPr="00B669A8">
        <w:rPr>
          <w:lang w:val="en-US"/>
        </w:rPr>
        <w:t xml:space="preserve">Vision: </w:t>
      </w:r>
      <w:proofErr w:type="spellStart"/>
      <w:r w:rsidRPr="00B669A8">
        <w:rPr>
          <w:lang w:val="en-US"/>
        </w:rPr>
        <w:t>Mieke</w:t>
      </w:r>
      <w:proofErr w:type="spellEnd"/>
      <w:r w:rsidRPr="00B669A8">
        <w:rPr>
          <w:lang w:val="en-US"/>
        </w:rPr>
        <w:t xml:space="preserve"> talk</w:t>
      </w:r>
      <w:r w:rsidR="00680F2E" w:rsidRPr="00B669A8">
        <w:rPr>
          <w:lang w:val="en-US"/>
        </w:rPr>
        <w:t>s</w:t>
      </w:r>
      <w:r w:rsidRPr="00B669A8">
        <w:rPr>
          <w:lang w:val="en-US"/>
        </w:rPr>
        <w:t xml:space="preserve"> over photos:</w:t>
      </w:r>
    </w:p>
    <w:p w14:paraId="2FFCAA21" w14:textId="77777777" w:rsidR="00CA3CC1" w:rsidRDefault="00CA3CC1" w:rsidP="00CA3CC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SunCentral</w:t>
      </w:r>
      <w:proofErr w:type="spellEnd"/>
      <w:r>
        <w:rPr>
          <w:lang w:val="en-US"/>
        </w:rPr>
        <w:t xml:space="preserve"> plans</w:t>
      </w:r>
    </w:p>
    <w:p w14:paraId="0B1773AE" w14:textId="77777777" w:rsidR="00CA3CC1" w:rsidRDefault="00CA3CC1" w:rsidP="00CA3CC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SunCentral</w:t>
      </w:r>
      <w:proofErr w:type="spellEnd"/>
      <w:r>
        <w:rPr>
          <w:lang w:val="en-US"/>
        </w:rPr>
        <w:t xml:space="preserve"> blank walls</w:t>
      </w:r>
    </w:p>
    <w:p w14:paraId="1DBD9CD3" w14:textId="77777777" w:rsidR="00CA3CC1" w:rsidRDefault="00CA3CC1" w:rsidP="00CA3CC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SunCentral</w:t>
      </w:r>
      <w:proofErr w:type="spellEnd"/>
      <w:r>
        <w:rPr>
          <w:lang w:val="en-US"/>
        </w:rPr>
        <w:t xml:space="preserve"> mural walls</w:t>
      </w:r>
      <w:bookmarkStart w:id="0" w:name="_GoBack"/>
      <w:bookmarkEnd w:id="0"/>
    </w:p>
    <w:p w14:paraId="6CE50E36" w14:textId="2A5F1326" w:rsidR="00EE6DB4" w:rsidRDefault="00EE6DB4" w:rsidP="00EE6DB4">
      <w:pPr>
        <w:rPr>
          <w:lang w:val="en-US"/>
        </w:rPr>
      </w:pPr>
      <w:r w:rsidRPr="00EE6DB4">
        <w:rPr>
          <w:lang w:val="en-US"/>
        </w:rPr>
        <w:t>Development Story:</w:t>
      </w:r>
    </w:p>
    <w:p w14:paraId="69FE2DAC" w14:textId="6FD036E9" w:rsidR="00EE6DB4" w:rsidRDefault="00EE6DB4" w:rsidP="00EE6DB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Photo of team working</w:t>
      </w:r>
      <w:r w:rsidR="00274189">
        <w:rPr>
          <w:lang w:val="en-US"/>
        </w:rPr>
        <w:t xml:space="preserve">: </w:t>
      </w:r>
      <w:r w:rsidR="00274189" w:rsidRPr="00274189">
        <w:rPr>
          <w:lang w:val="en-US"/>
        </w:rPr>
        <w:t>M4_team_working</w:t>
      </w:r>
      <w:r w:rsidR="00274189">
        <w:rPr>
          <w:lang w:val="en-US"/>
        </w:rPr>
        <w:t>.jpg</w:t>
      </w:r>
    </w:p>
    <w:p w14:paraId="139C8D52" w14:textId="5FF834A3" w:rsidR="00EE6DB4" w:rsidRDefault="00EE6DB4" w:rsidP="00EE6DB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Mockup idea board(s)</w:t>
      </w:r>
      <w:r w:rsidR="00274189">
        <w:rPr>
          <w:lang w:val="en-US"/>
        </w:rPr>
        <w:t>: Capture.PNG, Capture2.PNG</w:t>
      </w:r>
    </w:p>
    <w:p w14:paraId="6EE75B51" w14:textId="3CA71A80" w:rsidR="003C5CD6" w:rsidRDefault="003C5CD6" w:rsidP="00EE6DB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Screen shot of </w:t>
      </w:r>
      <w:proofErr w:type="spellStart"/>
      <w:r>
        <w:rPr>
          <w:lang w:val="en-US"/>
        </w:rPr>
        <w:t>layar</w:t>
      </w:r>
      <w:proofErr w:type="spellEnd"/>
      <w:r>
        <w:rPr>
          <w:lang w:val="en-US"/>
        </w:rPr>
        <w:t xml:space="preserve"> editor?</w:t>
      </w:r>
    </w:p>
    <w:p w14:paraId="58128579" w14:textId="4E1AA2E0" w:rsidR="00EE6DB4" w:rsidRPr="00EE6DB4" w:rsidRDefault="003C5CD6" w:rsidP="00EE6DB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Screen shot of app?</w:t>
      </w:r>
    </w:p>
    <w:p w14:paraId="240FB8DC" w14:textId="2B4724AB" w:rsidR="00B669A8" w:rsidRDefault="00B669A8" w:rsidP="00B669A8">
      <w:pPr>
        <w:rPr>
          <w:lang w:val="en-US"/>
        </w:rPr>
      </w:pPr>
      <w:r>
        <w:rPr>
          <w:lang w:val="en-US"/>
        </w:rPr>
        <w:t>Demo of Prototype:</w:t>
      </w:r>
    </w:p>
    <w:p w14:paraId="76BC2793" w14:textId="588BFCFB" w:rsidR="00B669A8" w:rsidRDefault="00CE6390" w:rsidP="00B669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Video: walking towards Turtle with iPad</w:t>
      </w:r>
    </w:p>
    <w:p w14:paraId="5FFBC39B" w14:textId="2D055B35" w:rsidR="00CE6390" w:rsidRDefault="00E26772" w:rsidP="00B669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Recorded iPad screen showing tracking</w:t>
      </w:r>
    </w:p>
    <w:p w14:paraId="3C8DF539" w14:textId="71447E80" w:rsidR="00E26772" w:rsidRDefault="00E26772" w:rsidP="00E26772">
      <w:pPr>
        <w:rPr>
          <w:lang w:val="en-US"/>
        </w:rPr>
      </w:pPr>
      <w:r>
        <w:rPr>
          <w:lang w:val="en-US"/>
        </w:rPr>
        <w:t>Demo of Planned App:</w:t>
      </w:r>
    </w:p>
    <w:p w14:paraId="6C681D9A" w14:textId="414B355E" w:rsidR="00E26772" w:rsidRDefault="00E26772" w:rsidP="00E2677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First screen</w:t>
      </w:r>
    </w:p>
    <w:p w14:paraId="759DC994" w14:textId="4658C5F7" w:rsidR="00E26772" w:rsidRDefault="00E26772" w:rsidP="00E2677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swipe to next picture?</w:t>
      </w:r>
    </w:p>
    <w:p w14:paraId="7D4B21B3" w14:textId="22A7AEEC" w:rsidR="00E26772" w:rsidRDefault="00E26772" w:rsidP="00E2677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click on other year?</w:t>
      </w:r>
    </w:p>
    <w:p w14:paraId="56AF6AF9" w14:textId="0BB72030" w:rsidR="00E26772" w:rsidRDefault="00246518" w:rsidP="00E26772">
      <w:pPr>
        <w:rPr>
          <w:lang w:val="en-US"/>
        </w:rPr>
      </w:pPr>
      <w:r>
        <w:rPr>
          <w:lang w:val="en-US"/>
        </w:rPr>
        <w:t>Impact and conclusion:</w:t>
      </w:r>
    </w:p>
    <w:p w14:paraId="2A2294E7" w14:textId="77777777" w:rsidR="00246518" w:rsidRDefault="00246518" w:rsidP="00E26772">
      <w:pPr>
        <w:rPr>
          <w:lang w:val="en-US"/>
        </w:rPr>
      </w:pPr>
    </w:p>
    <w:p w14:paraId="084DB828" w14:textId="77777777" w:rsidR="00E26772" w:rsidRPr="00E26772" w:rsidRDefault="00E26772" w:rsidP="00E26772">
      <w:pPr>
        <w:rPr>
          <w:lang w:val="en-US"/>
        </w:rPr>
      </w:pPr>
    </w:p>
    <w:p w14:paraId="22C23202" w14:textId="77777777" w:rsidR="00B669A8" w:rsidRPr="00B669A8" w:rsidRDefault="00B669A8" w:rsidP="00B669A8">
      <w:pPr>
        <w:rPr>
          <w:lang w:val="en-US"/>
        </w:rPr>
      </w:pPr>
    </w:p>
    <w:p w14:paraId="0E36107D" w14:textId="32A61EED" w:rsidR="00CA3CC1" w:rsidRPr="00B669A8" w:rsidRDefault="00CA3CC1" w:rsidP="00B669A8">
      <w:pPr>
        <w:rPr>
          <w:lang w:val="en-US"/>
        </w:rPr>
      </w:pPr>
    </w:p>
    <w:sectPr w:rsidR="00CA3CC1" w:rsidRPr="00B669A8" w:rsidSect="00D6315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1444C8"/>
    <w:multiLevelType w:val="hybridMultilevel"/>
    <w:tmpl w:val="F03E40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2A2871"/>
    <w:multiLevelType w:val="hybridMultilevel"/>
    <w:tmpl w:val="680C12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550A96"/>
    <w:multiLevelType w:val="hybridMultilevel"/>
    <w:tmpl w:val="A15CEC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B53B99"/>
    <w:multiLevelType w:val="hybridMultilevel"/>
    <w:tmpl w:val="1A7EB4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9E7D9D"/>
    <w:multiLevelType w:val="hybridMultilevel"/>
    <w:tmpl w:val="9230E7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CC1"/>
    <w:rsid w:val="00246518"/>
    <w:rsid w:val="00274189"/>
    <w:rsid w:val="002B4512"/>
    <w:rsid w:val="003C5CD6"/>
    <w:rsid w:val="00460721"/>
    <w:rsid w:val="00680F2E"/>
    <w:rsid w:val="007A7103"/>
    <w:rsid w:val="00886FD5"/>
    <w:rsid w:val="00A36C00"/>
    <w:rsid w:val="00A66689"/>
    <w:rsid w:val="00B131AE"/>
    <w:rsid w:val="00B669A8"/>
    <w:rsid w:val="00CA3CC1"/>
    <w:rsid w:val="00CE6390"/>
    <w:rsid w:val="00D63158"/>
    <w:rsid w:val="00E26772"/>
    <w:rsid w:val="00E36FBD"/>
    <w:rsid w:val="00E47F58"/>
    <w:rsid w:val="00EE6DB4"/>
    <w:rsid w:val="00FB5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CC5BA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he-IL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structions">
    <w:name w:val="Instructions"/>
    <w:basedOn w:val="Normal"/>
    <w:qFormat/>
    <w:rsid w:val="00B131AE"/>
    <w:pPr>
      <w:spacing w:after="200"/>
    </w:pPr>
    <w:rPr>
      <w:rFonts w:ascii="Calibri" w:eastAsia="Calibri" w:hAnsi="Calibri" w:cs="Times New Roman"/>
      <w:sz w:val="18"/>
      <w:szCs w:val="22"/>
      <w:lang w:val="en-US" w:bidi="ar-SA"/>
    </w:rPr>
  </w:style>
  <w:style w:type="paragraph" w:styleId="FootnoteText">
    <w:name w:val="footnote text"/>
    <w:basedOn w:val="Normal"/>
    <w:link w:val="FootnoteTextChar"/>
    <w:uiPriority w:val="99"/>
    <w:unhideWhenUsed/>
    <w:qFormat/>
    <w:rsid w:val="00886FD5"/>
    <w:pPr>
      <w:spacing w:after="240" w:line="360" w:lineRule="auto"/>
    </w:pPr>
    <w:rPr>
      <w:sz w:val="18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86FD5"/>
    <w:rPr>
      <w:sz w:val="1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CA3CC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3C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A3C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83</Words>
  <Characters>477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Utting</dc:creator>
  <cp:keywords/>
  <dc:description/>
  <cp:lastModifiedBy>Mark Utting</cp:lastModifiedBy>
  <cp:revision>6</cp:revision>
  <dcterms:created xsi:type="dcterms:W3CDTF">2017-11-25T09:34:00Z</dcterms:created>
  <dcterms:modified xsi:type="dcterms:W3CDTF">2017-11-25T10:33:00Z</dcterms:modified>
</cp:coreProperties>
</file>