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5D6E7" w14:textId="59A639E3" w:rsidR="005E449D" w:rsidRPr="005E449D" w:rsidRDefault="005E449D" w:rsidP="005E449D">
      <w:pPr>
        <w:jc w:val="center"/>
        <w:rPr>
          <w:rFonts w:ascii="Castellar" w:hAnsi="Castellar"/>
          <w:b/>
          <w:bCs/>
          <w:spacing w:val="-2"/>
          <w:sz w:val="28"/>
          <w:szCs w:val="28"/>
          <w:u w:val="single"/>
        </w:rPr>
      </w:pPr>
      <w:r w:rsidRPr="005E449D">
        <w:rPr>
          <w:rFonts w:ascii="Castellar" w:hAnsi="Castellar"/>
          <w:b/>
          <w:bCs/>
          <w:spacing w:val="-2"/>
          <w:sz w:val="28"/>
          <w:szCs w:val="28"/>
          <w:u w:val="single"/>
        </w:rPr>
        <w:t>Super</w:t>
      </w:r>
      <w:r>
        <w:rPr>
          <w:rFonts w:ascii="Castellar" w:hAnsi="Castellar"/>
          <w:b/>
          <w:bCs/>
          <w:spacing w:val="-2"/>
          <w:sz w:val="28"/>
          <w:szCs w:val="28"/>
          <w:u w:val="single"/>
        </w:rPr>
        <w:t>( ) Python Report</w:t>
      </w:r>
    </w:p>
    <w:p w14:paraId="0EABDD8C" w14:textId="13042E6D" w:rsidR="005E449D" w:rsidRPr="005E449D" w:rsidRDefault="005E449D" w:rsidP="005E449D">
      <w:pPr>
        <w:rPr>
          <w:b/>
          <w:bCs/>
          <w:sz w:val="26"/>
          <w:szCs w:val="26"/>
          <w:u w:val="single"/>
        </w:rPr>
      </w:pPr>
      <w:r w:rsidRPr="005E449D">
        <w:rPr>
          <w:b/>
          <w:bCs/>
          <w:sz w:val="26"/>
          <w:szCs w:val="26"/>
          <w:u w:val="single"/>
        </w:rPr>
        <w:t>1. How super() Handles Multiple Inheritance in Python</w:t>
      </w:r>
    </w:p>
    <w:p w14:paraId="45EC2921" w14:textId="786864BB" w:rsidR="005E449D" w:rsidRPr="005E449D" w:rsidRDefault="00FE747F" w:rsidP="00981110">
      <w:r>
        <w:t>T</w:t>
      </w:r>
      <w:r w:rsidR="005E449D" w:rsidRPr="005E449D">
        <w:t>he super() function is used to call methods from a parent class. In the case of multiple inheritance</w:t>
      </w:r>
      <w:r w:rsidR="00FA3931">
        <w:t>.</w:t>
      </w:r>
      <w:r w:rsidR="005E449D" w:rsidRPr="005E449D">
        <w:t xml:space="preserve"> When used in a class, super() doesn’t simply refer to the immediate parent — it refers to the next </w:t>
      </w:r>
      <w:r w:rsidR="00FA3931" w:rsidRPr="00FA3931">
        <w:t xml:space="preserve">nearest </w:t>
      </w:r>
      <w:r w:rsidR="005E449D" w:rsidRPr="005E449D">
        <w:t>class. This makes super()</w:t>
      </w:r>
      <w:r w:rsidR="00981110">
        <w:t xml:space="preserve"> </w:t>
      </w:r>
      <w:r w:rsidR="005E449D" w:rsidRPr="005E449D">
        <w:t xml:space="preserve">ensure that all classes </w:t>
      </w:r>
      <w:r w:rsidR="00981110" w:rsidRPr="000E437D">
        <w:t xml:space="preserve">in a </w:t>
      </w:r>
      <w:r w:rsidR="005E449D" w:rsidRPr="005E449D">
        <w:t>hierarchy get a chance to execute their methods.</w:t>
      </w:r>
    </w:p>
    <w:p w14:paraId="31FFDE4B" w14:textId="61DBCA87" w:rsidR="00491A4B" w:rsidRDefault="005E449D" w:rsidP="00C47A34">
      <w:pPr>
        <w:rPr>
          <w:b/>
          <w:bCs/>
        </w:rPr>
      </w:pPr>
      <w:r w:rsidRPr="005E449D">
        <w:rPr>
          <w:b/>
          <w:bCs/>
        </w:rPr>
        <w:t>Example: Multiple Inheritance</w:t>
      </w:r>
    </w:p>
    <w:p w14:paraId="63BF96E4" w14:textId="0F98C906" w:rsidR="00C47A34" w:rsidRDefault="00A3117B">
      <w:pPr>
        <w:rPr>
          <w:b/>
          <w:bCs/>
        </w:rPr>
      </w:pPr>
      <w:r w:rsidRPr="00A3117B">
        <w:rPr>
          <w:b/>
          <w:bCs/>
          <w:noProof/>
        </w:rPr>
        <w:drawing>
          <wp:inline distT="0" distB="0" distL="0" distR="0" wp14:anchorId="73649716" wp14:editId="12C8ABD9">
            <wp:extent cx="6400800" cy="2555875"/>
            <wp:effectExtent l="0" t="0" r="0" b="0"/>
            <wp:docPr id="1758090455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90455" name="Picture 1" descr="A black screen with green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6C03" w14:textId="32D121AD" w:rsidR="00D51DAF" w:rsidRDefault="00D51DAF">
      <w:pPr>
        <w:rPr>
          <w:b/>
          <w:bCs/>
        </w:rPr>
      </w:pPr>
      <w:r>
        <w:rPr>
          <w:b/>
          <w:bCs/>
        </w:rPr>
        <w:t>Output:</w:t>
      </w:r>
    </w:p>
    <w:p w14:paraId="22457EBA" w14:textId="5709EEFC" w:rsidR="00D51DAF" w:rsidRDefault="00ED1673">
      <w:pPr>
        <w:rPr>
          <w:b/>
          <w:bCs/>
        </w:rPr>
      </w:pPr>
      <w:r w:rsidRPr="00ED1673">
        <w:rPr>
          <w:b/>
          <w:bCs/>
          <w:noProof/>
        </w:rPr>
        <w:drawing>
          <wp:inline distT="0" distB="0" distL="0" distR="0" wp14:anchorId="332222D2" wp14:editId="74353150">
            <wp:extent cx="6400800" cy="1030605"/>
            <wp:effectExtent l="0" t="0" r="0" b="0"/>
            <wp:docPr id="984635051" name="Picture 1" descr="A black screen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35051" name="Picture 1" descr="A black screen with orang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B1EE" w14:textId="77777777" w:rsidR="00262F4C" w:rsidRPr="00262F4C" w:rsidRDefault="00262F4C" w:rsidP="00262F4C">
      <w:pPr>
        <w:rPr>
          <w:b/>
          <w:bCs/>
        </w:rPr>
      </w:pPr>
      <w:r w:rsidRPr="00262F4C">
        <w:rPr>
          <w:b/>
          <w:bCs/>
        </w:rPr>
        <w:t>Explanation:</w:t>
      </w:r>
    </w:p>
    <w:p w14:paraId="2AD0A8B1" w14:textId="5B9A762D" w:rsidR="00262F4C" w:rsidRPr="00262F4C" w:rsidRDefault="00262F4C" w:rsidP="00262F4C">
      <w:pPr>
        <w:numPr>
          <w:ilvl w:val="0"/>
          <w:numId w:val="1"/>
        </w:numPr>
      </w:pPr>
      <w:r w:rsidRPr="00262F4C">
        <w:t xml:space="preserve">The method resolution order for class D </w:t>
      </w:r>
      <w:r w:rsidR="0091012C" w:rsidRPr="00262F4C">
        <w:t>is</w:t>
      </w:r>
      <w:r w:rsidRPr="00262F4C">
        <w:t xml:space="preserve"> D → B → C → A → object.</w:t>
      </w:r>
    </w:p>
    <w:p w14:paraId="21E44EBE" w14:textId="24B4E096" w:rsidR="00262F4C" w:rsidRPr="00262F4C" w:rsidRDefault="00262F4C" w:rsidP="00262F4C">
      <w:pPr>
        <w:numPr>
          <w:ilvl w:val="0"/>
          <w:numId w:val="1"/>
        </w:numPr>
      </w:pPr>
      <w:r w:rsidRPr="00262F4C">
        <w:t>Each super().show() call moves to the next class.</w:t>
      </w:r>
    </w:p>
    <w:p w14:paraId="4EAD8A97" w14:textId="77777777" w:rsidR="00262F4C" w:rsidRPr="00262F4C" w:rsidRDefault="00262F4C" w:rsidP="00262F4C">
      <w:pPr>
        <w:numPr>
          <w:ilvl w:val="0"/>
          <w:numId w:val="1"/>
        </w:numPr>
      </w:pPr>
      <w:r w:rsidRPr="00262F4C">
        <w:t>This ensures that each class gets one opportunity to handle the method, without duplication or skipping.</w:t>
      </w:r>
    </w:p>
    <w:p w14:paraId="78D66C20" w14:textId="12D3B84D" w:rsidR="0052214C" w:rsidRDefault="0052214C">
      <w:pPr>
        <w:rPr>
          <w:b/>
          <w:bCs/>
        </w:rPr>
      </w:pPr>
      <w:r>
        <w:rPr>
          <w:b/>
          <w:bCs/>
        </w:rPr>
        <w:br w:type="page"/>
      </w:r>
    </w:p>
    <w:p w14:paraId="5F5217D8" w14:textId="5FF01CB5" w:rsidR="00262F4C" w:rsidRDefault="0002260A" w:rsidP="0002260A">
      <w:pPr>
        <w:rPr>
          <w:b/>
          <w:bCs/>
          <w:sz w:val="26"/>
          <w:szCs w:val="26"/>
          <w:u w:val="single"/>
        </w:rPr>
      </w:pPr>
      <w:r w:rsidRPr="0002260A">
        <w:rPr>
          <w:b/>
          <w:bCs/>
          <w:sz w:val="26"/>
          <w:szCs w:val="26"/>
          <w:u w:val="single"/>
        </w:rPr>
        <w:lastRenderedPageBreak/>
        <w:t xml:space="preserve">2. Same Method in </w:t>
      </w:r>
      <w:r w:rsidR="002B31CB">
        <w:rPr>
          <w:b/>
          <w:bCs/>
          <w:sz w:val="26"/>
          <w:szCs w:val="26"/>
          <w:u w:val="single"/>
        </w:rPr>
        <w:t xml:space="preserve">Inheritance with </w:t>
      </w:r>
      <w:r w:rsidRPr="0002260A">
        <w:rPr>
          <w:b/>
          <w:bCs/>
          <w:sz w:val="26"/>
          <w:szCs w:val="26"/>
          <w:u w:val="single"/>
        </w:rPr>
        <w:t>Multiple Parents (Overriding)</w:t>
      </w:r>
      <w:r w:rsidR="007B2DEA">
        <w:rPr>
          <w:b/>
          <w:bCs/>
          <w:sz w:val="26"/>
          <w:szCs w:val="26"/>
          <w:u w:val="single"/>
        </w:rPr>
        <w:t>:</w:t>
      </w:r>
    </w:p>
    <w:p w14:paraId="080E2819" w14:textId="0DC977E6" w:rsidR="007B2DEA" w:rsidRDefault="007B2DEA" w:rsidP="007B2DEA">
      <w:r w:rsidRPr="007B2DEA">
        <w:t>Suppose we have two parent classes: Human and Mammal, both define a method named eat(), but with different implementations. A child class Employee inherits from both.</w:t>
      </w:r>
    </w:p>
    <w:p w14:paraId="03C008EE" w14:textId="75B142E1" w:rsidR="00A3117B" w:rsidRDefault="00B13667" w:rsidP="007B2DEA">
      <w:r w:rsidRPr="00B13667">
        <w:rPr>
          <w:noProof/>
        </w:rPr>
        <w:drawing>
          <wp:inline distT="0" distB="0" distL="0" distR="0" wp14:anchorId="2C5F9565" wp14:editId="609FAA2F">
            <wp:extent cx="6400800" cy="2505075"/>
            <wp:effectExtent l="0" t="0" r="0" b="9525"/>
            <wp:docPr id="128486411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64118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3945" w14:textId="2086489B" w:rsidR="004F7D46" w:rsidRPr="00A2567F" w:rsidRDefault="004F7D46" w:rsidP="007B2DEA">
      <w:pPr>
        <w:rPr>
          <w:b/>
          <w:bCs/>
        </w:rPr>
      </w:pPr>
      <w:r w:rsidRPr="00A2567F">
        <w:rPr>
          <w:b/>
          <w:bCs/>
        </w:rPr>
        <w:t>Output:</w:t>
      </w:r>
    </w:p>
    <w:p w14:paraId="3432ACB5" w14:textId="3E3FCA04" w:rsidR="004F7D46" w:rsidRDefault="004F7D46" w:rsidP="00CA511A">
      <w:pPr>
        <w:jc w:val="center"/>
      </w:pPr>
      <w:r w:rsidRPr="004F7D46">
        <w:rPr>
          <w:noProof/>
        </w:rPr>
        <w:drawing>
          <wp:inline distT="0" distB="0" distL="0" distR="0" wp14:anchorId="3035BFCA" wp14:editId="6D19F4A0">
            <wp:extent cx="5296359" cy="571550"/>
            <wp:effectExtent l="0" t="0" r="0" b="0"/>
            <wp:docPr id="1638007100" name="Picture 1" descr="A black background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07100" name="Picture 1" descr="A black background with orang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E000" w14:textId="77777777" w:rsidR="00FE36E8" w:rsidRPr="00262F4C" w:rsidRDefault="00FE36E8" w:rsidP="00FE36E8">
      <w:pPr>
        <w:rPr>
          <w:b/>
          <w:bCs/>
        </w:rPr>
      </w:pPr>
      <w:r w:rsidRPr="00262F4C">
        <w:rPr>
          <w:b/>
          <w:bCs/>
        </w:rPr>
        <w:t>Explanation:</w:t>
      </w:r>
    </w:p>
    <w:p w14:paraId="6AC9FC2B" w14:textId="6E2B20A7" w:rsidR="00FE36E8" w:rsidRDefault="00FE36E8" w:rsidP="00FE36E8">
      <w:r w:rsidRPr="00FE36E8">
        <w:t>Python uses Method Resolution Order (MRO) to decide which method to call. The order is based on the class definition:</w:t>
      </w:r>
    </w:p>
    <w:p w14:paraId="6C98FCB1" w14:textId="77777777" w:rsidR="002B31CB" w:rsidRPr="002B31CB" w:rsidRDefault="002B31CB" w:rsidP="002B31CB">
      <w:r w:rsidRPr="002B31CB">
        <w:t>So, when emp.eat() is called:</w:t>
      </w:r>
    </w:p>
    <w:p w14:paraId="4422F6EE" w14:textId="77777777" w:rsidR="002B31CB" w:rsidRPr="002B31CB" w:rsidRDefault="002B31CB" w:rsidP="002B31CB">
      <w:pPr>
        <w:numPr>
          <w:ilvl w:val="0"/>
          <w:numId w:val="2"/>
        </w:numPr>
      </w:pPr>
      <w:r w:rsidRPr="002B31CB">
        <w:t>Python checks Employee → Human → Mammal → object.</w:t>
      </w:r>
    </w:p>
    <w:p w14:paraId="0C67E035" w14:textId="77777777" w:rsidR="002B31CB" w:rsidRPr="002B31CB" w:rsidRDefault="002B31CB" w:rsidP="002B31CB">
      <w:pPr>
        <w:numPr>
          <w:ilvl w:val="0"/>
          <w:numId w:val="2"/>
        </w:numPr>
      </w:pPr>
      <w:r w:rsidRPr="002B31CB">
        <w:t>Since Human has eat(), it is invoked, and Mammal's method is ignored unless explicitly called.</w:t>
      </w:r>
    </w:p>
    <w:p w14:paraId="5279867F" w14:textId="456BA608" w:rsidR="00663EC6" w:rsidRDefault="00663EC6">
      <w:r>
        <w:br w:type="page"/>
      </w:r>
    </w:p>
    <w:p w14:paraId="5C864762" w14:textId="1ADAABAF" w:rsidR="00663EC6" w:rsidRDefault="00663EC6" w:rsidP="00663EC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Using super( ) in</w:t>
      </w:r>
      <w:r w:rsidRPr="0002260A">
        <w:rPr>
          <w:b/>
          <w:bCs/>
          <w:sz w:val="26"/>
          <w:szCs w:val="26"/>
          <w:u w:val="single"/>
        </w:rPr>
        <w:t xml:space="preserve"> </w:t>
      </w:r>
      <w:r>
        <w:rPr>
          <w:b/>
          <w:bCs/>
          <w:sz w:val="26"/>
          <w:szCs w:val="26"/>
          <w:u w:val="single"/>
        </w:rPr>
        <w:t xml:space="preserve">Inheritance with </w:t>
      </w:r>
      <w:r w:rsidRPr="0002260A">
        <w:rPr>
          <w:b/>
          <w:bCs/>
          <w:sz w:val="26"/>
          <w:szCs w:val="26"/>
          <w:u w:val="single"/>
        </w:rPr>
        <w:t>Multiple Parents (Overriding)</w:t>
      </w:r>
      <w:r>
        <w:rPr>
          <w:b/>
          <w:bCs/>
          <w:sz w:val="26"/>
          <w:szCs w:val="26"/>
          <w:u w:val="single"/>
        </w:rPr>
        <w:t>:</w:t>
      </w:r>
    </w:p>
    <w:p w14:paraId="4ECAF3B2" w14:textId="70DFF846" w:rsidR="002A34AF" w:rsidRDefault="00761E93" w:rsidP="00663EC6">
      <w:pPr>
        <w:rPr>
          <w:b/>
          <w:bCs/>
          <w:sz w:val="26"/>
          <w:szCs w:val="26"/>
          <w:u w:val="single"/>
        </w:rPr>
      </w:pPr>
      <w:r w:rsidRPr="00761E93">
        <w:rPr>
          <w:b/>
          <w:bCs/>
          <w:sz w:val="26"/>
          <w:szCs w:val="26"/>
          <w:u w:val="single"/>
        </w:rPr>
        <w:drawing>
          <wp:inline distT="0" distB="0" distL="0" distR="0" wp14:anchorId="5B44836C" wp14:editId="401A1935">
            <wp:extent cx="6400800" cy="2790190"/>
            <wp:effectExtent l="0" t="0" r="0" b="0"/>
            <wp:docPr id="8481802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8025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6AC8" w14:textId="3DFDB230" w:rsidR="002B31CB" w:rsidRPr="00962C81" w:rsidRDefault="00962C81" w:rsidP="00FE36E8">
      <w:pPr>
        <w:rPr>
          <w:b/>
          <w:bCs/>
        </w:rPr>
      </w:pPr>
      <w:r w:rsidRPr="00962C81">
        <w:rPr>
          <w:b/>
          <w:bCs/>
        </w:rPr>
        <w:t>Output:</w:t>
      </w:r>
    </w:p>
    <w:p w14:paraId="2F2C7288" w14:textId="551C4002" w:rsidR="00962C81" w:rsidRDefault="005D1195" w:rsidP="00962C81">
      <w:pPr>
        <w:jc w:val="center"/>
      </w:pPr>
      <w:r w:rsidRPr="005D1195">
        <w:drawing>
          <wp:inline distT="0" distB="0" distL="0" distR="0" wp14:anchorId="37D08271" wp14:editId="0A9C4314">
            <wp:extent cx="5814564" cy="807790"/>
            <wp:effectExtent l="0" t="0" r="0" b="0"/>
            <wp:docPr id="1429212808" name="Picture 1" descr="A black screen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12808" name="Picture 1" descr="A black screen with orang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63AC" w14:textId="0756AD35" w:rsidR="00962C81" w:rsidRDefault="00962C81" w:rsidP="00962C81">
      <w:pPr>
        <w:rPr>
          <w:b/>
          <w:bCs/>
        </w:rPr>
      </w:pPr>
      <w:r w:rsidRPr="00262F4C">
        <w:rPr>
          <w:b/>
          <w:bCs/>
        </w:rPr>
        <w:t>Explanation</w:t>
      </w:r>
      <w:r>
        <w:rPr>
          <w:b/>
          <w:bCs/>
        </w:rPr>
        <w:t>:</w:t>
      </w:r>
    </w:p>
    <w:p w14:paraId="69ECEA85" w14:textId="77777777" w:rsidR="00962C81" w:rsidRDefault="00962C81" w:rsidP="00283BDC">
      <w:pPr>
        <w:pStyle w:val="ListParagraph"/>
        <w:numPr>
          <w:ilvl w:val="0"/>
          <w:numId w:val="2"/>
        </w:numPr>
        <w:spacing w:line="360" w:lineRule="auto"/>
      </w:pPr>
      <w:r w:rsidRPr="00962C81">
        <w:t>Employee.eat() calls super().eat() → goes to Human.eat()</w:t>
      </w:r>
    </w:p>
    <w:p w14:paraId="37E1667F" w14:textId="0929EABF" w:rsidR="00962C81" w:rsidRPr="00962C81" w:rsidRDefault="00962C81" w:rsidP="00283BDC">
      <w:pPr>
        <w:pStyle w:val="ListParagraph"/>
        <w:numPr>
          <w:ilvl w:val="0"/>
          <w:numId w:val="2"/>
        </w:numPr>
        <w:spacing w:line="360" w:lineRule="auto"/>
      </w:pPr>
      <w:r w:rsidRPr="00962C81">
        <w:t>This follows: Employee → Human → object</w:t>
      </w:r>
    </w:p>
    <w:p w14:paraId="554026AF" w14:textId="77777777" w:rsidR="00962C81" w:rsidRPr="007B2DEA" w:rsidRDefault="00962C81" w:rsidP="00962C81"/>
    <w:sectPr w:rsidR="00962C81" w:rsidRPr="007B2DEA" w:rsidSect="005E449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378B4"/>
    <w:multiLevelType w:val="multilevel"/>
    <w:tmpl w:val="C838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72C62"/>
    <w:multiLevelType w:val="hybridMultilevel"/>
    <w:tmpl w:val="EA7E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F00D1"/>
    <w:multiLevelType w:val="multilevel"/>
    <w:tmpl w:val="260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948614">
    <w:abstractNumId w:val="2"/>
  </w:num>
  <w:num w:numId="2" w16cid:durableId="464472267">
    <w:abstractNumId w:val="0"/>
  </w:num>
  <w:num w:numId="3" w16cid:durableId="511989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8A"/>
    <w:rsid w:val="00007219"/>
    <w:rsid w:val="0002260A"/>
    <w:rsid w:val="000B10F9"/>
    <w:rsid w:val="000E437D"/>
    <w:rsid w:val="00262F4C"/>
    <w:rsid w:val="00283BDC"/>
    <w:rsid w:val="002A34AF"/>
    <w:rsid w:val="002B31CB"/>
    <w:rsid w:val="00491A4B"/>
    <w:rsid w:val="004F7D46"/>
    <w:rsid w:val="0052214C"/>
    <w:rsid w:val="005D1195"/>
    <w:rsid w:val="005E449D"/>
    <w:rsid w:val="00663EC6"/>
    <w:rsid w:val="0067521B"/>
    <w:rsid w:val="00761E93"/>
    <w:rsid w:val="007654C3"/>
    <w:rsid w:val="007B2DEA"/>
    <w:rsid w:val="0091012C"/>
    <w:rsid w:val="00962C81"/>
    <w:rsid w:val="00981110"/>
    <w:rsid w:val="009C722D"/>
    <w:rsid w:val="00A00BD5"/>
    <w:rsid w:val="00A2567F"/>
    <w:rsid w:val="00A3117B"/>
    <w:rsid w:val="00B13667"/>
    <w:rsid w:val="00B53BA8"/>
    <w:rsid w:val="00C47A34"/>
    <w:rsid w:val="00C5717B"/>
    <w:rsid w:val="00CA511A"/>
    <w:rsid w:val="00D51DAF"/>
    <w:rsid w:val="00D568FD"/>
    <w:rsid w:val="00D91A14"/>
    <w:rsid w:val="00DE0DF7"/>
    <w:rsid w:val="00EB0350"/>
    <w:rsid w:val="00ED1673"/>
    <w:rsid w:val="00FA3931"/>
    <w:rsid w:val="00FE36E8"/>
    <w:rsid w:val="00FE747F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8145"/>
  <w15:chartTrackingRefBased/>
  <w15:docId w15:val="{5F9F348F-3A2A-4277-B902-D2DD110C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EC6"/>
  </w:style>
  <w:style w:type="paragraph" w:styleId="Heading1">
    <w:name w:val="heading 1"/>
    <w:basedOn w:val="Normal"/>
    <w:next w:val="Normal"/>
    <w:link w:val="Heading1Char"/>
    <w:uiPriority w:val="9"/>
    <w:qFormat/>
    <w:rsid w:val="00FF4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E18BB6-1039-408D-91D3-273990BED8A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Loka</dc:creator>
  <cp:keywords/>
  <dc:description/>
  <cp:lastModifiedBy>Michael Loka</cp:lastModifiedBy>
  <cp:revision>31</cp:revision>
  <dcterms:created xsi:type="dcterms:W3CDTF">2025-05-03T12:50:00Z</dcterms:created>
  <dcterms:modified xsi:type="dcterms:W3CDTF">2025-05-03T13:18:00Z</dcterms:modified>
</cp:coreProperties>
</file>