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C387" w14:textId="5BC53F2E" w:rsidR="009D3288" w:rsidRDefault="00C547D9" w:rsidP="00442CA4">
      <w:pPr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>Introduction to web applications</w:t>
      </w:r>
    </w:p>
    <w:p w14:paraId="3EF26282" w14:textId="388A4C6A" w:rsidR="00442CA4" w:rsidRDefault="00442CA4" w:rsidP="00442CA4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2CA244CB" w14:textId="4033CD43" w:rsidR="00442CA4" w:rsidRDefault="00442CA4" w:rsidP="00442CA4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Notes:</w:t>
      </w:r>
    </w:p>
    <w:p w14:paraId="1F809775" w14:textId="5C69607F" w:rsidR="00B60483" w:rsidRDefault="00C547D9" w:rsidP="006D054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Websites </w:t>
      </w:r>
      <w:r>
        <w:rPr>
          <w:rFonts w:asciiTheme="majorHAnsi" w:hAnsiTheme="majorHAnsi" w:cstheme="majorHAnsi"/>
          <w:b/>
          <w:bCs/>
          <w:sz w:val="28"/>
          <w:szCs w:val="28"/>
        </w:rPr>
        <w:t>are static pages that is the same for every user (Web 1.0)</w:t>
      </w:r>
    </w:p>
    <w:p w14:paraId="546E234D" w14:textId="49A41332" w:rsidR="00C547D9" w:rsidRDefault="00C547D9" w:rsidP="006D054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Web Apps </w:t>
      </w:r>
      <w:r w:rsidRPr="00C547D9">
        <w:rPr>
          <w:rFonts w:asciiTheme="majorHAnsi" w:hAnsiTheme="majorHAnsi" w:cstheme="majorHAnsi"/>
          <w:b/>
          <w:bCs/>
          <w:sz w:val="28"/>
          <w:szCs w:val="28"/>
        </w:rPr>
        <w:t xml:space="preserve">are Interactive, dynamic pages the have functions and </w:t>
      </w:r>
      <w:r>
        <w:rPr>
          <w:rFonts w:asciiTheme="majorHAnsi" w:hAnsiTheme="majorHAnsi" w:cstheme="majorHAnsi"/>
          <w:b/>
          <w:bCs/>
          <w:sz w:val="28"/>
          <w:szCs w:val="28"/>
        </w:rPr>
        <w:t>modular th</w:t>
      </w:r>
      <w:r w:rsidR="003E3EDE">
        <w:rPr>
          <w:rFonts w:asciiTheme="majorHAnsi" w:hAnsiTheme="majorHAnsi" w:cstheme="majorHAnsi"/>
          <w:b/>
          <w:bCs/>
          <w:sz w:val="28"/>
          <w:szCs w:val="28"/>
        </w:rPr>
        <w:t>at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can run on any platform without being optimized (Web 2.0)</w:t>
      </w:r>
    </w:p>
    <w:p w14:paraId="3BCD4492" w14:textId="7CE639C0" w:rsidR="003E3EDE" w:rsidRDefault="003E3EDE" w:rsidP="006D054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Web Apps VS Native OS Apps</w:t>
      </w:r>
    </w:p>
    <w:p w14:paraId="27427E2D" w14:textId="74D59C5B" w:rsidR="00935866" w:rsidRDefault="00AE6927" w:rsidP="0093586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Open-Source</w:t>
      </w:r>
      <w:r w:rsidR="00935866">
        <w:rPr>
          <w:rFonts w:asciiTheme="majorHAnsi" w:hAnsiTheme="majorHAnsi" w:cstheme="majorHAnsi"/>
          <w:b/>
          <w:bCs/>
          <w:sz w:val="28"/>
          <w:szCs w:val="28"/>
        </w:rPr>
        <w:t xml:space="preserve"> Web Application (</w:t>
      </w:r>
      <w:r w:rsidR="00935866" w:rsidRPr="00935866">
        <w:rPr>
          <w:rFonts w:asciiTheme="majorHAnsi" w:hAnsiTheme="majorHAnsi" w:cstheme="majorHAnsi"/>
          <w:b/>
          <w:bCs/>
          <w:sz w:val="28"/>
          <w:szCs w:val="28"/>
        </w:rPr>
        <w:t>WordPress</w:t>
      </w:r>
      <w:r w:rsidR="00935866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935866" w:rsidRPr="00935866">
        <w:rPr>
          <w:rFonts w:asciiTheme="majorHAnsi" w:hAnsiTheme="majorHAnsi" w:cstheme="majorHAnsi"/>
          <w:b/>
          <w:bCs/>
          <w:sz w:val="28"/>
          <w:szCs w:val="28"/>
        </w:rPr>
        <w:t>OpenCart, Joomla)</w:t>
      </w:r>
    </w:p>
    <w:p w14:paraId="60AA1EC3" w14:textId="6A5B5CE4" w:rsidR="0065768A" w:rsidRDefault="0065768A" w:rsidP="0065768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Closed-Source Web Application (</w:t>
      </w:r>
      <w:r w:rsidRPr="0065768A">
        <w:rPr>
          <w:rFonts w:asciiTheme="majorHAnsi" w:hAnsiTheme="majorHAnsi" w:cstheme="majorHAnsi"/>
          <w:b/>
          <w:bCs/>
          <w:sz w:val="28"/>
          <w:szCs w:val="28"/>
        </w:rPr>
        <w:t>Wix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65768A">
        <w:rPr>
          <w:rFonts w:asciiTheme="majorHAnsi" w:hAnsiTheme="majorHAnsi" w:cstheme="majorHAnsi"/>
          <w:b/>
          <w:bCs/>
          <w:sz w:val="28"/>
          <w:szCs w:val="28"/>
        </w:rPr>
        <w:t>Shopify, DotNetNuke)</w:t>
      </w:r>
    </w:p>
    <w:p w14:paraId="5D0D1591" w14:textId="77777777" w:rsidR="002921CA" w:rsidRDefault="002921CA" w:rsidP="0065768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Common Web Apps Attacks:</w:t>
      </w:r>
    </w:p>
    <w:p w14:paraId="638430DB" w14:textId="77777777" w:rsidR="002921CA" w:rsidRPr="002D19F5" w:rsidRDefault="002921CA" w:rsidP="002921CA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SQL Injection</w:t>
      </w:r>
    </w:p>
    <w:p w14:paraId="4E0784E6" w14:textId="29000E15" w:rsidR="002921CA" w:rsidRPr="002D19F5" w:rsidRDefault="002921CA" w:rsidP="002921CA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File Inclusion</w:t>
      </w:r>
    </w:p>
    <w:p w14:paraId="0228FF12" w14:textId="577FCB05" w:rsidR="002921CA" w:rsidRPr="002D19F5" w:rsidRDefault="002921CA" w:rsidP="002921CA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Unrestricted File Upload</w:t>
      </w:r>
    </w:p>
    <w:p w14:paraId="5C9C6744" w14:textId="7E2D84A2" w:rsidR="002921CA" w:rsidRPr="002D19F5" w:rsidRDefault="002921CA" w:rsidP="002921CA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Insecure Direct Object Referencing</w:t>
      </w:r>
    </w:p>
    <w:p w14:paraId="33462793" w14:textId="345E01FF" w:rsidR="002921CA" w:rsidRPr="002D19F5" w:rsidRDefault="002921CA" w:rsidP="002921CA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Broken Access Control</w:t>
      </w:r>
    </w:p>
    <w:p w14:paraId="5207E847" w14:textId="77777777" w:rsidR="000829EE" w:rsidRDefault="005E7E36" w:rsidP="005E7E3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Web Application Layouts</w:t>
      </w:r>
      <w:r w:rsidR="000829EE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6A03B32" w14:textId="1410D475" w:rsidR="000829EE" w:rsidRPr="002D19F5" w:rsidRDefault="005E7E36" w:rsidP="000829EE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Infrastructure</w:t>
      </w:r>
      <w:r w:rsidR="000829EE" w:rsidRPr="002D19F5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0829EE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Client-Server</w:t>
      </w:r>
      <w:r w:rsidR="000829EE" w:rsidRPr="002D19F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0829EE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1 Server</w:t>
      </w:r>
      <w:r w:rsidR="000829EE" w:rsidRPr="002D19F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0829EE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n-Server 1-DB</w:t>
      </w:r>
      <w:r w:rsidR="000829EE" w:rsidRPr="002D19F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0829EE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n-Server n-DB</w:t>
      </w:r>
      <w:r w:rsidR="000829EE" w:rsidRPr="002D19F5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28F8076" w14:textId="1252CD67" w:rsidR="000829EE" w:rsidRPr="002D19F5" w:rsidRDefault="005E7E36" w:rsidP="000829EE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Components</w:t>
      </w:r>
      <w:r w:rsidR="002D19F5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2D19F5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Client</w:t>
      </w:r>
      <w:r w:rsidR="002D19F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2D19F5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Server</w:t>
      </w:r>
      <w:r w:rsidR="002D19F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2D19F5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Services</w:t>
      </w:r>
      <w:r w:rsidR="002D19F5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2D19F5" w:rsidRPr="002D19F5">
        <w:rPr>
          <w:rFonts w:asciiTheme="majorHAnsi" w:hAnsiTheme="majorHAnsi" w:cstheme="majorHAnsi"/>
          <w:b/>
          <w:bCs/>
          <w:color w:val="FF0000"/>
          <w:sz w:val="28"/>
          <w:szCs w:val="28"/>
        </w:rPr>
        <w:t>Functions</w:t>
      </w:r>
      <w:r w:rsidR="002D19F5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157F6DA1" w14:textId="28D3C726" w:rsidR="005E7E36" w:rsidRDefault="005E7E36" w:rsidP="000829EE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D19F5">
        <w:rPr>
          <w:rFonts w:asciiTheme="majorHAnsi" w:hAnsiTheme="majorHAnsi" w:cstheme="majorHAnsi"/>
          <w:b/>
          <w:bCs/>
          <w:sz w:val="28"/>
          <w:szCs w:val="28"/>
        </w:rPr>
        <w:t>Architecture</w:t>
      </w:r>
      <w:r w:rsidR="00CF3F4B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CF3F4B" w:rsidRPr="00CF3F4B">
        <w:rPr>
          <w:rFonts w:asciiTheme="majorHAnsi" w:hAnsiTheme="majorHAnsi" w:cstheme="majorHAnsi"/>
          <w:b/>
          <w:bCs/>
          <w:color w:val="FF0000"/>
          <w:sz w:val="28"/>
          <w:szCs w:val="28"/>
        </w:rPr>
        <w:t>Presentation Layer</w:t>
      </w:r>
      <w:r w:rsidR="00CF3F4B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CF3F4B" w:rsidRPr="00CF3F4B">
        <w:rPr>
          <w:rFonts w:asciiTheme="majorHAnsi" w:hAnsiTheme="majorHAnsi" w:cstheme="majorHAnsi"/>
          <w:b/>
          <w:bCs/>
          <w:color w:val="FF0000"/>
          <w:sz w:val="28"/>
          <w:szCs w:val="28"/>
        </w:rPr>
        <w:t>Application Layer</w:t>
      </w:r>
      <w:r w:rsidR="00CF3F4B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CF3F4B" w:rsidRPr="00CF3F4B">
        <w:rPr>
          <w:rFonts w:asciiTheme="majorHAnsi" w:hAnsiTheme="majorHAnsi" w:cstheme="majorHAnsi"/>
          <w:b/>
          <w:bCs/>
          <w:color w:val="FF0000"/>
          <w:sz w:val="28"/>
          <w:szCs w:val="28"/>
        </w:rPr>
        <w:t>Data Layer</w:t>
      </w:r>
      <w:r w:rsidR="00CF3F4B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F8BBE71" w14:textId="5D9DFDF1" w:rsidR="0021349D" w:rsidRDefault="0021349D" w:rsidP="0021349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Back End Components (</w:t>
      </w:r>
      <w:r w:rsidRPr="005871BD">
        <w:rPr>
          <w:rFonts w:asciiTheme="majorHAnsi" w:hAnsiTheme="majorHAnsi" w:cstheme="majorHAnsi"/>
          <w:b/>
          <w:bCs/>
          <w:color w:val="FF0000"/>
          <w:sz w:val="28"/>
          <w:szCs w:val="28"/>
        </w:rPr>
        <w:t>Back End Servers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5871BD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Web Servers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5871BD">
        <w:rPr>
          <w:rFonts w:asciiTheme="majorHAnsi" w:hAnsiTheme="majorHAnsi" w:cstheme="majorHAnsi"/>
          <w:b/>
          <w:bCs/>
          <w:color w:val="FF0000"/>
          <w:sz w:val="28"/>
          <w:szCs w:val="28"/>
        </w:rPr>
        <w:t>DB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5871BD">
        <w:rPr>
          <w:rFonts w:asciiTheme="majorHAnsi" w:hAnsiTheme="majorHAnsi" w:cstheme="majorHAnsi"/>
          <w:b/>
          <w:bCs/>
          <w:color w:val="FF0000"/>
          <w:sz w:val="28"/>
          <w:szCs w:val="28"/>
        </w:rPr>
        <w:t>Frameworks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1123F047" w14:textId="210A3F9B" w:rsidR="00E34182" w:rsidRDefault="00E34182" w:rsidP="0021349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URL Encoding (Percent Encoding)</w:t>
      </w:r>
    </w:p>
    <w:p w14:paraId="2136E192" w14:textId="6237F057" w:rsidR="006A634C" w:rsidRDefault="00607B5E" w:rsidP="006A634C">
      <w:pPr>
        <w:pStyle w:val="ListParagraph"/>
        <w:numPr>
          <w:ilvl w:val="0"/>
          <w:numId w:val="1"/>
        </w:numPr>
        <w:spacing w:after="0"/>
        <w:ind w:hanging="45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DOM </w:t>
      </w:r>
      <w:r w:rsidR="006A634C">
        <w:rPr>
          <w:rFonts w:asciiTheme="majorHAnsi" w:hAnsiTheme="majorHAnsi" w:cstheme="majorHAnsi"/>
          <w:b/>
          <w:bCs/>
          <w:sz w:val="28"/>
          <w:szCs w:val="28"/>
        </w:rPr>
        <w:t xml:space="preserve">Standard Parts </w:t>
      </w:r>
      <w:r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Pr="00607B5E">
        <w:rPr>
          <w:rFonts w:asciiTheme="majorHAnsi" w:hAnsiTheme="majorHAnsi" w:cstheme="majorHAnsi"/>
          <w:b/>
          <w:bCs/>
          <w:color w:val="FF0000"/>
          <w:sz w:val="28"/>
          <w:szCs w:val="28"/>
        </w:rPr>
        <w:t>Core DOM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607B5E">
        <w:rPr>
          <w:rFonts w:asciiTheme="majorHAnsi" w:hAnsiTheme="majorHAnsi" w:cstheme="majorHAnsi"/>
          <w:b/>
          <w:bCs/>
          <w:color w:val="FF0000"/>
          <w:sz w:val="28"/>
          <w:szCs w:val="28"/>
        </w:rPr>
        <w:t>XML DOM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607B5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HTML DOM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170C3205" w14:textId="24E39E0F" w:rsidR="00A12B39" w:rsidRDefault="00A12B39" w:rsidP="006A634C">
      <w:pPr>
        <w:pStyle w:val="ListParagraph"/>
        <w:numPr>
          <w:ilvl w:val="0"/>
          <w:numId w:val="1"/>
        </w:numPr>
        <w:spacing w:after="0"/>
        <w:ind w:hanging="45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Relational Databases (</w:t>
      </w:r>
      <w:r w:rsidRPr="00A12B39">
        <w:rPr>
          <w:rFonts w:asciiTheme="majorHAnsi" w:hAnsiTheme="majorHAnsi" w:cstheme="majorHAnsi"/>
          <w:b/>
          <w:bCs/>
          <w:color w:val="FF0000"/>
          <w:sz w:val="28"/>
          <w:szCs w:val="28"/>
        </w:rPr>
        <w:t>MySQL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A12B39">
        <w:rPr>
          <w:rFonts w:asciiTheme="majorHAnsi" w:hAnsiTheme="majorHAnsi" w:cstheme="majorHAnsi"/>
          <w:b/>
          <w:bCs/>
          <w:color w:val="FF0000"/>
          <w:sz w:val="28"/>
          <w:szCs w:val="28"/>
        </w:rPr>
        <w:t>MSSQL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A12B39">
        <w:rPr>
          <w:rFonts w:asciiTheme="majorHAnsi" w:hAnsiTheme="majorHAnsi" w:cstheme="majorHAnsi"/>
          <w:b/>
          <w:bCs/>
          <w:color w:val="FF0000"/>
          <w:sz w:val="28"/>
          <w:szCs w:val="28"/>
        </w:rPr>
        <w:t>Oracle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A12B39">
        <w:rPr>
          <w:rFonts w:asciiTheme="majorHAnsi" w:hAnsiTheme="majorHAnsi" w:cstheme="majorHAnsi"/>
          <w:b/>
          <w:bCs/>
          <w:color w:val="FF0000"/>
          <w:sz w:val="28"/>
          <w:szCs w:val="28"/>
        </w:rPr>
        <w:t>PostgreSQL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B335AF3" w14:textId="3FCDD099" w:rsidR="00A12B39" w:rsidRDefault="00A12B39" w:rsidP="006A634C">
      <w:pPr>
        <w:pStyle w:val="ListParagraph"/>
        <w:numPr>
          <w:ilvl w:val="0"/>
          <w:numId w:val="1"/>
        </w:numPr>
        <w:spacing w:after="0"/>
        <w:ind w:hanging="45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Non-Relational Databases (</w:t>
      </w:r>
      <w:r w:rsidRPr="0098409B">
        <w:rPr>
          <w:rFonts w:asciiTheme="majorHAnsi" w:hAnsiTheme="majorHAnsi" w:cstheme="majorHAnsi"/>
          <w:b/>
          <w:bCs/>
          <w:color w:val="FF0000"/>
          <w:sz w:val="28"/>
          <w:szCs w:val="28"/>
        </w:rPr>
        <w:t>MongoDB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98409B">
        <w:rPr>
          <w:rFonts w:asciiTheme="majorHAnsi" w:hAnsiTheme="majorHAnsi" w:cstheme="majorHAnsi"/>
          <w:b/>
          <w:bCs/>
          <w:color w:val="FF0000"/>
          <w:sz w:val="28"/>
          <w:szCs w:val="28"/>
        </w:rPr>
        <w:t>Elasticsearch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98409B">
        <w:rPr>
          <w:rFonts w:asciiTheme="majorHAnsi" w:hAnsiTheme="majorHAnsi" w:cstheme="majorHAnsi"/>
          <w:b/>
          <w:bCs/>
          <w:color w:val="FF0000"/>
          <w:sz w:val="28"/>
          <w:szCs w:val="28"/>
        </w:rPr>
        <w:t>Apache Cassandra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5C84477" w14:textId="3BFB73CC" w:rsidR="0098409B" w:rsidRDefault="0098409B" w:rsidP="006A634C">
      <w:pPr>
        <w:pStyle w:val="ListParagraph"/>
        <w:numPr>
          <w:ilvl w:val="0"/>
          <w:numId w:val="1"/>
        </w:numPr>
        <w:spacing w:after="0"/>
        <w:ind w:hanging="45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Development Frameworks (</w:t>
      </w:r>
      <w:r w:rsidRPr="0098409B">
        <w:rPr>
          <w:rFonts w:asciiTheme="majorHAnsi" w:hAnsiTheme="majorHAnsi" w:cstheme="majorHAnsi"/>
          <w:b/>
          <w:bCs/>
          <w:color w:val="FF0000"/>
          <w:sz w:val="28"/>
          <w:szCs w:val="28"/>
        </w:rPr>
        <w:t>Laravel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98409B">
        <w:rPr>
          <w:rFonts w:asciiTheme="majorHAnsi" w:hAnsiTheme="majorHAnsi" w:cstheme="majorHAnsi"/>
          <w:b/>
          <w:bCs/>
          <w:color w:val="FF0000"/>
          <w:sz w:val="28"/>
          <w:szCs w:val="28"/>
        </w:rPr>
        <w:t>Express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98409B">
        <w:rPr>
          <w:rFonts w:asciiTheme="majorHAnsi" w:hAnsiTheme="majorHAnsi" w:cstheme="majorHAnsi"/>
          <w:b/>
          <w:bCs/>
          <w:color w:val="FF0000"/>
          <w:sz w:val="28"/>
          <w:szCs w:val="28"/>
        </w:rPr>
        <w:t>Django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Pr="0098409B">
        <w:rPr>
          <w:rFonts w:asciiTheme="majorHAnsi" w:hAnsiTheme="majorHAnsi" w:cstheme="majorHAnsi"/>
          <w:b/>
          <w:bCs/>
          <w:color w:val="FF0000"/>
          <w:sz w:val="28"/>
          <w:szCs w:val="28"/>
        </w:rPr>
        <w:t>Rails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89636FF" w14:textId="40E02EB7" w:rsidR="0098409B" w:rsidRDefault="0098409B" w:rsidP="006A634C">
      <w:pPr>
        <w:pStyle w:val="ListParagraph"/>
        <w:numPr>
          <w:ilvl w:val="0"/>
          <w:numId w:val="1"/>
        </w:numPr>
        <w:spacing w:after="0"/>
        <w:ind w:hanging="45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API Standards (</w:t>
      </w:r>
      <w:r w:rsidRPr="00822410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Simple Objects Access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“SOAP”, </w:t>
      </w:r>
      <w:r w:rsidRPr="00822410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Rep. State Transfer </w:t>
      </w:r>
      <w:r>
        <w:rPr>
          <w:rFonts w:asciiTheme="majorHAnsi" w:hAnsiTheme="majorHAnsi" w:cstheme="majorHAnsi"/>
          <w:b/>
          <w:bCs/>
          <w:sz w:val="28"/>
          <w:szCs w:val="28"/>
        </w:rPr>
        <w:t>“REST”)</w:t>
      </w:r>
    </w:p>
    <w:p w14:paraId="736D08C1" w14:textId="545211F2" w:rsidR="00F77F48" w:rsidRDefault="00F77F48" w:rsidP="006A634C">
      <w:pPr>
        <w:pStyle w:val="ListParagraph"/>
        <w:numPr>
          <w:ilvl w:val="0"/>
          <w:numId w:val="1"/>
        </w:numPr>
        <w:spacing w:after="0"/>
        <w:ind w:hanging="45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Common Web Vulnerabilities:</w:t>
      </w:r>
    </w:p>
    <w:p w14:paraId="6B8753BE" w14:textId="652194CC" w:rsidR="00F77F48" w:rsidRDefault="00F77F48" w:rsidP="00F77F48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Broken Authentication / Access Control</w:t>
      </w:r>
    </w:p>
    <w:p w14:paraId="5456453A" w14:textId="213221D3" w:rsidR="006506F4" w:rsidRDefault="006506F4" w:rsidP="00F77F48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Malicious File Upload</w:t>
      </w:r>
    </w:p>
    <w:p w14:paraId="1B486755" w14:textId="3D0A842D" w:rsidR="00000C33" w:rsidRDefault="00000C33" w:rsidP="00F77F48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Command Injection</w:t>
      </w:r>
    </w:p>
    <w:p w14:paraId="577D8598" w14:textId="41840311" w:rsidR="00000C33" w:rsidRPr="002D19F5" w:rsidRDefault="00000C33" w:rsidP="00F77F48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SQL Injection</w:t>
      </w:r>
    </w:p>
    <w:sectPr w:rsidR="00000C33" w:rsidRPr="002D19F5" w:rsidSect="00442CA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299"/>
    <w:multiLevelType w:val="hybridMultilevel"/>
    <w:tmpl w:val="506EF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9410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7D"/>
    <w:rsid w:val="00000C33"/>
    <w:rsid w:val="000829EE"/>
    <w:rsid w:val="0021349D"/>
    <w:rsid w:val="0027596E"/>
    <w:rsid w:val="002921CA"/>
    <w:rsid w:val="002D19F5"/>
    <w:rsid w:val="003E3EDE"/>
    <w:rsid w:val="00442CA4"/>
    <w:rsid w:val="005871BD"/>
    <w:rsid w:val="005E7E36"/>
    <w:rsid w:val="00607B5E"/>
    <w:rsid w:val="006506F4"/>
    <w:rsid w:val="00652326"/>
    <w:rsid w:val="0065768A"/>
    <w:rsid w:val="006A634C"/>
    <w:rsid w:val="006D0544"/>
    <w:rsid w:val="00822410"/>
    <w:rsid w:val="00935866"/>
    <w:rsid w:val="0098409B"/>
    <w:rsid w:val="009B4A7D"/>
    <w:rsid w:val="009C068C"/>
    <w:rsid w:val="009D3288"/>
    <w:rsid w:val="00A12B39"/>
    <w:rsid w:val="00A15FBD"/>
    <w:rsid w:val="00AE6927"/>
    <w:rsid w:val="00B60483"/>
    <w:rsid w:val="00BB71F9"/>
    <w:rsid w:val="00BD64D5"/>
    <w:rsid w:val="00C21E1A"/>
    <w:rsid w:val="00C547D9"/>
    <w:rsid w:val="00CF3F4B"/>
    <w:rsid w:val="00E34182"/>
    <w:rsid w:val="00F25845"/>
    <w:rsid w:val="00F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4D66"/>
  <w15:chartTrackingRefBased/>
  <w15:docId w15:val="{B0F572EF-366A-472D-A277-378E3E55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29</cp:revision>
  <dcterms:created xsi:type="dcterms:W3CDTF">2022-07-18T00:53:00Z</dcterms:created>
  <dcterms:modified xsi:type="dcterms:W3CDTF">2022-07-24T11:45:00Z</dcterms:modified>
</cp:coreProperties>
</file>