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B19E" w14:textId="355E5130" w:rsidR="00B801E9" w:rsidRDefault="0043316D" w:rsidP="00E56595">
      <w:pPr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Burp suite Basics</w:t>
      </w:r>
    </w:p>
    <w:p w14:paraId="7F42D4F7" w14:textId="293435CF" w:rsidR="00E56595" w:rsidRDefault="00E56595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17F9CDD7" w:rsidR="00E56595" w:rsidRDefault="00C05EFF" w:rsidP="00C05EF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C05EFF">
        <w:rPr>
          <w:rFonts w:asciiTheme="minorBidi" w:hAnsiTheme="minorBidi"/>
          <w:b/>
          <w:bCs/>
          <w:sz w:val="32"/>
          <w:szCs w:val="32"/>
          <w:u w:val="single"/>
        </w:rPr>
        <w:t>Outline</w:t>
      </w:r>
    </w:p>
    <w:p w14:paraId="19B8B2A4" w14:textId="134C0D66" w:rsidR="00E56595" w:rsidRPr="00E56595" w:rsidRDefault="00C05EFF" w:rsidP="00E56595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C05EFF">
        <w:rPr>
          <w:rFonts w:asciiTheme="minorBidi" w:hAnsiTheme="minorBidi"/>
          <w:b/>
          <w:bCs/>
          <w:sz w:val="32"/>
          <w:szCs w:val="32"/>
          <w:u w:val="single"/>
        </w:rPr>
        <w:t>What is Burp Suite?</w:t>
      </w:r>
    </w:p>
    <w:p w14:paraId="6BF44582" w14:textId="6C52B3EB" w:rsidR="00E56595" w:rsidRDefault="000364C1" w:rsidP="00170F7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Burp</w:t>
      </w:r>
      <w:r w:rsidR="0043316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Suite was written in Java</w:t>
      </w:r>
    </w:p>
    <w:p w14:paraId="3BCD2027" w14:textId="4E40230C" w:rsidR="00170F75" w:rsidRDefault="00170F75" w:rsidP="000144A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hyperlink r:id="rId5" w:history="1">
        <w:r w:rsidRPr="00D7601F">
          <w:rPr>
            <w:rStyle w:val="Hyperlink"/>
            <w:rFonts w:asciiTheme="majorHAnsi" w:hAnsiTheme="majorHAnsi" w:cstheme="majorHAnsi"/>
            <w:sz w:val="28"/>
            <w:szCs w:val="28"/>
          </w:rPr>
          <w:t>https://tryhackme.com/room/rpnessusredux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(NESSUS)</w:t>
      </w:r>
    </w:p>
    <w:p w14:paraId="6EFD01E0" w14:textId="4AADA066" w:rsidR="00E56595" w:rsidRPr="00E56595" w:rsidRDefault="00170F75" w:rsidP="00D15939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70F75">
        <w:rPr>
          <w:rFonts w:asciiTheme="minorBidi" w:hAnsiTheme="minorBidi"/>
          <w:b/>
          <w:bCs/>
          <w:sz w:val="32"/>
          <w:szCs w:val="32"/>
          <w:u w:val="single"/>
        </w:rPr>
        <w:t>Features of Burp Community</w:t>
      </w:r>
    </w:p>
    <w:p w14:paraId="54A17A9D" w14:textId="7740BD9C" w:rsidR="009512DB" w:rsidRPr="000144A1" w:rsidRDefault="000367CF" w:rsidP="000144A1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367CF">
        <w:rPr>
          <w:rFonts w:asciiTheme="minorBidi" w:hAnsiTheme="minorBidi"/>
          <w:b/>
          <w:bCs/>
          <w:sz w:val="32"/>
          <w:szCs w:val="32"/>
          <w:u w:val="single"/>
        </w:rPr>
        <w:t>Installation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559ADDB2" w14:textId="64B1D93E" w:rsidR="00D15939" w:rsidRPr="00D15939" w:rsidRDefault="00D15939" w:rsidP="00D15939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D15939">
        <w:rPr>
          <w:rFonts w:asciiTheme="minorBidi" w:hAnsiTheme="minorBidi"/>
          <w:b/>
          <w:bCs/>
          <w:sz w:val="32"/>
          <w:szCs w:val="32"/>
          <w:u w:val="single"/>
        </w:rPr>
        <w:t>The Dashboard</w:t>
      </w:r>
    </w:p>
    <w:p w14:paraId="15E81071" w14:textId="6A93BA84" w:rsidR="00D15939" w:rsidRPr="001449EF" w:rsidRDefault="00AD38EE" w:rsidP="00D15939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AD38EE">
        <w:rPr>
          <w:rFonts w:asciiTheme="minorBidi" w:hAnsiTheme="minorBidi"/>
          <w:b/>
          <w:bCs/>
          <w:sz w:val="32"/>
          <w:szCs w:val="32"/>
          <w:u w:val="single"/>
        </w:rPr>
        <w:t>Navigation</w:t>
      </w:r>
    </w:p>
    <w:p w14:paraId="5E57D503" w14:textId="04A8802A" w:rsidR="008229EF" w:rsidRPr="002F6C2C" w:rsidRDefault="001449EF" w:rsidP="002F6C2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449EF">
        <w:rPr>
          <w:rFonts w:asciiTheme="minorBidi" w:hAnsiTheme="minorBidi"/>
          <w:b/>
          <w:bCs/>
          <w:sz w:val="32"/>
          <w:szCs w:val="32"/>
          <w:u w:val="single"/>
        </w:rPr>
        <w:t>Options</w:t>
      </w:r>
    </w:p>
    <w:p w14:paraId="4F498613" w14:textId="62DE8034" w:rsidR="002F6C2C" w:rsidRPr="0047307E" w:rsidRDefault="002F6C2C" w:rsidP="002F6C2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I</w:t>
      </w:r>
      <w:r w:rsidRPr="002F6C2C">
        <w:rPr>
          <w:rFonts w:asciiTheme="minorBidi" w:hAnsiTheme="minorBidi"/>
          <w:b/>
          <w:bCs/>
          <w:sz w:val="32"/>
          <w:szCs w:val="32"/>
          <w:u w:val="single"/>
        </w:rPr>
        <w:t>ntroduction</w:t>
      </w:r>
      <w:r w:rsidRPr="002F6C2C">
        <w:rPr>
          <w:rFonts w:asciiTheme="minorBidi" w:hAnsiTheme="minorBidi"/>
          <w:b/>
          <w:bCs/>
          <w:sz w:val="32"/>
          <w:szCs w:val="32"/>
          <w:u w:val="single"/>
        </w:rPr>
        <w:t xml:space="preserve"> to the Burp Proxy</w:t>
      </w:r>
    </w:p>
    <w:p w14:paraId="3EE33970" w14:textId="39FF9838" w:rsidR="001D4CCD" w:rsidRPr="001D4CCD" w:rsidRDefault="0047307E" w:rsidP="001D4CCD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47307E">
        <w:rPr>
          <w:rFonts w:asciiTheme="minorBidi" w:hAnsiTheme="minorBidi"/>
          <w:b/>
          <w:bCs/>
          <w:sz w:val="32"/>
          <w:szCs w:val="32"/>
          <w:u w:val="single"/>
        </w:rPr>
        <w:t>Connecting through the Proxy (</w:t>
      </w:r>
      <w:r w:rsidR="001D4CCD" w:rsidRPr="0047307E">
        <w:rPr>
          <w:rFonts w:asciiTheme="minorBidi" w:hAnsiTheme="minorBidi"/>
          <w:b/>
          <w:bCs/>
          <w:sz w:val="32"/>
          <w:szCs w:val="32"/>
          <w:u w:val="single"/>
        </w:rPr>
        <w:t>Foxy Proxy</w:t>
      </w:r>
      <w:r w:rsidRPr="0047307E">
        <w:rPr>
          <w:rFonts w:asciiTheme="minorBidi" w:hAnsiTheme="minorBidi"/>
          <w:b/>
          <w:bCs/>
          <w:sz w:val="32"/>
          <w:szCs w:val="32"/>
          <w:u w:val="single"/>
        </w:rPr>
        <w:t>)</w:t>
      </w:r>
    </w:p>
    <w:p w14:paraId="1D7F7F07" w14:textId="0A3CED86" w:rsidR="001D4CCD" w:rsidRPr="00235097" w:rsidRDefault="001D4CCD" w:rsidP="002330AA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 w:rsidRPr="001D4CCD">
        <w:rPr>
          <w:rFonts w:asciiTheme="minorBidi" w:hAnsiTheme="minorBidi"/>
          <w:b/>
          <w:bCs/>
          <w:sz w:val="32"/>
          <w:szCs w:val="32"/>
          <w:u w:val="single"/>
        </w:rPr>
        <w:t>Proxying HTTPS</w:t>
      </w:r>
    </w:p>
    <w:p w14:paraId="5E70DFE1" w14:textId="35DE9006" w:rsidR="00235097" w:rsidRPr="004569DE" w:rsidRDefault="00235097" w:rsidP="002330AA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 w:rsidRPr="00235097">
        <w:rPr>
          <w:rFonts w:asciiTheme="minorBidi" w:hAnsiTheme="minorBidi"/>
          <w:b/>
          <w:bCs/>
          <w:sz w:val="32"/>
          <w:szCs w:val="32"/>
          <w:u w:val="single"/>
        </w:rPr>
        <w:t>The Burp Suite Browser</w:t>
      </w:r>
    </w:p>
    <w:p w14:paraId="364809F3" w14:textId="4637CCB2" w:rsidR="004569DE" w:rsidRPr="001F1D32" w:rsidRDefault="004569DE" w:rsidP="002330AA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 w:rsidRPr="004569DE">
        <w:rPr>
          <w:rFonts w:asciiTheme="minorBidi" w:hAnsiTheme="minorBidi"/>
          <w:b/>
          <w:bCs/>
          <w:sz w:val="32"/>
          <w:szCs w:val="32"/>
          <w:u w:val="single"/>
        </w:rPr>
        <w:t>Scoping and Targeting</w:t>
      </w:r>
    </w:p>
    <w:p w14:paraId="65B4B5C2" w14:textId="7084FADC" w:rsidR="001F1D32" w:rsidRPr="007B2595" w:rsidRDefault="001F1D32" w:rsidP="002330AA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 w:rsidRPr="001F1D32">
        <w:rPr>
          <w:rFonts w:asciiTheme="minorBidi" w:hAnsiTheme="minorBidi"/>
          <w:b/>
          <w:bCs/>
          <w:sz w:val="32"/>
          <w:szCs w:val="32"/>
          <w:u w:val="single"/>
        </w:rPr>
        <w:t>Site Map and Issue Definitions</w:t>
      </w:r>
    </w:p>
    <w:p w14:paraId="3898CF25" w14:textId="0EF0D679" w:rsidR="007B2595" w:rsidRPr="007B2595" w:rsidRDefault="007B2595" w:rsidP="002330AA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Practical</w:t>
      </w:r>
    </w:p>
    <w:p w14:paraId="4860A6C4" w14:textId="1CD9D3F3" w:rsidR="007B2595" w:rsidRPr="001D4CCD" w:rsidRDefault="007B2595" w:rsidP="002330AA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360" w:hanging="540"/>
        <w:rPr>
          <w:rFonts w:asciiTheme="majorHAnsi" w:hAnsiTheme="majorHAnsi" w:cstheme="majorHAnsi"/>
          <w:sz w:val="28"/>
          <w:szCs w:val="28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Conclusion</w:t>
      </w:r>
    </w:p>
    <w:p w14:paraId="473B90B9" w14:textId="77777777" w:rsidR="003C79B7" w:rsidRPr="00D15939" w:rsidRDefault="003C79B7" w:rsidP="003C79B7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</w:p>
    <w:sectPr w:rsidR="003C79B7" w:rsidRPr="00D15939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47"/>
    <w:multiLevelType w:val="hybridMultilevel"/>
    <w:tmpl w:val="9304AF52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1449EF"/>
    <w:rsid w:val="00170F75"/>
    <w:rsid w:val="001D4CCD"/>
    <w:rsid w:val="001F1D32"/>
    <w:rsid w:val="002330AA"/>
    <w:rsid w:val="00235097"/>
    <w:rsid w:val="002F6C2C"/>
    <w:rsid w:val="003C79B7"/>
    <w:rsid w:val="0043316D"/>
    <w:rsid w:val="004569DE"/>
    <w:rsid w:val="0047307E"/>
    <w:rsid w:val="004B580C"/>
    <w:rsid w:val="006C0ED1"/>
    <w:rsid w:val="007B2595"/>
    <w:rsid w:val="008229EF"/>
    <w:rsid w:val="008A339A"/>
    <w:rsid w:val="008D1EEA"/>
    <w:rsid w:val="009512DB"/>
    <w:rsid w:val="00AD38EE"/>
    <w:rsid w:val="00AF61C1"/>
    <w:rsid w:val="00B801E9"/>
    <w:rsid w:val="00C05EFF"/>
    <w:rsid w:val="00D15939"/>
    <w:rsid w:val="00E56595"/>
    <w:rsid w:val="00E71C61"/>
    <w:rsid w:val="00F4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room/rpnessusred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25</cp:revision>
  <dcterms:created xsi:type="dcterms:W3CDTF">2022-02-26T00:31:00Z</dcterms:created>
  <dcterms:modified xsi:type="dcterms:W3CDTF">2022-03-05T05:43:00Z</dcterms:modified>
</cp:coreProperties>
</file>