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4F7" w14:textId="37C5E646" w:rsidR="00E56595" w:rsidRDefault="00D63CFF" w:rsidP="007932C8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D63CFF">
        <w:rPr>
          <w:rFonts w:ascii="Castellar" w:hAnsi="Castellar"/>
          <w:b/>
          <w:bCs/>
          <w:sz w:val="40"/>
          <w:szCs w:val="40"/>
        </w:rPr>
        <w:t>Nmap Live Host Discovery</w:t>
      </w:r>
    </w:p>
    <w:p w14:paraId="209092E1" w14:textId="77777777" w:rsidR="00AA41CA" w:rsidRDefault="00AA41C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31462436" w:rsidR="00E56595" w:rsidRDefault="008402B7" w:rsidP="0033091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Introduction</w:t>
      </w:r>
      <w:r w:rsidR="004509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AE80A06" w14:textId="1A8C89B1" w:rsidR="004509DD" w:rsidRPr="0033091D" w:rsidRDefault="003C6F0C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 xml:space="preserve">1. </w:t>
      </w:r>
      <w:r w:rsidR="0033091D" w:rsidRPr="0033091D">
        <w:rPr>
          <w:rFonts w:cstheme="minorHAnsi"/>
          <w:sz w:val="28"/>
          <w:szCs w:val="28"/>
        </w:rPr>
        <w:t>Targets Enumeration</w:t>
      </w:r>
    </w:p>
    <w:p w14:paraId="1C8B08AB" w14:textId="6633F310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2. Discovering Live Hosts</w:t>
      </w:r>
    </w:p>
    <w:p w14:paraId="72009DCD" w14:textId="1F29F81D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3. Reverse DNS Lookup</w:t>
      </w:r>
    </w:p>
    <w:p w14:paraId="352D00D9" w14:textId="28203505" w:rsidR="0033091D" w:rsidRPr="0033091D" w:rsidRDefault="00482A50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50367" wp14:editId="510994E7">
                <wp:simplePos x="0" y="0"/>
                <wp:positionH relativeFrom="column">
                  <wp:posOffset>2386940</wp:posOffset>
                </wp:positionH>
                <wp:positionV relativeFrom="paragraph">
                  <wp:posOffset>63583</wp:posOffset>
                </wp:positionV>
                <wp:extent cx="2256155" cy="35626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D56F4" w14:textId="0457AA55" w:rsidR="0033091D" w:rsidRPr="0033091D" w:rsidRDefault="0033091D" w:rsidP="0033091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3091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Nmap Scan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503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7.95pt;margin-top:5pt;width:177.6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" filled="f" stroked="f" strokeweight=".5pt">
                <v:textbox>
                  <w:txbxContent>
                    <w:p w14:paraId="559D56F4" w14:textId="0457AA55" w:rsidR="0033091D" w:rsidRPr="0033091D" w:rsidRDefault="0033091D" w:rsidP="0033091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Pr="0033091D">
                        <w:rPr>
                          <w:rFonts w:cstheme="minorHAnsi"/>
                          <w:sz w:val="32"/>
                          <w:szCs w:val="32"/>
                        </w:rPr>
                        <w:t>Nmap Scan Steps</w:t>
                      </w:r>
                    </w:p>
                  </w:txbxContent>
                </v:textbox>
              </v:shape>
            </w:pict>
          </mc:Fallback>
        </mc:AlternateContent>
      </w:r>
      <w:r w:rsidR="0033091D" w:rsidRPr="0033091D">
        <w:rPr>
          <w:rFonts w:cstheme="minorHAnsi"/>
          <w:sz w:val="28"/>
          <w:szCs w:val="28"/>
        </w:rPr>
        <w:t>4. Scan Ports</w:t>
      </w:r>
    </w:p>
    <w:p w14:paraId="32ABE8AF" w14:textId="16464172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5. Detect Versions</w:t>
      </w:r>
    </w:p>
    <w:p w14:paraId="20497CAC" w14:textId="33621D88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6. Detect OS</w:t>
      </w:r>
    </w:p>
    <w:p w14:paraId="5613A8F8" w14:textId="563160BA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7. Traceroute</w:t>
      </w:r>
    </w:p>
    <w:p w14:paraId="3F589690" w14:textId="6FD208B1" w:rsidR="0033091D" w:rsidRPr="0033091D" w:rsidRDefault="0033091D" w:rsidP="004D194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8. Scripts</w:t>
      </w:r>
    </w:p>
    <w:p w14:paraId="67A44EA8" w14:textId="39BC9108" w:rsidR="0033091D" w:rsidRPr="0033091D" w:rsidRDefault="0033091D" w:rsidP="004D194D">
      <w:pPr>
        <w:pStyle w:val="ListParagraph"/>
        <w:spacing w:after="0" w:line="360" w:lineRule="auto"/>
        <w:rPr>
          <w:rFonts w:cstheme="minorHAnsi"/>
          <w:sz w:val="28"/>
          <w:szCs w:val="28"/>
        </w:rPr>
      </w:pPr>
      <w:r w:rsidRPr="0033091D">
        <w:rPr>
          <w:rFonts w:cstheme="minorHAnsi"/>
          <w:sz w:val="28"/>
          <w:szCs w:val="28"/>
        </w:rPr>
        <w:t>9. Write Outputs</w:t>
      </w:r>
    </w:p>
    <w:p w14:paraId="68D62DB0" w14:textId="03E6F91E" w:rsidR="005B36D5" w:rsidRPr="008F5412" w:rsidRDefault="008F14F5" w:rsidP="008F5412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F14F5">
        <w:rPr>
          <w:rFonts w:asciiTheme="minorBidi" w:hAnsiTheme="minorBidi"/>
          <w:b/>
          <w:bCs/>
          <w:sz w:val="32"/>
          <w:szCs w:val="32"/>
          <w:u w:val="single"/>
        </w:rPr>
        <w:t>Subnetworks</w:t>
      </w:r>
    </w:p>
    <w:p w14:paraId="5252310B" w14:textId="4EEFB490" w:rsidR="00412E0B" w:rsidRPr="00412E0B" w:rsidRDefault="00EF5BCE" w:rsidP="002A358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F5BCE">
        <w:rPr>
          <w:rFonts w:asciiTheme="minorBidi" w:hAnsiTheme="minorBidi"/>
          <w:b/>
          <w:bCs/>
          <w:sz w:val="32"/>
          <w:szCs w:val="32"/>
          <w:u w:val="single"/>
        </w:rPr>
        <w:t>Enumerating Targets</w:t>
      </w:r>
    </w:p>
    <w:p w14:paraId="32056A26" w14:textId="470E7EA0" w:rsidR="000E1428" w:rsidRPr="004D194D" w:rsidRDefault="001775D0" w:rsidP="008B7F54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775D0">
        <w:rPr>
          <w:rFonts w:asciiTheme="minorBidi" w:hAnsiTheme="minorBidi"/>
          <w:b/>
          <w:bCs/>
          <w:sz w:val="32"/>
          <w:szCs w:val="32"/>
          <w:u w:val="single"/>
        </w:rPr>
        <w:t>Discovering Live Hosts</w:t>
      </w:r>
      <w:r w:rsidR="005F15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78384C0" w14:textId="77777777" w:rsidR="004D194D" w:rsidRPr="004D194D" w:rsidRDefault="004D194D" w:rsidP="004D194D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E61E4">
        <w:rPr>
          <w:rFonts w:asciiTheme="majorHAnsi" w:hAnsiTheme="majorHAnsi" w:cstheme="majorHAnsi"/>
          <w:color w:val="FF0000"/>
          <w:sz w:val="28"/>
          <w:szCs w:val="28"/>
        </w:rPr>
        <w:t xml:space="preserve">ARP </w:t>
      </w:r>
      <w:r w:rsidRPr="004D194D">
        <w:rPr>
          <w:rFonts w:asciiTheme="majorHAnsi" w:hAnsiTheme="majorHAnsi" w:cstheme="majorHAnsi"/>
          <w:sz w:val="28"/>
          <w:szCs w:val="28"/>
        </w:rPr>
        <w:t>from Link Layer</w:t>
      </w:r>
    </w:p>
    <w:p w14:paraId="3B889876" w14:textId="77777777" w:rsidR="004D194D" w:rsidRPr="004D194D" w:rsidRDefault="004D194D" w:rsidP="004D194D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E61E4">
        <w:rPr>
          <w:rFonts w:asciiTheme="majorHAnsi" w:hAnsiTheme="majorHAnsi" w:cstheme="majorHAnsi"/>
          <w:color w:val="FF0000"/>
          <w:sz w:val="28"/>
          <w:szCs w:val="28"/>
        </w:rPr>
        <w:t xml:space="preserve">ICMP </w:t>
      </w:r>
      <w:r w:rsidRPr="004D194D">
        <w:rPr>
          <w:rFonts w:asciiTheme="majorHAnsi" w:hAnsiTheme="majorHAnsi" w:cstheme="majorHAnsi"/>
          <w:sz w:val="28"/>
          <w:szCs w:val="28"/>
        </w:rPr>
        <w:t>from Network Layer</w:t>
      </w:r>
    </w:p>
    <w:p w14:paraId="024DB120" w14:textId="77777777" w:rsidR="004D194D" w:rsidRPr="004D194D" w:rsidRDefault="004D194D" w:rsidP="004D194D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E61E4">
        <w:rPr>
          <w:rFonts w:asciiTheme="majorHAnsi" w:hAnsiTheme="majorHAnsi" w:cstheme="majorHAnsi"/>
          <w:color w:val="FF0000"/>
          <w:sz w:val="28"/>
          <w:szCs w:val="28"/>
        </w:rPr>
        <w:t xml:space="preserve">TCP </w:t>
      </w:r>
      <w:r w:rsidRPr="004D194D">
        <w:rPr>
          <w:rFonts w:asciiTheme="majorHAnsi" w:hAnsiTheme="majorHAnsi" w:cstheme="majorHAnsi"/>
          <w:sz w:val="28"/>
          <w:szCs w:val="28"/>
        </w:rPr>
        <w:t>from Transport Layer</w:t>
      </w:r>
    </w:p>
    <w:p w14:paraId="121C96BF" w14:textId="7990CC53" w:rsidR="004D194D" w:rsidRPr="000E1428" w:rsidRDefault="004D194D" w:rsidP="004D194D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0E61E4">
        <w:rPr>
          <w:rFonts w:asciiTheme="majorHAnsi" w:hAnsiTheme="majorHAnsi" w:cstheme="majorHAnsi"/>
          <w:color w:val="FF0000"/>
          <w:sz w:val="28"/>
          <w:szCs w:val="28"/>
        </w:rPr>
        <w:t xml:space="preserve">UDP </w:t>
      </w:r>
      <w:r w:rsidRPr="004D194D">
        <w:rPr>
          <w:rFonts w:asciiTheme="majorHAnsi" w:hAnsiTheme="majorHAnsi" w:cstheme="majorHAnsi"/>
          <w:sz w:val="28"/>
          <w:szCs w:val="28"/>
        </w:rPr>
        <w:t>from Transport Layer</w:t>
      </w:r>
    </w:p>
    <w:p w14:paraId="625EF4BE" w14:textId="4BAF5552" w:rsidR="00226D7D" w:rsidRDefault="000A13FA" w:rsidP="004C26E9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A13FA">
        <w:rPr>
          <w:rFonts w:asciiTheme="minorBidi" w:hAnsiTheme="minorBidi"/>
          <w:b/>
          <w:bCs/>
          <w:sz w:val="32"/>
          <w:szCs w:val="32"/>
          <w:u w:val="single"/>
        </w:rPr>
        <w:t>Nmap Host Discovery Using ARP</w:t>
      </w:r>
      <w:r w:rsidR="00976A0A" w:rsidRPr="000E1428">
        <w:rPr>
          <w:rFonts w:asciiTheme="minorBidi" w:hAnsiTheme="minorBidi"/>
          <w:b/>
          <w:bCs/>
          <w:sz w:val="32"/>
          <w:szCs w:val="32"/>
          <w:u w:val="single"/>
        </w:rPr>
        <w:t>:</w:t>
      </w:r>
      <w:r w:rsidR="00226D7D" w:rsidRPr="00416E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6913FE" w14:textId="54282B82" w:rsidR="00C459A5" w:rsidRDefault="00C459A5" w:rsidP="00D23267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hyperlink r:id="rId5" w:history="1">
        <w:r w:rsidRPr="00DB5752">
          <w:rPr>
            <w:rStyle w:val="Hyperlink"/>
            <w:rFonts w:asciiTheme="majorHAnsi" w:hAnsiTheme="majorHAnsi" w:cstheme="majorHAnsi"/>
            <w:sz w:val="28"/>
            <w:szCs w:val="28"/>
          </w:rPr>
          <w:t>http://www.royhills.co.uk/wiki/index.php/Main_Page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41A0BAC" w14:textId="1180A97D" w:rsidR="00D23267" w:rsidRPr="00416E35" w:rsidRDefault="00D23267" w:rsidP="00C459A5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-I Interface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-l Localhost</w:t>
      </w:r>
    </w:p>
    <w:p w14:paraId="0300E0E0" w14:textId="2C5C7BCE" w:rsidR="00323DC6" w:rsidRPr="00670488" w:rsidRDefault="00982F1C" w:rsidP="00255412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82F1C">
        <w:rPr>
          <w:rFonts w:asciiTheme="minorBidi" w:hAnsiTheme="minorBidi"/>
          <w:b/>
          <w:bCs/>
          <w:sz w:val="32"/>
          <w:szCs w:val="32"/>
          <w:u w:val="single"/>
        </w:rPr>
        <w:t>Nmap Host Discovery Using ICMP</w:t>
      </w:r>
    </w:p>
    <w:p w14:paraId="79F6960A" w14:textId="118455D8" w:rsidR="00823334" w:rsidRPr="006E0EAF" w:rsidRDefault="00823334" w:rsidP="0025541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23334">
        <w:rPr>
          <w:rFonts w:asciiTheme="minorBidi" w:hAnsiTheme="minorBidi"/>
          <w:b/>
          <w:bCs/>
          <w:sz w:val="32"/>
          <w:szCs w:val="32"/>
          <w:u w:val="single"/>
        </w:rPr>
        <w:t>Nmap Host Discovery Using TCP and UDP</w:t>
      </w:r>
      <w:r w:rsidR="00E759B1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1CDE065A" w14:textId="59A29F4E" w:rsidR="006E0EAF" w:rsidRPr="00823334" w:rsidRDefault="006E0EAF" w:rsidP="00EB180D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6E0EAF">
        <w:rPr>
          <w:rFonts w:asciiTheme="majorHAnsi" w:hAnsiTheme="majorHAnsi" w:cstheme="majorHAnsi"/>
          <w:color w:val="FF0000"/>
          <w:sz w:val="28"/>
          <w:szCs w:val="28"/>
        </w:rPr>
        <w:t xml:space="preserve">masscan </w:t>
      </w:r>
      <w:r w:rsidRPr="006E0EAF">
        <w:rPr>
          <w:rFonts w:asciiTheme="majorHAnsi" w:hAnsiTheme="majorHAnsi" w:cstheme="majorHAnsi"/>
          <w:sz w:val="28"/>
          <w:szCs w:val="28"/>
        </w:rPr>
        <w:t>MACHINE_IP/24 ‐‐top-ports 100</w:t>
      </w:r>
    </w:p>
    <w:p w14:paraId="7FC282D0" w14:textId="5A48F4C8" w:rsidR="003F7BE0" w:rsidRPr="003F7BE0" w:rsidRDefault="003F7BE0" w:rsidP="00EB180D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3F7BE0">
        <w:rPr>
          <w:rFonts w:asciiTheme="minorBidi" w:hAnsiTheme="minorBidi"/>
          <w:b/>
          <w:bCs/>
          <w:sz w:val="32"/>
          <w:szCs w:val="32"/>
          <w:u w:val="single"/>
        </w:rPr>
        <w:t>Using Reverse-DNS Lookup</w:t>
      </w:r>
    </w:p>
    <w:p w14:paraId="03198F87" w14:textId="05CCD8CC" w:rsidR="00D471AC" w:rsidRPr="00EB180D" w:rsidRDefault="003F7BE0" w:rsidP="0025541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3F7BE0">
        <w:rPr>
          <w:rFonts w:asciiTheme="minorBidi" w:hAnsiTheme="minorBidi"/>
          <w:b/>
          <w:bCs/>
          <w:sz w:val="32"/>
          <w:szCs w:val="32"/>
          <w:u w:val="single"/>
        </w:rPr>
        <w:t>Summary</w:t>
      </w:r>
      <w:r w:rsidR="00D471A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87E39F2" w14:textId="35D78DE1" w:rsidR="00EB180D" w:rsidRPr="00EB180D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ARP Scan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-PR -sn MACHINE_IP/24</w:t>
      </w:r>
    </w:p>
    <w:p w14:paraId="1D81F67F" w14:textId="296AC050" w:rsidR="00EB180D" w:rsidRPr="00EB180D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ICMP Echo Scan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-PE -sn MACHINE_IP/24</w:t>
      </w:r>
    </w:p>
    <w:p w14:paraId="1DDA2A19" w14:textId="36FA340F" w:rsidR="00EB180D" w:rsidRPr="00EB180D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ICMP Timestamp Scan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-PP -sn MACHINE_IP/24</w:t>
      </w:r>
    </w:p>
    <w:p w14:paraId="558DD141" w14:textId="781E75EA" w:rsidR="00EB180D" w:rsidRPr="00EB180D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ICMP Address Mask Scan</w:t>
      </w:r>
      <w:r>
        <w:rPr>
          <w:rFonts w:asciiTheme="majorHAnsi" w:hAnsiTheme="majorHAnsi" w:cstheme="majorHAnsi"/>
          <w:sz w:val="28"/>
          <w:szCs w:val="28"/>
        </w:rPr>
        <w:tab/>
      </w:r>
      <w:r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-PM -sn MACHINE_IP/24</w:t>
      </w:r>
    </w:p>
    <w:p w14:paraId="3CA19217" w14:textId="194C32EB" w:rsidR="00EB180D" w:rsidRPr="00EB180D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TCP SYN Ping Scan</w:t>
      </w:r>
      <w:r w:rsidR="00A106D2">
        <w:rPr>
          <w:rFonts w:asciiTheme="majorHAnsi" w:hAnsiTheme="majorHAnsi" w:cstheme="majorHAnsi"/>
          <w:sz w:val="28"/>
          <w:szCs w:val="28"/>
        </w:rPr>
        <w:tab/>
      </w:r>
      <w:r w:rsidR="00A106D2">
        <w:rPr>
          <w:rFonts w:asciiTheme="majorHAnsi" w:hAnsiTheme="majorHAnsi" w:cstheme="majorHAnsi"/>
          <w:sz w:val="28"/>
          <w:szCs w:val="28"/>
        </w:rPr>
        <w:tab/>
      </w:r>
      <w:r w:rsidR="00A106D2"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-PS22</w:t>
      </w:r>
      <w:r w:rsidR="00A106D2">
        <w:rPr>
          <w:rFonts w:asciiTheme="majorHAnsi" w:hAnsiTheme="majorHAnsi" w:cstheme="majorHAnsi"/>
          <w:sz w:val="28"/>
          <w:szCs w:val="28"/>
        </w:rPr>
        <w:t>-25</w:t>
      </w:r>
      <w:r w:rsidRPr="00EB180D">
        <w:rPr>
          <w:rFonts w:asciiTheme="majorHAnsi" w:hAnsiTheme="majorHAnsi" w:cstheme="majorHAnsi"/>
          <w:sz w:val="28"/>
          <w:szCs w:val="28"/>
        </w:rPr>
        <w:t xml:space="preserve"> -sn MACHINE_IP/30</w:t>
      </w:r>
    </w:p>
    <w:p w14:paraId="1D6E5047" w14:textId="6524364B" w:rsidR="00EB180D" w:rsidRPr="00EB180D" w:rsidRDefault="00EB180D" w:rsidP="00833639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TCP ACK Ping Scan</w:t>
      </w:r>
      <w:r w:rsidR="00A106D2">
        <w:rPr>
          <w:rFonts w:asciiTheme="majorHAnsi" w:hAnsiTheme="majorHAnsi" w:cstheme="majorHAnsi"/>
          <w:sz w:val="28"/>
          <w:szCs w:val="28"/>
        </w:rPr>
        <w:tab/>
      </w:r>
      <w:r w:rsidR="00A106D2">
        <w:rPr>
          <w:rFonts w:asciiTheme="majorHAnsi" w:hAnsiTheme="majorHAnsi" w:cstheme="majorHAnsi"/>
          <w:sz w:val="28"/>
          <w:szCs w:val="28"/>
        </w:rPr>
        <w:tab/>
      </w:r>
      <w:r w:rsidR="00A106D2"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EB180D">
        <w:rPr>
          <w:rFonts w:asciiTheme="majorHAnsi" w:hAnsiTheme="majorHAnsi" w:cstheme="majorHAnsi"/>
          <w:sz w:val="28"/>
          <w:szCs w:val="28"/>
        </w:rPr>
        <w:tab/>
        <w:t>sudo nmap -PA22,80</w:t>
      </w:r>
      <w:r w:rsidR="00A106D2">
        <w:rPr>
          <w:rFonts w:asciiTheme="majorHAnsi" w:hAnsiTheme="majorHAnsi" w:cstheme="majorHAnsi"/>
          <w:sz w:val="28"/>
          <w:szCs w:val="28"/>
        </w:rPr>
        <w:t xml:space="preserve"> </w:t>
      </w:r>
      <w:r w:rsidRPr="00EB180D">
        <w:rPr>
          <w:rFonts w:asciiTheme="majorHAnsi" w:hAnsiTheme="majorHAnsi" w:cstheme="majorHAnsi"/>
          <w:sz w:val="28"/>
          <w:szCs w:val="28"/>
        </w:rPr>
        <w:t>-sn MACHINE_IP/30</w:t>
      </w:r>
    </w:p>
    <w:p w14:paraId="1EA5AD07" w14:textId="78EDC145" w:rsidR="00EB180D" w:rsidRPr="00255412" w:rsidRDefault="00EB180D" w:rsidP="00EB180D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B180D">
        <w:rPr>
          <w:rFonts w:asciiTheme="majorHAnsi" w:hAnsiTheme="majorHAnsi" w:cstheme="majorHAnsi"/>
          <w:sz w:val="28"/>
          <w:szCs w:val="28"/>
        </w:rPr>
        <w:t>UDP Ping Scan</w:t>
      </w:r>
      <w:r w:rsidRPr="00EB180D">
        <w:rPr>
          <w:rFonts w:asciiTheme="majorHAnsi" w:hAnsiTheme="majorHAnsi" w:cstheme="majorHAnsi"/>
          <w:sz w:val="28"/>
          <w:szCs w:val="28"/>
        </w:rPr>
        <w:tab/>
      </w:r>
      <w:r w:rsidR="001C703F">
        <w:rPr>
          <w:rFonts w:asciiTheme="majorHAnsi" w:hAnsiTheme="majorHAnsi" w:cstheme="majorHAnsi"/>
          <w:sz w:val="28"/>
          <w:szCs w:val="28"/>
        </w:rPr>
        <w:tab/>
      </w:r>
      <w:r w:rsidR="001C703F">
        <w:rPr>
          <w:rFonts w:asciiTheme="majorHAnsi" w:hAnsiTheme="majorHAnsi" w:cstheme="majorHAnsi"/>
          <w:sz w:val="28"/>
          <w:szCs w:val="28"/>
        </w:rPr>
        <w:tab/>
      </w:r>
      <w:r w:rsidR="001C703F" w:rsidRPr="00EB180D">
        <w:rPr>
          <w:rFonts w:asciiTheme="majorHAnsi" w:hAnsiTheme="majorHAnsi" w:cstheme="majorHAnsi"/>
          <w:sz w:val="28"/>
          <w:szCs w:val="28"/>
        </w:rPr>
        <w:sym w:font="Wingdings" w:char="F0E0"/>
      </w:r>
      <w:r w:rsidR="001C703F">
        <w:rPr>
          <w:rFonts w:asciiTheme="majorHAnsi" w:hAnsiTheme="majorHAnsi" w:cstheme="majorHAnsi"/>
          <w:sz w:val="28"/>
          <w:szCs w:val="28"/>
        </w:rPr>
        <w:tab/>
      </w:r>
      <w:r w:rsidRPr="00EB180D">
        <w:rPr>
          <w:rFonts w:asciiTheme="majorHAnsi" w:hAnsiTheme="majorHAnsi" w:cstheme="majorHAnsi"/>
          <w:sz w:val="28"/>
          <w:szCs w:val="28"/>
        </w:rPr>
        <w:t>sudo nmap -PU53,161</w:t>
      </w:r>
      <w:r w:rsidR="001C703F">
        <w:rPr>
          <w:rFonts w:asciiTheme="majorHAnsi" w:hAnsiTheme="majorHAnsi" w:cstheme="majorHAnsi"/>
          <w:sz w:val="28"/>
          <w:szCs w:val="28"/>
        </w:rPr>
        <w:t xml:space="preserve"> </w:t>
      </w:r>
      <w:r w:rsidRPr="00EB180D">
        <w:rPr>
          <w:rFonts w:asciiTheme="majorHAnsi" w:hAnsiTheme="majorHAnsi" w:cstheme="majorHAnsi"/>
          <w:sz w:val="28"/>
          <w:szCs w:val="28"/>
        </w:rPr>
        <w:t>-sn MACHINE_IP/30</w:t>
      </w:r>
    </w:p>
    <w:sectPr w:rsidR="00EB180D" w:rsidRPr="00255412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16EFD"/>
    <w:multiLevelType w:val="hybridMultilevel"/>
    <w:tmpl w:val="30DE2D20"/>
    <w:lvl w:ilvl="0" w:tplc="B41C09B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126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F47C3"/>
    <w:multiLevelType w:val="hybridMultilevel"/>
    <w:tmpl w:val="460227CA"/>
    <w:lvl w:ilvl="0" w:tplc="E458C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32BBA"/>
    <w:multiLevelType w:val="hybridMultilevel"/>
    <w:tmpl w:val="2708D09E"/>
    <w:lvl w:ilvl="0" w:tplc="FBA0DE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4CE9459E"/>
    <w:multiLevelType w:val="hybridMultilevel"/>
    <w:tmpl w:val="19066F9C"/>
    <w:lvl w:ilvl="0" w:tplc="FBA0D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0A13FA"/>
    <w:rsid w:val="000E1428"/>
    <w:rsid w:val="000E61E4"/>
    <w:rsid w:val="00104563"/>
    <w:rsid w:val="00132404"/>
    <w:rsid w:val="001449EF"/>
    <w:rsid w:val="00170F75"/>
    <w:rsid w:val="001775D0"/>
    <w:rsid w:val="001C703F"/>
    <w:rsid w:val="001D4CCD"/>
    <w:rsid w:val="001F1D32"/>
    <w:rsid w:val="00226D7D"/>
    <w:rsid w:val="002330AA"/>
    <w:rsid w:val="00235097"/>
    <w:rsid w:val="00245E4A"/>
    <w:rsid w:val="00255412"/>
    <w:rsid w:val="00263DDD"/>
    <w:rsid w:val="002A3581"/>
    <w:rsid w:val="002C367B"/>
    <w:rsid w:val="002E68B9"/>
    <w:rsid w:val="002F6C2C"/>
    <w:rsid w:val="00323DC6"/>
    <w:rsid w:val="0033091D"/>
    <w:rsid w:val="00364CE7"/>
    <w:rsid w:val="003C6F0C"/>
    <w:rsid w:val="003C79B7"/>
    <w:rsid w:val="003F7BE0"/>
    <w:rsid w:val="00412E0B"/>
    <w:rsid w:val="00416E35"/>
    <w:rsid w:val="0043316D"/>
    <w:rsid w:val="004509DD"/>
    <w:rsid w:val="004569DE"/>
    <w:rsid w:val="004577B6"/>
    <w:rsid w:val="0047307E"/>
    <w:rsid w:val="00482A50"/>
    <w:rsid w:val="004B580C"/>
    <w:rsid w:val="004C0FB0"/>
    <w:rsid w:val="004C26E9"/>
    <w:rsid w:val="004D194D"/>
    <w:rsid w:val="004D7DCC"/>
    <w:rsid w:val="004F7B87"/>
    <w:rsid w:val="00502DDB"/>
    <w:rsid w:val="00546301"/>
    <w:rsid w:val="005B36D5"/>
    <w:rsid w:val="005F15DD"/>
    <w:rsid w:val="0061301B"/>
    <w:rsid w:val="00616BE6"/>
    <w:rsid w:val="00637B55"/>
    <w:rsid w:val="00670488"/>
    <w:rsid w:val="006B4AC1"/>
    <w:rsid w:val="006C0ED1"/>
    <w:rsid w:val="006E0EAF"/>
    <w:rsid w:val="007932C8"/>
    <w:rsid w:val="007A4A42"/>
    <w:rsid w:val="007B2595"/>
    <w:rsid w:val="007C5FF6"/>
    <w:rsid w:val="007D02D4"/>
    <w:rsid w:val="007D6850"/>
    <w:rsid w:val="008229EF"/>
    <w:rsid w:val="00823334"/>
    <w:rsid w:val="00833639"/>
    <w:rsid w:val="008402B7"/>
    <w:rsid w:val="008A339A"/>
    <w:rsid w:val="008B6ED0"/>
    <w:rsid w:val="008B7F54"/>
    <w:rsid w:val="008D1EEA"/>
    <w:rsid w:val="008F14F5"/>
    <w:rsid w:val="008F4B60"/>
    <w:rsid w:val="008F5412"/>
    <w:rsid w:val="00943FC1"/>
    <w:rsid w:val="009512DB"/>
    <w:rsid w:val="00976A0A"/>
    <w:rsid w:val="00982D77"/>
    <w:rsid w:val="00982F1C"/>
    <w:rsid w:val="0098644B"/>
    <w:rsid w:val="009B3BF0"/>
    <w:rsid w:val="00A106D2"/>
    <w:rsid w:val="00AA41CA"/>
    <w:rsid w:val="00AB3E3A"/>
    <w:rsid w:val="00AD38EE"/>
    <w:rsid w:val="00AF61C1"/>
    <w:rsid w:val="00B2369B"/>
    <w:rsid w:val="00B801E9"/>
    <w:rsid w:val="00C05EFF"/>
    <w:rsid w:val="00C459A5"/>
    <w:rsid w:val="00C81790"/>
    <w:rsid w:val="00C91773"/>
    <w:rsid w:val="00CD0E4A"/>
    <w:rsid w:val="00D15939"/>
    <w:rsid w:val="00D23267"/>
    <w:rsid w:val="00D42CE2"/>
    <w:rsid w:val="00D471AC"/>
    <w:rsid w:val="00D63CFF"/>
    <w:rsid w:val="00E56595"/>
    <w:rsid w:val="00E60603"/>
    <w:rsid w:val="00E71C61"/>
    <w:rsid w:val="00E759B1"/>
    <w:rsid w:val="00EB180D"/>
    <w:rsid w:val="00EC1A42"/>
    <w:rsid w:val="00EF5BCE"/>
    <w:rsid w:val="00EF7810"/>
    <w:rsid w:val="00F32982"/>
    <w:rsid w:val="00F47941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yhills.co.uk/wiki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99</cp:revision>
  <dcterms:created xsi:type="dcterms:W3CDTF">2022-02-26T00:31:00Z</dcterms:created>
  <dcterms:modified xsi:type="dcterms:W3CDTF">2022-03-12T04:30:00Z</dcterms:modified>
</cp:coreProperties>
</file>