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5061" w14:textId="3A640ECA" w:rsidR="00E61336" w:rsidRDefault="006F4715" w:rsidP="006F4715">
      <w:pPr>
        <w:pStyle w:val="1"/>
        <w:jc w:val="center"/>
      </w:pPr>
      <w:r w:rsidRPr="006F4715">
        <w:rPr>
          <w:rFonts w:hint="eastAsia"/>
        </w:rPr>
        <w:t>一个关于联网的小任务</w:t>
      </w:r>
    </w:p>
    <w:p w14:paraId="2B982257" w14:textId="784A4C90" w:rsidR="006F4715" w:rsidRDefault="006F4715" w:rsidP="006F4715">
      <w:pPr>
        <w:pStyle w:val="2"/>
      </w:pPr>
      <w:r>
        <w:rPr>
          <w:rFonts w:hint="eastAsia"/>
        </w:rPr>
        <w:t>主界面</w:t>
      </w:r>
    </w:p>
    <w:p w14:paraId="55681949" w14:textId="18E4BB16" w:rsidR="006F4715" w:rsidRDefault="006F4715" w:rsidP="006F4715">
      <w:r>
        <w:rPr>
          <w:noProof/>
        </w:rPr>
        <w:drawing>
          <wp:inline distT="0" distB="0" distL="0" distR="0" wp14:anchorId="74F08A46" wp14:editId="214193F2">
            <wp:extent cx="2430000" cy="4320000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058D" wp14:editId="04BDF9E4">
            <wp:extent cx="2430000" cy="4320000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599D" w14:textId="1CCC9A82" w:rsidR="006F4715" w:rsidRDefault="006F4715" w:rsidP="006F4715">
      <w:pPr>
        <w:pStyle w:val="2"/>
      </w:pPr>
      <w:r>
        <w:rPr>
          <w:rFonts w:hint="eastAsia"/>
        </w:rPr>
        <w:t>任务说明</w:t>
      </w:r>
    </w:p>
    <w:p w14:paraId="7050293E" w14:textId="4CFA65CA" w:rsidR="006F4715" w:rsidRDefault="006F4715" w:rsidP="006F47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打开程序时默认加载百度。</w:t>
      </w:r>
    </w:p>
    <w:p w14:paraId="3D1FCA87" w14:textId="17DD6C99" w:rsidR="006F4715" w:rsidRDefault="006F4715" w:rsidP="006F47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在EditText输入地址，点击确定后可以加载相应的网页。</w:t>
      </w:r>
    </w:p>
    <w:p w14:paraId="249BEE85" w14:textId="79F58660" w:rsidR="00D60AF5" w:rsidRDefault="00D60AF5" w:rsidP="006F47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下拉刷新当前页面（如上右图）。</w:t>
      </w:r>
    </w:p>
    <w:p w14:paraId="26A38EC4" w14:textId="248E5A3F" w:rsidR="006F4715" w:rsidRDefault="006F4715" w:rsidP="006F47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点击返回键加载上一个网页，点击前进键加载返回的网页。</w:t>
      </w:r>
    </w:p>
    <w:p w14:paraId="20C303D2" w14:textId="34457929" w:rsidR="006F4715" w:rsidRPr="00D60AF5" w:rsidRDefault="006F4715" w:rsidP="006F47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布局页面不一定要和我的一样，但是基本功能要实现。</w:t>
      </w:r>
      <w:r w:rsidRPr="006F4715">
        <w:rPr>
          <w:rFonts w:hint="eastAsia"/>
          <w:b/>
        </w:rPr>
        <w:t>尤其是返回键</w:t>
      </w:r>
      <w:r w:rsidR="00D60AF5">
        <w:rPr>
          <w:rFonts w:hint="eastAsia"/>
          <w:b/>
        </w:rPr>
        <w:t>功能</w:t>
      </w:r>
      <w:r w:rsidRPr="006F4715">
        <w:rPr>
          <w:rFonts w:hint="eastAsia"/>
          <w:b/>
        </w:rPr>
        <w:t>。</w:t>
      </w:r>
    </w:p>
    <w:p w14:paraId="0415A1D7" w14:textId="79E193D1" w:rsidR="00D60AF5" w:rsidRDefault="00D60AF5" w:rsidP="00D60AF5">
      <w:pPr>
        <w:pStyle w:val="2"/>
      </w:pPr>
      <w:r>
        <w:rPr>
          <w:rFonts w:hint="eastAsia"/>
        </w:rPr>
        <w:t>任务提示</w:t>
      </w:r>
    </w:p>
    <w:p w14:paraId="5DF0BDEC" w14:textId="14485B7B" w:rsidR="00D60AF5" w:rsidRDefault="00D60AF5" w:rsidP="00D60A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要用的控件：WebView，SwipeRefreshLayout</w:t>
      </w:r>
    </w:p>
    <w:p w14:paraId="36EA4A30" w14:textId="56CD3D48" w:rsidR="00D60AF5" w:rsidRDefault="00D60AF5" w:rsidP="00D60A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联网权限</w:t>
      </w:r>
    </w:p>
    <w:p w14:paraId="68D27C54" w14:textId="7DA07CEA" w:rsidR="00D60AF5" w:rsidRPr="00D60AF5" w:rsidRDefault="00D60AF5" w:rsidP="00D60AF5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60AF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&lt;manifest </w:t>
      </w:r>
      <w:r w:rsidRPr="00D60AF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D60AF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D60AF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D60AF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D60AF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D60AF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package=</w:t>
      </w:r>
      <w:r w:rsidRPr="00D60AF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"us.xingkong.webviewdemo"</w:t>
      </w:r>
      <w:r w:rsidRPr="00D60AF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D60AF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D60AF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D60AF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&lt;!--联网权限--&gt;</w:t>
      </w:r>
      <w:r w:rsidRPr="00D60AF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D60AF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&lt;uses-permission </w:t>
      </w:r>
      <w:r w:rsidRPr="00D60AF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D60AF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D60AF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"android.permission.INTERNET"</w:t>
      </w:r>
      <w:r w:rsidRPr="00D60AF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D60AF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D60AF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&lt;/manifest&gt;</w:t>
      </w:r>
    </w:p>
    <w:p w14:paraId="1AB4E919" w14:textId="00E16CFE" w:rsidR="00D60AF5" w:rsidRDefault="00D60AF5" w:rsidP="00D60A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注意控件自带的方法。</w:t>
      </w:r>
    </w:p>
    <w:p w14:paraId="631EFCFA" w14:textId="678E56FA" w:rsidR="00D60AF5" w:rsidRDefault="00D60AF5" w:rsidP="00D60A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写软件的时候要考虑用户体验。</w:t>
      </w:r>
    </w:p>
    <w:p w14:paraId="5AABB013" w14:textId="65D84BF9" w:rsidR="00D60AF5" w:rsidRDefault="00D60AF5" w:rsidP="00D60AF5"/>
    <w:p w14:paraId="35E76E8B" w14:textId="0A88913B" w:rsidR="00D60AF5" w:rsidRDefault="00D60AF5" w:rsidP="00D60AF5"/>
    <w:p w14:paraId="343849E5" w14:textId="6E779847" w:rsidR="00D60AF5" w:rsidRDefault="00D60AF5" w:rsidP="00D60AF5"/>
    <w:p w14:paraId="7D19BD92" w14:textId="5F8A8BE3" w:rsidR="00D60AF5" w:rsidRDefault="00D60AF5" w:rsidP="00D60AF5"/>
    <w:p w14:paraId="61257B6C" w14:textId="75FCD704" w:rsidR="00D60AF5" w:rsidRDefault="00D60AF5" w:rsidP="00D60AF5"/>
    <w:p w14:paraId="7FD1AD29" w14:textId="6FA335D2" w:rsidR="00D60AF5" w:rsidRPr="00D60AF5" w:rsidRDefault="00D60AF5" w:rsidP="00D60AF5">
      <w:pPr>
        <w:ind w:firstLine="42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本次任务不要求上交，晚修结束前我会检查，示例代码也会在晚修结束后给出。小任务，Enjoy</w:t>
      </w:r>
      <w:r>
        <w:t xml:space="preserve"> </w:t>
      </w:r>
      <w:r>
        <w:rPr>
          <w:rFonts w:hint="eastAsia"/>
        </w:rPr>
        <w:t>it</w:t>
      </w:r>
      <w:r>
        <w:t>~</w:t>
      </w:r>
    </w:p>
    <w:sectPr w:rsidR="00D60AF5" w:rsidRPr="00D60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FD5C" w14:textId="77777777" w:rsidR="00A0461C" w:rsidRDefault="00A0461C" w:rsidP="006F4715">
      <w:r>
        <w:separator/>
      </w:r>
    </w:p>
  </w:endnote>
  <w:endnote w:type="continuationSeparator" w:id="0">
    <w:p w14:paraId="1B1EE79B" w14:textId="77777777" w:rsidR="00A0461C" w:rsidRDefault="00A0461C" w:rsidP="006F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A1996" w14:textId="77777777" w:rsidR="00A0461C" w:rsidRDefault="00A0461C" w:rsidP="006F4715">
      <w:r>
        <w:separator/>
      </w:r>
    </w:p>
  </w:footnote>
  <w:footnote w:type="continuationSeparator" w:id="0">
    <w:p w14:paraId="427AAC4F" w14:textId="77777777" w:rsidR="00A0461C" w:rsidRDefault="00A0461C" w:rsidP="006F4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228CA"/>
    <w:multiLevelType w:val="hybridMultilevel"/>
    <w:tmpl w:val="21CA8482"/>
    <w:lvl w:ilvl="0" w:tplc="3D80DD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A15306"/>
    <w:multiLevelType w:val="hybridMultilevel"/>
    <w:tmpl w:val="FAEE2ED2"/>
    <w:lvl w:ilvl="0" w:tplc="3D80DD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36"/>
    <w:rsid w:val="002B2E07"/>
    <w:rsid w:val="006F4715"/>
    <w:rsid w:val="00A0461C"/>
    <w:rsid w:val="00D60AF5"/>
    <w:rsid w:val="00E6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0DE10"/>
  <w15:chartTrackingRefBased/>
  <w15:docId w15:val="{7B34F86A-B341-42F7-BDD5-C9AC868B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4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7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47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4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71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60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0A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3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林海</dc:creator>
  <cp:keywords/>
  <dc:description/>
  <cp:lastModifiedBy>林海</cp:lastModifiedBy>
  <cp:revision>2</cp:revision>
  <dcterms:created xsi:type="dcterms:W3CDTF">2017-12-19T05:38:00Z</dcterms:created>
  <dcterms:modified xsi:type="dcterms:W3CDTF">2017-12-19T06:01:00Z</dcterms:modified>
</cp:coreProperties>
</file>