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DE714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167012" w:rsidRPr="00167012" w14:paraId="280F00C1" w14:textId="77777777" w:rsidTr="00590205">
        <w:trPr>
          <w:trHeight w:val="443"/>
        </w:trPr>
        <w:tc>
          <w:tcPr>
            <w:tcW w:w="12980" w:type="dxa"/>
            <w:gridSpan w:val="2"/>
            <w:vAlign w:val="bottom"/>
            <w:hideMark/>
          </w:tcPr>
          <w:p w14:paraId="3C86B69E" w14:textId="1CCE920A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t>Project Name: Test Case</w:t>
            </w:r>
            <w:r>
              <w:t xml:space="preserve"> </w:t>
            </w:r>
            <w:r w:rsidRPr="00167012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scenario for </w:t>
            </w:r>
            <w:hyperlink r:id="rId4" w:history="1">
              <w:r w:rsidRPr="005B3BCF">
                <w:rPr>
                  <w:rStyle w:val="Hyperlink"/>
                  <w:rFonts w:ascii="Calibri" w:eastAsia="Calibri" w:hAnsi="Calibri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https://demoqa.com/alerts</w:t>
              </w:r>
            </w:hyperlink>
            <w:r w:rsidRPr="005B3BCF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:u w:val="single"/>
                <w14:ligatures w14:val="none"/>
              </w:rPr>
              <w:t xml:space="preserve"> </w:t>
            </w:r>
            <w:r w:rsidRPr="005B3BCF">
              <w:rPr>
                <w:rFonts w:ascii="Calibri" w:eastAsia="Calibri" w:hAnsi="Calibri" w:cs="Times New Roman"/>
                <w:color w:val="156082" w:themeColor="accent1"/>
                <w:kern w:val="0"/>
                <w:sz w:val="28"/>
                <w:szCs w:val="28"/>
                <w:u w:val="single"/>
                <w14:ligatures w14:val="none"/>
              </w:rPr>
              <w:t xml:space="preserve">&amp; </w:t>
            </w:r>
            <w:r w:rsidR="005B3BCF" w:rsidRPr="005B3BCF">
              <w:rPr>
                <w:rFonts w:ascii="Calibri" w:eastAsia="Calibri" w:hAnsi="Calibri" w:cs="Times New Roman"/>
                <w:color w:val="156082" w:themeColor="accent1"/>
                <w:kern w:val="0"/>
                <w:sz w:val="28"/>
                <w:szCs w:val="28"/>
                <w:u w:val="single"/>
                <w14:ligatures w14:val="none"/>
              </w:rPr>
              <w:t>f</w:t>
            </w:r>
            <w:r w:rsidRPr="005B3BCF">
              <w:rPr>
                <w:rFonts w:ascii="Calibri" w:eastAsia="Calibri" w:hAnsi="Calibri" w:cs="Times New Roman"/>
                <w:color w:val="156082" w:themeColor="accent1"/>
                <w:kern w:val="0"/>
                <w:sz w:val="28"/>
                <w:szCs w:val="28"/>
                <w:u w:val="single"/>
                <w14:ligatures w14:val="none"/>
              </w:rPr>
              <w:t>rames</w:t>
            </w:r>
          </w:p>
          <w:p w14:paraId="1718A8C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</w:p>
        </w:tc>
      </w:tr>
      <w:tr w:rsidR="00167012" w:rsidRPr="00167012" w14:paraId="3309D753" w14:textId="77777777" w:rsidTr="00590205">
        <w:trPr>
          <w:trHeight w:val="551"/>
        </w:trPr>
        <w:tc>
          <w:tcPr>
            <w:tcW w:w="12980" w:type="dxa"/>
            <w:gridSpan w:val="2"/>
            <w:vAlign w:val="bottom"/>
          </w:tcPr>
          <w:p w14:paraId="629CC3A1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012" w:rsidRPr="00167012" w14:paraId="00FD0277" w14:textId="77777777" w:rsidTr="0059020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B964AD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Case ID: </w:t>
            </w:r>
            <w:r w:rsidRPr="00167012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TCSD-A01</w:t>
            </w:r>
          </w:p>
        </w:tc>
        <w:tc>
          <w:tcPr>
            <w:tcW w:w="6429" w:type="dxa"/>
            <w:vAlign w:val="bottom"/>
            <w:hideMark/>
          </w:tcPr>
          <w:p w14:paraId="6FC2031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by: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167012" w:rsidRPr="00167012" w14:paraId="48FCD14D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5544DCD" w14:textId="6ED8A4EA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Priority </w:t>
            </w: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(Low/Medium/High): </w:t>
            </w:r>
            <w:r w:rsidR="003A3EB5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Medium</w:t>
            </w:r>
          </w:p>
        </w:tc>
        <w:tc>
          <w:tcPr>
            <w:tcW w:w="6429" w:type="dxa"/>
            <w:vAlign w:val="bottom"/>
            <w:hideMark/>
          </w:tcPr>
          <w:p w14:paraId="0E39584A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date: </w:t>
            </w:r>
            <w:r w:rsidRPr="00167012">
              <w:rPr>
                <w:rFonts w:ascii="Calibri" w:eastAsia="Calibri" w:hAnsi="Calibri" w:cs="Times New Roman"/>
                <w:bCs/>
                <w:color w:val="70AD47"/>
                <w:kern w:val="0"/>
                <w14:ligatures w14:val="none"/>
              </w:rPr>
              <w:t>01</w:t>
            </w:r>
            <w:r w:rsidRPr="00167012">
              <w:rPr>
                <w:rFonts w:ascii="Calibri" w:eastAsia="Calibri" w:hAnsi="Calibri" w:cs="Times New Roman"/>
                <w:b/>
                <w:color w:val="70AD47"/>
                <w:kern w:val="0"/>
                <w14:ligatures w14:val="none"/>
              </w:rPr>
              <w:t xml:space="preserve"> </w:t>
            </w:r>
            <w:r w:rsidRPr="00167012">
              <w:rPr>
                <w:rFonts w:ascii="Calibri" w:eastAsia="Calibri" w:hAnsi="Calibri" w:cs="Times New Roman"/>
                <w:color w:val="70AD47"/>
                <w:kern w:val="0"/>
                <w14:ligatures w14:val="none"/>
              </w:rPr>
              <w:t>/17/24</w:t>
            </w:r>
          </w:p>
        </w:tc>
      </w:tr>
      <w:tr w:rsidR="00167012" w:rsidRPr="00167012" w14:paraId="2D71C16C" w14:textId="77777777" w:rsidTr="0059020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5F65D4F" w14:textId="41988CD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Module Name: </w:t>
            </w:r>
            <w:proofErr w:type="spellStart"/>
            <w:r w:rsid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Demoqa</w:t>
            </w:r>
            <w:proofErr w:type="spellEnd"/>
            <w:r w:rsid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Alerts</w:t>
            </w:r>
          </w:p>
        </w:tc>
        <w:tc>
          <w:tcPr>
            <w:tcW w:w="6429" w:type="dxa"/>
            <w:vAlign w:val="bottom"/>
            <w:hideMark/>
          </w:tcPr>
          <w:p w14:paraId="77665FAF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Executed by: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167012" w:rsidRPr="00167012" w14:paraId="3BA839F3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0162807" w14:textId="0ABB4AE6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Title: </w:t>
            </w:r>
            <w:r w:rsidRPr="00167012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Verify </w:t>
            </w:r>
            <w:r w:rsid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website first alert functions</w:t>
            </w:r>
          </w:p>
        </w:tc>
        <w:tc>
          <w:tcPr>
            <w:tcW w:w="6429" w:type="dxa"/>
            <w:vAlign w:val="bottom"/>
            <w:hideMark/>
          </w:tcPr>
          <w:p w14:paraId="6D0A353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Execution date: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1/18/2024</w:t>
            </w:r>
          </w:p>
        </w:tc>
      </w:tr>
      <w:tr w:rsidR="00167012" w:rsidRPr="00167012" w14:paraId="1875A628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FC404F5" w14:textId="3550DAC2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Pr="00167012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Test the</w:t>
            </w:r>
            <w:r w:rsid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</w:t>
            </w:r>
            <w:proofErr w:type="spellStart"/>
            <w:r w:rsid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demoqa</w:t>
            </w:r>
            <w:proofErr w:type="spellEnd"/>
            <w:r w:rsid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Alerts</w:t>
            </w:r>
          </w:p>
        </w:tc>
        <w:tc>
          <w:tcPr>
            <w:tcW w:w="6429" w:type="dxa"/>
            <w:vAlign w:val="bottom"/>
          </w:tcPr>
          <w:p w14:paraId="5DFEF12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167012" w:rsidRPr="00167012" w14:paraId="703CE911" w14:textId="77777777" w:rsidTr="0059020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474093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92AE7E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167012" w:rsidRPr="00167012" w14:paraId="2C8BE4A1" w14:textId="77777777" w:rsidTr="0059020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BC6347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DD7029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4DA98DE8" w14:textId="77777777" w:rsidTr="0059020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0DCEB2AF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1"/>
                <w:szCs w:val="21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Pre-conditions: </w:t>
            </w:r>
            <w:r w:rsidRPr="00167012">
              <w:rPr>
                <w:rFonts w:ascii="Calibri" w:eastAsia="Calibri" w:hAnsi="Calibri" w:cs="Times New Roman"/>
                <w:bCs/>
                <w:kern w:val="0"/>
                <w14:ligatures w14:val="none"/>
              </w:rPr>
              <w:t>User has valid username and password</w:t>
            </w:r>
          </w:p>
        </w:tc>
      </w:tr>
      <w:tr w:rsidR="00167012" w:rsidRPr="00167012" w14:paraId="6AA5486B" w14:textId="77777777" w:rsidTr="0059020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7CB5EF2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</w:tbl>
    <w:p w14:paraId="61D81E31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Calibri" w:hAnsi="Calibri" w:cs="Times New Roman"/>
          <w:kern w:val="0"/>
          <w14:ligatures w14:val="none"/>
        </w:rPr>
      </w:pPr>
    </w:p>
    <w:p w14:paraId="3B0B182A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342" w:lineRule="exact"/>
        <w:rPr>
          <w:rFonts w:ascii="Calibri" w:eastAsia="Calibri" w:hAnsi="Calibri" w:cs="Times New Roman"/>
          <w:kern w:val="0"/>
          <w14:ligatures w14:val="none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167012" w:rsidRPr="00167012" w14:paraId="311DEB8E" w14:textId="77777777" w:rsidTr="00590205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33AADF5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D4715E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B1F033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FCB7B2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5C411C5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48E89815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E1F481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167012" w:rsidRPr="00167012" w14:paraId="3B69E1FE" w14:textId="77777777" w:rsidTr="00590205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3E285D1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349DF6" w14:textId="3EDDC4EC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Navigate to </w:t>
            </w:r>
            <w:r w:rsidR="00062BD1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website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9CA395" w14:textId="59673F26" w:rsidR="00167012" w:rsidRPr="00167012" w:rsidRDefault="005B3BCF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5B3BCF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https://demoqa.com/alerts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3C7455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  <w:p w14:paraId="27479541" w14:textId="36D97B65" w:rsidR="00167012" w:rsidRPr="00167012" w:rsidRDefault="00006AE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006AE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User are unable to </w:t>
            </w:r>
            <w:proofErr w:type="gramStart"/>
            <w:r w:rsidRPr="00006AE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verify  the</w:t>
            </w:r>
            <w:proofErr w:type="gramEnd"/>
            <w:r w:rsidRPr="00006AE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Alert function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7A0A44" w14:textId="77777777" w:rsidR="00006AE2" w:rsidRDefault="00006AE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  <w:p w14:paraId="27C12E03" w14:textId="6AA5AA10" w:rsidR="00167012" w:rsidRPr="00167012" w:rsidRDefault="00006AE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006AE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User are unable to </w:t>
            </w:r>
            <w:proofErr w:type="gramStart"/>
            <w:r w:rsidRPr="00006AE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verify  the</w:t>
            </w:r>
            <w:proofErr w:type="gramEnd"/>
            <w:r w:rsidRPr="00006AE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nested frames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90EFBD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0EDF30CF" w14:textId="7BC71945" w:rsidR="00167012" w:rsidRPr="00167012" w:rsidRDefault="00006AE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3602B4D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  <w:tr w:rsidR="00167012" w:rsidRPr="00167012" w14:paraId="3974DDCA" w14:textId="77777777" w:rsidTr="00590205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0FAFE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CDB2614" w14:textId="3E4F3E78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062BD1" w:rsidRPr="00062BD1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Click Button to see alert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E5090DA" w14:textId="37BBA572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062BD1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Click 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D1CEE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FAD68D" w14:textId="4B10DA8D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058AE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AEBC2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6798369D" w14:textId="77777777" w:rsidTr="00590205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6D5C0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6F9976" w14:textId="76AECCC0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5F0A73" w14:textId="5EE5C14E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20BBA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CC3317" w14:textId="04FEFBDC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D0B407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972CA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4301BDCA" w14:textId="77777777" w:rsidTr="00590205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574173A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1ABDF04" w14:textId="56DFF0FB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97793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1207DF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C4EE7F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FE5AF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F4DE51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6DFD438B" w14:textId="77777777" w:rsidTr="00590205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DACBA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C43E6E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BDD9A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91160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07673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0F337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366CE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281512F9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4B85AE74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Calibri" w:eastAsia="Calibri" w:hAnsi="Calibri" w:cs="Times New Roman"/>
          <w:kern w:val="0"/>
          <w14:ligatures w14:val="none"/>
        </w:rPr>
      </w:pPr>
      <w:r w:rsidRPr="00167012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Post-conditions: </w:t>
      </w:r>
    </w:p>
    <w:p w14:paraId="6282635E" w14:textId="30EB4A55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FBA03ED" wp14:editId="0E356D4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347447957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36BB0" id="Straight Connector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2AEBA0D" wp14:editId="74245C76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96597114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62C4A5" id="Straight Connector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1FC0F9B" wp14:editId="2DEF8726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476127345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A4C81" id="Straight Connector 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9208E7A" wp14:editId="5106B7B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184267255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DF532" id="Straight Connector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Pr="00167012">
        <w:rPr>
          <w:rFonts w:ascii="Calibri" w:eastAsia="Calibri" w:hAnsi="Calibri" w:cs="Times New Roman"/>
          <w:kern w:val="0"/>
          <w14:ligatures w14:val="none"/>
        </w:rPr>
        <w:tab/>
        <w:t xml:space="preserve">The user is validated </w:t>
      </w:r>
      <w:r w:rsidR="00D842B1">
        <w:rPr>
          <w:rFonts w:ascii="Calibri" w:eastAsia="Calibri" w:hAnsi="Calibri" w:cs="Times New Roman"/>
          <w:kern w:val="0"/>
          <w14:ligatures w14:val="none"/>
        </w:rPr>
        <w:t>and verifies the alert functions</w:t>
      </w:r>
      <w:r w:rsidRPr="00167012">
        <w:rPr>
          <w:rFonts w:ascii="Calibri" w:eastAsia="Calibri" w:hAnsi="Calibri" w:cs="Times New Roman"/>
          <w:kern w:val="0"/>
          <w14:ligatures w14:val="none"/>
        </w:rPr>
        <w:t>. The account session details are logged database.</w:t>
      </w:r>
    </w:p>
    <w:p w14:paraId="3F2AF513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E08B144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E8575F6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10B4CBD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98BB77D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167012" w:rsidRPr="00167012" w14:paraId="36AB9432" w14:textId="77777777" w:rsidTr="00590205">
        <w:trPr>
          <w:trHeight w:val="443"/>
        </w:trPr>
        <w:tc>
          <w:tcPr>
            <w:tcW w:w="12980" w:type="dxa"/>
            <w:gridSpan w:val="2"/>
            <w:vAlign w:val="bottom"/>
            <w:hideMark/>
          </w:tcPr>
          <w:p w14:paraId="300B2588" w14:textId="5B2ACA8B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Project Name: </w:t>
            </w:r>
            <w:r w:rsidR="00C24A12" w:rsidRPr="00C24A12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t>Test Case scenario for https://demoqa.com/alerts &amp; frames</w:t>
            </w:r>
          </w:p>
        </w:tc>
      </w:tr>
      <w:tr w:rsidR="00167012" w:rsidRPr="00167012" w14:paraId="787F866F" w14:textId="77777777" w:rsidTr="00590205">
        <w:trPr>
          <w:trHeight w:val="551"/>
        </w:trPr>
        <w:tc>
          <w:tcPr>
            <w:tcW w:w="12980" w:type="dxa"/>
            <w:gridSpan w:val="2"/>
            <w:vAlign w:val="bottom"/>
          </w:tcPr>
          <w:p w14:paraId="6F61081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012" w:rsidRPr="00167012" w14:paraId="5663AA3B" w14:textId="77777777" w:rsidTr="0059020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F553FBE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Test Case ID: </w:t>
            </w:r>
            <w:r w:rsidRPr="00167012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TCSD-A02</w:t>
            </w:r>
          </w:p>
        </w:tc>
        <w:tc>
          <w:tcPr>
            <w:tcW w:w="6429" w:type="dxa"/>
            <w:vAlign w:val="bottom"/>
            <w:hideMark/>
          </w:tcPr>
          <w:p w14:paraId="147B39C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Test Designed by: </w:t>
            </w:r>
            <w:r w:rsidRPr="00167012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Michael Maza</w:t>
            </w:r>
          </w:p>
        </w:tc>
      </w:tr>
      <w:tr w:rsidR="00167012" w:rsidRPr="00167012" w14:paraId="2662F250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88682B5" w14:textId="6FE5D2D0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Test Priority </w:t>
            </w:r>
            <w:r w:rsidRPr="00167012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(Low/Medium/High): </w:t>
            </w:r>
            <w:r w:rsidR="00006AE2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low</w:t>
            </w:r>
          </w:p>
        </w:tc>
        <w:tc>
          <w:tcPr>
            <w:tcW w:w="6429" w:type="dxa"/>
            <w:vAlign w:val="bottom"/>
            <w:hideMark/>
          </w:tcPr>
          <w:p w14:paraId="6B513B75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Test Designed date: </w:t>
            </w:r>
            <w:r w:rsidRPr="00167012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1/17/24</w:t>
            </w:r>
          </w:p>
        </w:tc>
      </w:tr>
      <w:tr w:rsidR="00167012" w:rsidRPr="00167012" w14:paraId="0EA0556E" w14:textId="77777777" w:rsidTr="0059020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CF6B5D0" w14:textId="1824A546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Module Name: </w:t>
            </w:r>
            <w:proofErr w:type="spellStart"/>
            <w:r w:rsidR="003A3EB5" w:rsidRPr="003A3EB5">
              <w:rPr>
                <w:rFonts w:ascii="Times New Roman" w:eastAsia="Times New Roman" w:hAnsi="Times New Roman" w:cs="Times New Roman"/>
                <w:bCs/>
                <w:color w:val="008000"/>
                <w:kern w:val="0"/>
                <w:sz w:val="24"/>
                <w:szCs w:val="24"/>
                <w14:ligatures w14:val="none"/>
              </w:rPr>
              <w:t>Demoqa</w:t>
            </w:r>
            <w:proofErr w:type="spellEnd"/>
            <w:r w:rsidR="003A3EB5" w:rsidRPr="003A3EB5">
              <w:rPr>
                <w:rFonts w:ascii="Times New Roman" w:eastAsia="Times New Roman" w:hAnsi="Times New Roman" w:cs="Times New Roman"/>
                <w:bCs/>
                <w:color w:val="008000"/>
                <w:kern w:val="0"/>
                <w:sz w:val="24"/>
                <w:szCs w:val="24"/>
                <w14:ligatures w14:val="none"/>
              </w:rPr>
              <w:t xml:space="preserve"> Alerts</w:t>
            </w:r>
          </w:p>
        </w:tc>
        <w:tc>
          <w:tcPr>
            <w:tcW w:w="6429" w:type="dxa"/>
            <w:vAlign w:val="bottom"/>
            <w:hideMark/>
          </w:tcPr>
          <w:p w14:paraId="5FA9C2BA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Test Executed by: </w:t>
            </w:r>
            <w:r w:rsidRPr="00167012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Michael Maza</w:t>
            </w:r>
          </w:p>
        </w:tc>
      </w:tr>
      <w:tr w:rsidR="00167012" w:rsidRPr="00167012" w14:paraId="6C5980B4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7FA1A1A" w14:textId="65E0F53B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Test Title: </w:t>
            </w:r>
            <w:r w:rsidR="003A3EB5" w:rsidRPr="003A3EB5">
              <w:rPr>
                <w:rFonts w:ascii="Times New Roman" w:eastAsia="Times New Roman" w:hAnsi="Times New Roman" w:cs="Times New Roman"/>
                <w:bCs/>
                <w:color w:val="008000"/>
                <w:kern w:val="0"/>
                <w:sz w:val="24"/>
                <w:szCs w:val="24"/>
                <w14:ligatures w14:val="none"/>
              </w:rPr>
              <w:t xml:space="preserve">Verify website </w:t>
            </w:r>
            <w:r w:rsidR="003A3EB5">
              <w:rPr>
                <w:rFonts w:ascii="Times New Roman" w:eastAsia="Times New Roman" w:hAnsi="Times New Roman" w:cs="Times New Roman"/>
                <w:bCs/>
                <w:color w:val="008000"/>
                <w:kern w:val="0"/>
                <w:sz w:val="24"/>
                <w:szCs w:val="24"/>
                <w14:ligatures w14:val="none"/>
              </w:rPr>
              <w:t>second</w:t>
            </w:r>
            <w:r w:rsidR="003A3EB5" w:rsidRPr="003A3EB5">
              <w:rPr>
                <w:rFonts w:ascii="Times New Roman" w:eastAsia="Times New Roman" w:hAnsi="Times New Roman" w:cs="Times New Roman"/>
                <w:bCs/>
                <w:color w:val="008000"/>
                <w:kern w:val="0"/>
                <w:sz w:val="24"/>
                <w:szCs w:val="24"/>
                <w14:ligatures w14:val="none"/>
              </w:rPr>
              <w:t xml:space="preserve"> alert functions</w:t>
            </w:r>
          </w:p>
        </w:tc>
        <w:tc>
          <w:tcPr>
            <w:tcW w:w="6429" w:type="dxa"/>
            <w:vAlign w:val="bottom"/>
            <w:hideMark/>
          </w:tcPr>
          <w:p w14:paraId="10C839AE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Test Execution date: </w:t>
            </w:r>
            <w:r w:rsidRPr="00167012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14:ligatures w14:val="none"/>
              </w:rPr>
              <w:t>1/18/2024</w:t>
            </w:r>
          </w:p>
        </w:tc>
      </w:tr>
      <w:tr w:rsidR="00167012" w:rsidRPr="00167012" w14:paraId="6B9A037E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0AB77F2" w14:textId="32A2EA26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Description: </w:t>
            </w:r>
            <w:r w:rsidR="003A3EB5" w:rsidRPr="003A3EB5">
              <w:rPr>
                <w:rFonts w:ascii="Times New Roman" w:eastAsia="Times New Roman" w:hAnsi="Times New Roman" w:cs="Times New Roman"/>
                <w:bCs/>
                <w:color w:val="008000"/>
                <w:kern w:val="0"/>
                <w:sz w:val="24"/>
                <w:szCs w:val="24"/>
                <w14:ligatures w14:val="none"/>
              </w:rPr>
              <w:t xml:space="preserve">Test the </w:t>
            </w:r>
            <w:proofErr w:type="spellStart"/>
            <w:r w:rsidR="003A3EB5" w:rsidRPr="003A3EB5">
              <w:rPr>
                <w:rFonts w:ascii="Times New Roman" w:eastAsia="Times New Roman" w:hAnsi="Times New Roman" w:cs="Times New Roman"/>
                <w:bCs/>
                <w:color w:val="008000"/>
                <w:kern w:val="0"/>
                <w:sz w:val="24"/>
                <w:szCs w:val="24"/>
                <w14:ligatures w14:val="none"/>
              </w:rPr>
              <w:t>demoqa</w:t>
            </w:r>
            <w:proofErr w:type="spellEnd"/>
            <w:r w:rsidR="003A3EB5" w:rsidRPr="003A3EB5">
              <w:rPr>
                <w:rFonts w:ascii="Times New Roman" w:eastAsia="Times New Roman" w:hAnsi="Times New Roman" w:cs="Times New Roman"/>
                <w:bCs/>
                <w:color w:val="008000"/>
                <w:kern w:val="0"/>
                <w:sz w:val="24"/>
                <w:szCs w:val="24"/>
                <w14:ligatures w14:val="none"/>
              </w:rPr>
              <w:t xml:space="preserve"> Alerts</w:t>
            </w:r>
          </w:p>
        </w:tc>
        <w:tc>
          <w:tcPr>
            <w:tcW w:w="6429" w:type="dxa"/>
            <w:vAlign w:val="bottom"/>
          </w:tcPr>
          <w:p w14:paraId="0D2550D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012" w:rsidRPr="00167012" w14:paraId="34911E06" w14:textId="77777777" w:rsidTr="0059020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E84E101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B889F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012" w:rsidRPr="00167012" w14:paraId="300741C2" w14:textId="77777777" w:rsidTr="0059020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39917D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8F42E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422A58AD" w14:textId="77777777" w:rsidTr="0059020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1728A2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Pre-conditions: </w:t>
            </w:r>
            <w:r w:rsidRPr="00167012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User has valid username and password to login to website.</w:t>
            </w:r>
          </w:p>
        </w:tc>
      </w:tr>
      <w:tr w:rsidR="00167012" w:rsidRPr="00167012" w14:paraId="16BBA46A" w14:textId="77777777" w:rsidTr="0059020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6D98B74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Dependencies: </w:t>
            </w:r>
          </w:p>
        </w:tc>
      </w:tr>
    </w:tbl>
    <w:p w14:paraId="379F41F6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B250D5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342" w:lineRule="exac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167012" w:rsidRPr="00167012" w14:paraId="0C6BCD03" w14:textId="77777777" w:rsidTr="00590205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1AD3ECBF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F2E2E7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9BA0F6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1ECEF41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69A3637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C2C61D7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DB24E2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167012" w:rsidRPr="00167012" w14:paraId="1C136351" w14:textId="77777777" w:rsidTr="00590205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EA4A61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w w:val="99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846419" w14:textId="1FAE4CEA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Navigate to </w:t>
            </w:r>
            <w:r w:rsidR="00062BD1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website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00DF35" w14:textId="7C8333AA" w:rsidR="00167012" w:rsidRPr="00167012" w:rsidRDefault="005B3BCF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5B3BCF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https://demoqa.com/alerts</w:t>
            </w:r>
          </w:p>
          <w:p w14:paraId="7B7FE31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4371C2D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0140E742" w14:textId="323F4843" w:rsidR="00167012" w:rsidRPr="00167012" w:rsidRDefault="00006AE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06AE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User are unable to </w:t>
            </w:r>
            <w:proofErr w:type="gramStart"/>
            <w:r w:rsidRPr="00006AE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verify  the</w:t>
            </w:r>
            <w:proofErr w:type="gramEnd"/>
            <w:r w:rsidRPr="00006AE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Alert function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F47AA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176EE1E5" w14:textId="77777777" w:rsidR="00006AE2" w:rsidRPr="00006AE2" w:rsidRDefault="00006AE2" w:rsidP="00006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13DCD680" w14:textId="77777777" w:rsidR="00006AE2" w:rsidRPr="00006AE2" w:rsidRDefault="00006AE2" w:rsidP="00006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06AE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User is unable to </w:t>
            </w:r>
            <w:proofErr w:type="gramStart"/>
            <w:r w:rsidRPr="00006AE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successful</w:t>
            </w:r>
            <w:proofErr w:type="gramEnd"/>
          </w:p>
          <w:p w14:paraId="0B127B44" w14:textId="1A1DAAD8" w:rsidR="00167012" w:rsidRPr="00167012" w:rsidRDefault="00006AE2" w:rsidP="00006A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006AE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Verify alert function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0FA4D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76330EEC" w14:textId="01CC6BC2" w:rsidR="00167012" w:rsidRPr="00167012" w:rsidRDefault="00006AE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D07B35" w14:textId="1A4E9692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  <w:tr w:rsidR="00167012" w:rsidRPr="00167012" w14:paraId="74A23B2E" w14:textId="77777777" w:rsidTr="00590205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D5E3B5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w w:val="99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8D62F4" w14:textId="7651A9FB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B110D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Click o</w:t>
            </w:r>
            <w:r w:rsidR="00517275" w:rsidRPr="0051727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 button click, alert will appear after 5 seconds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1A206D" w14:textId="4AB7BC43" w:rsidR="00167012" w:rsidRPr="00167012" w:rsidRDefault="00062BD1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14:ligatures w14:val="none"/>
              </w:rPr>
              <w:t>Click 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5AE41F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EE29BE" w14:textId="23547125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C4258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DFAAA4" w14:textId="77D2087E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0099DD56" w14:textId="77777777" w:rsidTr="00590205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C5393E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F31B7CC" w14:textId="3B3CD7F0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64D064" w14:textId="0E0669E4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39B90E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11C7A7" w14:textId="6641A3AD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25292F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A9CFE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0260EC33" w14:textId="77777777" w:rsidTr="00590205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CCEED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F40D65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B2A5C1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8DDF5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BDDAC2" w14:textId="42237E83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7E094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7361F7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7B11DA42" w14:textId="77777777" w:rsidTr="00590205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2123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    </w:t>
            </w:r>
            <w:r w:rsidRPr="00167012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13F2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0284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B865B0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5FD617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A51E9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92CEB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76EF1F9E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9CE429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670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Post-conditions: </w:t>
      </w:r>
    </w:p>
    <w:p w14:paraId="6FEF5DCE" w14:textId="1DB14B53" w:rsidR="00167012" w:rsidRPr="00167012" w:rsidRDefault="00167012" w:rsidP="00D842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01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9C28F59" wp14:editId="0801EEB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865434380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3C39B1" id="Line 14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 w:rsidRPr="0016701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D2FFB2F" wp14:editId="44C41AF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1949686959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A3114" id="Line 14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 w:rsidRPr="0016701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24AFD86" wp14:editId="01ECD354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1259822495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A2AD4" id="Line 14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 w:rsidRPr="0016701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573E23A" wp14:editId="79BACB6C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964280323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CAD0A" id="Line 14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Pr="001670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67012">
        <w:rPr>
          <w:rFonts w:ascii="Calibri" w:eastAsia="Calibri" w:hAnsi="Calibri" w:cs="Times New Roman"/>
          <w:kern w:val="0"/>
          <w14:ligatures w14:val="none"/>
        </w:rPr>
        <w:t xml:space="preserve">User </w:t>
      </w:r>
      <w:proofErr w:type="gramStart"/>
      <w:r w:rsidRPr="00167012">
        <w:rPr>
          <w:rFonts w:ascii="Calibri" w:eastAsia="Calibri" w:hAnsi="Calibri" w:cs="Times New Roman"/>
          <w:kern w:val="0"/>
          <w14:ligatures w14:val="none"/>
        </w:rPr>
        <w:t>is able to</w:t>
      </w:r>
      <w:proofErr w:type="gramEnd"/>
      <w:r w:rsidRPr="00167012">
        <w:rPr>
          <w:rFonts w:ascii="Calibri" w:eastAsia="Calibri" w:hAnsi="Calibri" w:cs="Times New Roman"/>
          <w:kern w:val="0"/>
          <w14:ligatures w14:val="none"/>
        </w:rPr>
        <w:t xml:space="preserve"> successfully </w:t>
      </w:r>
      <w:r w:rsidR="00D842B1">
        <w:rPr>
          <w:rFonts w:ascii="Calibri" w:eastAsia="Calibri" w:hAnsi="Calibri" w:cs="Times New Roman"/>
          <w:kern w:val="0"/>
          <w14:ligatures w14:val="none"/>
        </w:rPr>
        <w:t>verify the alert functions</w:t>
      </w:r>
      <w:r w:rsidRPr="00167012">
        <w:rPr>
          <w:rFonts w:ascii="Calibri" w:eastAsia="Calibri" w:hAnsi="Calibri" w:cs="Times New Roman"/>
          <w:kern w:val="0"/>
          <w14:ligatures w14:val="none"/>
        </w:rPr>
        <w:t xml:space="preserve">. The account session details are logged </w:t>
      </w:r>
      <w:proofErr w:type="gramStart"/>
      <w:r w:rsidRPr="00167012">
        <w:rPr>
          <w:rFonts w:ascii="Calibri" w:eastAsia="Calibri" w:hAnsi="Calibri" w:cs="Times New Roman"/>
          <w:kern w:val="0"/>
          <w14:ligatures w14:val="none"/>
        </w:rPr>
        <w:t>in database</w:t>
      </w:r>
      <w:proofErr w:type="gramEnd"/>
      <w:r w:rsidRPr="00167012">
        <w:rPr>
          <w:rFonts w:ascii="Calibri" w:eastAsia="Calibri" w:hAnsi="Calibri" w:cs="Times New Roman"/>
          <w:kern w:val="0"/>
          <w14:ligatures w14:val="none"/>
        </w:rPr>
        <w:t xml:space="preserve">. </w:t>
      </w:r>
    </w:p>
    <w:p w14:paraId="4CEEA6D7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670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7A835B72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167012" w:rsidRPr="00167012" w14:paraId="7BDDBA97" w14:textId="77777777" w:rsidTr="00590205">
        <w:trPr>
          <w:trHeight w:val="443"/>
        </w:trPr>
        <w:tc>
          <w:tcPr>
            <w:tcW w:w="12980" w:type="dxa"/>
            <w:gridSpan w:val="2"/>
            <w:vAlign w:val="bottom"/>
            <w:hideMark/>
          </w:tcPr>
          <w:p w14:paraId="1C582059" w14:textId="6FD4561D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Project Name: </w:t>
            </w:r>
            <w:r w:rsidR="00C24A12" w:rsidRPr="00C24A12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t>Test Case scenario for https://demoqa.com/alerts &amp; frames</w:t>
            </w:r>
          </w:p>
        </w:tc>
      </w:tr>
      <w:tr w:rsidR="00167012" w:rsidRPr="00167012" w14:paraId="774A5B0E" w14:textId="77777777" w:rsidTr="00590205">
        <w:trPr>
          <w:trHeight w:val="551"/>
        </w:trPr>
        <w:tc>
          <w:tcPr>
            <w:tcW w:w="12980" w:type="dxa"/>
            <w:gridSpan w:val="2"/>
            <w:vAlign w:val="bottom"/>
          </w:tcPr>
          <w:p w14:paraId="044C1EE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012" w:rsidRPr="00167012" w14:paraId="2C1118E8" w14:textId="77777777" w:rsidTr="0059020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A9431CD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bookmarkStart w:id="0" w:name="_Hlk151484112"/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Case ID: </w:t>
            </w:r>
            <w:r w:rsidRPr="00167012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TCSD-A03</w:t>
            </w:r>
          </w:p>
        </w:tc>
        <w:tc>
          <w:tcPr>
            <w:tcW w:w="6429" w:type="dxa"/>
            <w:vAlign w:val="bottom"/>
            <w:hideMark/>
          </w:tcPr>
          <w:p w14:paraId="2247804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by: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bookmarkEnd w:id="0"/>
      <w:tr w:rsidR="00167012" w:rsidRPr="00167012" w14:paraId="4DB0C992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6F55273" w14:textId="0887FFB2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Priority </w:t>
            </w: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(Low/Medium/High): </w:t>
            </w:r>
            <w:r w:rsidR="00006AE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low</w:t>
            </w:r>
          </w:p>
        </w:tc>
        <w:tc>
          <w:tcPr>
            <w:tcW w:w="6429" w:type="dxa"/>
            <w:vAlign w:val="bottom"/>
            <w:hideMark/>
          </w:tcPr>
          <w:p w14:paraId="2C68DB4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date: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1/17/24</w:t>
            </w:r>
          </w:p>
        </w:tc>
      </w:tr>
      <w:tr w:rsidR="00167012" w:rsidRPr="00167012" w14:paraId="263AA54A" w14:textId="77777777" w:rsidTr="0059020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231C846" w14:textId="284DD44C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Module Name: </w:t>
            </w:r>
            <w:r w:rsidRPr="00167012"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="003A3EB5" w:rsidRPr="003A3EB5">
              <w:rPr>
                <w:rFonts w:ascii="Calibri" w:eastAsia="Calibri" w:hAnsi="Calibri" w:cs="Times New Roman"/>
                <w:color w:val="538135"/>
                <w:kern w:val="0"/>
                <w14:ligatures w14:val="none"/>
              </w:rPr>
              <w:t>Demoqa</w:t>
            </w:r>
            <w:proofErr w:type="spellEnd"/>
            <w:r w:rsidR="003A3EB5" w:rsidRPr="003A3EB5">
              <w:rPr>
                <w:rFonts w:ascii="Calibri" w:eastAsia="Calibri" w:hAnsi="Calibri" w:cs="Times New Roman"/>
                <w:color w:val="538135"/>
                <w:kern w:val="0"/>
                <w14:ligatures w14:val="none"/>
              </w:rPr>
              <w:t xml:space="preserve"> Alerts</w:t>
            </w:r>
          </w:p>
        </w:tc>
        <w:tc>
          <w:tcPr>
            <w:tcW w:w="6429" w:type="dxa"/>
            <w:vAlign w:val="bottom"/>
            <w:hideMark/>
          </w:tcPr>
          <w:p w14:paraId="1ADCDDEE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Executed by: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167012" w:rsidRPr="00167012" w14:paraId="76FF19D3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2E3D9B5" w14:textId="55333180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Title: </w:t>
            </w:r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Verify website </w:t>
            </w:r>
            <w:r w:rsid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Third</w:t>
            </w:r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alert functions</w:t>
            </w:r>
          </w:p>
        </w:tc>
        <w:tc>
          <w:tcPr>
            <w:tcW w:w="6429" w:type="dxa"/>
            <w:vAlign w:val="bottom"/>
            <w:hideMark/>
          </w:tcPr>
          <w:p w14:paraId="6A23B5B7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Execution date: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12/15/23</w:t>
            </w:r>
          </w:p>
        </w:tc>
      </w:tr>
      <w:tr w:rsidR="00167012" w:rsidRPr="00167012" w14:paraId="761AB227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38EA685" w14:textId="5442D73F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Test the </w:t>
            </w:r>
            <w:proofErr w:type="spellStart"/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demoqa</w:t>
            </w:r>
            <w:proofErr w:type="spellEnd"/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Alerts</w:t>
            </w:r>
          </w:p>
        </w:tc>
        <w:tc>
          <w:tcPr>
            <w:tcW w:w="6429" w:type="dxa"/>
            <w:vAlign w:val="bottom"/>
          </w:tcPr>
          <w:p w14:paraId="0297015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167012" w:rsidRPr="00167012" w14:paraId="71601524" w14:textId="77777777" w:rsidTr="0059020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9317CAD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A88E90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167012" w:rsidRPr="00167012" w14:paraId="0D9D6E50" w14:textId="77777777" w:rsidTr="0059020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E180C6E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BA17F4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1C49B3F1" w14:textId="77777777" w:rsidTr="0059020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6B9DB58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1"/>
                <w:szCs w:val="21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Pre-conditions: </w:t>
            </w:r>
            <w:r w:rsidRPr="00167012">
              <w:rPr>
                <w:rFonts w:ascii="Calibri" w:eastAsia="Calibri" w:hAnsi="Calibri" w:cs="Times New Roman"/>
                <w:bCs/>
                <w:kern w:val="0"/>
                <w14:ligatures w14:val="none"/>
              </w:rPr>
              <w:t>User has valid username and password to login to website.</w:t>
            </w:r>
          </w:p>
        </w:tc>
      </w:tr>
      <w:tr w:rsidR="00167012" w:rsidRPr="00167012" w14:paraId="69BFB496" w14:textId="77777777" w:rsidTr="0059020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5288EB8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</w:tbl>
    <w:p w14:paraId="7A7FE0F0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Calibri" w:hAnsi="Calibri" w:cs="Times New Roman"/>
          <w:kern w:val="0"/>
          <w14:ligatures w14:val="none"/>
        </w:rPr>
      </w:pPr>
    </w:p>
    <w:p w14:paraId="16E56075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342" w:lineRule="exact"/>
        <w:rPr>
          <w:rFonts w:ascii="Calibri" w:eastAsia="Calibri" w:hAnsi="Calibri" w:cs="Times New Roman"/>
          <w:kern w:val="0"/>
          <w14:ligatures w14:val="none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167012" w:rsidRPr="00167012" w14:paraId="687C3DAA" w14:textId="77777777" w:rsidTr="00C24A12">
        <w:trPr>
          <w:trHeight w:val="43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78B2395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4F0B2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B6BF93D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8456EB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5AB5C00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995441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3E629F0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167012" w:rsidRPr="00167012" w14:paraId="35CA8679" w14:textId="77777777" w:rsidTr="00006AE2">
        <w:trPr>
          <w:trHeight w:val="531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568657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6C7A70" w14:textId="2CA62113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Navigate to </w:t>
            </w:r>
            <w:r w:rsidR="00062BD1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website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A21BCB" w14:textId="55197FFE" w:rsidR="00167012" w:rsidRPr="00167012" w:rsidRDefault="00C24A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C24A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https://demoqa.com/alerts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10F88F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  <w:p w14:paraId="1B1C8089" w14:textId="58F9D079" w:rsidR="00167012" w:rsidRPr="00167012" w:rsidRDefault="003A3EB5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3A3EB5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User are unable to </w:t>
            </w:r>
            <w:proofErr w:type="gramStart"/>
            <w:r w:rsidRPr="003A3EB5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verify  the</w:t>
            </w:r>
            <w:proofErr w:type="gramEnd"/>
            <w:r w:rsidRPr="003A3EB5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Alert function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F7BC18A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39BCA6B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User is unable to successful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BD86CDD" w14:textId="2A654253" w:rsidR="00167012" w:rsidRPr="00167012" w:rsidRDefault="00006AE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8D5312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  <w:tr w:rsidR="00167012" w:rsidRPr="00167012" w14:paraId="3033D549" w14:textId="77777777" w:rsidTr="00590205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5958E6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83B81D" w14:textId="5A19A186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Click on </w:t>
            </w:r>
            <w:proofErr w:type="spellStart"/>
            <w:proofErr w:type="gramStart"/>
            <w:r w:rsidR="00B110DC" w:rsidRPr="00B110DC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On</w:t>
            </w:r>
            <w:proofErr w:type="spellEnd"/>
            <w:proofErr w:type="gramEnd"/>
            <w:r w:rsidR="00B110DC" w:rsidRPr="00B110DC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button click, confirm box will appear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3B1610" w14:textId="0B1885CF" w:rsidR="00167012" w:rsidRPr="00167012" w:rsidRDefault="00B110DC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Click me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ACA4260" w14:textId="5617AC7D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611931" w14:textId="3B4A9CDE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="003A3EB5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Verify alert</w:t>
            </w:r>
            <w:r w:rsidR="00006AE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function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104F1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B7A4A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013AC494" w14:textId="77777777" w:rsidTr="00590205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F8A23B7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89074A" w14:textId="5CA90F1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E95344" w14:textId="7B91F3D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2BFFB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FDF4A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A025DD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D97A6F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2B3EF367" w14:textId="77777777" w:rsidTr="00590205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694037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7567BD9" w14:textId="6BE662D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A03EF" w14:textId="2246C915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D5A1F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B37F2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21259A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AC4E2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2A57A348" w14:textId="77777777" w:rsidTr="00590205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0C89F7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5908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55CBE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7B4BD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19F795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3C05F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BDB1B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7F1FC6E9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011EDCF9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Calibri" w:eastAsia="Calibri" w:hAnsi="Calibri" w:cs="Times New Roman"/>
          <w:kern w:val="0"/>
          <w14:ligatures w14:val="none"/>
        </w:rPr>
      </w:pPr>
      <w:r w:rsidRPr="00167012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Post-conditions: </w:t>
      </w:r>
    </w:p>
    <w:p w14:paraId="180FE78B" w14:textId="369F2171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E1AE4D9" wp14:editId="38CA20FD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1297591948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A2A95" id="Straight Connector 1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D6060AD" wp14:editId="3569B3B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1841111838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E4072" id="Straight Connector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320A91C" wp14:editId="0704560A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795062034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87842" id="Straight Connector 10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C658052" wp14:editId="6CF8969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152425206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6F549" id="Straight Connector 9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Pr="00167012">
        <w:rPr>
          <w:rFonts w:ascii="Calibri" w:eastAsia="Calibri" w:hAnsi="Calibri" w:cs="Times New Roman"/>
          <w:kern w:val="0"/>
          <w14:ligatures w14:val="none"/>
        </w:rPr>
        <w:tab/>
        <w:t xml:space="preserve">User </w:t>
      </w:r>
      <w:proofErr w:type="gramStart"/>
      <w:r w:rsidRPr="00167012">
        <w:rPr>
          <w:rFonts w:ascii="Calibri" w:eastAsia="Calibri" w:hAnsi="Calibri" w:cs="Times New Roman"/>
          <w:kern w:val="0"/>
          <w14:ligatures w14:val="none"/>
        </w:rPr>
        <w:t>is able to</w:t>
      </w:r>
      <w:proofErr w:type="gramEnd"/>
      <w:r w:rsidRPr="00167012">
        <w:rPr>
          <w:rFonts w:ascii="Calibri" w:eastAsia="Calibri" w:hAnsi="Calibri" w:cs="Times New Roman"/>
          <w:kern w:val="0"/>
          <w14:ligatures w14:val="none"/>
        </w:rPr>
        <w:t xml:space="preserve"> successfully change </w:t>
      </w:r>
      <w:r w:rsidR="00D842B1">
        <w:rPr>
          <w:rFonts w:ascii="Calibri" w:eastAsia="Calibri" w:hAnsi="Calibri" w:cs="Times New Roman"/>
          <w:kern w:val="0"/>
          <w14:ligatures w14:val="none"/>
        </w:rPr>
        <w:t>and verify the alert functions</w:t>
      </w:r>
      <w:r w:rsidRPr="00167012">
        <w:rPr>
          <w:rFonts w:ascii="Calibri" w:eastAsia="Calibri" w:hAnsi="Calibri" w:cs="Times New Roman"/>
          <w:kern w:val="0"/>
          <w14:ligatures w14:val="none"/>
        </w:rPr>
        <w:t xml:space="preserve">. The account session details are logged </w:t>
      </w:r>
      <w:proofErr w:type="gramStart"/>
      <w:r w:rsidRPr="00167012">
        <w:rPr>
          <w:rFonts w:ascii="Calibri" w:eastAsia="Calibri" w:hAnsi="Calibri" w:cs="Times New Roman"/>
          <w:kern w:val="0"/>
          <w14:ligatures w14:val="none"/>
        </w:rPr>
        <w:t>in database</w:t>
      </w:r>
      <w:proofErr w:type="gramEnd"/>
      <w:r w:rsidRPr="00167012">
        <w:rPr>
          <w:rFonts w:ascii="Calibri" w:eastAsia="Calibri" w:hAnsi="Calibri" w:cs="Times New Roman"/>
          <w:kern w:val="0"/>
          <w14:ligatures w14:val="none"/>
        </w:rPr>
        <w:t>. The necessary performance feature is executed.</w:t>
      </w:r>
    </w:p>
    <w:p w14:paraId="353283FC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6DFE1A45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42C8B5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1A9EBF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948DACF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FEED5F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167012" w:rsidRPr="00167012" w14:paraId="05366BEC" w14:textId="77777777" w:rsidTr="00590205">
        <w:trPr>
          <w:trHeight w:val="443"/>
        </w:trPr>
        <w:tc>
          <w:tcPr>
            <w:tcW w:w="12980" w:type="dxa"/>
            <w:gridSpan w:val="2"/>
            <w:vAlign w:val="bottom"/>
            <w:hideMark/>
          </w:tcPr>
          <w:p w14:paraId="50E53BDD" w14:textId="1991EA22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Project Name: </w:t>
            </w:r>
            <w:r w:rsidR="00C24A12" w:rsidRPr="00C24A12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t>Test Case scenario for https://demoqa.com/alerts &amp; frames</w:t>
            </w:r>
          </w:p>
        </w:tc>
      </w:tr>
      <w:tr w:rsidR="00167012" w:rsidRPr="00167012" w14:paraId="3A289E00" w14:textId="77777777" w:rsidTr="00590205">
        <w:trPr>
          <w:trHeight w:val="551"/>
        </w:trPr>
        <w:tc>
          <w:tcPr>
            <w:tcW w:w="12980" w:type="dxa"/>
            <w:gridSpan w:val="2"/>
            <w:vAlign w:val="bottom"/>
          </w:tcPr>
          <w:p w14:paraId="13D7000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012" w:rsidRPr="00167012" w14:paraId="75C5A7A4" w14:textId="77777777" w:rsidTr="0059020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3424C3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Case ID: </w:t>
            </w:r>
            <w:r w:rsidRPr="00167012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TCSD-F01</w:t>
            </w:r>
          </w:p>
        </w:tc>
        <w:tc>
          <w:tcPr>
            <w:tcW w:w="6429" w:type="dxa"/>
            <w:vAlign w:val="bottom"/>
            <w:hideMark/>
          </w:tcPr>
          <w:p w14:paraId="6172377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by: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167012" w:rsidRPr="00167012" w14:paraId="6DA0F27B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ABD244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Priority </w:t>
            </w: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(Low/Medium/High):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low</w:t>
            </w:r>
          </w:p>
        </w:tc>
        <w:tc>
          <w:tcPr>
            <w:tcW w:w="6429" w:type="dxa"/>
            <w:vAlign w:val="bottom"/>
            <w:hideMark/>
          </w:tcPr>
          <w:p w14:paraId="0524BE3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date: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1/17/24</w:t>
            </w:r>
          </w:p>
        </w:tc>
      </w:tr>
      <w:tr w:rsidR="00167012" w:rsidRPr="00167012" w14:paraId="15D52686" w14:textId="77777777" w:rsidTr="0059020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283379E" w14:textId="7A9F8C20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Module Name: </w:t>
            </w:r>
            <w:proofErr w:type="spellStart"/>
            <w:r w:rsidR="003A3EB5" w:rsidRPr="003A3EB5">
              <w:rPr>
                <w:rFonts w:ascii="Calibri" w:eastAsia="Calibri" w:hAnsi="Calibri" w:cs="Times New Roman"/>
                <w:color w:val="538135"/>
                <w:kern w:val="0"/>
                <w:sz w:val="24"/>
                <w:szCs w:val="24"/>
                <w14:ligatures w14:val="none"/>
              </w:rPr>
              <w:t>Demoqa</w:t>
            </w:r>
            <w:proofErr w:type="spellEnd"/>
            <w:r w:rsidR="003A3EB5" w:rsidRPr="003A3EB5">
              <w:rPr>
                <w:rFonts w:ascii="Calibri" w:eastAsia="Calibri" w:hAnsi="Calibri" w:cs="Times New Roman"/>
                <w:color w:val="538135"/>
                <w:kern w:val="0"/>
                <w:sz w:val="24"/>
                <w:szCs w:val="24"/>
                <w14:ligatures w14:val="none"/>
              </w:rPr>
              <w:t xml:space="preserve"> </w:t>
            </w:r>
            <w:r w:rsidR="003A3EB5">
              <w:rPr>
                <w:rFonts w:ascii="Calibri" w:eastAsia="Calibri" w:hAnsi="Calibri" w:cs="Times New Roman"/>
                <w:color w:val="538135"/>
                <w:kern w:val="0"/>
                <w:sz w:val="24"/>
                <w:szCs w:val="24"/>
                <w14:ligatures w14:val="none"/>
              </w:rPr>
              <w:t>Frames</w:t>
            </w:r>
          </w:p>
        </w:tc>
        <w:tc>
          <w:tcPr>
            <w:tcW w:w="6429" w:type="dxa"/>
            <w:vAlign w:val="bottom"/>
            <w:hideMark/>
          </w:tcPr>
          <w:p w14:paraId="0EF987A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Executed by: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167012" w:rsidRPr="00167012" w14:paraId="38CAC011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D339FE6" w14:textId="15FA8694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Title: </w:t>
            </w:r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Verify website </w:t>
            </w:r>
            <w:r w:rsid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first</w:t>
            </w:r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</w:t>
            </w:r>
            <w:r w:rsid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frame</w:t>
            </w:r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functions</w:t>
            </w:r>
          </w:p>
        </w:tc>
        <w:tc>
          <w:tcPr>
            <w:tcW w:w="6429" w:type="dxa"/>
            <w:vAlign w:val="bottom"/>
            <w:hideMark/>
          </w:tcPr>
          <w:p w14:paraId="3089FD6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Execution date: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1/18/24</w:t>
            </w:r>
          </w:p>
        </w:tc>
      </w:tr>
      <w:tr w:rsidR="00167012" w:rsidRPr="00167012" w14:paraId="138151E0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553724BD" w14:textId="58D3E0A3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Test the </w:t>
            </w:r>
            <w:proofErr w:type="spellStart"/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demoqa</w:t>
            </w:r>
            <w:proofErr w:type="spellEnd"/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</w:t>
            </w:r>
            <w:r w:rsid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frames</w:t>
            </w:r>
          </w:p>
        </w:tc>
        <w:tc>
          <w:tcPr>
            <w:tcW w:w="6429" w:type="dxa"/>
            <w:vAlign w:val="bottom"/>
          </w:tcPr>
          <w:p w14:paraId="3F895B5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167012" w:rsidRPr="00167012" w14:paraId="4D42A54C" w14:textId="77777777" w:rsidTr="0059020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32EC63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77A6B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167012" w:rsidRPr="00167012" w14:paraId="2305CA61" w14:textId="77777777" w:rsidTr="0059020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CC3C0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270C0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7D4EC55F" w14:textId="77777777" w:rsidTr="0059020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031B08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1"/>
                <w:szCs w:val="21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Pre-conditions: </w:t>
            </w:r>
            <w:r w:rsidRPr="00167012">
              <w:rPr>
                <w:rFonts w:ascii="Calibri" w:eastAsia="Calibri" w:hAnsi="Calibri" w:cs="Times New Roman"/>
                <w:bCs/>
                <w:kern w:val="0"/>
                <w14:ligatures w14:val="none"/>
              </w:rPr>
              <w:t>User has valid username and password to login to website.</w:t>
            </w:r>
          </w:p>
        </w:tc>
      </w:tr>
      <w:tr w:rsidR="00167012" w:rsidRPr="00167012" w14:paraId="00EBDD83" w14:textId="77777777" w:rsidTr="0059020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51F6B78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</w:tbl>
    <w:p w14:paraId="739D9CCA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Calibri" w:hAnsi="Calibri" w:cs="Times New Roman"/>
          <w:kern w:val="0"/>
          <w14:ligatures w14:val="none"/>
        </w:rPr>
      </w:pPr>
    </w:p>
    <w:p w14:paraId="0094E60D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342" w:lineRule="exact"/>
        <w:rPr>
          <w:rFonts w:ascii="Calibri" w:eastAsia="Calibri" w:hAnsi="Calibri" w:cs="Times New Roman"/>
          <w:kern w:val="0"/>
          <w14:ligatures w14:val="none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167012" w:rsidRPr="00167012" w14:paraId="76D2F991" w14:textId="77777777" w:rsidTr="00590205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6B4A38B1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196DD27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52F0CE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90E90D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5ED79EA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10EDA9D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899295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3A3EB5" w:rsidRPr="00167012" w14:paraId="04EBA954" w14:textId="77777777" w:rsidTr="00590205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BD1428" w14:textId="77777777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EBB0C55" w14:textId="7C3AB831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Navigate to </w:t>
            </w:r>
            <w:r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website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D515DD" w14:textId="7589BDF7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C24A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https://demoqa.com/frames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B471DD" w14:textId="77777777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  <w:p w14:paraId="4280F610" w14:textId="470A8B15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3A3EB5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User should be able to verify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810EFA" w14:textId="002CF7EA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3A3EB5">
              <w:rPr>
                <w:sz w:val="18"/>
                <w:szCs w:val="18"/>
              </w:rPr>
              <w:t xml:space="preserve">User are unable to </w:t>
            </w:r>
            <w:proofErr w:type="gramStart"/>
            <w:r w:rsidRPr="003A3EB5">
              <w:rPr>
                <w:sz w:val="18"/>
                <w:szCs w:val="18"/>
              </w:rPr>
              <w:t>verify  the</w:t>
            </w:r>
            <w:proofErr w:type="gramEnd"/>
            <w:r w:rsidRPr="003A3EB5">
              <w:rPr>
                <w:sz w:val="18"/>
                <w:szCs w:val="18"/>
              </w:rPr>
              <w:t xml:space="preserve"> nested frames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285C79" w14:textId="77777777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547044A7" w14:textId="47395BBA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06AB6F" w14:textId="77777777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  <w:tr w:rsidR="003A3EB5" w:rsidRPr="00167012" w14:paraId="555271A1" w14:textId="77777777" w:rsidTr="00590205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FCBB37C" w14:textId="77777777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4B19030" w14:textId="3AF95DAC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5249F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Procced to validating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AF549BE" w14:textId="7BD90170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5249F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Sample </w:t>
            </w:r>
            <w:proofErr w:type="spellStart"/>
            <w:r w:rsidRPr="005249F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Iframe</w:t>
            </w:r>
            <w:proofErr w:type="spellEnd"/>
            <w:r w:rsidRPr="005249F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page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1AE2BA" w14:textId="44E9B7D0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3A3EB5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the different nested frames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78D835" w14:textId="41DF2E38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0B2C8B" w14:textId="77777777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FB88852" w14:textId="77777777" w:rsidR="003A3EB5" w:rsidRPr="00167012" w:rsidRDefault="003A3EB5" w:rsidP="003A3EB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40D1F0D5" w14:textId="77777777" w:rsidTr="00590205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DDFE0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67833A" w14:textId="669D80DF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220763" w14:textId="5EA089A1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82271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22C48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DA056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E0CEC4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10D17300" w14:textId="77777777" w:rsidTr="005249F2">
        <w:trPr>
          <w:trHeight w:val="169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10F15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206BDBE" w14:textId="39CD65F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A9EB88" w14:textId="3CC1D9E8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BD7B27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2A4A3A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6E82B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39972AE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7FA6258E" w14:textId="77777777" w:rsidTr="00590205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358F2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C1C84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2DF27C" w14:textId="3EF205BA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BC6805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EF740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427C05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9C98FE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23FBBE43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0BBEC59E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Calibri" w:eastAsia="Calibri" w:hAnsi="Calibri" w:cs="Times New Roman"/>
          <w:kern w:val="0"/>
          <w14:ligatures w14:val="none"/>
        </w:rPr>
      </w:pPr>
      <w:r w:rsidRPr="00167012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Post-conditions: </w:t>
      </w:r>
    </w:p>
    <w:p w14:paraId="30AFF77F" w14:textId="60773AD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7B5FFAA" wp14:editId="3C1DEA4F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1492561372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4EEEA7" id="Straight Connector 20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62B2B276" wp14:editId="7C7549E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333954807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B5686" id="Straight Connector 19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3AA23356" wp14:editId="7B98381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655928020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0656B" id="Straight Connector 18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9ACBFFF" wp14:editId="134E540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47677335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C9226" id="Straight Connector 17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Pr="00167012">
        <w:rPr>
          <w:rFonts w:ascii="Calibri" w:eastAsia="Calibri" w:hAnsi="Calibri" w:cs="Times New Roman"/>
          <w:kern w:val="0"/>
          <w14:ligatures w14:val="none"/>
        </w:rPr>
        <w:tab/>
      </w:r>
      <w:bookmarkStart w:id="1" w:name="_Hlk151547488"/>
      <w:r w:rsidRPr="00167012">
        <w:rPr>
          <w:rFonts w:ascii="Calibri" w:eastAsia="Calibri" w:hAnsi="Calibri" w:cs="Times New Roman"/>
          <w:kern w:val="0"/>
          <w14:ligatures w14:val="none"/>
        </w:rPr>
        <w:t xml:space="preserve">User </w:t>
      </w:r>
      <w:proofErr w:type="gramStart"/>
      <w:r w:rsidRPr="00167012">
        <w:rPr>
          <w:rFonts w:ascii="Calibri" w:eastAsia="Calibri" w:hAnsi="Calibri" w:cs="Times New Roman"/>
          <w:kern w:val="0"/>
          <w14:ligatures w14:val="none"/>
        </w:rPr>
        <w:t>is able to</w:t>
      </w:r>
      <w:proofErr w:type="gramEnd"/>
      <w:r w:rsidRPr="00167012">
        <w:rPr>
          <w:rFonts w:ascii="Calibri" w:eastAsia="Calibri" w:hAnsi="Calibri" w:cs="Times New Roman"/>
          <w:kern w:val="0"/>
          <w14:ligatures w14:val="none"/>
        </w:rPr>
        <w:t xml:space="preserve"> successfully able to </w:t>
      </w:r>
      <w:r w:rsidR="00D842B1">
        <w:rPr>
          <w:rFonts w:ascii="Calibri" w:eastAsia="Calibri" w:hAnsi="Calibri" w:cs="Times New Roman"/>
          <w:kern w:val="0"/>
          <w14:ligatures w14:val="none"/>
        </w:rPr>
        <w:t>verify the different nested frames</w:t>
      </w:r>
      <w:r w:rsidRPr="00167012">
        <w:rPr>
          <w:rFonts w:ascii="Calibri" w:eastAsia="Calibri" w:hAnsi="Calibri" w:cs="Times New Roman"/>
          <w:kern w:val="0"/>
          <w14:ligatures w14:val="none"/>
        </w:rPr>
        <w:t xml:space="preserve">. The account session details are logged </w:t>
      </w:r>
      <w:proofErr w:type="gramStart"/>
      <w:r w:rsidRPr="00167012">
        <w:rPr>
          <w:rFonts w:ascii="Calibri" w:eastAsia="Calibri" w:hAnsi="Calibri" w:cs="Times New Roman"/>
          <w:kern w:val="0"/>
          <w14:ligatures w14:val="none"/>
        </w:rPr>
        <w:t>in database</w:t>
      </w:r>
      <w:proofErr w:type="gramEnd"/>
      <w:r w:rsidRPr="00167012">
        <w:rPr>
          <w:rFonts w:ascii="Calibri" w:eastAsia="Calibri" w:hAnsi="Calibri" w:cs="Times New Roman"/>
          <w:kern w:val="0"/>
          <w14:ligatures w14:val="none"/>
        </w:rPr>
        <w:t xml:space="preserve">. The necessary visual performance </w:t>
      </w:r>
      <w:proofErr w:type="gramStart"/>
      <w:r w:rsidRPr="00167012">
        <w:rPr>
          <w:rFonts w:ascii="Calibri" w:eastAsia="Calibri" w:hAnsi="Calibri" w:cs="Times New Roman"/>
          <w:kern w:val="0"/>
          <w14:ligatures w14:val="none"/>
        </w:rPr>
        <w:t>are</w:t>
      </w:r>
      <w:proofErr w:type="gramEnd"/>
      <w:r w:rsidRPr="00167012">
        <w:rPr>
          <w:rFonts w:ascii="Calibri" w:eastAsia="Calibri" w:hAnsi="Calibri" w:cs="Times New Roman"/>
          <w:kern w:val="0"/>
          <w14:ligatures w14:val="none"/>
        </w:rPr>
        <w:t xml:space="preserve"> addressed and verified</w:t>
      </w:r>
      <w:bookmarkEnd w:id="1"/>
    </w:p>
    <w:p w14:paraId="69B68658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1A4CDB8D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</w:p>
    <w:p w14:paraId="118F7430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68FF3F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14FB5D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sectPr w:rsidR="00167012" w:rsidRPr="00167012" w:rsidSect="00167012">
          <w:pgSz w:w="15840" w:h="24480" w:code="3"/>
          <w:pgMar w:top="1440" w:right="1820" w:bottom="1440" w:left="1800" w:header="720" w:footer="720" w:gutter="0"/>
          <w:cols w:space="720"/>
          <w:docGrid w:linePitch="299"/>
        </w:sect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1"/>
        <w:gridCol w:w="6429"/>
      </w:tblGrid>
      <w:tr w:rsidR="00167012" w:rsidRPr="00167012" w14:paraId="719ACE03" w14:textId="77777777" w:rsidTr="00590205">
        <w:trPr>
          <w:trHeight w:val="443"/>
        </w:trPr>
        <w:tc>
          <w:tcPr>
            <w:tcW w:w="12980" w:type="dxa"/>
            <w:gridSpan w:val="2"/>
            <w:vAlign w:val="bottom"/>
            <w:hideMark/>
          </w:tcPr>
          <w:p w14:paraId="19FBF2B5" w14:textId="6322068D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b/>
                <w:bCs/>
                <w:kern w:val="0"/>
                <w:sz w:val="40"/>
                <w:szCs w:val="4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r w:rsidR="00C24A12" w:rsidRPr="00C24A12">
              <w:rPr>
                <w:rFonts w:ascii="Calibri" w:eastAsia="Calibri" w:hAnsi="Calibri" w:cs="Times New Roman"/>
                <w:b/>
                <w:bCs/>
                <w:kern w:val="0"/>
                <w:sz w:val="28"/>
                <w:szCs w:val="28"/>
                <w14:ligatures w14:val="none"/>
              </w:rPr>
              <w:t>Test Case scenario for https://demoqa.com/alerts &amp; frames</w:t>
            </w:r>
          </w:p>
        </w:tc>
      </w:tr>
      <w:tr w:rsidR="00167012" w:rsidRPr="00167012" w14:paraId="19A956DC" w14:textId="77777777" w:rsidTr="00590205">
        <w:trPr>
          <w:trHeight w:val="551"/>
        </w:trPr>
        <w:tc>
          <w:tcPr>
            <w:tcW w:w="12980" w:type="dxa"/>
            <w:gridSpan w:val="2"/>
            <w:vAlign w:val="bottom"/>
          </w:tcPr>
          <w:p w14:paraId="5ADE352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012" w:rsidRPr="00167012" w14:paraId="25C1A413" w14:textId="77777777" w:rsidTr="00590205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075F2E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Case ID: </w:t>
            </w:r>
            <w:r w:rsidRPr="00167012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TCSD-F02</w:t>
            </w:r>
          </w:p>
        </w:tc>
        <w:tc>
          <w:tcPr>
            <w:tcW w:w="6429" w:type="dxa"/>
            <w:vAlign w:val="bottom"/>
            <w:hideMark/>
          </w:tcPr>
          <w:p w14:paraId="17F4CF4E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by: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167012" w:rsidRPr="00167012" w14:paraId="25FB218E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10C0445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Priority </w:t>
            </w: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(Low/Medium/High):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Low</w:t>
            </w:r>
          </w:p>
        </w:tc>
        <w:tc>
          <w:tcPr>
            <w:tcW w:w="6429" w:type="dxa"/>
            <w:vAlign w:val="bottom"/>
            <w:hideMark/>
          </w:tcPr>
          <w:p w14:paraId="3B0ABCD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Designed date: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1/17/24</w:t>
            </w:r>
          </w:p>
        </w:tc>
      </w:tr>
      <w:tr w:rsidR="00167012" w:rsidRPr="00167012" w14:paraId="59AC9DE5" w14:textId="77777777" w:rsidTr="00590205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2E4306D3" w14:textId="7D39CD58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Module Name: </w:t>
            </w:r>
            <w:proofErr w:type="spellStart"/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Demoqa</w:t>
            </w:r>
            <w:proofErr w:type="spellEnd"/>
            <w:r w:rsid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Nesting</w:t>
            </w:r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Frames</w:t>
            </w:r>
          </w:p>
        </w:tc>
        <w:tc>
          <w:tcPr>
            <w:tcW w:w="6429" w:type="dxa"/>
            <w:vAlign w:val="bottom"/>
            <w:hideMark/>
          </w:tcPr>
          <w:p w14:paraId="5C699601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Executed by: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Michael Maza</w:t>
            </w:r>
          </w:p>
        </w:tc>
      </w:tr>
      <w:tr w:rsidR="00167012" w:rsidRPr="00167012" w14:paraId="4118D863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4E324BDB" w14:textId="3EEBEBF8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Test Title: </w:t>
            </w:r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Verify website </w:t>
            </w:r>
            <w:r w:rsid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second</w:t>
            </w:r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frame functions</w:t>
            </w:r>
          </w:p>
        </w:tc>
        <w:tc>
          <w:tcPr>
            <w:tcW w:w="6429" w:type="dxa"/>
            <w:vAlign w:val="bottom"/>
            <w:hideMark/>
          </w:tcPr>
          <w:p w14:paraId="7A94FF7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Test Execution date: </w:t>
            </w:r>
            <w:r w:rsidRPr="00167012">
              <w:rPr>
                <w:rFonts w:ascii="Calibri" w:eastAsia="Calibri" w:hAnsi="Calibri" w:cs="Times New Roman"/>
                <w:color w:val="008000"/>
                <w:kern w:val="0"/>
                <w14:ligatures w14:val="none"/>
              </w:rPr>
              <w:t>1/18/24</w:t>
            </w:r>
          </w:p>
        </w:tc>
      </w:tr>
      <w:tr w:rsidR="00167012" w:rsidRPr="00167012" w14:paraId="62C986B3" w14:textId="77777777" w:rsidTr="00590205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7132204F" w14:textId="24EB17C6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Description: </w:t>
            </w:r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Test the </w:t>
            </w:r>
            <w:proofErr w:type="spellStart"/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>demoqa</w:t>
            </w:r>
            <w:proofErr w:type="spellEnd"/>
            <w:r w:rsidR="003A3EB5" w:rsidRPr="003A3EB5">
              <w:rPr>
                <w:rFonts w:ascii="Calibri" w:eastAsia="Calibri" w:hAnsi="Calibri" w:cs="Times New Roman"/>
                <w:bCs/>
                <w:color w:val="008000"/>
                <w:kern w:val="0"/>
                <w14:ligatures w14:val="none"/>
              </w:rPr>
              <w:t xml:space="preserve"> frames</w:t>
            </w:r>
          </w:p>
        </w:tc>
        <w:tc>
          <w:tcPr>
            <w:tcW w:w="6429" w:type="dxa"/>
            <w:vAlign w:val="bottom"/>
          </w:tcPr>
          <w:p w14:paraId="2B0E6871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167012" w:rsidRPr="00167012" w14:paraId="18B0947B" w14:textId="77777777" w:rsidTr="00590205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8415E1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C362C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14:ligatures w14:val="none"/>
              </w:rPr>
            </w:pPr>
          </w:p>
        </w:tc>
      </w:tr>
      <w:tr w:rsidR="00167012" w:rsidRPr="00167012" w14:paraId="2AA95982" w14:textId="77777777" w:rsidTr="00590205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3CEAA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102FCCF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2AF92F50" w14:textId="77777777" w:rsidTr="00590205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14:paraId="3DDB8E91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1"/>
                <w:szCs w:val="21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 xml:space="preserve">Pre-conditions: </w:t>
            </w:r>
            <w:r w:rsidRPr="00167012">
              <w:rPr>
                <w:rFonts w:ascii="Calibri" w:eastAsia="Calibri" w:hAnsi="Calibri" w:cs="Times New Roman"/>
                <w:bCs/>
                <w:kern w:val="0"/>
                <w14:ligatures w14:val="none"/>
              </w:rPr>
              <w:t>User has valid username and password to login to website.</w:t>
            </w:r>
          </w:p>
        </w:tc>
      </w:tr>
      <w:tr w:rsidR="00167012" w:rsidRPr="00167012" w14:paraId="65F0DB84" w14:textId="77777777" w:rsidTr="00590205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14:paraId="3498D35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 xml:space="preserve">Dependencies: </w:t>
            </w:r>
          </w:p>
        </w:tc>
      </w:tr>
    </w:tbl>
    <w:p w14:paraId="64223D27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Calibri" w:hAnsi="Calibri" w:cs="Times New Roman"/>
          <w:kern w:val="0"/>
          <w14:ligatures w14:val="none"/>
        </w:rPr>
      </w:pPr>
    </w:p>
    <w:p w14:paraId="1090F815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342" w:lineRule="exact"/>
        <w:rPr>
          <w:rFonts w:ascii="Calibri" w:eastAsia="Calibri" w:hAnsi="Calibri" w:cs="Times New Roman"/>
          <w:kern w:val="0"/>
          <w14:ligatures w14:val="none"/>
        </w:rPr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290"/>
        <w:gridCol w:w="2180"/>
        <w:gridCol w:w="2430"/>
        <w:gridCol w:w="2250"/>
        <w:gridCol w:w="1980"/>
        <w:gridCol w:w="1260"/>
      </w:tblGrid>
      <w:tr w:rsidR="00167012" w:rsidRPr="00167012" w14:paraId="63B8CA71" w14:textId="77777777" w:rsidTr="00C24A12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14:paraId="2489FB3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C777905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Test Steps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E6AA14F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kern w:val="0"/>
                <w14:ligatures w14:val="none"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0BBB5481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2CA595A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676A273D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14:paraId="6E70429F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167012" w:rsidRPr="00167012" w14:paraId="26AACF24" w14:textId="77777777" w:rsidTr="00C24A12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3B347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1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1592DF2" w14:textId="6B929EB1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Navigate to</w:t>
            </w:r>
            <w:r w:rsidR="00062BD1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website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5447FE4" w14:textId="26C906C1" w:rsidR="00167012" w:rsidRPr="00167012" w:rsidRDefault="00C24A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C24A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https://demoqa.com/frames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FEB4C0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  <w:p w14:paraId="50CFBE12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User should be able to verify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CBB8E1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52478C48" w14:textId="12C0259E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User are </w:t>
            </w:r>
            <w:r w:rsidR="003A3EB5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un</w:t>
            </w: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able to </w:t>
            </w:r>
            <w:proofErr w:type="gramStart"/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verify </w:t>
            </w:r>
            <w:r w:rsidR="003A3EB5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the</w:t>
            </w:r>
            <w:proofErr w:type="gramEnd"/>
            <w:r w:rsidR="003A3EB5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nested frames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DD8445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562803F0" w14:textId="2ACCB14B" w:rsidR="00167012" w:rsidRPr="00167012" w:rsidRDefault="003A3EB5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82BE2D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</w:tr>
      <w:tr w:rsidR="00167012" w:rsidRPr="00167012" w14:paraId="121DB07C" w14:textId="77777777" w:rsidTr="00C24A1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1D95AE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w w:val="99"/>
                <w:kern w:val="0"/>
                <w14:ligatures w14:val="none"/>
              </w:rPr>
              <w:t>2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A819DC0" w14:textId="26BB7F9C" w:rsidR="00167012" w:rsidRPr="00167012" w:rsidRDefault="005249F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Proceed to navigating to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98D80F5" w14:textId="2514F35E" w:rsidR="00167012" w:rsidRPr="00167012" w:rsidRDefault="005249F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5249F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Sample Nested </w:t>
            </w:r>
            <w:proofErr w:type="spellStart"/>
            <w:r w:rsidRPr="005249F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Iframe</w:t>
            </w:r>
            <w:proofErr w:type="spellEnd"/>
            <w:r w:rsidRPr="005249F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page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8F5EF" w14:textId="706FEC52" w:rsidR="00167012" w:rsidRPr="00167012" w:rsidRDefault="003A3EB5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the different nested frames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B1FB29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A134E7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B61A5A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361E557B" w14:textId="77777777" w:rsidTr="00C24A12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084AF5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1305E8A" w14:textId="37E981F5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79D31" w14:textId="45132095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46181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01752DE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D2FC0C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E1C1355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01AB759B" w14:textId="77777777" w:rsidTr="00C24A1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C232F7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  <w:r w:rsidRPr="00167012"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929FB0E" w14:textId="09EC0943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913350" w14:textId="6989FDC9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6A34C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771F97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03BC58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5D69A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  <w:tr w:rsidR="00167012" w:rsidRPr="00167012" w14:paraId="2792E062" w14:textId="77777777" w:rsidTr="00C24A12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CB5C6E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A5A660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ECAD7B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C82439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225EB3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97B126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73DA84" w14:textId="77777777" w:rsidR="00167012" w:rsidRPr="00167012" w:rsidRDefault="00167012" w:rsidP="001670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eastAsia="Calibri" w:hAnsi="Calibri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48B6CEC4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282713C4" w14:textId="7777777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Calibri" w:eastAsia="Calibri" w:hAnsi="Calibri" w:cs="Times New Roman"/>
          <w:kern w:val="0"/>
          <w14:ligatures w14:val="none"/>
        </w:rPr>
      </w:pPr>
      <w:r w:rsidRPr="00167012">
        <w:rPr>
          <w:rFonts w:ascii="Calibri" w:eastAsia="Calibri" w:hAnsi="Calibri" w:cs="Times New Roman"/>
          <w:b/>
          <w:bCs/>
          <w:kern w:val="0"/>
          <w14:ligatures w14:val="none"/>
        </w:rPr>
        <w:t xml:space="preserve">Post-conditions: </w:t>
      </w:r>
    </w:p>
    <w:p w14:paraId="7E2E0284" w14:textId="1D42E887" w:rsidR="00167012" w:rsidRPr="00167012" w:rsidRDefault="00167012" w:rsidP="0016701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kern w:val="0"/>
          <w14:ligatures w14:val="none"/>
        </w:rPr>
      </w:pP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3EF9974F" wp14:editId="082E8F9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12700" t="7620" r="6350" b="11430"/>
                <wp:wrapNone/>
                <wp:docPr id="1979766984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78CAA3" id="Straight Connector 20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7D4737D1" wp14:editId="3035545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1157105755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3DDAD" id="Straight Connector 1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08F0B053" wp14:editId="14A90E29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12700" t="7620" r="6350" b="8890"/>
                <wp:wrapNone/>
                <wp:docPr id="729362766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65D96" id="Straight Connector 1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 w:rsidRPr="00167012">
        <w:rPr>
          <w:rFonts w:ascii="Calibri" w:eastAsia="Calibri" w:hAnsi="Calibri" w:cs="Times New Roman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3491029A" wp14:editId="3A1DA144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12700" t="10160" r="6350" b="8890"/>
                <wp:wrapNone/>
                <wp:docPr id="543560359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28FA3" id="Straight Connector 1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Pr="00167012">
        <w:rPr>
          <w:rFonts w:ascii="Calibri" w:eastAsia="Calibri" w:hAnsi="Calibri" w:cs="Times New Roman"/>
          <w:kern w:val="0"/>
          <w14:ligatures w14:val="none"/>
        </w:rPr>
        <w:tab/>
      </w:r>
      <w:proofErr w:type="gramStart"/>
      <w:r w:rsidRPr="00167012">
        <w:rPr>
          <w:rFonts w:ascii="Calibri" w:eastAsia="Calibri" w:hAnsi="Calibri" w:cs="Times New Roman"/>
          <w:kern w:val="0"/>
          <w14:ligatures w14:val="none"/>
        </w:rPr>
        <w:t>User</w:t>
      </w:r>
      <w:proofErr w:type="gramEnd"/>
      <w:r w:rsidRPr="00167012">
        <w:rPr>
          <w:rFonts w:ascii="Calibri" w:eastAsia="Calibri" w:hAnsi="Calibri" w:cs="Times New Roman"/>
          <w:kern w:val="0"/>
          <w14:ligatures w14:val="none"/>
        </w:rPr>
        <w:t xml:space="preserve"> can </w:t>
      </w:r>
      <w:proofErr w:type="gramStart"/>
      <w:r w:rsidRPr="00167012">
        <w:rPr>
          <w:rFonts w:ascii="Calibri" w:eastAsia="Calibri" w:hAnsi="Calibri" w:cs="Times New Roman"/>
          <w:kern w:val="0"/>
          <w14:ligatures w14:val="none"/>
        </w:rPr>
        <w:t>successfully</w:t>
      </w:r>
      <w:proofErr w:type="gramEnd"/>
      <w:r w:rsidRPr="00167012">
        <w:rPr>
          <w:rFonts w:ascii="Calibri" w:eastAsia="Calibri" w:hAnsi="Calibri" w:cs="Times New Roman"/>
          <w:kern w:val="0"/>
          <w14:ligatures w14:val="none"/>
        </w:rPr>
        <w:t xml:space="preserve"> able to verify the</w:t>
      </w:r>
      <w:r w:rsidR="00D842B1">
        <w:rPr>
          <w:rFonts w:ascii="Calibri" w:eastAsia="Calibri" w:hAnsi="Calibri" w:cs="Times New Roman"/>
          <w:kern w:val="0"/>
          <w14:ligatures w14:val="none"/>
        </w:rPr>
        <w:t xml:space="preserve"> different nested frames</w:t>
      </w:r>
      <w:r w:rsidRPr="00167012">
        <w:rPr>
          <w:rFonts w:ascii="Calibri" w:eastAsia="Calibri" w:hAnsi="Calibri" w:cs="Times New Roman"/>
          <w:kern w:val="0"/>
          <w14:ligatures w14:val="none"/>
        </w:rPr>
        <w:t xml:space="preserve">. The account session details are logged </w:t>
      </w:r>
      <w:proofErr w:type="gramStart"/>
      <w:r w:rsidRPr="00167012">
        <w:rPr>
          <w:rFonts w:ascii="Calibri" w:eastAsia="Calibri" w:hAnsi="Calibri" w:cs="Times New Roman"/>
          <w:kern w:val="0"/>
          <w14:ligatures w14:val="none"/>
        </w:rPr>
        <w:t>in database</w:t>
      </w:r>
      <w:proofErr w:type="gramEnd"/>
      <w:r w:rsidRPr="00167012">
        <w:rPr>
          <w:rFonts w:ascii="Calibri" w:eastAsia="Calibri" w:hAnsi="Calibri" w:cs="Times New Roman"/>
          <w:kern w:val="0"/>
          <w14:ligatures w14:val="none"/>
        </w:rPr>
        <w:t xml:space="preserve">. The necessary visual performance </w:t>
      </w:r>
      <w:proofErr w:type="gramStart"/>
      <w:r w:rsidRPr="00167012">
        <w:rPr>
          <w:rFonts w:ascii="Calibri" w:eastAsia="Calibri" w:hAnsi="Calibri" w:cs="Times New Roman"/>
          <w:kern w:val="0"/>
          <w14:ligatures w14:val="none"/>
        </w:rPr>
        <w:t>are</w:t>
      </w:r>
      <w:proofErr w:type="gramEnd"/>
      <w:r w:rsidRPr="00167012">
        <w:rPr>
          <w:rFonts w:ascii="Calibri" w:eastAsia="Calibri" w:hAnsi="Calibri" w:cs="Times New Roman"/>
          <w:kern w:val="0"/>
          <w14:ligatures w14:val="none"/>
        </w:rPr>
        <w:t xml:space="preserve"> addressed and the dog image is obsolete</w:t>
      </w:r>
    </w:p>
    <w:p w14:paraId="46238A9F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C89DB96" w14:textId="77777777" w:rsidR="00167012" w:rsidRPr="00167012" w:rsidRDefault="00167012" w:rsidP="001670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D75B68" w14:textId="77777777" w:rsidR="00CC1ED3" w:rsidRDefault="00CC1ED3"/>
    <w:sectPr w:rsidR="00CC1ED3" w:rsidSect="0016701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12"/>
    <w:rsid w:val="00006AE2"/>
    <w:rsid w:val="00062BD1"/>
    <w:rsid w:val="00167012"/>
    <w:rsid w:val="00357D4D"/>
    <w:rsid w:val="003A3EB5"/>
    <w:rsid w:val="00517275"/>
    <w:rsid w:val="005249F2"/>
    <w:rsid w:val="005B3BCF"/>
    <w:rsid w:val="006E2FA2"/>
    <w:rsid w:val="00972AE7"/>
    <w:rsid w:val="00B110DC"/>
    <w:rsid w:val="00B17CDE"/>
    <w:rsid w:val="00C24A12"/>
    <w:rsid w:val="00CC1ED3"/>
    <w:rsid w:val="00D8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2B62DB"/>
  <w15:chartTrackingRefBased/>
  <w15:docId w15:val="{8C0893E6-41DC-41EE-AA86-43A9C524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0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qa.com/ale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5805</TotalTime>
  <Pages>3</Pages>
  <Words>668</Words>
  <Characters>3871</Characters>
  <Application>Microsoft Office Word</Application>
  <DocSecurity>0</DocSecurity>
  <Lines>374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</dc:creator>
  <cp:keywords/>
  <dc:description/>
  <cp:lastModifiedBy>michael m</cp:lastModifiedBy>
  <cp:revision>1</cp:revision>
  <dcterms:created xsi:type="dcterms:W3CDTF">2024-01-18T22:17:00Z</dcterms:created>
  <dcterms:modified xsi:type="dcterms:W3CDTF">2024-01-22T23:02:00Z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d720894c-1dfe-4509-b4c5-8561f7ad13d2</vt:lpwstr>
  </property>
</Properties>
</file>