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D995" w14:textId="24B3F7CE" w:rsidR="00402E9E" w:rsidRDefault="00BB4EB6" w:rsidP="00BB4EB6">
      <w:pPr>
        <w:pStyle w:val="Heading1"/>
        <w:jc w:val="center"/>
      </w:pPr>
      <w:r>
        <w:t>Task Delivery Form</w:t>
      </w:r>
    </w:p>
    <w:p w14:paraId="27365196" w14:textId="69E4A05C" w:rsidR="00BB4EB6" w:rsidRDefault="00BB4EB6"/>
    <w:tbl>
      <w:tblPr>
        <w:tblW w:w="14449" w:type="dxa"/>
        <w:tblLook w:val="04A0" w:firstRow="1" w:lastRow="0" w:firstColumn="1" w:lastColumn="0" w:noHBand="0" w:noVBand="1"/>
      </w:tblPr>
      <w:tblGrid>
        <w:gridCol w:w="3015"/>
        <w:gridCol w:w="773"/>
        <w:gridCol w:w="774"/>
        <w:gridCol w:w="774"/>
        <w:gridCol w:w="775"/>
        <w:gridCol w:w="775"/>
        <w:gridCol w:w="775"/>
        <w:gridCol w:w="775"/>
        <w:gridCol w:w="775"/>
        <w:gridCol w:w="775"/>
        <w:gridCol w:w="777"/>
        <w:gridCol w:w="709"/>
        <w:gridCol w:w="709"/>
        <w:gridCol w:w="709"/>
        <w:gridCol w:w="1559"/>
      </w:tblGrid>
      <w:tr w:rsidR="000D2CCC" w:rsidRPr="00123A0B" w14:paraId="7492D628" w14:textId="1A9EA157" w:rsidTr="000D2CCC">
        <w:trPr>
          <w:gridAfter w:val="1"/>
          <w:wAfter w:w="1559" w:type="dxa"/>
          <w:trHeight w:val="531"/>
        </w:trPr>
        <w:tc>
          <w:tcPr>
            <w:tcW w:w="301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0D2CCC" w:rsidRDefault="000D2CCC" w:rsidP="00402E9E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0D2CCC" w:rsidRPr="00123A0B" w:rsidRDefault="000D2CCC" w:rsidP="00402E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75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A03463" w14:textId="12AAB7DC" w:rsidR="000D2CCC" w:rsidRPr="00123A0B" w:rsidRDefault="000D2CCC" w:rsidP="00402E9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0D2CCC" w:rsidRPr="00123A0B" w14:paraId="1566308B" w14:textId="5791724E" w:rsidTr="00237A1F">
        <w:trPr>
          <w:trHeight w:val="531"/>
        </w:trPr>
        <w:tc>
          <w:tcPr>
            <w:tcW w:w="30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0D2CCC" w:rsidRPr="00123A0B" w:rsidRDefault="000D2CCC" w:rsidP="000D2CCC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0D2CCC" w:rsidRPr="00123A0B" w:rsidRDefault="000D2CCC" w:rsidP="000D2CC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0D2CCC" w:rsidRPr="00123A0B" w:rsidRDefault="000D2CCC" w:rsidP="000D2CC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0D2CCC" w:rsidRPr="00123A0B" w:rsidRDefault="000D2CCC" w:rsidP="000D2CC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0D2CCC" w:rsidRPr="00123A0B" w:rsidRDefault="000D2CCC" w:rsidP="000D2CC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0D2CCC" w:rsidRPr="00123A0B" w:rsidRDefault="000D2CCC" w:rsidP="000D2CC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0D2CCC" w:rsidRPr="00123A0B" w:rsidRDefault="000D2CCC" w:rsidP="000D2CC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0D2CCC" w:rsidRPr="00123A0B" w:rsidRDefault="000D2CCC" w:rsidP="000D2CC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0D2CCC" w:rsidRPr="00123A0B" w:rsidRDefault="000D2CCC" w:rsidP="000D2CC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174615EF" w:rsidR="000D2CCC" w:rsidRPr="00123A0B" w:rsidRDefault="000D2CCC" w:rsidP="000D2CC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67012" w14:textId="1BDACEFE" w:rsidR="000D2CCC" w:rsidRPr="00123A0B" w:rsidRDefault="000D2CCC" w:rsidP="000D2CC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3DD6CF" w14:textId="38681330" w:rsidR="000D2CCC" w:rsidRPr="00995584" w:rsidRDefault="000D2CCC" w:rsidP="000D2CCC">
            <w:pPr>
              <w:tabs>
                <w:tab w:val="center" w:pos="246"/>
              </w:tabs>
              <w:rPr>
                <w:rFonts w:eastAsia="Times New Roman" w:cstheme="minorHAnsi"/>
                <w:szCs w:val="2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DD985" w14:textId="4BF55369" w:rsidR="000D2CCC" w:rsidRPr="00995584" w:rsidRDefault="000D2CCC" w:rsidP="000D2CCC">
            <w:pPr>
              <w:jc w:val="center"/>
              <w:rPr>
                <w:rFonts w:eastAsia="Times New Roman" w:cstheme="minorHAnsi"/>
                <w:szCs w:val="2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4738AD" w14:textId="613065DF" w:rsidR="000D2CCC" w:rsidRPr="00995584" w:rsidRDefault="000D2CCC" w:rsidP="000D2CCC">
            <w:pPr>
              <w:jc w:val="center"/>
              <w:rPr>
                <w:rFonts w:eastAsia="Times New Roman" w:cstheme="minorHAnsi"/>
                <w:szCs w:val="2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67069321" w:rsidR="000D2CCC" w:rsidRPr="00995584" w:rsidRDefault="000D2CCC" w:rsidP="000D2CC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B722E4" w:rsidRPr="00123A0B" w14:paraId="075E6C86" w14:textId="48BF098B" w:rsidTr="00B63B03">
        <w:trPr>
          <w:trHeight w:val="500"/>
        </w:trPr>
        <w:tc>
          <w:tcPr>
            <w:tcW w:w="30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B7B17" w14:textId="77777777" w:rsidR="00B722E4" w:rsidRPr="00402E9E" w:rsidRDefault="00B722E4" w:rsidP="00B722E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02E9E">
              <w:rPr>
                <w:rFonts w:ascii="Calibri" w:hAnsi="Calibri" w:cs="Calibri"/>
                <w:color w:val="000000"/>
                <w:sz w:val="20"/>
                <w:szCs w:val="20"/>
              </w:rPr>
              <w:t>Michael McCormick</w:t>
            </w:r>
          </w:p>
          <w:p w14:paraId="0C60FB59" w14:textId="6C9D2A8F" w:rsidR="00B722E4" w:rsidRPr="00402E9E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7374E" w14:textId="5924860D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1B175" w14:textId="159B9235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1B4BC" w14:textId="4AC8D4E1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F8B54" w14:textId="2554B6FD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0F93E" w14:textId="31150127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B6AA" w14:textId="61EF19EA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A43E4" w14:textId="62759FA5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B5B25" w14:textId="2E328372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461B3" w14:textId="08BF958B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94DFE7" w14:textId="48A8EB0B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D70F5" w14:textId="41DF7EAD" w:rsidR="00B722E4" w:rsidRPr="002A53C6" w:rsidRDefault="00B722E4" w:rsidP="00B722E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FCECC" w14:textId="10B90496" w:rsidR="00B722E4" w:rsidRPr="002A53C6" w:rsidRDefault="00B722E4" w:rsidP="00B722E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23CCD" w14:textId="05C2A5C3" w:rsidR="00B722E4" w:rsidRPr="002A53C6" w:rsidRDefault="00B722E4" w:rsidP="00B722E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0155F69B" w:rsidR="00B722E4" w:rsidRPr="002A53C6" w:rsidRDefault="00B722E4" w:rsidP="00B722E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A53C6">
              <w:rPr>
                <w:rFonts w:eastAsia="Times New Roman" w:cstheme="minorHAnsi"/>
                <w:sz w:val="20"/>
                <w:szCs w:val="20"/>
              </w:rPr>
              <w:t>MICHAEL MCCORMICK</w:t>
            </w:r>
          </w:p>
        </w:tc>
      </w:tr>
      <w:tr w:rsidR="00B722E4" w:rsidRPr="00123A0B" w14:paraId="686EEEDD" w14:textId="56739FE8" w:rsidTr="00B63B03">
        <w:trPr>
          <w:trHeight w:val="500"/>
        </w:trPr>
        <w:tc>
          <w:tcPr>
            <w:tcW w:w="30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CAFF29" w14:textId="77777777" w:rsidR="00B722E4" w:rsidRPr="00402E9E" w:rsidRDefault="00B722E4" w:rsidP="00B722E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02E9E">
              <w:rPr>
                <w:rFonts w:ascii="Calibri" w:hAnsi="Calibri" w:cs="Calibri"/>
                <w:color w:val="000000"/>
                <w:sz w:val="20"/>
                <w:szCs w:val="20"/>
              </w:rPr>
              <w:t>Dominic Lewis</w:t>
            </w:r>
          </w:p>
          <w:p w14:paraId="4C760EB8" w14:textId="30AA1311" w:rsidR="00B722E4" w:rsidRPr="00402E9E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F91F7" w14:textId="2B31761C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FAADE" w14:textId="5E77FBBF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ABCF9" w14:textId="7F02B132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06A63" w14:textId="7A4414FF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E07D8" w14:textId="6BE0FB49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FC5EE" w14:textId="7FA7269B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91AD8" w14:textId="6601421D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7B313" w14:textId="4A80F960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DBB3E" w14:textId="31B35AA3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04FD1B" w14:textId="134DD7F2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234F1" w14:textId="1AA8825C" w:rsidR="00B722E4" w:rsidRDefault="00B722E4" w:rsidP="00B722E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8D3B85" w14:textId="62C2B349" w:rsidR="00B722E4" w:rsidRDefault="00B722E4" w:rsidP="00B722E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BF762" w14:textId="25495A4C" w:rsidR="00B722E4" w:rsidRDefault="00B722E4" w:rsidP="00B722E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F6307" w14:textId="5743608D" w:rsidR="00B722E4" w:rsidRPr="00402E9E" w:rsidRDefault="00B722E4" w:rsidP="00B722E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DOMINIC LEWIS</w:t>
            </w:r>
          </w:p>
          <w:p w14:paraId="2CCA5FA0" w14:textId="77777777" w:rsidR="00B722E4" w:rsidRPr="00123A0B" w:rsidRDefault="00B722E4" w:rsidP="00B722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22E4" w:rsidRPr="00123A0B" w14:paraId="56FBFB28" w14:textId="77777777" w:rsidTr="00462720">
        <w:trPr>
          <w:trHeight w:val="500"/>
        </w:trPr>
        <w:tc>
          <w:tcPr>
            <w:tcW w:w="30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3FC252" w14:textId="77777777" w:rsidR="00B722E4" w:rsidRPr="00402E9E" w:rsidRDefault="00B722E4" w:rsidP="00B722E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02E9E">
              <w:rPr>
                <w:rFonts w:ascii="Calibri" w:hAnsi="Calibri" w:cs="Calibri"/>
                <w:color w:val="000000"/>
                <w:sz w:val="20"/>
                <w:szCs w:val="20"/>
              </w:rPr>
              <w:t>Jacob Davies</w:t>
            </w:r>
          </w:p>
          <w:p w14:paraId="2249C720" w14:textId="77777777" w:rsidR="00B722E4" w:rsidRPr="00402E9E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8DC8A" w14:textId="145F4A35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394D" w14:textId="77777777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2E65" w14:textId="77777777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34D0DC7E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0B8B3" w14:textId="24DC5C62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0DDA02B9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4361D72D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1B88A447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0B0DF66D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CF053" w14:textId="2C621550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D793F3" w14:textId="26641A3E" w:rsidR="00B722E4" w:rsidRDefault="00B722E4" w:rsidP="00B722E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E72DA8" w14:textId="6264E9B5" w:rsidR="00B722E4" w:rsidRDefault="00B722E4" w:rsidP="00B722E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B71C" w14:textId="77777777" w:rsidR="00B722E4" w:rsidRDefault="00B722E4" w:rsidP="00B722E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E35EC" w14:textId="67AE5599" w:rsidR="00B722E4" w:rsidRPr="00402E9E" w:rsidRDefault="00B722E4" w:rsidP="00B722E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JACOB DAVIES</w:t>
            </w:r>
          </w:p>
          <w:p w14:paraId="7B3C6502" w14:textId="77777777" w:rsidR="00B722E4" w:rsidRPr="00123A0B" w:rsidRDefault="00B722E4" w:rsidP="00B722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22E4" w:rsidRPr="00123A0B" w14:paraId="0CC623CD" w14:textId="77777777" w:rsidTr="00462720">
        <w:trPr>
          <w:trHeight w:val="500"/>
        </w:trPr>
        <w:tc>
          <w:tcPr>
            <w:tcW w:w="30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C2F37A" w14:textId="77777777" w:rsidR="00B722E4" w:rsidRPr="00402E9E" w:rsidRDefault="00B722E4" w:rsidP="00B722E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02E9E">
              <w:rPr>
                <w:rFonts w:ascii="Calibri" w:hAnsi="Calibri" w:cs="Calibri"/>
                <w:color w:val="000000"/>
                <w:sz w:val="20"/>
                <w:szCs w:val="20"/>
              </w:rPr>
              <w:t>Alexander Downing</w:t>
            </w:r>
          </w:p>
          <w:p w14:paraId="7B4C241D" w14:textId="77777777" w:rsidR="00B722E4" w:rsidRPr="00402E9E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25B0E" w14:textId="26AE853C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FEED" w14:textId="2D110CE6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B7F2" w14:textId="73A4AE5D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4576A4FF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E51E" w14:textId="75D0F201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49D5E077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77777777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50EBB576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405B5663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490A8F" w14:textId="4E690006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A92C0" w14:textId="3C0AEA0E" w:rsidR="00B722E4" w:rsidRDefault="00B722E4" w:rsidP="00B722E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89BAF" w14:textId="04964894" w:rsidR="00B722E4" w:rsidRDefault="00B722E4" w:rsidP="00B722E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983E" w14:textId="77777777" w:rsidR="00B722E4" w:rsidRDefault="00B722E4" w:rsidP="00B722E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9012" w14:textId="507B6F8F" w:rsidR="00B722E4" w:rsidRPr="00402E9E" w:rsidRDefault="00B722E4" w:rsidP="00B722E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ALEXANDER DOWNING</w:t>
            </w:r>
          </w:p>
          <w:p w14:paraId="78270A61" w14:textId="77777777" w:rsidR="00B722E4" w:rsidRPr="00123A0B" w:rsidRDefault="00B722E4" w:rsidP="00B722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22E4" w:rsidRPr="00123A0B" w14:paraId="665AC5BC" w14:textId="77777777" w:rsidTr="00462720">
        <w:trPr>
          <w:trHeight w:val="500"/>
        </w:trPr>
        <w:tc>
          <w:tcPr>
            <w:tcW w:w="30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00DDA6" w14:textId="77777777" w:rsidR="00B722E4" w:rsidRPr="00402E9E" w:rsidRDefault="00B722E4" w:rsidP="00B722E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02E9E">
              <w:rPr>
                <w:rFonts w:ascii="Calibri" w:hAnsi="Calibri" w:cs="Calibri"/>
                <w:color w:val="000000"/>
                <w:sz w:val="20"/>
                <w:szCs w:val="20"/>
              </w:rPr>
              <w:t>Casey Cheung</w:t>
            </w:r>
          </w:p>
          <w:p w14:paraId="1270323F" w14:textId="77777777" w:rsidR="00B722E4" w:rsidRPr="00402E9E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50D5" w14:textId="0A61BA71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0C44C643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77777777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A1FA" w14:textId="3F1C5C3C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4BA78CCA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3E0B4702" w:rsidR="00B722E4" w:rsidRPr="00123A0B" w:rsidRDefault="000D6768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77777777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7D9D44AF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E465" w14:textId="1560DF18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23D8B3" w14:textId="49D872F5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23CC09" w14:textId="09C1DC5A" w:rsidR="00B722E4" w:rsidRDefault="00B722E4" w:rsidP="00B722E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34199" w14:textId="146B044D" w:rsidR="00B722E4" w:rsidRDefault="00B722E4" w:rsidP="00B722E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2731" w14:textId="77777777" w:rsidR="00B722E4" w:rsidRDefault="00B722E4" w:rsidP="00B722E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3DD1A" w14:textId="2FA44D74" w:rsidR="00B722E4" w:rsidRPr="00402E9E" w:rsidRDefault="00B722E4" w:rsidP="00B722E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CASEY CHEUNG</w:t>
            </w:r>
          </w:p>
          <w:p w14:paraId="743D14FB" w14:textId="77777777" w:rsidR="00B722E4" w:rsidRPr="00123A0B" w:rsidRDefault="00B722E4" w:rsidP="00B722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22E4" w:rsidRPr="00123A0B" w14:paraId="582E8BD2" w14:textId="17B86AA7" w:rsidTr="000D2CCC">
        <w:trPr>
          <w:gridAfter w:val="1"/>
          <w:wAfter w:w="1559" w:type="dxa"/>
          <w:trHeight w:val="531"/>
        </w:trPr>
        <w:tc>
          <w:tcPr>
            <w:tcW w:w="3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B722E4" w:rsidRPr="00123A0B" w:rsidRDefault="00B722E4" w:rsidP="00B722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77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A31ED" w14:textId="60530CEE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A35CE" w14:textId="2919DD7F" w:rsidR="00B722E4" w:rsidRPr="00123A0B" w:rsidRDefault="00B722E4" w:rsidP="00B722E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D81C" w14:textId="416DB732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56D75" w14:textId="1B91BF89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4FFB1" w14:textId="33749C02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1E924" w14:textId="1BF57ACC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9DAA0" w14:textId="578ECA58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51B8B" w14:textId="763C64ED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E8128" w14:textId="53568E0B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BDB752" w14:textId="3A942A5E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2385CB0" w14:textId="77777777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916E4E2" w14:textId="77777777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8E05912" w14:textId="77777777" w:rsidR="00B722E4" w:rsidRPr="00123A0B" w:rsidRDefault="00B722E4" w:rsidP="00B722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1CC957B4" w14:textId="39C6CA0A" w:rsidR="00E715FE" w:rsidRDefault="00E715FE" w:rsidP="00E715FE">
      <w:pPr>
        <w:pStyle w:val="ListParagraph"/>
        <w:numPr>
          <w:ilvl w:val="0"/>
          <w:numId w:val="1"/>
        </w:numPr>
      </w:pPr>
      <w:r>
        <w:t>Turnover</w:t>
      </w:r>
    </w:p>
    <w:p w14:paraId="1A41B7CE" w14:textId="6774DF7E" w:rsidR="000D2CCC" w:rsidRDefault="000D2CCC" w:rsidP="00E715FE">
      <w:pPr>
        <w:pStyle w:val="ListParagraph"/>
        <w:numPr>
          <w:ilvl w:val="0"/>
          <w:numId w:val="1"/>
        </w:numPr>
      </w:pPr>
      <w:r>
        <w:t>Profit</w:t>
      </w:r>
    </w:p>
    <w:p w14:paraId="0D875B61" w14:textId="36EE822F" w:rsidR="00E715FE" w:rsidRDefault="00E715FE" w:rsidP="00117FB7">
      <w:pPr>
        <w:pStyle w:val="ListParagraph"/>
        <w:numPr>
          <w:ilvl w:val="0"/>
          <w:numId w:val="1"/>
        </w:numPr>
      </w:pPr>
      <w:r>
        <w:t>Process claim</w:t>
      </w:r>
      <w:r w:rsidR="000D2CCC">
        <w:t>s</w:t>
      </w:r>
    </w:p>
    <w:p w14:paraId="2EE5A78E" w14:textId="58E0866B" w:rsidR="00E715FE" w:rsidRDefault="00E715FE" w:rsidP="00117FB7">
      <w:pPr>
        <w:pStyle w:val="ListParagraph"/>
        <w:numPr>
          <w:ilvl w:val="0"/>
          <w:numId w:val="1"/>
        </w:numPr>
      </w:pPr>
      <w:r>
        <w:t>Client balance</w:t>
      </w:r>
    </w:p>
    <w:p w14:paraId="5437E95B" w14:textId="5C53E1F4" w:rsidR="00E715FE" w:rsidRDefault="00E715FE" w:rsidP="00117FB7">
      <w:pPr>
        <w:pStyle w:val="ListParagraph"/>
        <w:numPr>
          <w:ilvl w:val="0"/>
          <w:numId w:val="1"/>
        </w:numPr>
      </w:pPr>
      <w:r>
        <w:t>Suspend/Resume Membership</w:t>
      </w:r>
      <w:r w:rsidR="00B9266E">
        <w:t xml:space="preserve"> </w:t>
      </w:r>
    </w:p>
    <w:p w14:paraId="1910412F" w14:textId="5C339C19" w:rsidR="00236985" w:rsidRDefault="00236985" w:rsidP="00117FB7">
      <w:pPr>
        <w:pStyle w:val="ListParagraph"/>
        <w:numPr>
          <w:ilvl w:val="0"/>
          <w:numId w:val="1"/>
        </w:numPr>
      </w:pPr>
      <w:r>
        <w:t>Client history</w:t>
      </w:r>
    </w:p>
    <w:p w14:paraId="5364505C" w14:textId="088C683B" w:rsidR="00117FB7" w:rsidRDefault="00E715FE" w:rsidP="00117FB7">
      <w:pPr>
        <w:pStyle w:val="ListParagraph"/>
        <w:numPr>
          <w:ilvl w:val="0"/>
          <w:numId w:val="1"/>
        </w:numPr>
      </w:pPr>
      <w:r>
        <w:t>Filtering (for Authentication)</w:t>
      </w:r>
    </w:p>
    <w:p w14:paraId="33A37558" w14:textId="08732A90" w:rsidR="00117FB7" w:rsidRDefault="00E715FE" w:rsidP="002A53C6">
      <w:pPr>
        <w:pStyle w:val="ListParagraph"/>
        <w:numPr>
          <w:ilvl w:val="0"/>
          <w:numId w:val="1"/>
        </w:numPr>
      </w:pPr>
      <w:r>
        <w:t xml:space="preserve">Our own Service </w:t>
      </w:r>
      <w:r w:rsidR="000F2A02">
        <w:t>(</w:t>
      </w:r>
      <w:r w:rsidR="000D2CCC">
        <w:t>for a</w:t>
      </w:r>
      <w:r w:rsidR="000F2A02">
        <w:t>uto-generat</w:t>
      </w:r>
      <w:r w:rsidR="000D2CCC">
        <w:t>ing a</w:t>
      </w:r>
      <w:r w:rsidR="000F2A02">
        <w:t xml:space="preserve"> password)</w:t>
      </w:r>
    </w:p>
    <w:p w14:paraId="21927BDF" w14:textId="18A3C7FC" w:rsidR="00B573BD" w:rsidRDefault="00E715FE" w:rsidP="00B573BD">
      <w:pPr>
        <w:pStyle w:val="ListParagraph"/>
        <w:numPr>
          <w:ilvl w:val="0"/>
          <w:numId w:val="1"/>
        </w:numPr>
      </w:pPr>
      <w:r>
        <w:t>External Service (</w:t>
      </w:r>
      <w:proofErr w:type="spellStart"/>
      <w:r w:rsidR="000D2CCC">
        <w:t>Algolia</w:t>
      </w:r>
      <w:proofErr w:type="spellEnd"/>
      <w:r>
        <w:t xml:space="preserve"> for </w:t>
      </w:r>
      <w:r w:rsidR="000D2CCC">
        <w:t>auto-filling address</w:t>
      </w:r>
      <w:r>
        <w:t>)</w:t>
      </w:r>
    </w:p>
    <w:p w14:paraId="22E79A9B" w14:textId="44570C41" w:rsidR="00E715FE" w:rsidRDefault="00F105DB" w:rsidP="00B573BD">
      <w:pPr>
        <w:pStyle w:val="ListParagraph"/>
        <w:numPr>
          <w:ilvl w:val="0"/>
          <w:numId w:val="1"/>
        </w:numPr>
      </w:pPr>
      <w:r>
        <w:t>Navigation bar</w:t>
      </w:r>
      <w:r w:rsidR="00E715FE">
        <w:t xml:space="preserve"> on every screen</w:t>
      </w:r>
    </w:p>
    <w:p w14:paraId="61040865" w14:textId="2DFC51D0" w:rsidR="00E715FE" w:rsidRDefault="00E715FE" w:rsidP="003F1AF4">
      <w:pPr>
        <w:pStyle w:val="ListParagraph"/>
        <w:numPr>
          <w:ilvl w:val="0"/>
          <w:numId w:val="1"/>
        </w:numPr>
      </w:pPr>
      <w:r>
        <w:lastRenderedPageBreak/>
        <w:t>Tidy UI</w:t>
      </w:r>
    </w:p>
    <w:p w14:paraId="43DB6823" w14:textId="4A90DB0D" w:rsidR="003F1AF4" w:rsidRDefault="0050319B" w:rsidP="003F1AF4">
      <w:pPr>
        <w:pStyle w:val="ListParagraph"/>
        <w:numPr>
          <w:ilvl w:val="0"/>
          <w:numId w:val="1"/>
        </w:numPr>
      </w:pPr>
      <w:r>
        <w:t xml:space="preserve"> </w:t>
      </w:r>
      <w:r w:rsidR="003F1AF4">
        <w:t>Unit Tests</w:t>
      </w:r>
    </w:p>
    <w:p w14:paraId="02300C44" w14:textId="49412D33" w:rsidR="007E4EEB" w:rsidRDefault="007E4EEB" w:rsidP="007E4EEB">
      <w:pPr>
        <w:pStyle w:val="ListParagraph"/>
        <w:numPr>
          <w:ilvl w:val="0"/>
          <w:numId w:val="1"/>
        </w:numPr>
      </w:pPr>
      <w:r>
        <w:t>Admin user search</w:t>
      </w:r>
    </w:p>
    <w:p w14:paraId="32304E13" w14:textId="77777777" w:rsidR="007E4EEB" w:rsidRDefault="007E4EEB" w:rsidP="007E4EEB">
      <w:pPr>
        <w:ind w:left="360"/>
      </w:pPr>
    </w:p>
    <w:sectPr w:rsidR="007E4EEB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856CD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6724D"/>
    <w:rsid w:val="00081072"/>
    <w:rsid w:val="000D2CCC"/>
    <w:rsid w:val="000D6768"/>
    <w:rsid w:val="000F2A02"/>
    <w:rsid w:val="00117FB7"/>
    <w:rsid w:val="00123A0B"/>
    <w:rsid w:val="00127450"/>
    <w:rsid w:val="00140EFD"/>
    <w:rsid w:val="001676ED"/>
    <w:rsid w:val="001C4E4D"/>
    <w:rsid w:val="00236985"/>
    <w:rsid w:val="002A53C6"/>
    <w:rsid w:val="002D695F"/>
    <w:rsid w:val="00360094"/>
    <w:rsid w:val="003F1AF4"/>
    <w:rsid w:val="00402E9E"/>
    <w:rsid w:val="004172AA"/>
    <w:rsid w:val="0050319B"/>
    <w:rsid w:val="00507FC8"/>
    <w:rsid w:val="005751F6"/>
    <w:rsid w:val="00584FA5"/>
    <w:rsid w:val="005955E7"/>
    <w:rsid w:val="007B6055"/>
    <w:rsid w:val="007E4EEB"/>
    <w:rsid w:val="007F06CA"/>
    <w:rsid w:val="008D40A1"/>
    <w:rsid w:val="00995584"/>
    <w:rsid w:val="009A78E8"/>
    <w:rsid w:val="00A637FF"/>
    <w:rsid w:val="00A70E49"/>
    <w:rsid w:val="00AB0BBD"/>
    <w:rsid w:val="00AD43A2"/>
    <w:rsid w:val="00B008E5"/>
    <w:rsid w:val="00B25398"/>
    <w:rsid w:val="00B573BD"/>
    <w:rsid w:val="00B722E4"/>
    <w:rsid w:val="00B9266E"/>
    <w:rsid w:val="00BA6FA2"/>
    <w:rsid w:val="00BB4EB6"/>
    <w:rsid w:val="00CC6DF1"/>
    <w:rsid w:val="00E309C6"/>
    <w:rsid w:val="00E424D3"/>
    <w:rsid w:val="00E715FE"/>
    <w:rsid w:val="00EB15C9"/>
    <w:rsid w:val="00EF6667"/>
    <w:rsid w:val="00F06C10"/>
    <w:rsid w:val="00F105DB"/>
    <w:rsid w:val="00F16211"/>
    <w:rsid w:val="00F62952"/>
    <w:rsid w:val="00FB5BED"/>
    <w:rsid w:val="00FC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Michael McCormick</cp:lastModifiedBy>
  <cp:revision>35</cp:revision>
  <dcterms:created xsi:type="dcterms:W3CDTF">2019-11-11T13:13:00Z</dcterms:created>
  <dcterms:modified xsi:type="dcterms:W3CDTF">2019-11-29T23:05:00Z</dcterms:modified>
</cp:coreProperties>
</file>