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BF467" w14:textId="4E0B819A" w:rsidR="00D37016" w:rsidRDefault="000A0457">
      <w:r>
        <w:t>Michael Trepanier</w:t>
      </w:r>
    </w:p>
    <w:p w14:paraId="50F32F75" w14:textId="33F67E6E" w:rsidR="000A0457" w:rsidRDefault="000A0457">
      <w:r>
        <w:t>General Ledger Assessment</w:t>
      </w:r>
    </w:p>
    <w:p w14:paraId="09BA556F" w14:textId="77777777" w:rsidR="00D37016" w:rsidRDefault="00D37016"/>
    <w:p w14:paraId="327C5E12" w14:textId="375970F0" w:rsidR="00F03A8B" w:rsidRPr="00F03A8B" w:rsidRDefault="00D37016" w:rsidP="00F03A8B">
      <w:r>
        <w:t xml:space="preserve">For the first part of the assessment I </w:t>
      </w:r>
      <w:r w:rsidR="00F03A8B">
        <w:t xml:space="preserve"> Navigate to: </w:t>
      </w:r>
      <w:r w:rsidR="00F03A8B" w:rsidRPr="1D83C8E5">
        <w:rPr>
          <w:b/>
          <w:bCs/>
        </w:rPr>
        <w:t>System Administrator &gt; Security &gt; User &gt; Define</w:t>
      </w:r>
      <w:r w:rsidR="00F03A8B">
        <w:t>.</w:t>
      </w:r>
    </w:p>
    <w:p w14:paraId="6831B633" w14:textId="6D732EFE" w:rsidR="00F03A8B" w:rsidRPr="00F03A8B" w:rsidRDefault="00F03A8B" w:rsidP="00F03A8B">
      <w:r>
        <w:t xml:space="preserve">In the </w:t>
      </w:r>
      <w:r w:rsidRPr="1D83C8E5">
        <w:rPr>
          <w:b/>
          <w:bCs/>
        </w:rPr>
        <w:t>Define User</w:t>
      </w:r>
      <w:r>
        <w:t xml:space="preserve"> form:</w:t>
      </w:r>
    </w:p>
    <w:p w14:paraId="56279E50" w14:textId="77777777" w:rsidR="00F03A8B" w:rsidRPr="00F03A8B" w:rsidRDefault="00F03A8B" w:rsidP="00F03A8B">
      <w:pPr>
        <w:numPr>
          <w:ilvl w:val="0"/>
          <w:numId w:val="1"/>
        </w:numPr>
      </w:pPr>
      <w:r w:rsidRPr="00F03A8B">
        <w:t xml:space="preserve">Enter your desired </w:t>
      </w:r>
      <w:r w:rsidRPr="00F03A8B">
        <w:rPr>
          <w:b/>
          <w:bCs/>
        </w:rPr>
        <w:t>User Name</w:t>
      </w:r>
      <w:r w:rsidRPr="00F03A8B">
        <w:t>.</w:t>
      </w:r>
    </w:p>
    <w:p w14:paraId="48F15075" w14:textId="77777777" w:rsidR="00F03A8B" w:rsidRPr="00F03A8B" w:rsidRDefault="00F03A8B" w:rsidP="00F03A8B">
      <w:pPr>
        <w:numPr>
          <w:ilvl w:val="0"/>
          <w:numId w:val="1"/>
        </w:numPr>
      </w:pPr>
      <w:r w:rsidRPr="00F03A8B">
        <w:t xml:space="preserve">Enter a temporary </w:t>
      </w:r>
      <w:r w:rsidRPr="00F03A8B">
        <w:rPr>
          <w:b/>
          <w:bCs/>
        </w:rPr>
        <w:t>Password</w:t>
      </w:r>
      <w:r w:rsidRPr="00F03A8B">
        <w:t xml:space="preserve"> and confirm it.</w:t>
      </w:r>
    </w:p>
    <w:p w14:paraId="6CA879D5" w14:textId="77777777" w:rsidR="00F03A8B" w:rsidRPr="00F03A8B" w:rsidRDefault="00F03A8B" w:rsidP="00F03A8B">
      <w:pPr>
        <w:numPr>
          <w:ilvl w:val="0"/>
          <w:numId w:val="1"/>
        </w:numPr>
      </w:pPr>
      <w:r w:rsidRPr="00F03A8B">
        <w:t xml:space="preserve">Set the </w:t>
      </w:r>
      <w:r w:rsidRPr="00F03A8B">
        <w:rPr>
          <w:b/>
          <w:bCs/>
        </w:rPr>
        <w:t>Password Expiration Days</w:t>
      </w:r>
      <w:r w:rsidRPr="00F03A8B">
        <w:t xml:space="preserve"> to 60.</w:t>
      </w:r>
    </w:p>
    <w:p w14:paraId="1656DEB6" w14:textId="77777777" w:rsidR="00F03A8B" w:rsidRPr="00F03A8B" w:rsidRDefault="00F03A8B" w:rsidP="00F03A8B">
      <w:pPr>
        <w:numPr>
          <w:ilvl w:val="0"/>
          <w:numId w:val="1"/>
        </w:numPr>
      </w:pPr>
      <w:r w:rsidRPr="00F03A8B">
        <w:t>Assign these responsibilities:</w:t>
      </w:r>
    </w:p>
    <w:p w14:paraId="1DAAA930" w14:textId="77777777" w:rsidR="00F03A8B" w:rsidRPr="00F03A8B" w:rsidRDefault="00F03A8B" w:rsidP="00F03A8B">
      <w:pPr>
        <w:numPr>
          <w:ilvl w:val="1"/>
          <w:numId w:val="1"/>
        </w:numPr>
      </w:pPr>
      <w:r w:rsidRPr="00F03A8B">
        <w:t>Vision Operation General Ledger</w:t>
      </w:r>
    </w:p>
    <w:p w14:paraId="37294B56" w14:textId="77777777" w:rsidR="00F03A8B" w:rsidRPr="00F03A8B" w:rsidRDefault="00F03A8B" w:rsidP="00F03A8B">
      <w:pPr>
        <w:numPr>
          <w:ilvl w:val="1"/>
          <w:numId w:val="1"/>
        </w:numPr>
      </w:pPr>
      <w:r w:rsidRPr="00F03A8B">
        <w:t>Vision Operation Inventory</w:t>
      </w:r>
    </w:p>
    <w:p w14:paraId="463C0539" w14:textId="77777777" w:rsidR="00F03A8B" w:rsidRPr="00F03A8B" w:rsidRDefault="00F03A8B" w:rsidP="00F03A8B">
      <w:pPr>
        <w:numPr>
          <w:ilvl w:val="1"/>
          <w:numId w:val="1"/>
        </w:numPr>
      </w:pPr>
      <w:r w:rsidRPr="00F03A8B">
        <w:t>Vision Operation Procurement</w:t>
      </w:r>
    </w:p>
    <w:p w14:paraId="07A13387" w14:textId="77777777" w:rsidR="00F03A8B" w:rsidRPr="00F03A8B" w:rsidRDefault="00F03A8B" w:rsidP="00F03A8B">
      <w:pPr>
        <w:numPr>
          <w:ilvl w:val="0"/>
          <w:numId w:val="1"/>
        </w:numPr>
      </w:pPr>
      <w:r w:rsidRPr="00F03A8B">
        <w:t>Save your changes.</w:t>
      </w:r>
    </w:p>
    <w:p w14:paraId="7A1FFC83" w14:textId="77777777" w:rsidR="00DC10AD" w:rsidRPr="00DC10AD" w:rsidRDefault="00DC10AD" w:rsidP="00DC10AD">
      <w:r w:rsidRPr="00DC10AD">
        <w:t xml:space="preserve">In the same </w:t>
      </w:r>
      <w:r w:rsidRPr="00DC10AD">
        <w:rPr>
          <w:b/>
          <w:bCs/>
        </w:rPr>
        <w:t>Define User</w:t>
      </w:r>
      <w:r w:rsidRPr="00DC10AD">
        <w:t xml:space="preserve"> form:</w:t>
      </w:r>
    </w:p>
    <w:p w14:paraId="38271F1B" w14:textId="77777777" w:rsidR="00DC10AD" w:rsidRPr="00DC10AD" w:rsidRDefault="00DC10AD" w:rsidP="00DC10AD">
      <w:pPr>
        <w:numPr>
          <w:ilvl w:val="0"/>
          <w:numId w:val="2"/>
        </w:numPr>
      </w:pPr>
      <w:r w:rsidRPr="00DC10AD">
        <w:t xml:space="preserve">Verify the </w:t>
      </w:r>
      <w:r w:rsidRPr="00DC10AD">
        <w:rPr>
          <w:b/>
          <w:bCs/>
        </w:rPr>
        <w:t>Password Expiration Days</w:t>
      </w:r>
      <w:r w:rsidRPr="00DC10AD">
        <w:t xml:space="preserve"> field is set to 60.</w:t>
      </w:r>
    </w:p>
    <w:p w14:paraId="6EBB856D" w14:textId="4E427106" w:rsidR="00D37016" w:rsidRDefault="00D37016"/>
    <w:p w14:paraId="6B540A02" w14:textId="77777777" w:rsidR="00D37016" w:rsidRDefault="00D37016"/>
    <w:p w14:paraId="2C078E63" w14:textId="709734A7" w:rsidR="00A239BE" w:rsidRDefault="00806E4D">
      <w:r>
        <w:rPr>
          <w:noProof/>
        </w:rPr>
        <w:lastRenderedPageBreak/>
        <w:pict w14:anchorId="381AA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A screenshot of a computer&#10;&#10;Description automatically generated" style="width:468.3pt;height:263.4pt;visibility:visible;mso-wrap-style:square">
            <v:imagedata r:id="rId5" o:title="A screenshot of a computer&#10;&#10;Description automatically generated"/>
          </v:shape>
        </w:pict>
      </w:r>
    </w:p>
    <w:p w14:paraId="5375E494" w14:textId="77777777" w:rsidR="00DC10AD" w:rsidRDefault="00DC10AD"/>
    <w:p w14:paraId="56A91C88" w14:textId="77777777" w:rsidR="00DC10AD" w:rsidRDefault="00DC10AD"/>
    <w:p w14:paraId="2EFB9AF0" w14:textId="77777777" w:rsidR="00DC10AD" w:rsidRDefault="00DC10AD"/>
    <w:p w14:paraId="750661C6" w14:textId="77777777" w:rsidR="000E4C72" w:rsidRDefault="000E4C72"/>
    <w:p w14:paraId="4335AC11" w14:textId="77777777" w:rsidR="000E4C72" w:rsidRDefault="000E4C72"/>
    <w:p w14:paraId="733F95BB" w14:textId="77777777" w:rsidR="000E4C72" w:rsidRDefault="000E4C72"/>
    <w:p w14:paraId="29FAEDC1" w14:textId="77777777" w:rsidR="000E4C72" w:rsidRDefault="000E4C72"/>
    <w:p w14:paraId="3559F6AB" w14:textId="77777777" w:rsidR="000E4C72" w:rsidRDefault="000E4C72"/>
    <w:p w14:paraId="05E06FDD" w14:textId="77777777" w:rsidR="000E4C72" w:rsidRDefault="000E4C72"/>
    <w:p w14:paraId="66F98A47" w14:textId="77777777" w:rsidR="000E4C72" w:rsidRDefault="000E4C72"/>
    <w:p w14:paraId="7E6EC8F4" w14:textId="77777777" w:rsidR="000E4C72" w:rsidRDefault="000E4C72"/>
    <w:p w14:paraId="1E1D690C" w14:textId="26FC123C" w:rsidR="000E4C72" w:rsidRDefault="00C263D8">
      <w:r>
        <w:t>Ledger</w:t>
      </w:r>
      <w:r w:rsidR="0058765C">
        <w:t xml:space="preserve"> Details </w:t>
      </w:r>
    </w:p>
    <w:p w14:paraId="1E1AB764" w14:textId="082D418D" w:rsidR="000D1C11" w:rsidRPr="000D1C11" w:rsidRDefault="00CC0285" w:rsidP="000D1C11">
      <w:r>
        <w:t>*</w:t>
      </w:r>
      <w:r w:rsidR="000D1C11" w:rsidRPr="000D1C11">
        <w:t xml:space="preserve">  Switch to the </w:t>
      </w:r>
      <w:r w:rsidR="000D1C11" w:rsidRPr="000D1C11">
        <w:rPr>
          <w:b/>
          <w:bCs/>
        </w:rPr>
        <w:t>Vision Operation General Ledger Responsibility</w:t>
      </w:r>
      <w:r w:rsidR="000D1C11" w:rsidRPr="000D1C11">
        <w:t>.</w:t>
      </w:r>
    </w:p>
    <w:p w14:paraId="01FA391F" w14:textId="5082A549" w:rsidR="000D1C11" w:rsidRPr="000D1C11" w:rsidRDefault="00CC0285" w:rsidP="000D1C11">
      <w:r>
        <w:t>*</w:t>
      </w:r>
      <w:r w:rsidR="000D1C11" w:rsidRPr="000D1C11">
        <w:t xml:space="preserve">  Navigate to: </w:t>
      </w:r>
      <w:r w:rsidR="000D1C11" w:rsidRPr="000D1C11">
        <w:rPr>
          <w:b/>
          <w:bCs/>
        </w:rPr>
        <w:t>Setup &gt; Financials &gt; Accounting Setup Manager</w:t>
      </w:r>
      <w:r w:rsidR="000D1C11" w:rsidRPr="000D1C11">
        <w:t>.</w:t>
      </w:r>
    </w:p>
    <w:p w14:paraId="776DF9CE" w14:textId="1358EA43" w:rsidR="000D1C11" w:rsidRDefault="00CC0285" w:rsidP="000D1C11">
      <w:r>
        <w:t>*</w:t>
      </w:r>
      <w:r w:rsidR="000D1C11" w:rsidRPr="000D1C11">
        <w:t xml:space="preserve"> Search for the </w:t>
      </w:r>
      <w:r w:rsidR="000D1C11" w:rsidRPr="000D1C11">
        <w:rPr>
          <w:b/>
          <w:bCs/>
        </w:rPr>
        <w:t>Vision Operation [Primary Ledger]</w:t>
      </w:r>
      <w:r w:rsidR="000D1C11" w:rsidRPr="000D1C11">
        <w:t xml:space="preserve"> and open it.</w:t>
      </w:r>
    </w:p>
    <w:p w14:paraId="28567630" w14:textId="77777777" w:rsidR="00CC0285" w:rsidRDefault="00CC0285" w:rsidP="00CC0285">
      <w:r>
        <w:lastRenderedPageBreak/>
        <w:t>For the Four Cs we have the Calendar: Accounting Calendar</w:t>
      </w:r>
    </w:p>
    <w:p w14:paraId="1800D5CC" w14:textId="77777777" w:rsidR="00CC0285" w:rsidRDefault="00CC0285" w:rsidP="00CC0285">
      <w:r>
        <w:tab/>
      </w:r>
      <w:r>
        <w:tab/>
      </w:r>
      <w:r>
        <w:tab/>
      </w:r>
      <w:r>
        <w:tab/>
        <w:t>Currency: Translation Options</w:t>
      </w:r>
    </w:p>
    <w:p w14:paraId="7316BC16" w14:textId="77777777" w:rsidR="00CC0285" w:rsidRDefault="00CC0285" w:rsidP="00CC0285">
      <w:r>
        <w:tab/>
      </w:r>
      <w:r>
        <w:tab/>
      </w:r>
      <w:r>
        <w:tab/>
      </w:r>
      <w:r>
        <w:tab/>
        <w:t>Control: Budgetary Control</w:t>
      </w:r>
    </w:p>
    <w:p w14:paraId="4AE75937" w14:textId="77777777" w:rsidR="00CC0285" w:rsidRPr="000D1C11" w:rsidRDefault="00CC0285" w:rsidP="000D1C11"/>
    <w:p w14:paraId="4D2BC645" w14:textId="4033D177" w:rsidR="000E4C72" w:rsidRDefault="00806E4D">
      <w:r>
        <w:rPr>
          <w:noProof/>
        </w:rPr>
        <w:pict w14:anchorId="186D7BCF">
          <v:shape id="_x0000_i1026" type="#_x0000_t75" alt="A screenshot of a computer&#10;&#10;Description automatically generated" style="width:468.3pt;height:263.4pt;visibility:visible;mso-wrap-style:square">
            <v:imagedata r:id="rId6" o:title="A screenshot of a computer&#10;&#10;Description automatically generated"/>
          </v:shape>
        </w:pict>
      </w:r>
    </w:p>
    <w:p w14:paraId="4E721A96" w14:textId="77777777" w:rsidR="0064604E" w:rsidRDefault="0064604E"/>
    <w:p w14:paraId="73C7532A" w14:textId="77777777" w:rsidR="0064604E" w:rsidRDefault="0064604E"/>
    <w:p w14:paraId="48D0C438" w14:textId="77777777" w:rsidR="0064604E" w:rsidRDefault="0064604E"/>
    <w:p w14:paraId="242409A6" w14:textId="77777777" w:rsidR="0064604E" w:rsidRDefault="0064604E"/>
    <w:p w14:paraId="4247AC24" w14:textId="77777777" w:rsidR="0064604E" w:rsidRDefault="0064604E"/>
    <w:p w14:paraId="3B52F3D2" w14:textId="77777777" w:rsidR="000A2464" w:rsidRDefault="000A2464"/>
    <w:p w14:paraId="2AF6AEA6" w14:textId="77777777" w:rsidR="000A2464" w:rsidRDefault="000A2464"/>
    <w:p w14:paraId="3937BEC6" w14:textId="77777777" w:rsidR="000A2464" w:rsidRDefault="000A2464"/>
    <w:p w14:paraId="20C38676" w14:textId="77777777" w:rsidR="000A2464" w:rsidRDefault="000A2464"/>
    <w:p w14:paraId="0A351730" w14:textId="77777777" w:rsidR="000A2464" w:rsidRDefault="000A2464"/>
    <w:p w14:paraId="4669E8F8" w14:textId="77777777" w:rsidR="000A2464" w:rsidRDefault="000A2464"/>
    <w:p w14:paraId="697BFDF1" w14:textId="77777777" w:rsidR="000A2464" w:rsidRDefault="000A2464"/>
    <w:p w14:paraId="6E26FC77" w14:textId="11846F87" w:rsidR="0064604E" w:rsidRDefault="0064604E"/>
    <w:p w14:paraId="21A8BE80" w14:textId="77777777" w:rsidR="00C263D8" w:rsidRDefault="00C263D8"/>
    <w:p w14:paraId="76C4BE69" w14:textId="6EB0E22C" w:rsidR="00C263D8" w:rsidRDefault="00806E4D">
      <w:r>
        <w:rPr>
          <w:noProof/>
        </w:rPr>
        <w:pict w14:anchorId="05EF7927">
          <v:shape id="_x0000_i1027" type="#_x0000_t75" alt="A screenshot of a computer&#10;&#10;Description automatically generated" style="width:468.3pt;height:263.4pt;visibility:visible;mso-wrap-style:square">
            <v:imagedata r:id="rId7" o:title="A screenshot of a computer&#10;&#10;Description automatically generated"/>
          </v:shape>
        </w:pict>
      </w:r>
    </w:p>
    <w:p w14:paraId="511696A2" w14:textId="77777777" w:rsidR="00C263D8" w:rsidRDefault="00C263D8"/>
    <w:p w14:paraId="3CEED1B0" w14:textId="77777777" w:rsidR="00C263D8" w:rsidRDefault="00C263D8"/>
    <w:p w14:paraId="60706051" w14:textId="77777777" w:rsidR="00C263D8" w:rsidRDefault="00C263D8"/>
    <w:p w14:paraId="614AFFE3" w14:textId="77777777" w:rsidR="00A97AB4" w:rsidRDefault="00A97AB4"/>
    <w:p w14:paraId="7823665C" w14:textId="77777777" w:rsidR="00A97AB4" w:rsidRDefault="00A97AB4"/>
    <w:p w14:paraId="7D72EB02" w14:textId="77777777" w:rsidR="00A97AB4" w:rsidRDefault="00A97AB4"/>
    <w:p w14:paraId="11C4E0AB" w14:textId="77777777" w:rsidR="00A97AB4" w:rsidRDefault="00A97AB4"/>
    <w:p w14:paraId="188341A8" w14:textId="77777777" w:rsidR="00A97AB4" w:rsidRDefault="00A97AB4"/>
    <w:p w14:paraId="3F8EEEF9" w14:textId="77777777" w:rsidR="00A97AB4" w:rsidRDefault="00A97AB4"/>
    <w:p w14:paraId="6B826C0A" w14:textId="77777777" w:rsidR="00A97AB4" w:rsidRDefault="00A97AB4"/>
    <w:p w14:paraId="5CD29979" w14:textId="77777777" w:rsidR="00A97AB4" w:rsidRDefault="00A97AB4"/>
    <w:p w14:paraId="11D295B9" w14:textId="77777777" w:rsidR="00A97AB4" w:rsidRDefault="00A97AB4"/>
    <w:p w14:paraId="1DA8BC8C" w14:textId="77777777" w:rsidR="00A97AB4" w:rsidRDefault="00A97AB4"/>
    <w:p w14:paraId="167FE645" w14:textId="77777777" w:rsidR="00A97AB4" w:rsidRDefault="00A97AB4"/>
    <w:p w14:paraId="7D12AEFA" w14:textId="6DFFD729" w:rsidR="00C263D8" w:rsidRDefault="00806E4D">
      <w:r>
        <w:rPr>
          <w:noProof/>
        </w:rPr>
        <w:pict w14:anchorId="2DA1BCF9">
          <v:shape id="_x0000_i1028" type="#_x0000_t75" alt="A screenshot of a computer&#10;&#10;Description automatically generated" style="width:468.3pt;height:263.4pt;visibility:visible;mso-wrap-style:square">
            <v:imagedata r:id="rId8" o:title="A screenshot of a computer&#10;&#10;Description automatically generated"/>
          </v:shape>
        </w:pict>
      </w:r>
    </w:p>
    <w:p w14:paraId="32E04B67" w14:textId="77777777" w:rsidR="00A97AB4" w:rsidRDefault="00A97AB4"/>
    <w:p w14:paraId="2C13933E" w14:textId="77777777" w:rsidR="00A97AB4" w:rsidRDefault="00A97AB4"/>
    <w:p w14:paraId="11D0C02B" w14:textId="77777777" w:rsidR="00A97AB4" w:rsidRDefault="00A97AB4"/>
    <w:p w14:paraId="238B7D5C" w14:textId="77777777" w:rsidR="00A97AB4" w:rsidRDefault="00A97AB4"/>
    <w:p w14:paraId="0AF2E3FC" w14:textId="77777777" w:rsidR="00A97AB4" w:rsidRDefault="00A97AB4"/>
    <w:p w14:paraId="44494BF8" w14:textId="77777777" w:rsidR="00A97AB4" w:rsidRDefault="00A97AB4"/>
    <w:p w14:paraId="16D2A6D8" w14:textId="77777777" w:rsidR="00A97AB4" w:rsidRDefault="00A97AB4"/>
    <w:p w14:paraId="779CBDDE" w14:textId="77777777" w:rsidR="00A97AB4" w:rsidRDefault="00A97AB4"/>
    <w:p w14:paraId="7CC1E08B" w14:textId="77777777" w:rsidR="00A97AB4" w:rsidRDefault="00A97AB4"/>
    <w:p w14:paraId="3262EA1F" w14:textId="77777777" w:rsidR="00A97AB4" w:rsidRDefault="00A97AB4"/>
    <w:p w14:paraId="36ABA8DE" w14:textId="77777777" w:rsidR="00A97AB4" w:rsidRDefault="00A97AB4"/>
    <w:p w14:paraId="511552BF" w14:textId="77777777" w:rsidR="00A97AB4" w:rsidRDefault="00A97AB4"/>
    <w:p w14:paraId="3A1E2ECF" w14:textId="77777777" w:rsidR="00A97AB4" w:rsidRDefault="00A97AB4"/>
    <w:p w14:paraId="2A577646" w14:textId="77777777" w:rsidR="00A97AB4" w:rsidRDefault="00A97AB4" w:rsidP="00A97AB4">
      <w:r>
        <w:lastRenderedPageBreak/>
        <w:t>4. Find all the Account Code Combinations</w:t>
      </w:r>
    </w:p>
    <w:p w14:paraId="7861320B" w14:textId="77777777" w:rsidR="00A97AB4" w:rsidRDefault="00A97AB4" w:rsidP="00A97AB4">
      <w:r>
        <w:t>General Ledger &gt; Setup &gt; Accounts &gt; Combinations</w:t>
      </w:r>
    </w:p>
    <w:p w14:paraId="34DDDF0D" w14:textId="77777777" w:rsidR="00A97AB4" w:rsidRDefault="00A97AB4"/>
    <w:p w14:paraId="1EEBCF4E" w14:textId="77777777" w:rsidR="00A97AB4" w:rsidRDefault="00A97AB4"/>
    <w:p w14:paraId="53878EA3" w14:textId="121D1D83" w:rsidR="00A97AB4" w:rsidRDefault="00806E4D">
      <w:r>
        <w:rPr>
          <w:noProof/>
        </w:rPr>
        <w:pict w14:anchorId="23DB94B5">
          <v:shape id="_x0000_i1029" type="#_x0000_t75" alt="A screenshot of a computer&#10;&#10;Description automatically generated" style="width:468.3pt;height:263.4pt;visibility:visible;mso-wrap-style:square">
            <v:imagedata r:id="rId9" o:title="A screenshot of a computer&#10;&#10;Description automatically generated"/>
          </v:shape>
        </w:pict>
      </w:r>
    </w:p>
    <w:p w14:paraId="4BC2211F" w14:textId="77777777" w:rsidR="00375F2E" w:rsidRDefault="00375F2E"/>
    <w:p w14:paraId="79561D5A" w14:textId="77777777" w:rsidR="00375F2E" w:rsidRDefault="00375F2E"/>
    <w:p w14:paraId="5B143321" w14:textId="77777777" w:rsidR="00375F2E" w:rsidRDefault="00375F2E"/>
    <w:p w14:paraId="12DD2BED" w14:textId="77777777" w:rsidR="00375F2E" w:rsidRDefault="00375F2E"/>
    <w:p w14:paraId="52224C78" w14:textId="77777777" w:rsidR="00375F2E" w:rsidRDefault="00375F2E"/>
    <w:p w14:paraId="595EB9C3" w14:textId="77777777" w:rsidR="00B152CC" w:rsidRDefault="00B152CC"/>
    <w:p w14:paraId="598E2A31" w14:textId="77777777" w:rsidR="00B152CC" w:rsidRDefault="00B152CC"/>
    <w:p w14:paraId="0DE35AEC" w14:textId="77777777" w:rsidR="00B152CC" w:rsidRDefault="00B152CC"/>
    <w:p w14:paraId="086E98FA" w14:textId="77777777" w:rsidR="00B152CC" w:rsidRDefault="00B152CC"/>
    <w:p w14:paraId="1D83794C" w14:textId="77777777" w:rsidR="00B152CC" w:rsidRDefault="00B152CC"/>
    <w:p w14:paraId="18D69A8D" w14:textId="77777777" w:rsidR="00874118" w:rsidRDefault="00874118"/>
    <w:p w14:paraId="51571B7E" w14:textId="77777777" w:rsidR="00874118" w:rsidRDefault="00874118"/>
    <w:p w14:paraId="7E75670C" w14:textId="1A226F21" w:rsidR="00874118" w:rsidRDefault="00211BFF">
      <w:r>
        <w:t xml:space="preserve">This is Number </w:t>
      </w:r>
      <w:r w:rsidR="000B7526">
        <w:t>5 Where I am finding all the Journals</w:t>
      </w:r>
    </w:p>
    <w:p w14:paraId="2667D8C6" w14:textId="2B623EDF" w:rsidR="00590005" w:rsidRPr="00590005" w:rsidRDefault="00590005" w:rsidP="00590005">
      <w:pPr>
        <w:numPr>
          <w:ilvl w:val="0"/>
          <w:numId w:val="3"/>
        </w:numPr>
      </w:pPr>
      <w:r w:rsidRPr="00590005">
        <w:t xml:space="preserve">  Ensure that you are logged in with the appropriate responsibilities and access rights (e.g., </w:t>
      </w:r>
      <w:r w:rsidRPr="00590005">
        <w:rPr>
          <w:b/>
          <w:bCs/>
        </w:rPr>
        <w:t>Vision Operations General Ledger</w:t>
      </w:r>
      <w:r w:rsidRPr="00590005">
        <w:t xml:space="preserve"> or another relevant responsibility).</w:t>
      </w:r>
    </w:p>
    <w:p w14:paraId="78F3F453" w14:textId="4250A8A3" w:rsidR="00590005" w:rsidRPr="00590005" w:rsidRDefault="00590005" w:rsidP="00590005">
      <w:r w:rsidRPr="00590005">
        <w:rPr>
          <w:b/>
          <w:bCs/>
        </w:rPr>
        <w:t>Navigate to the "Enter Journals" Screen</w:t>
      </w:r>
      <w:r w:rsidRPr="00590005">
        <w:t>:</w:t>
      </w:r>
    </w:p>
    <w:p w14:paraId="41F11089" w14:textId="77777777" w:rsidR="00590005" w:rsidRPr="00590005" w:rsidRDefault="00590005" w:rsidP="00590005">
      <w:pPr>
        <w:numPr>
          <w:ilvl w:val="0"/>
          <w:numId w:val="4"/>
        </w:numPr>
      </w:pPr>
      <w:r w:rsidRPr="00590005">
        <w:t xml:space="preserve">From the main </w:t>
      </w:r>
      <w:r w:rsidRPr="00590005">
        <w:rPr>
          <w:b/>
          <w:bCs/>
        </w:rPr>
        <w:t>Navigator</w:t>
      </w:r>
      <w:r w:rsidRPr="00590005">
        <w:t xml:space="preserve"> screen, use the following path to go to the </w:t>
      </w:r>
      <w:r w:rsidRPr="00590005">
        <w:rPr>
          <w:b/>
          <w:bCs/>
        </w:rPr>
        <w:t>Journals &gt; Enter</w:t>
      </w:r>
      <w:r w:rsidRPr="00590005">
        <w:t xml:space="preserve"> screen:</w:t>
      </w:r>
    </w:p>
    <w:p w14:paraId="58141F53" w14:textId="77777777" w:rsidR="00590005" w:rsidRPr="00590005" w:rsidRDefault="00590005" w:rsidP="00590005">
      <w:pPr>
        <w:numPr>
          <w:ilvl w:val="1"/>
          <w:numId w:val="4"/>
        </w:numPr>
      </w:pPr>
      <w:r w:rsidRPr="00590005">
        <w:rPr>
          <w:b/>
          <w:bCs/>
        </w:rPr>
        <w:t>Journals</w:t>
      </w:r>
      <w:r w:rsidRPr="00590005">
        <w:t xml:space="preserve"> (menu)</w:t>
      </w:r>
    </w:p>
    <w:p w14:paraId="054C5D55" w14:textId="5D169B71" w:rsidR="009C7824" w:rsidRPr="009C7824" w:rsidRDefault="009C7824" w:rsidP="009C7824">
      <w:pPr>
        <w:numPr>
          <w:ilvl w:val="0"/>
          <w:numId w:val="5"/>
        </w:numPr>
      </w:pPr>
      <w:r w:rsidRPr="009C7824">
        <w:t xml:space="preserve">  Once you are in the </w:t>
      </w:r>
      <w:r w:rsidRPr="009C7824">
        <w:rPr>
          <w:b/>
          <w:bCs/>
        </w:rPr>
        <w:t>Enter Journals</w:t>
      </w:r>
      <w:r w:rsidRPr="009C7824">
        <w:t xml:space="preserve"> screen, locate the </w:t>
      </w:r>
      <w:r w:rsidRPr="009C7824">
        <w:rPr>
          <w:b/>
          <w:bCs/>
        </w:rPr>
        <w:t>Source</w:t>
      </w:r>
      <w:r w:rsidRPr="009C7824">
        <w:t xml:space="preserve"> field in the journal entry form.</w:t>
      </w:r>
    </w:p>
    <w:p w14:paraId="5DA539CD" w14:textId="77777777" w:rsidR="009C7824" w:rsidRPr="009C7824" w:rsidRDefault="009C7824" w:rsidP="009C7824">
      <w:pPr>
        <w:numPr>
          <w:ilvl w:val="0"/>
          <w:numId w:val="5"/>
        </w:numPr>
      </w:pPr>
      <w:r w:rsidRPr="009C7824">
        <w:t xml:space="preserve">In the </w:t>
      </w:r>
      <w:r w:rsidRPr="009C7824">
        <w:rPr>
          <w:b/>
          <w:bCs/>
        </w:rPr>
        <w:t>Source</w:t>
      </w:r>
      <w:r w:rsidRPr="009C7824">
        <w:t xml:space="preserve"> field, select </w:t>
      </w:r>
      <w:r w:rsidRPr="009C7824">
        <w:rPr>
          <w:b/>
          <w:bCs/>
        </w:rPr>
        <w:t>Payables</w:t>
      </w:r>
      <w:r w:rsidRPr="009C7824">
        <w:t xml:space="preserve"> from the dropdown list. This will filter the journal entries by the </w:t>
      </w:r>
      <w:r w:rsidRPr="009C7824">
        <w:rPr>
          <w:b/>
          <w:bCs/>
        </w:rPr>
        <w:t>Payables</w:t>
      </w:r>
      <w:r w:rsidRPr="009C7824">
        <w:t xml:space="preserve"> source.</w:t>
      </w:r>
    </w:p>
    <w:p w14:paraId="26A768F5" w14:textId="34027386" w:rsidR="009C7824" w:rsidRPr="009C7824" w:rsidRDefault="009C7824" w:rsidP="009C7824">
      <w:pPr>
        <w:ind w:left="1440"/>
      </w:pPr>
      <w:r w:rsidRPr="009C7824">
        <w:t xml:space="preserve">  </w:t>
      </w:r>
      <w:r w:rsidRPr="009C7824">
        <w:rPr>
          <w:b/>
          <w:bCs/>
        </w:rPr>
        <w:t>Query for All Payables Journals</w:t>
      </w:r>
      <w:r w:rsidRPr="009C7824">
        <w:t>:</w:t>
      </w:r>
    </w:p>
    <w:p w14:paraId="7F723FAA" w14:textId="77777777" w:rsidR="009C7824" w:rsidRPr="009C7824" w:rsidRDefault="009C7824" w:rsidP="009C7824">
      <w:pPr>
        <w:numPr>
          <w:ilvl w:val="0"/>
          <w:numId w:val="6"/>
        </w:numPr>
      </w:pPr>
      <w:r w:rsidRPr="009C7824">
        <w:t xml:space="preserve">After selecting </w:t>
      </w:r>
      <w:r w:rsidRPr="009C7824">
        <w:rPr>
          <w:b/>
          <w:bCs/>
        </w:rPr>
        <w:t>Payables</w:t>
      </w:r>
      <w:r w:rsidRPr="009C7824">
        <w:t xml:space="preserve"> as the source, click </w:t>
      </w:r>
      <w:r w:rsidRPr="009C7824">
        <w:rPr>
          <w:b/>
          <w:bCs/>
        </w:rPr>
        <w:t>Find</w:t>
      </w:r>
      <w:r w:rsidRPr="009C7824">
        <w:t xml:space="preserve"> (or press </w:t>
      </w:r>
      <w:r w:rsidRPr="009C7824">
        <w:rPr>
          <w:b/>
          <w:bCs/>
        </w:rPr>
        <w:t>Ctrl + F11</w:t>
      </w:r>
      <w:r w:rsidRPr="009C7824">
        <w:t xml:space="preserve"> to perform the query).</w:t>
      </w:r>
    </w:p>
    <w:p w14:paraId="5D015398" w14:textId="77777777" w:rsidR="009C7824" w:rsidRPr="009C7824" w:rsidRDefault="009C7824" w:rsidP="009C7824">
      <w:pPr>
        <w:numPr>
          <w:ilvl w:val="0"/>
          <w:numId w:val="6"/>
        </w:numPr>
      </w:pPr>
      <w:r w:rsidRPr="009C7824">
        <w:t xml:space="preserve">The system will return a list of all journal entries that have </w:t>
      </w:r>
      <w:r w:rsidRPr="009C7824">
        <w:rPr>
          <w:b/>
          <w:bCs/>
        </w:rPr>
        <w:t>Payables</w:t>
      </w:r>
      <w:r w:rsidRPr="009C7824">
        <w:t xml:space="preserve"> as their source.</w:t>
      </w:r>
    </w:p>
    <w:p w14:paraId="17029EE7" w14:textId="77777777" w:rsidR="00590005" w:rsidRPr="00590005" w:rsidRDefault="00590005" w:rsidP="00590005">
      <w:pPr>
        <w:ind w:left="1440"/>
      </w:pPr>
    </w:p>
    <w:p w14:paraId="2876E60B" w14:textId="77777777" w:rsidR="00ED4ADC" w:rsidRDefault="00ED4ADC"/>
    <w:p w14:paraId="700F378F" w14:textId="77777777" w:rsidR="00874118" w:rsidRDefault="00874118"/>
    <w:p w14:paraId="0D00F51A" w14:textId="79100CEA" w:rsidR="00375F2E" w:rsidRDefault="00806E4D">
      <w:r>
        <w:rPr>
          <w:noProof/>
        </w:rPr>
        <w:lastRenderedPageBreak/>
        <w:pict w14:anchorId="21F22F5F">
          <v:shape id="_x0000_i1030" type="#_x0000_t75" style="width:439.4pt;height:243.7pt;visibility:visible;mso-wrap-style:square">
            <v:imagedata r:id="rId10" o:title=""/>
          </v:shape>
        </w:pict>
      </w:r>
    </w:p>
    <w:p w14:paraId="37BF83C9" w14:textId="77777777" w:rsidR="009C7824" w:rsidRDefault="009C7824"/>
    <w:p w14:paraId="40418182" w14:textId="77777777" w:rsidR="009C7824" w:rsidRDefault="009C7824"/>
    <w:p w14:paraId="517F0331" w14:textId="7DBB2AA4" w:rsidR="009C7824" w:rsidRDefault="00180566">
      <w:r>
        <w:t>6.</w:t>
      </w:r>
    </w:p>
    <w:p w14:paraId="44E74A71" w14:textId="77777777" w:rsidR="00180566" w:rsidRDefault="00180566"/>
    <w:p w14:paraId="20C535CB" w14:textId="77777777" w:rsidR="00081AC3" w:rsidRPr="00081AC3" w:rsidRDefault="00081AC3" w:rsidP="00081AC3">
      <w:pPr>
        <w:rPr>
          <w:b/>
          <w:bCs/>
        </w:rPr>
      </w:pPr>
      <w:r w:rsidRPr="00081AC3">
        <w:rPr>
          <w:b/>
          <w:bCs/>
        </w:rPr>
        <w:t>Identify Data Table Name</w:t>
      </w:r>
    </w:p>
    <w:p w14:paraId="48AD7461" w14:textId="77777777" w:rsidR="00081AC3" w:rsidRPr="00081AC3" w:rsidRDefault="00081AC3" w:rsidP="00081AC3">
      <w:pPr>
        <w:numPr>
          <w:ilvl w:val="0"/>
          <w:numId w:val="7"/>
        </w:numPr>
      </w:pPr>
      <w:r w:rsidRPr="00081AC3">
        <w:t xml:space="preserve">While viewing a journal header, click on the </w:t>
      </w:r>
      <w:r w:rsidRPr="00081AC3">
        <w:rPr>
          <w:b/>
          <w:bCs/>
        </w:rPr>
        <w:t>Help &gt; Record History</w:t>
      </w:r>
      <w:r w:rsidRPr="00081AC3">
        <w:t xml:space="preserve"> option.</w:t>
      </w:r>
    </w:p>
    <w:p w14:paraId="41567997" w14:textId="77777777" w:rsidR="00081AC3" w:rsidRPr="00081AC3" w:rsidRDefault="00081AC3" w:rsidP="00081AC3">
      <w:pPr>
        <w:numPr>
          <w:ilvl w:val="0"/>
          <w:numId w:val="7"/>
        </w:numPr>
      </w:pPr>
      <w:r w:rsidRPr="00081AC3">
        <w:t xml:space="preserve">Identify the </w:t>
      </w:r>
      <w:r w:rsidRPr="00081AC3">
        <w:rPr>
          <w:b/>
          <w:bCs/>
        </w:rPr>
        <w:t>Database Table Name</w:t>
      </w:r>
      <w:r w:rsidRPr="00081AC3">
        <w:t xml:space="preserve"> associated with the Journal Header.</w:t>
      </w:r>
    </w:p>
    <w:p w14:paraId="71A3E1BB" w14:textId="77777777" w:rsidR="00180566" w:rsidRDefault="00180566"/>
    <w:p w14:paraId="7063C53B" w14:textId="262F1080" w:rsidR="009C7824" w:rsidRDefault="00806E4D">
      <w:r>
        <w:rPr>
          <w:noProof/>
        </w:rPr>
        <w:lastRenderedPageBreak/>
        <w:pict w14:anchorId="7236C9BB">
          <v:shape id="_x0000_i1031" type="#_x0000_t75" style="width:468.3pt;height:263.4pt;visibility:visible;mso-wrap-style:square">
            <v:imagedata r:id="rId11" o:title=""/>
          </v:shape>
        </w:pict>
      </w:r>
    </w:p>
    <w:p w14:paraId="08124936" w14:textId="77777777" w:rsidR="00081AC3" w:rsidRDefault="00081AC3"/>
    <w:p w14:paraId="56B286DC" w14:textId="77777777" w:rsidR="00081AC3" w:rsidRDefault="00081AC3"/>
    <w:p w14:paraId="2557DAB0" w14:textId="77777777" w:rsidR="00081AC3" w:rsidRDefault="00081AC3"/>
    <w:p w14:paraId="1D7C3219" w14:textId="77777777" w:rsidR="00081AC3" w:rsidRDefault="00081AC3"/>
    <w:p w14:paraId="18DCD1DA" w14:textId="13461E5D" w:rsidR="0070759E" w:rsidRPr="0070759E" w:rsidRDefault="00BA1F6C" w:rsidP="0070759E">
      <w:pPr>
        <w:rPr>
          <w:b/>
          <w:bCs/>
        </w:rPr>
      </w:pPr>
      <w:r>
        <w:t>7.</w:t>
      </w:r>
      <w:r w:rsidR="0070759E" w:rsidRPr="0070759E">
        <w:rPr>
          <w:rFonts w:ascii="Times New Roman" w:hAnsi="Times New Roman"/>
          <w:b/>
          <w:bCs/>
          <w:sz w:val="27"/>
          <w:szCs w:val="27"/>
          <w:lang w:eastAsia="en-US"/>
        </w:rPr>
        <w:t xml:space="preserve"> </w:t>
      </w:r>
      <w:r w:rsidR="0070759E" w:rsidRPr="0070759E">
        <w:rPr>
          <w:b/>
          <w:bCs/>
        </w:rPr>
        <w:t>Find One Manual and One Payable Journal</w:t>
      </w:r>
    </w:p>
    <w:p w14:paraId="6A6B673E" w14:textId="77777777" w:rsidR="0070759E" w:rsidRPr="0070759E" w:rsidRDefault="0070759E" w:rsidP="0070759E">
      <w:pPr>
        <w:numPr>
          <w:ilvl w:val="0"/>
          <w:numId w:val="8"/>
        </w:numPr>
      </w:pPr>
      <w:r w:rsidRPr="0070759E">
        <w:t xml:space="preserve">Use the same </w:t>
      </w:r>
      <w:r w:rsidRPr="0070759E">
        <w:rPr>
          <w:b/>
          <w:bCs/>
        </w:rPr>
        <w:t>Journals &gt; Enter</w:t>
      </w:r>
      <w:r w:rsidRPr="0070759E">
        <w:t xml:space="preserve"> menu:</w:t>
      </w:r>
    </w:p>
    <w:p w14:paraId="3564A791" w14:textId="77777777" w:rsidR="0070759E" w:rsidRPr="0070759E" w:rsidRDefault="0070759E" w:rsidP="0070759E">
      <w:pPr>
        <w:numPr>
          <w:ilvl w:val="1"/>
          <w:numId w:val="8"/>
        </w:numPr>
      </w:pPr>
      <w:r w:rsidRPr="0070759E">
        <w:t xml:space="preserve">Query for a </w:t>
      </w:r>
      <w:r w:rsidRPr="0070759E">
        <w:rPr>
          <w:b/>
          <w:bCs/>
        </w:rPr>
        <w:t>Source: Manual</w:t>
      </w:r>
      <w:r w:rsidRPr="0070759E">
        <w:t xml:space="preserve"> journal.</w:t>
      </w:r>
    </w:p>
    <w:p w14:paraId="717D2AAF" w14:textId="77777777" w:rsidR="0070759E" w:rsidRPr="0070759E" w:rsidRDefault="0070759E" w:rsidP="0070759E">
      <w:pPr>
        <w:numPr>
          <w:ilvl w:val="1"/>
          <w:numId w:val="8"/>
        </w:numPr>
      </w:pPr>
      <w:r w:rsidRPr="0070759E">
        <w:t xml:space="preserve">Query for a </w:t>
      </w:r>
      <w:r w:rsidRPr="0070759E">
        <w:rPr>
          <w:b/>
          <w:bCs/>
        </w:rPr>
        <w:t>Source: Payables</w:t>
      </w:r>
      <w:r w:rsidRPr="0070759E">
        <w:t xml:space="preserve"> journal.</w:t>
      </w:r>
    </w:p>
    <w:p w14:paraId="09A826C4" w14:textId="69DB6093" w:rsidR="00081AC3" w:rsidRDefault="00081AC3"/>
    <w:p w14:paraId="70BB8D29" w14:textId="1B7C0144" w:rsidR="0070759E" w:rsidRDefault="009F0021">
      <w:r>
        <w:t>The same way I did 5 except this time I queried for Manual instead of Payables</w:t>
      </w:r>
    </w:p>
    <w:p w14:paraId="58B520A1" w14:textId="77777777" w:rsidR="007F009F" w:rsidRDefault="007F009F"/>
    <w:p w14:paraId="356A33D8" w14:textId="77777777" w:rsidR="007F009F" w:rsidRDefault="007F009F"/>
    <w:p w14:paraId="123BB547" w14:textId="4A1C87E8" w:rsidR="007F009F" w:rsidRDefault="00806E4D">
      <w:r>
        <w:rPr>
          <w:noProof/>
        </w:rPr>
        <w:lastRenderedPageBreak/>
        <w:pict w14:anchorId="34CE8AB4">
          <v:shape id="_x0000_i1032" type="#_x0000_t75" alt="A screenshot of a computer&#10;&#10;Description automatically generated" style="width:468.3pt;height:263.4pt;visibility:visible;mso-wrap-style:square">
            <v:imagedata r:id="rId12" o:title="A screenshot of a computer&#10;&#10;Description automatically generated"/>
          </v:shape>
        </w:pict>
      </w:r>
    </w:p>
    <w:p w14:paraId="73A77061" w14:textId="77777777" w:rsidR="0070759E" w:rsidRDefault="0070759E"/>
    <w:p w14:paraId="4400C0C6" w14:textId="77777777" w:rsidR="0070759E" w:rsidRDefault="0070759E"/>
    <w:p w14:paraId="7BB06895" w14:textId="77777777" w:rsidR="0070759E" w:rsidRPr="0070759E" w:rsidRDefault="0070759E" w:rsidP="0070759E">
      <w:pPr>
        <w:rPr>
          <w:b/>
          <w:bCs/>
        </w:rPr>
      </w:pPr>
      <w:r>
        <w:t xml:space="preserve">8. </w:t>
      </w:r>
      <w:r w:rsidRPr="0070759E">
        <w:rPr>
          <w:b/>
          <w:bCs/>
        </w:rPr>
        <w:t>Review Posted Journal Entries</w:t>
      </w:r>
    </w:p>
    <w:p w14:paraId="2629CC37" w14:textId="12A0A59F" w:rsidR="0070759E" w:rsidRDefault="00E2505B" w:rsidP="0070759E">
      <w:pPr>
        <w:numPr>
          <w:ilvl w:val="0"/>
          <w:numId w:val="9"/>
        </w:numPr>
      </w:pPr>
      <w:r>
        <w:t>How you get to Journal and then Journal enter</w:t>
      </w:r>
      <w:r w:rsidR="00FF2335">
        <w:t xml:space="preserve"> screen you just go to </w:t>
      </w:r>
      <w:r w:rsidR="00FA7298">
        <w:t xml:space="preserve">Query by example and then Query Enter it will pull up all the Posted Journals in the table. </w:t>
      </w:r>
    </w:p>
    <w:p w14:paraId="6BE91D50" w14:textId="77777777" w:rsidR="0035216E" w:rsidRDefault="0035216E" w:rsidP="0035216E"/>
    <w:p w14:paraId="1BA62471" w14:textId="77777777" w:rsidR="0035216E" w:rsidRDefault="0035216E" w:rsidP="0035216E"/>
    <w:p w14:paraId="16FF734F" w14:textId="5890CA84" w:rsidR="0035216E" w:rsidRDefault="00806E4D" w:rsidP="0035216E">
      <w:r>
        <w:rPr>
          <w:noProof/>
        </w:rPr>
        <w:lastRenderedPageBreak/>
        <w:pict w14:anchorId="7CBBB08D">
          <v:shape id="_x0000_i1033" type="#_x0000_t75" alt="A screenshot of a computer&#10;&#10;Description automatically generated" style="width:468.3pt;height:263.4pt;visibility:visible;mso-wrap-style:square">
            <v:imagedata r:id="rId13" o:title="A screenshot of a computer&#10;&#10;Description automatically generated"/>
          </v:shape>
        </w:pict>
      </w:r>
    </w:p>
    <w:p w14:paraId="6FF5CF49" w14:textId="77777777" w:rsidR="001008C4" w:rsidRDefault="001008C4" w:rsidP="0035216E"/>
    <w:p w14:paraId="4F95CCAF" w14:textId="77777777" w:rsidR="001008C4" w:rsidRDefault="001008C4" w:rsidP="0035216E"/>
    <w:p w14:paraId="107BC31A" w14:textId="77777777" w:rsidR="001008C4" w:rsidRDefault="001008C4" w:rsidP="0035216E"/>
    <w:p w14:paraId="3404613E" w14:textId="77777777" w:rsidR="001008C4" w:rsidRDefault="001008C4" w:rsidP="0035216E"/>
    <w:p w14:paraId="2DAD7CE8" w14:textId="77777777" w:rsidR="001008C4" w:rsidRDefault="001008C4" w:rsidP="0035216E"/>
    <w:p w14:paraId="00D98CDB" w14:textId="77777777" w:rsidR="001008C4" w:rsidRDefault="001008C4" w:rsidP="0035216E"/>
    <w:p w14:paraId="74CE86FA" w14:textId="77777777" w:rsidR="001008C4" w:rsidRDefault="001008C4" w:rsidP="0035216E"/>
    <w:p w14:paraId="23883460" w14:textId="77777777" w:rsidR="001008C4" w:rsidRDefault="001008C4" w:rsidP="0035216E"/>
    <w:p w14:paraId="3C1C62C1" w14:textId="77777777" w:rsidR="001008C4" w:rsidRDefault="001008C4" w:rsidP="0035216E"/>
    <w:p w14:paraId="6DBB2DCA" w14:textId="77777777" w:rsidR="001008C4" w:rsidRDefault="001008C4" w:rsidP="0035216E"/>
    <w:p w14:paraId="75F582E2" w14:textId="77777777" w:rsidR="0085709E" w:rsidRDefault="0085709E" w:rsidP="0035216E"/>
    <w:p w14:paraId="140F0FDA" w14:textId="77777777" w:rsidR="008051BC" w:rsidRDefault="008051BC" w:rsidP="0035216E"/>
    <w:p w14:paraId="4786AD9E" w14:textId="77777777" w:rsidR="008051BC" w:rsidRDefault="008051BC" w:rsidP="0035216E"/>
    <w:p w14:paraId="0F5FB8DE" w14:textId="77777777" w:rsidR="008051BC" w:rsidRDefault="008051BC" w:rsidP="0035216E"/>
    <w:p w14:paraId="48E8E557" w14:textId="6C62BC7B" w:rsidR="002560F9" w:rsidRDefault="002560F9" w:rsidP="0035216E"/>
    <w:p w14:paraId="759E946E" w14:textId="23B46C56" w:rsidR="002560F9" w:rsidRPr="002560F9" w:rsidRDefault="002560F9" w:rsidP="002560F9">
      <w:pPr>
        <w:numPr>
          <w:ilvl w:val="0"/>
          <w:numId w:val="10"/>
        </w:numPr>
      </w:pPr>
      <w:r w:rsidRPr="002560F9">
        <w:lastRenderedPageBreak/>
        <w:t xml:space="preserve">Navigate to </w:t>
      </w:r>
      <w:r w:rsidRPr="002560F9">
        <w:rPr>
          <w:b/>
          <w:bCs/>
        </w:rPr>
        <w:t>Setup &gt; Financials &gt; Flexfields &gt; Key &gt; Segments</w:t>
      </w:r>
      <w:r w:rsidRPr="002560F9">
        <w:t xml:space="preserve">. This is where you can manage the </w:t>
      </w:r>
      <w:r w:rsidRPr="002560F9">
        <w:rPr>
          <w:b/>
          <w:bCs/>
        </w:rPr>
        <w:t>Chart of Accounts (COA) structure</w:t>
      </w:r>
      <w:r w:rsidRPr="002560F9">
        <w:t>.</w:t>
      </w:r>
    </w:p>
    <w:p w14:paraId="5FB12483" w14:textId="12B4B0A5" w:rsidR="002560F9" w:rsidRPr="002560F9" w:rsidRDefault="002560F9" w:rsidP="002560F9">
      <w:r w:rsidRPr="002560F9">
        <w:t xml:space="preserve"> </w:t>
      </w:r>
      <w:r w:rsidRPr="002560F9">
        <w:rPr>
          <w:b/>
          <w:bCs/>
        </w:rPr>
        <w:t>Access the Key Flexfields Setup</w:t>
      </w:r>
      <w:r w:rsidRPr="002560F9">
        <w:t>:</w:t>
      </w:r>
    </w:p>
    <w:p w14:paraId="29D2ACCD" w14:textId="77777777" w:rsidR="002560F9" w:rsidRPr="002560F9" w:rsidRDefault="002560F9" w:rsidP="002560F9">
      <w:pPr>
        <w:numPr>
          <w:ilvl w:val="0"/>
          <w:numId w:val="11"/>
        </w:numPr>
      </w:pPr>
      <w:r w:rsidRPr="002560F9">
        <w:t xml:space="preserve">In the </w:t>
      </w:r>
      <w:r w:rsidRPr="002560F9">
        <w:rPr>
          <w:b/>
          <w:bCs/>
        </w:rPr>
        <w:t>Key Flexfields Segments</w:t>
      </w:r>
      <w:r w:rsidRPr="002560F9">
        <w:t xml:space="preserve"> screen, you will see an option to query and review the structure of the </w:t>
      </w:r>
      <w:r w:rsidRPr="002560F9">
        <w:rPr>
          <w:b/>
          <w:bCs/>
        </w:rPr>
        <w:t>Chart of Accounts</w:t>
      </w:r>
      <w:r w:rsidRPr="002560F9">
        <w:t>.</w:t>
      </w:r>
    </w:p>
    <w:p w14:paraId="07EA267A" w14:textId="1CA8467F" w:rsidR="002560F9" w:rsidRDefault="00D437D3" w:rsidP="00D437D3">
      <w:pPr>
        <w:pStyle w:val="ListParagraph"/>
        <w:numPr>
          <w:ilvl w:val="0"/>
          <w:numId w:val="11"/>
        </w:numPr>
      </w:pPr>
      <w:r>
        <w:t>Afterwards you can go to view and query by example and then query run and the data will show up</w:t>
      </w:r>
    </w:p>
    <w:p w14:paraId="18823524" w14:textId="3532A71F" w:rsidR="002560F9" w:rsidRDefault="002560F9" w:rsidP="0035216E"/>
    <w:p w14:paraId="5D256485" w14:textId="342CC66D" w:rsidR="008051BC" w:rsidRDefault="00806E4D" w:rsidP="0035216E">
      <w:r>
        <w:rPr>
          <w:noProof/>
        </w:rPr>
        <w:pict w14:anchorId="5EBE5A0D">
          <v:shape id="_x0000_i1034" type="#_x0000_t75" alt="A screenshot of a computer&#10;&#10;Description automatically generated" style="width:468.3pt;height:263.4pt;visibility:visible;mso-wrap-style:square">
            <v:imagedata r:id="rId14" o:title="A screenshot of a computer&#10;&#10;Description automatically generated"/>
          </v:shape>
        </w:pict>
      </w:r>
    </w:p>
    <w:p w14:paraId="00B96641" w14:textId="77777777" w:rsidR="008A3DF8" w:rsidRDefault="008A3DF8" w:rsidP="0035216E"/>
    <w:p w14:paraId="6290BBE4" w14:textId="77777777" w:rsidR="008A3DF8" w:rsidRDefault="008A3DF8" w:rsidP="0035216E"/>
    <w:p w14:paraId="3BE03220" w14:textId="77777777" w:rsidR="008A3DF8" w:rsidRDefault="008A3DF8" w:rsidP="0035216E"/>
    <w:p w14:paraId="025D7A03" w14:textId="77777777" w:rsidR="00E51CA9" w:rsidRDefault="00E51CA9" w:rsidP="0035216E"/>
    <w:p w14:paraId="4906AD33" w14:textId="77777777" w:rsidR="00E51CA9" w:rsidRDefault="00E51CA9" w:rsidP="0035216E"/>
    <w:p w14:paraId="55486B06" w14:textId="77777777" w:rsidR="00E51CA9" w:rsidRDefault="00E51CA9" w:rsidP="0035216E"/>
    <w:p w14:paraId="3CAF05BF" w14:textId="77777777" w:rsidR="00E51CA9" w:rsidRDefault="00E51CA9" w:rsidP="0035216E"/>
    <w:p w14:paraId="36BCF5D0" w14:textId="77777777" w:rsidR="00E51CA9" w:rsidRDefault="00E51CA9" w:rsidP="0035216E"/>
    <w:p w14:paraId="65E91EFE" w14:textId="3E120F8C" w:rsidR="00EF6BA1" w:rsidRPr="00EF6BA1" w:rsidRDefault="00EF6BA1" w:rsidP="00EF6BA1">
      <w:r w:rsidRPr="00EF6BA1">
        <w:lastRenderedPageBreak/>
        <w:t xml:space="preserve">  </w:t>
      </w:r>
      <w:r w:rsidRPr="00EF6BA1">
        <w:rPr>
          <w:b/>
          <w:bCs/>
        </w:rPr>
        <w:t>Navigate</w:t>
      </w:r>
      <w:r w:rsidRPr="00EF6BA1">
        <w:t>: Reports &gt; Requests &gt; Submit a New Request.</w:t>
      </w:r>
    </w:p>
    <w:p w14:paraId="3B56DC1A" w14:textId="325D3DA1" w:rsidR="00EF6BA1" w:rsidRPr="00EF6BA1" w:rsidRDefault="00EF6BA1" w:rsidP="00EF6BA1">
      <w:r w:rsidRPr="00EF6BA1">
        <w:t xml:space="preserve">  </w:t>
      </w:r>
      <w:r w:rsidRPr="00EF6BA1">
        <w:rPr>
          <w:b/>
          <w:bCs/>
        </w:rPr>
        <w:t>Select</w:t>
      </w:r>
      <w:r w:rsidRPr="00EF6BA1">
        <w:t xml:space="preserve">: </w:t>
      </w:r>
      <w:r w:rsidRPr="00EF6BA1">
        <w:rPr>
          <w:b/>
          <w:bCs/>
        </w:rPr>
        <w:t>Single Request</w:t>
      </w:r>
      <w:r w:rsidRPr="00EF6BA1">
        <w:t>.</w:t>
      </w:r>
    </w:p>
    <w:p w14:paraId="0E46A585" w14:textId="1E3A01A1" w:rsidR="00EF6BA1" w:rsidRPr="00EF6BA1" w:rsidRDefault="00EF6BA1" w:rsidP="00EF6BA1">
      <w:r w:rsidRPr="00EF6BA1">
        <w:t xml:space="preserve">  </w:t>
      </w:r>
      <w:r w:rsidRPr="00EF6BA1">
        <w:rPr>
          <w:b/>
          <w:bCs/>
        </w:rPr>
        <w:t>Choose Report</w:t>
      </w:r>
      <w:r w:rsidRPr="00EF6BA1">
        <w:t xml:space="preserve">: Select </w:t>
      </w:r>
      <w:r w:rsidRPr="00EF6BA1">
        <w:rPr>
          <w:b/>
          <w:bCs/>
        </w:rPr>
        <w:t>Trial Balance</w:t>
      </w:r>
      <w:r w:rsidRPr="00EF6BA1">
        <w:t xml:space="preserve"> (or any other report).</w:t>
      </w:r>
    </w:p>
    <w:p w14:paraId="47488B26" w14:textId="0AC83B9C" w:rsidR="00EF6BA1" w:rsidRPr="00EF6BA1" w:rsidRDefault="00EF6BA1" w:rsidP="00EF6BA1">
      <w:r w:rsidRPr="00EF6BA1">
        <w:t xml:space="preserve">  </w:t>
      </w:r>
      <w:r w:rsidRPr="00EF6BA1">
        <w:rPr>
          <w:b/>
          <w:bCs/>
        </w:rPr>
        <w:t>Enter Parameters</w:t>
      </w:r>
      <w:r w:rsidRPr="00EF6BA1">
        <w:t>: Set the required parameters (ledger, period, format).</w:t>
      </w:r>
    </w:p>
    <w:p w14:paraId="450F149C" w14:textId="678F9807" w:rsidR="00EF6BA1" w:rsidRPr="00EF6BA1" w:rsidRDefault="00EF6BA1" w:rsidP="00EF6BA1">
      <w:r w:rsidRPr="00EF6BA1">
        <w:t xml:space="preserve">  </w:t>
      </w:r>
      <w:r w:rsidRPr="00EF6BA1">
        <w:rPr>
          <w:b/>
          <w:bCs/>
        </w:rPr>
        <w:t>Submit</w:t>
      </w:r>
      <w:r w:rsidRPr="00EF6BA1">
        <w:t>: Submit the request.</w:t>
      </w:r>
    </w:p>
    <w:p w14:paraId="6E967C69" w14:textId="2E966226" w:rsidR="00EF6BA1" w:rsidRPr="00EF6BA1" w:rsidRDefault="00EF6BA1" w:rsidP="00EF6BA1">
      <w:r w:rsidRPr="00EF6BA1">
        <w:t xml:space="preserve">  </w:t>
      </w:r>
      <w:r w:rsidRPr="00EF6BA1">
        <w:rPr>
          <w:b/>
          <w:bCs/>
        </w:rPr>
        <w:t>Monitor Status</w:t>
      </w:r>
      <w:r w:rsidRPr="00EF6BA1">
        <w:t xml:space="preserve">: Go to </w:t>
      </w:r>
      <w:r w:rsidRPr="00EF6BA1">
        <w:rPr>
          <w:b/>
          <w:bCs/>
        </w:rPr>
        <w:t>View &gt; Requests</w:t>
      </w:r>
      <w:r w:rsidRPr="00EF6BA1">
        <w:t xml:space="preserve"> to track the request.</w:t>
      </w:r>
    </w:p>
    <w:p w14:paraId="4A0CA3F8" w14:textId="5A4015C2" w:rsidR="00E51CA9" w:rsidRDefault="00E51CA9" w:rsidP="00EF6BA1"/>
    <w:p w14:paraId="7CA0C50C" w14:textId="77777777" w:rsidR="00E51CA9" w:rsidRDefault="00E51CA9" w:rsidP="0035216E"/>
    <w:p w14:paraId="26F50064" w14:textId="6FD37C93" w:rsidR="00E51CA9" w:rsidRDefault="00806E4D" w:rsidP="0035216E">
      <w:r>
        <w:rPr>
          <w:noProof/>
        </w:rPr>
        <w:pict w14:anchorId="7D089A1D">
          <v:shape id="_x0000_i1035" type="#_x0000_t75" alt="A screenshot of a computer&#10;&#10;Description automatically generated" style="width:468.3pt;height:263.4pt;visibility:visible;mso-wrap-style:square">
            <v:imagedata r:id="rId15" o:title="A screenshot of a computer&#10;&#10;Description automatically generated"/>
          </v:shape>
        </w:pict>
      </w:r>
    </w:p>
    <w:p w14:paraId="218D99F5" w14:textId="77777777" w:rsidR="00D437D3" w:rsidRDefault="00D437D3" w:rsidP="0035216E"/>
    <w:p w14:paraId="5FF8A96A" w14:textId="77777777" w:rsidR="00D437D3" w:rsidRDefault="00D437D3" w:rsidP="0035216E"/>
    <w:p w14:paraId="436AABD8" w14:textId="77777777" w:rsidR="00D437D3" w:rsidRDefault="00D437D3" w:rsidP="0035216E"/>
    <w:p w14:paraId="6770D126" w14:textId="77777777" w:rsidR="000C5748" w:rsidRDefault="000C5748" w:rsidP="0035216E"/>
    <w:p w14:paraId="23707797" w14:textId="77777777" w:rsidR="000C5748" w:rsidRDefault="000C5748" w:rsidP="0035216E"/>
    <w:p w14:paraId="2AED2552" w14:textId="77777777" w:rsidR="000C5748" w:rsidRDefault="000C5748" w:rsidP="0035216E"/>
    <w:p w14:paraId="0F441576" w14:textId="77777777" w:rsidR="000C5748" w:rsidRDefault="000C5748" w:rsidP="0035216E"/>
    <w:p w14:paraId="628E19AC" w14:textId="77777777" w:rsidR="000C5748" w:rsidRDefault="000C5748" w:rsidP="0035216E"/>
    <w:p w14:paraId="29C78AB3" w14:textId="77777777" w:rsidR="000C5748" w:rsidRDefault="000C5748" w:rsidP="0035216E"/>
    <w:p w14:paraId="520E0283" w14:textId="77777777" w:rsidR="00A55FE3" w:rsidRPr="00A55FE3" w:rsidRDefault="00A55FE3" w:rsidP="00A55FE3">
      <w:pPr>
        <w:rPr>
          <w:b/>
          <w:bCs/>
        </w:rPr>
      </w:pPr>
      <w:r w:rsidRPr="00A55FE3">
        <w:rPr>
          <w:b/>
          <w:bCs/>
        </w:rPr>
        <w:t>Common Components in a Ledger Set</w:t>
      </w:r>
    </w:p>
    <w:p w14:paraId="7E832C22" w14:textId="77777777" w:rsidR="00A55FE3" w:rsidRPr="00A55FE3" w:rsidRDefault="00A55FE3" w:rsidP="00A55FE3">
      <w:pPr>
        <w:numPr>
          <w:ilvl w:val="0"/>
          <w:numId w:val="14"/>
        </w:numPr>
      </w:pPr>
      <w:r w:rsidRPr="00A55FE3">
        <w:t xml:space="preserve">Navigate to </w:t>
      </w:r>
      <w:r w:rsidRPr="00A55FE3">
        <w:rPr>
          <w:b/>
          <w:bCs/>
        </w:rPr>
        <w:t>Setup &gt; Financials &gt; Ledger Sets</w:t>
      </w:r>
      <w:r w:rsidRPr="00A55FE3">
        <w:t>.</w:t>
      </w:r>
    </w:p>
    <w:p w14:paraId="09411EAC" w14:textId="77777777" w:rsidR="00A55FE3" w:rsidRPr="00A55FE3" w:rsidRDefault="00A55FE3" w:rsidP="00A55FE3">
      <w:pPr>
        <w:numPr>
          <w:ilvl w:val="0"/>
          <w:numId w:val="14"/>
        </w:numPr>
      </w:pPr>
      <w:r w:rsidRPr="00A55FE3">
        <w:t>Query a Ledger Set and identify common components (e.g., Chart of Accounts, Calendar, Currency).</w:t>
      </w:r>
    </w:p>
    <w:p w14:paraId="6D09A1B9" w14:textId="77777777" w:rsidR="000C5748" w:rsidRDefault="000C5748" w:rsidP="0035216E"/>
    <w:p w14:paraId="570A4285" w14:textId="77777777" w:rsidR="000C5748" w:rsidRDefault="000C5748" w:rsidP="0035216E"/>
    <w:p w14:paraId="7DE8CDE1" w14:textId="77777777" w:rsidR="000C5748" w:rsidRDefault="000C5748" w:rsidP="0035216E"/>
    <w:p w14:paraId="598F818D" w14:textId="19BF2811" w:rsidR="000C5748" w:rsidRDefault="00806E4D" w:rsidP="0035216E">
      <w:r>
        <w:rPr>
          <w:noProof/>
        </w:rPr>
        <w:pict w14:anchorId="330BA3C8">
          <v:shape id="_x0000_i1036" type="#_x0000_t75" alt="A screenshot of a computer&#10;&#10;Description automatically generated" style="width:468.3pt;height:263.4pt;visibility:visible;mso-wrap-style:square">
            <v:imagedata r:id="rId16" o:title="A screenshot of a computer&#10;&#10;Description automatically generated"/>
          </v:shape>
        </w:pict>
      </w:r>
    </w:p>
    <w:p w14:paraId="17355895" w14:textId="77777777" w:rsidR="00057954" w:rsidRDefault="00057954" w:rsidP="0035216E"/>
    <w:p w14:paraId="6FEF2A61" w14:textId="77777777" w:rsidR="00057954" w:rsidRDefault="00057954" w:rsidP="0035216E"/>
    <w:p w14:paraId="52E2DAF5" w14:textId="77777777" w:rsidR="00057954" w:rsidRDefault="00057954" w:rsidP="0035216E"/>
    <w:p w14:paraId="0B0E1C1F" w14:textId="2C16972F" w:rsidR="00057954" w:rsidRDefault="00D30DC6" w:rsidP="0035216E">
      <w:r>
        <w:t xml:space="preserve">13. </w:t>
      </w:r>
    </w:p>
    <w:p w14:paraId="56238C17" w14:textId="77777777" w:rsidR="00D30DC6" w:rsidRDefault="00D30DC6" w:rsidP="0035216E"/>
    <w:p w14:paraId="2EF19ED2" w14:textId="2C02CC2B" w:rsidR="00D30DC6" w:rsidRDefault="000F0268" w:rsidP="0035216E">
      <w:r>
        <w:t>Went to setup&gt;accounts&gt;combination</w:t>
      </w:r>
    </w:p>
    <w:p w14:paraId="0B7F995D" w14:textId="10E09105" w:rsidR="00732547" w:rsidRDefault="00732547" w:rsidP="0035216E">
      <w:r>
        <w:lastRenderedPageBreak/>
        <w:t>Then I just queried by example after that I queried and ran it</w:t>
      </w:r>
    </w:p>
    <w:p w14:paraId="7FD03DA1" w14:textId="05546397" w:rsidR="00057954" w:rsidRDefault="00806E4D" w:rsidP="0035216E">
      <w:r>
        <w:rPr>
          <w:noProof/>
        </w:rPr>
        <w:pict w14:anchorId="02835310">
          <v:shape id="_x0000_i1037" type="#_x0000_t75" alt="A screenshot of a computer&#10;&#10;Description automatically generated" style="width:468.3pt;height:263.4pt;visibility:visible;mso-wrap-style:square">
            <v:imagedata r:id="rId17" o:title="A screenshot of a computer&#10;&#10;Description automatically generated"/>
          </v:shape>
        </w:pict>
      </w:r>
    </w:p>
    <w:p w14:paraId="7200E3F5" w14:textId="77777777" w:rsidR="00D437D3" w:rsidRDefault="00D437D3" w:rsidP="0035216E"/>
    <w:p w14:paraId="64F374DC" w14:textId="329715F2" w:rsidR="00D437D3" w:rsidRDefault="00803445" w:rsidP="0035216E">
      <w:r>
        <w:t>14.</w:t>
      </w:r>
    </w:p>
    <w:p w14:paraId="313C88A5" w14:textId="77777777" w:rsidR="00803445" w:rsidRDefault="00803445" w:rsidP="0035216E"/>
    <w:p w14:paraId="1031EB3F" w14:textId="77777777" w:rsidR="000A4D69" w:rsidRDefault="000A4D69" w:rsidP="0035216E"/>
    <w:p w14:paraId="71C941E9" w14:textId="0BF6FECB" w:rsidR="002E1137" w:rsidRPr="002E1137" w:rsidRDefault="002E1137" w:rsidP="002E1137">
      <w:r w:rsidRPr="002E1137">
        <w:t xml:space="preserve">  Go to: </w:t>
      </w:r>
      <w:r w:rsidRPr="002E1137">
        <w:rPr>
          <w:b/>
          <w:bCs/>
        </w:rPr>
        <w:t>Setup &gt; Financials &gt; Flexfields &gt; Key &gt; Segments</w:t>
      </w:r>
      <w:r w:rsidRPr="002E1137">
        <w:t>.</w:t>
      </w:r>
    </w:p>
    <w:p w14:paraId="50F27EB5" w14:textId="1D996AC5" w:rsidR="002E1137" w:rsidRPr="002E1137" w:rsidRDefault="002E1137" w:rsidP="002E1137">
      <w:r w:rsidRPr="002E1137">
        <w:t xml:space="preserve">  Query the </w:t>
      </w:r>
      <w:r w:rsidRPr="002E1137">
        <w:rPr>
          <w:b/>
          <w:bCs/>
        </w:rPr>
        <w:t>Chart of Accounts</w:t>
      </w:r>
      <w:r w:rsidRPr="002E1137">
        <w:t>.</w:t>
      </w:r>
    </w:p>
    <w:p w14:paraId="01F3BCE6" w14:textId="21A1C3D0" w:rsidR="002E1137" w:rsidRPr="002E1137" w:rsidRDefault="002E1137" w:rsidP="002E1137">
      <w:r w:rsidRPr="002E1137">
        <w:t xml:space="preserve">  Review the </w:t>
      </w:r>
      <w:r w:rsidRPr="002E1137">
        <w:rPr>
          <w:b/>
          <w:bCs/>
        </w:rPr>
        <w:t>Segment Structure</w:t>
      </w:r>
      <w:r w:rsidRPr="002E1137">
        <w:t>, including details like Segment Names, Length, and Validation.</w:t>
      </w:r>
    </w:p>
    <w:p w14:paraId="5A4A7394" w14:textId="4BF0AA2B" w:rsidR="00803445" w:rsidRDefault="002E1137" w:rsidP="0035216E">
      <w:r>
        <w:t xml:space="preserve">After I </w:t>
      </w:r>
      <w:r w:rsidR="00C33E51">
        <w:t>followed these steps I just ran the query by example</w:t>
      </w:r>
    </w:p>
    <w:p w14:paraId="5773A6D2" w14:textId="77777777" w:rsidR="000A4D69" w:rsidRDefault="000A4D69" w:rsidP="0035216E"/>
    <w:p w14:paraId="7819B0F6" w14:textId="77777777" w:rsidR="000A4D69" w:rsidRDefault="000A4D69" w:rsidP="0035216E"/>
    <w:p w14:paraId="7576F3CD" w14:textId="6DFBF126" w:rsidR="000A4D69" w:rsidRDefault="00806E4D" w:rsidP="0035216E">
      <w:r>
        <w:rPr>
          <w:noProof/>
        </w:rPr>
        <w:lastRenderedPageBreak/>
        <w:pict w14:anchorId="34D3A1EA">
          <v:shape id="Picture 1" o:spid="_x0000_i1038" type="#_x0000_t75" alt="A screenshot of a computer&#10;&#10;Description automatically generated" style="width:468.3pt;height:263.4pt;visibility:visible;mso-wrap-style:square">
            <v:imagedata r:id="rId18" o:title="A screenshot of a computer&#10;&#10;Description automatically generated"/>
          </v:shape>
        </w:pict>
      </w:r>
    </w:p>
    <w:p w14:paraId="4A26F8CF" w14:textId="77777777" w:rsidR="0085709E" w:rsidRDefault="0085709E" w:rsidP="0035216E"/>
    <w:p w14:paraId="01B238DA" w14:textId="77777777" w:rsidR="0085709E" w:rsidRDefault="0085709E" w:rsidP="0035216E"/>
    <w:p w14:paraId="69347B21" w14:textId="77777777" w:rsidR="0085709E" w:rsidRDefault="0085709E" w:rsidP="0035216E"/>
    <w:p w14:paraId="33921FA3" w14:textId="77777777" w:rsidR="0085709E" w:rsidRDefault="0085709E" w:rsidP="0035216E"/>
    <w:p w14:paraId="679A0D8B" w14:textId="77777777" w:rsidR="007F009F" w:rsidRDefault="007F009F" w:rsidP="007F009F"/>
    <w:p w14:paraId="3FAB1DE7" w14:textId="77777777" w:rsidR="007F009F" w:rsidRPr="0070759E" w:rsidRDefault="007F009F" w:rsidP="007F009F"/>
    <w:p w14:paraId="7BD9A66D" w14:textId="2C8C2B5B" w:rsidR="0070759E" w:rsidRDefault="0070759E"/>
    <w:p w14:paraId="311195DC" w14:textId="77777777" w:rsidR="007B4AC6" w:rsidRDefault="007B4AC6"/>
    <w:p w14:paraId="73DABD90" w14:textId="77777777" w:rsidR="007B4AC6" w:rsidRDefault="007B4AC6"/>
    <w:p w14:paraId="1877B62B" w14:textId="77777777" w:rsidR="00C263D8" w:rsidRDefault="00C263D8"/>
    <w:p w14:paraId="7D853AEB" w14:textId="77777777" w:rsidR="00FE55C8" w:rsidRDefault="00FE55C8"/>
    <w:p w14:paraId="16549CFA" w14:textId="77777777" w:rsidR="00F03A8B" w:rsidRDefault="00F03A8B"/>
    <w:p w14:paraId="5255F136" w14:textId="77777777" w:rsidR="00F03A8B" w:rsidRDefault="00F03A8B"/>
    <w:p w14:paraId="7673CE53" w14:textId="77777777" w:rsidR="00F03A8B" w:rsidRDefault="00F03A8B"/>
    <w:p w14:paraId="6CEC57F1" w14:textId="77777777" w:rsidR="00F03A8B" w:rsidRDefault="00F03A8B"/>
    <w:p w14:paraId="2C326E74" w14:textId="77777777" w:rsidR="00F03A8B" w:rsidRDefault="00F03A8B"/>
    <w:sectPr w:rsidR="00F03A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0D1255"/>
    <w:multiLevelType w:val="multilevel"/>
    <w:tmpl w:val="DCDED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5D3A45"/>
    <w:multiLevelType w:val="multilevel"/>
    <w:tmpl w:val="57B65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0E5C75"/>
    <w:multiLevelType w:val="multilevel"/>
    <w:tmpl w:val="88A46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536F2B"/>
    <w:multiLevelType w:val="multilevel"/>
    <w:tmpl w:val="1A825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690729"/>
    <w:multiLevelType w:val="multilevel"/>
    <w:tmpl w:val="E0722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B56FC6"/>
    <w:multiLevelType w:val="multilevel"/>
    <w:tmpl w:val="9DE4C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DA2E0D"/>
    <w:multiLevelType w:val="multilevel"/>
    <w:tmpl w:val="C1A80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0272C2"/>
    <w:multiLevelType w:val="multilevel"/>
    <w:tmpl w:val="8E5C0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8F7EF4"/>
    <w:multiLevelType w:val="multilevel"/>
    <w:tmpl w:val="367A6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FE378F"/>
    <w:multiLevelType w:val="multilevel"/>
    <w:tmpl w:val="38187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0034EB"/>
    <w:multiLevelType w:val="multilevel"/>
    <w:tmpl w:val="C04A5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B2352B"/>
    <w:multiLevelType w:val="multilevel"/>
    <w:tmpl w:val="F3E2B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F83ABC"/>
    <w:multiLevelType w:val="multilevel"/>
    <w:tmpl w:val="2228B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6C61CD"/>
    <w:multiLevelType w:val="multilevel"/>
    <w:tmpl w:val="8C424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8040394">
    <w:abstractNumId w:val="10"/>
  </w:num>
  <w:num w:numId="2" w16cid:durableId="1765110444">
    <w:abstractNumId w:val="9"/>
  </w:num>
  <w:num w:numId="3" w16cid:durableId="881556798">
    <w:abstractNumId w:val="12"/>
  </w:num>
  <w:num w:numId="4" w16cid:durableId="779647112">
    <w:abstractNumId w:val="5"/>
  </w:num>
  <w:num w:numId="5" w16cid:durableId="596720461">
    <w:abstractNumId w:val="2"/>
  </w:num>
  <w:num w:numId="6" w16cid:durableId="458719069">
    <w:abstractNumId w:val="8"/>
  </w:num>
  <w:num w:numId="7" w16cid:durableId="1801608547">
    <w:abstractNumId w:val="4"/>
  </w:num>
  <w:num w:numId="8" w16cid:durableId="1740060442">
    <w:abstractNumId w:val="1"/>
  </w:num>
  <w:num w:numId="9" w16cid:durableId="1622178071">
    <w:abstractNumId w:val="6"/>
  </w:num>
  <w:num w:numId="10" w16cid:durableId="905918401">
    <w:abstractNumId w:val="0"/>
  </w:num>
  <w:num w:numId="11" w16cid:durableId="254170403">
    <w:abstractNumId w:val="3"/>
  </w:num>
  <w:num w:numId="12" w16cid:durableId="699092302">
    <w:abstractNumId w:val="7"/>
  </w:num>
  <w:num w:numId="13" w16cid:durableId="1668903249">
    <w:abstractNumId w:val="13"/>
  </w:num>
  <w:num w:numId="14" w16cid:durableId="159049927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oNotTrackMov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283E42C9"/>
    <w:rsid w:val="00037DAB"/>
    <w:rsid w:val="00057954"/>
    <w:rsid w:val="00081AC3"/>
    <w:rsid w:val="000A0457"/>
    <w:rsid w:val="000A2464"/>
    <w:rsid w:val="000A4D69"/>
    <w:rsid w:val="000B7526"/>
    <w:rsid w:val="000C5748"/>
    <w:rsid w:val="000D1C11"/>
    <w:rsid w:val="000E4C72"/>
    <w:rsid w:val="000F0268"/>
    <w:rsid w:val="001008C4"/>
    <w:rsid w:val="00122DE1"/>
    <w:rsid w:val="00131E5D"/>
    <w:rsid w:val="001357C3"/>
    <w:rsid w:val="00180566"/>
    <w:rsid w:val="00211BFF"/>
    <w:rsid w:val="002560F9"/>
    <w:rsid w:val="002E1137"/>
    <w:rsid w:val="00317114"/>
    <w:rsid w:val="003221B1"/>
    <w:rsid w:val="0035216E"/>
    <w:rsid w:val="00375F2E"/>
    <w:rsid w:val="003D1F2F"/>
    <w:rsid w:val="00427661"/>
    <w:rsid w:val="00474DBD"/>
    <w:rsid w:val="00501111"/>
    <w:rsid w:val="0057741F"/>
    <w:rsid w:val="0058765C"/>
    <w:rsid w:val="00590005"/>
    <w:rsid w:val="0064604E"/>
    <w:rsid w:val="006621CB"/>
    <w:rsid w:val="0070759E"/>
    <w:rsid w:val="00732547"/>
    <w:rsid w:val="007B4AC6"/>
    <w:rsid w:val="007F009F"/>
    <w:rsid w:val="00803445"/>
    <w:rsid w:val="008051BC"/>
    <w:rsid w:val="00806E4D"/>
    <w:rsid w:val="0085709E"/>
    <w:rsid w:val="00874118"/>
    <w:rsid w:val="008A3DF8"/>
    <w:rsid w:val="009C7824"/>
    <w:rsid w:val="009F0021"/>
    <w:rsid w:val="00A239BE"/>
    <w:rsid w:val="00A24ACF"/>
    <w:rsid w:val="00A55FE3"/>
    <w:rsid w:val="00A97AB4"/>
    <w:rsid w:val="00B152CC"/>
    <w:rsid w:val="00B35A85"/>
    <w:rsid w:val="00BA1F6C"/>
    <w:rsid w:val="00C263D8"/>
    <w:rsid w:val="00C33B0A"/>
    <w:rsid w:val="00C33E51"/>
    <w:rsid w:val="00CC0285"/>
    <w:rsid w:val="00D30DC6"/>
    <w:rsid w:val="00D37016"/>
    <w:rsid w:val="00D437D3"/>
    <w:rsid w:val="00DC10AD"/>
    <w:rsid w:val="00DE12B1"/>
    <w:rsid w:val="00E2015D"/>
    <w:rsid w:val="00E2505B"/>
    <w:rsid w:val="00E51CA9"/>
    <w:rsid w:val="00ED4ADC"/>
    <w:rsid w:val="00EF6BA1"/>
    <w:rsid w:val="00F03A8B"/>
    <w:rsid w:val="00FA7298"/>
    <w:rsid w:val="00FE55C8"/>
    <w:rsid w:val="00FF2335"/>
    <w:rsid w:val="1D83C8E5"/>
    <w:rsid w:val="283E4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283E42C9"/>
  <w15:chartTrackingRefBased/>
  <w15:docId w15:val="{288D0D9A-11E0-452E-8708-14B005657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Times New Roman" w:hAnsi="Apto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9" w:lineRule="auto"/>
    </w:pPr>
    <w:rPr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Aptos Display" w:hAnsi="Aptos Dis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="Aptos Display" w:hAnsi="Aptos Dis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i/>
      <w:iCs/>
      <w:color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i/>
      <w:iCs/>
      <w:color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color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Heading2Char">
    <w:name w:val="Heading 2 Char"/>
    <w:link w:val="Heading2"/>
    <w:uiPriority w:val="9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Heading3Char">
    <w:name w:val="Heading 3 Char"/>
    <w:link w:val="Heading3"/>
    <w:uiPriority w:val="9"/>
    <w:rPr>
      <w:rFonts w:eastAsia="Times New Roman" w:cs="Times New Roman"/>
      <w:color w:val="0F4761"/>
      <w:sz w:val="28"/>
      <w:szCs w:val="28"/>
    </w:rPr>
  </w:style>
  <w:style w:type="character" w:customStyle="1" w:styleId="Heading4Char">
    <w:name w:val="Heading 4 Char"/>
    <w:link w:val="Heading4"/>
    <w:uiPriority w:val="9"/>
    <w:rPr>
      <w:rFonts w:eastAsia="Times New Roman" w:cs="Times New Roman"/>
      <w:i/>
      <w:iCs/>
      <w:color w:val="0F4761"/>
    </w:rPr>
  </w:style>
  <w:style w:type="character" w:customStyle="1" w:styleId="Heading5Char">
    <w:name w:val="Heading 5 Char"/>
    <w:link w:val="Heading5"/>
    <w:uiPriority w:val="9"/>
    <w:rPr>
      <w:rFonts w:eastAsia="Times New Roman" w:cs="Times New Roman"/>
      <w:color w:val="0F4761"/>
    </w:rPr>
  </w:style>
  <w:style w:type="character" w:customStyle="1" w:styleId="Heading6Char">
    <w:name w:val="Heading 6 Char"/>
    <w:link w:val="Heading6"/>
    <w:uiPriority w:val="9"/>
    <w:rPr>
      <w:rFonts w:eastAsia="Times New Roman" w:cs="Times New Roman"/>
      <w:i/>
      <w:iCs/>
      <w:color w:val="595959"/>
    </w:rPr>
  </w:style>
  <w:style w:type="character" w:customStyle="1" w:styleId="Heading7Char">
    <w:name w:val="Heading 7 Char"/>
    <w:link w:val="Heading7"/>
    <w:uiPriority w:val="9"/>
    <w:rPr>
      <w:rFonts w:eastAsia="Times New Roman" w:cs="Times New Roman"/>
      <w:color w:val="595959"/>
    </w:rPr>
  </w:style>
  <w:style w:type="character" w:customStyle="1" w:styleId="Heading8Char">
    <w:name w:val="Heading 8 Char"/>
    <w:link w:val="Heading8"/>
    <w:uiPriority w:val="9"/>
    <w:rPr>
      <w:rFonts w:eastAsia="Times New Roman" w:cs="Times New Roman"/>
      <w:i/>
      <w:iCs/>
      <w:color w:val="272727"/>
    </w:rPr>
  </w:style>
  <w:style w:type="character" w:customStyle="1" w:styleId="Heading9Char">
    <w:name w:val="Heading 9 Char"/>
    <w:link w:val="Heading9"/>
    <w:uiPriority w:val="9"/>
    <w:rPr>
      <w:rFonts w:eastAsia="Times New Roman" w:cs="Times New Roman"/>
      <w:color w:val="272727"/>
    </w:rPr>
  </w:style>
  <w:style w:type="character" w:customStyle="1" w:styleId="TitleChar">
    <w:name w:val="Title Char"/>
    <w:link w:val="Title"/>
    <w:uiPriority w:val="10"/>
    <w:rPr>
      <w:rFonts w:ascii="Aptos Display" w:eastAsia="Times New Roman" w:hAnsi="Aptos Display" w:cs="Times New Roman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="Aptos Display" w:hAnsi="Aptos Display"/>
      <w:spacing w:val="-10"/>
      <w:kern w:val="28"/>
      <w:sz w:val="56"/>
      <w:szCs w:val="56"/>
    </w:rPr>
  </w:style>
  <w:style w:type="character" w:customStyle="1" w:styleId="SubtitleChar">
    <w:name w:val="Subtitle Char"/>
    <w:link w:val="Subtitle"/>
    <w:uiPriority w:val="11"/>
    <w:rPr>
      <w:rFonts w:eastAsia="Times New Roman" w:cs="Times New Roman"/>
      <w:color w:val="595959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95959"/>
      <w:spacing w:val="15"/>
      <w:sz w:val="28"/>
      <w:szCs w:val="28"/>
    </w:rPr>
  </w:style>
  <w:style w:type="character" w:styleId="IntenseEmphasis">
    <w:name w:val="Intense Emphasis"/>
    <w:uiPriority w:val="21"/>
    <w:qFormat/>
    <w:rPr>
      <w:i/>
      <w:iCs/>
      <w:color w:val="0F4761"/>
    </w:rPr>
  </w:style>
  <w:style w:type="character" w:customStyle="1" w:styleId="QuoteChar">
    <w:name w:val="Quote Char"/>
    <w:link w:val="Quote"/>
    <w:uiPriority w:val="29"/>
    <w:rPr>
      <w:i/>
      <w:iCs/>
      <w:color w:val="40404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/>
    </w:rPr>
  </w:style>
  <w:style w:type="character" w:customStyle="1" w:styleId="IntenseQuoteChar">
    <w:name w:val="Intense Quote Char"/>
    <w:link w:val="IntenseQuote"/>
    <w:uiPriority w:val="30"/>
    <w:rPr>
      <w:i/>
      <w:iCs/>
      <w:color w:val="0F476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styleId="IntenseReference">
    <w:name w:val="Intense Reference"/>
    <w:uiPriority w:val="32"/>
    <w:qFormat/>
    <w:rPr>
      <w:b/>
      <w:bCs/>
      <w:smallCaps/>
      <w:color w:val="0F4761"/>
      <w:spacing w:val="5"/>
    </w:rPr>
  </w:style>
  <w:style w:type="paragraph" w:styleId="ListParagraph">
    <w:name w:val="List Paragraph"/>
    <w:basedOn w:val="Normal"/>
    <w:uiPriority w:val="34"/>
    <w:qFormat/>
    <w:rsid w:val="00D437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3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556</Words>
  <Characters>3175</Characters>
  <Application>Microsoft Office Word</Application>
  <DocSecurity>0</DocSecurity>
  <Lines>26</Lines>
  <Paragraphs>7</Paragraphs>
  <ScaleCrop>false</ScaleCrop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Trepanier</dc:creator>
  <cp:keywords/>
  <dc:description/>
  <cp:lastModifiedBy>Michael Trepanier</cp:lastModifiedBy>
  <cp:revision>2</cp:revision>
  <dcterms:created xsi:type="dcterms:W3CDTF">2024-12-06T16:22:00Z</dcterms:created>
  <dcterms:modified xsi:type="dcterms:W3CDTF">2024-12-06T16:22:00Z</dcterms:modified>
</cp:coreProperties>
</file>