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CCF5F" w14:textId="77777777" w:rsidR="00CA0F86" w:rsidRDefault="00E51992">
      <w:pPr>
        <w:pStyle w:val="Name"/>
        <w:jc w:val="center"/>
      </w:pPr>
      <w:r>
        <w:t>Christopher fitzmorris</w:t>
      </w:r>
    </w:p>
    <w:p w14:paraId="105C47FF" w14:textId="77777777" w:rsidR="00CA0F86" w:rsidRDefault="00E51992">
      <w:r>
        <w:t xml:space="preserve">2909 Laurel Cherry Way </w:t>
      </w:r>
      <w:r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  <w:lang w:eastAsia="en-US"/>
        </w:rPr>
        <w:t>·</w:t>
      </w:r>
      <w:r>
        <w:t xml:space="preserve"> The Woodlands, TX 77380 </w:t>
      </w:r>
      <w:r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  <w:lang w:eastAsia="en-US"/>
        </w:rPr>
        <w:t>·</w:t>
      </w:r>
      <w:r>
        <w:t xml:space="preserve"> 281.686.2378 </w:t>
      </w:r>
      <w:r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  <w:lang w:eastAsia="en-US"/>
        </w:rPr>
        <w:t>·</w:t>
      </w:r>
      <w:r>
        <w:t xml:space="preserve"> cfitz93@gmail.com</w:t>
      </w:r>
    </w:p>
    <w:p w14:paraId="3F42B9AF" w14:textId="77777777" w:rsidR="00CA0F86" w:rsidRDefault="00E51992">
      <w:r>
        <w:t>Skills</w:t>
      </w:r>
    </w:p>
    <w:p w14:paraId="7DDA4351" w14:textId="77777777" w:rsidR="00CA0F86" w:rsidRDefault="00E51992">
      <w:pPr>
        <w:pStyle w:val="ListParagraph"/>
        <w:numPr>
          <w:ilvl w:val="0"/>
          <w:numId w:val="3"/>
        </w:numPr>
        <w:spacing w:after="180"/>
      </w:pPr>
      <w:r>
        <w:t>Quick learner</w:t>
      </w:r>
    </w:p>
    <w:p w14:paraId="395564F9" w14:textId="77777777" w:rsidR="00CA0F86" w:rsidRDefault="00E51992">
      <w:pPr>
        <w:pStyle w:val="ListParagraph"/>
        <w:numPr>
          <w:ilvl w:val="0"/>
          <w:numId w:val="3"/>
        </w:numPr>
        <w:spacing w:after="180"/>
      </w:pPr>
      <w:r>
        <w:t>C# (proficient), C++ (intermediate), JavaScript, HTML</w:t>
      </w:r>
    </w:p>
    <w:p w14:paraId="1C0F89B0" w14:textId="69E35BC2" w:rsidR="00CA0F86" w:rsidRDefault="00E51992">
      <w:pPr>
        <w:pStyle w:val="ListParagraph"/>
        <w:numPr>
          <w:ilvl w:val="0"/>
          <w:numId w:val="3"/>
        </w:numPr>
        <w:spacing w:after="180"/>
      </w:pPr>
      <w:r>
        <w:t>Databases (MSSQL, MySQL</w:t>
      </w:r>
      <w:r w:rsidR="00F11821">
        <w:t>, Oracle</w:t>
      </w:r>
      <w:bookmarkStart w:id="0" w:name="_GoBack"/>
      <w:bookmarkEnd w:id="0"/>
      <w:r>
        <w:t>)</w:t>
      </w:r>
    </w:p>
    <w:p w14:paraId="1B21E7A0" w14:textId="77777777" w:rsidR="00CA0F86" w:rsidRDefault="00A0020E">
      <w:pPr>
        <w:pStyle w:val="ListParagraph"/>
        <w:numPr>
          <w:ilvl w:val="0"/>
          <w:numId w:val="3"/>
        </w:numPr>
        <w:spacing w:after="180"/>
      </w:pPr>
      <w:r>
        <w:t>Git</w:t>
      </w:r>
    </w:p>
    <w:p w14:paraId="7EBFB1EC" w14:textId="77777777" w:rsidR="00CA0F86" w:rsidRDefault="00E51992">
      <w:pPr>
        <w:pStyle w:val="Heading1"/>
      </w:pPr>
      <w:r>
        <w:t>Experience</w:t>
      </w:r>
    </w:p>
    <w:p w14:paraId="1B19B1E8" w14:textId="77777777" w:rsidR="00CA0F86" w:rsidRDefault="00E51992">
      <w:pPr>
        <w:pStyle w:val="Heading2"/>
      </w:pPr>
      <w:r>
        <w:rPr>
          <w:i w:val="0"/>
        </w:rPr>
        <w:t xml:space="preserve">OpenLink </w:t>
      </w:r>
      <w:r>
        <w:rPr>
          <w:i w:val="0"/>
        </w:rPr>
        <w:t>Financial</w:t>
      </w:r>
    </w:p>
    <w:p w14:paraId="43CADED5" w14:textId="77777777" w:rsidR="00CA0F86" w:rsidRDefault="00E51992">
      <w:r>
        <w:t xml:space="preserve">Technical Consultant Intern </w:t>
      </w:r>
      <w:r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  <w:lang w:eastAsia="en-US"/>
        </w:rPr>
        <w:t>·</w:t>
      </w:r>
      <w:r>
        <w:t xml:space="preserve"> June 2016 – Present</w:t>
      </w:r>
    </w:p>
    <w:p w14:paraId="58D36B24" w14:textId="77777777" w:rsidR="00CA0F86" w:rsidRDefault="00E51992">
      <w:pPr>
        <w:pStyle w:val="ListParagraph"/>
        <w:numPr>
          <w:ilvl w:val="0"/>
          <w:numId w:val="2"/>
        </w:numPr>
      </w:pPr>
      <w:r>
        <w:t>Created tool that reduced deployment times to clients from average of 45 minutes to 15 minutes</w:t>
      </w:r>
    </w:p>
    <w:p w14:paraId="41C23525" w14:textId="77777777" w:rsidR="00CA0F86" w:rsidRDefault="00E51992">
      <w:pPr>
        <w:pStyle w:val="ListParagraph"/>
        <w:numPr>
          <w:ilvl w:val="0"/>
          <w:numId w:val="2"/>
        </w:numPr>
      </w:pPr>
      <w:r>
        <w:t>Automated the testing process of a major CTRM platform</w:t>
      </w:r>
    </w:p>
    <w:p w14:paraId="527DA9F3" w14:textId="77777777" w:rsidR="00CA0F86" w:rsidRDefault="00E51992">
      <w:pPr>
        <w:pStyle w:val="Heading2"/>
      </w:pPr>
      <w:r>
        <w:rPr>
          <w:i w:val="0"/>
        </w:rPr>
        <w:t>Hunting Energy Services – Electronics Division</w:t>
      </w:r>
    </w:p>
    <w:p w14:paraId="39EDC37E" w14:textId="77777777" w:rsidR="00CA0F86" w:rsidRDefault="00E51992">
      <w:r>
        <w:t xml:space="preserve">Software Developer Intern </w:t>
      </w:r>
      <w:r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  <w:lang w:eastAsia="en-US"/>
        </w:rPr>
        <w:t>·</w:t>
      </w:r>
      <w:r>
        <w:t xml:space="preserve"> May 2014 – June 2016</w:t>
      </w:r>
    </w:p>
    <w:p w14:paraId="7171880B" w14:textId="77777777" w:rsidR="00CA0F86" w:rsidRDefault="00E51992">
      <w:pPr>
        <w:pStyle w:val="ListParagraph"/>
        <w:numPr>
          <w:ilvl w:val="0"/>
          <w:numId w:val="2"/>
        </w:numPr>
      </w:pPr>
      <w:r>
        <w:t>Created analysis tools to identify failures in production line</w:t>
      </w:r>
    </w:p>
    <w:p w14:paraId="2B7D14F2" w14:textId="77777777" w:rsidR="00CA0F86" w:rsidRDefault="00E51992">
      <w:pPr>
        <w:pStyle w:val="ListParagraph"/>
        <w:numPr>
          <w:ilvl w:val="0"/>
          <w:numId w:val="2"/>
        </w:numPr>
      </w:pPr>
      <w:r>
        <w:t>Converted paper logs to electronic using C# and SQL Server</w:t>
      </w:r>
    </w:p>
    <w:p w14:paraId="789940A2" w14:textId="77777777" w:rsidR="00CA0F86" w:rsidRDefault="00E51992">
      <w:pPr>
        <w:pStyle w:val="ListParagraph"/>
        <w:numPr>
          <w:ilvl w:val="0"/>
          <w:numId w:val="2"/>
        </w:numPr>
      </w:pPr>
      <w:r>
        <w:t>Created software to print to RFID enabled label printers</w:t>
      </w:r>
    </w:p>
    <w:p w14:paraId="2A5173F3" w14:textId="77777777" w:rsidR="00CA0F86" w:rsidRDefault="00E51992">
      <w:pPr>
        <w:pStyle w:val="ListParagraph"/>
        <w:numPr>
          <w:ilvl w:val="0"/>
          <w:numId w:val="2"/>
        </w:numPr>
      </w:pPr>
      <w:r>
        <w:t>Helped migrate applications</w:t>
      </w:r>
      <w:r>
        <w:t xml:space="preserve"> to new infrastructure</w:t>
      </w:r>
    </w:p>
    <w:p w14:paraId="11D9F6BD" w14:textId="77777777" w:rsidR="00CA0F86" w:rsidRDefault="00E51992">
      <w:pPr>
        <w:pStyle w:val="Heading3"/>
      </w:pPr>
      <w:r>
        <w:rPr>
          <w:i w:val="0"/>
        </w:rPr>
        <w:t xml:space="preserve">Software Developer Intern </w:t>
      </w:r>
      <w:r>
        <w:rPr>
          <w:rFonts w:ascii="Helvetica" w:eastAsia="Times New Roman" w:hAnsi="Helvetica" w:cs="Times New Roman"/>
          <w:b/>
          <w:bCs/>
          <w:i w:val="0"/>
          <w:color w:val="252525"/>
          <w:sz w:val="21"/>
          <w:szCs w:val="21"/>
          <w:shd w:val="clear" w:color="auto" w:fill="FFFFFF"/>
          <w:lang w:eastAsia="en-US"/>
        </w:rPr>
        <w:t>·</w:t>
      </w:r>
      <w:r>
        <w:rPr>
          <w:i w:val="0"/>
        </w:rPr>
        <w:t xml:space="preserve"> May 2013 – August 2013</w:t>
      </w:r>
    </w:p>
    <w:p w14:paraId="71DB72BF" w14:textId="77777777" w:rsidR="00CA0F86" w:rsidRDefault="00E51992">
      <w:pPr>
        <w:pStyle w:val="ListParagraph"/>
        <w:numPr>
          <w:ilvl w:val="0"/>
          <w:numId w:val="1"/>
        </w:numPr>
      </w:pPr>
      <w:r>
        <w:t>Created custom reports for MES and ERP systems using C# and MSSQL</w:t>
      </w:r>
    </w:p>
    <w:p w14:paraId="0ACDEB2C" w14:textId="77777777" w:rsidR="00CA0F86" w:rsidRDefault="00E51992">
      <w:pPr>
        <w:pStyle w:val="ListParagraph"/>
        <w:numPr>
          <w:ilvl w:val="0"/>
          <w:numId w:val="1"/>
        </w:numPr>
      </w:pPr>
      <w:r>
        <w:t>Developed dashboard overview of key business metrics</w:t>
      </w:r>
    </w:p>
    <w:p w14:paraId="18C3AC1C" w14:textId="77777777" w:rsidR="00CA0F86" w:rsidRDefault="00E51992">
      <w:pPr>
        <w:pStyle w:val="Heading3"/>
      </w:pPr>
      <w:r>
        <w:rPr>
          <w:i w:val="0"/>
        </w:rPr>
        <w:t xml:space="preserve">Software Developer Intern </w:t>
      </w:r>
      <w:r>
        <w:rPr>
          <w:rFonts w:ascii="Helvetica" w:eastAsia="Times New Roman" w:hAnsi="Helvetica" w:cs="Times New Roman"/>
          <w:b/>
          <w:bCs/>
          <w:i w:val="0"/>
          <w:color w:val="252525"/>
          <w:sz w:val="21"/>
          <w:szCs w:val="21"/>
          <w:shd w:val="clear" w:color="auto" w:fill="FFFFFF"/>
          <w:lang w:eastAsia="en-US"/>
        </w:rPr>
        <w:t>·</w:t>
      </w:r>
      <w:r>
        <w:rPr>
          <w:i w:val="0"/>
        </w:rPr>
        <w:t xml:space="preserve"> January 2012 – August 2012</w:t>
      </w:r>
    </w:p>
    <w:p w14:paraId="25AE7FB2" w14:textId="77777777" w:rsidR="00CA0F86" w:rsidRDefault="00E51992">
      <w:pPr>
        <w:numPr>
          <w:ilvl w:val="0"/>
          <w:numId w:val="1"/>
        </w:numPr>
      </w:pPr>
      <w:r>
        <w:t>Converte</w:t>
      </w:r>
      <w:r>
        <w:t>d Access databases / reports to SQL Server</w:t>
      </w:r>
    </w:p>
    <w:p w14:paraId="32659B1E" w14:textId="77777777" w:rsidR="00CA0F86" w:rsidRDefault="00E51992">
      <w:pPr>
        <w:pStyle w:val="ListParagraph"/>
        <w:numPr>
          <w:ilvl w:val="0"/>
          <w:numId w:val="1"/>
        </w:numPr>
      </w:pPr>
      <w:r>
        <w:t>Maintained legacy web applications</w:t>
      </w:r>
    </w:p>
    <w:p w14:paraId="7EFCA45D" w14:textId="77777777" w:rsidR="00CA0F86" w:rsidRDefault="00E51992">
      <w:pPr>
        <w:pStyle w:val="Heading1"/>
      </w:pPr>
      <w:sdt>
        <w:sdtPr>
          <w:id w:val="58695484"/>
        </w:sdtPr>
        <w:sdtEndPr/>
        <w:sdtContent>
          <w:r>
            <w:t>Education</w:t>
          </w:r>
        </w:sdtContent>
      </w:sdt>
    </w:p>
    <w:p w14:paraId="3D3A7527" w14:textId="77777777" w:rsidR="00CA0F86" w:rsidRDefault="00E51992">
      <w:pPr>
        <w:pStyle w:val="Heading2"/>
      </w:pPr>
      <w:r>
        <w:rPr>
          <w:i w:val="0"/>
        </w:rPr>
        <w:t>University of Houston</w:t>
      </w:r>
    </w:p>
    <w:p w14:paraId="06AD2C44" w14:textId="77777777" w:rsidR="00CA0F86" w:rsidRDefault="00E51992">
      <w:pPr>
        <w:pStyle w:val="Heading2"/>
      </w:pPr>
      <w:bookmarkStart w:id="1" w:name="__DdeLink__75_1734655058"/>
      <w:bookmarkEnd w:id="1"/>
      <w:r>
        <w:rPr>
          <w:i w:val="0"/>
        </w:rPr>
        <w:t>BS Computer Information Systems / Expected May 2018</w:t>
      </w:r>
    </w:p>
    <w:p w14:paraId="3C87F10A" w14:textId="77777777" w:rsidR="00CA0F86" w:rsidRDefault="00E51992">
      <w:r>
        <w:t xml:space="preserve">Coursework involved using Java, PHP, MySQL and HTML to create web applications as well as </w:t>
      </w:r>
      <w:r>
        <w:t>project management courses.</w:t>
      </w:r>
    </w:p>
    <w:p w14:paraId="4636D949" w14:textId="77777777" w:rsidR="00CA0F86" w:rsidRDefault="00E51992">
      <w:r>
        <w:t>GPA: 3.5</w:t>
      </w:r>
    </w:p>
    <w:p w14:paraId="413A9864" w14:textId="77777777" w:rsidR="00CA0F86" w:rsidRDefault="00E51992">
      <w:pPr>
        <w:pStyle w:val="Heading2"/>
      </w:pPr>
      <w:r>
        <w:rPr>
          <w:i w:val="0"/>
        </w:rPr>
        <w:lastRenderedPageBreak/>
        <w:t>University of Arkansas at Fayetteville</w:t>
      </w:r>
    </w:p>
    <w:p w14:paraId="7FF50A1E" w14:textId="77777777" w:rsidR="00CA0F86" w:rsidRDefault="00E51992">
      <w:pPr>
        <w:pStyle w:val="Heading2"/>
      </w:pPr>
      <w:r>
        <w:rPr>
          <w:i w:val="0"/>
        </w:rPr>
        <w:t>BS Computer Science / 2012 – 2014</w:t>
      </w:r>
    </w:p>
    <w:p w14:paraId="76922046" w14:textId="77777777" w:rsidR="00CA0F86" w:rsidRDefault="00E51992">
      <w:r>
        <w:t>Coursework involved data structures (C++), hardware design (VHDL), caches</w:t>
      </w:r>
    </w:p>
    <w:sectPr w:rsidR="00CA0F86">
      <w:headerReference w:type="default" r:id="rId7"/>
      <w:footerReference w:type="default" r:id="rId8"/>
      <w:pgSz w:w="12240" w:h="15840"/>
      <w:pgMar w:top="1152" w:right="1123" w:bottom="1195" w:left="1123" w:header="432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B6DF9B" w14:textId="77777777" w:rsidR="00E51992" w:rsidRDefault="00E51992">
      <w:pPr>
        <w:spacing w:after="0" w:line="240" w:lineRule="auto"/>
      </w:pPr>
      <w:r>
        <w:separator/>
      </w:r>
    </w:p>
  </w:endnote>
  <w:endnote w:type="continuationSeparator" w:id="0">
    <w:p w14:paraId="1671A68E" w14:textId="77777777" w:rsidR="00E51992" w:rsidRDefault="00E51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2000801"/>
      <w:docPartObj>
        <w:docPartGallery w:val="Page Numbers (Bottom of Page)"/>
        <w:docPartUnique/>
      </w:docPartObj>
    </w:sdtPr>
    <w:sdtEndPr/>
    <w:sdtContent>
      <w:p w14:paraId="6E75EFD1" w14:textId="77777777" w:rsidR="00CA0F86" w:rsidRDefault="00E51992">
        <w:pPr>
          <w:pStyle w:val="Footer"/>
        </w:pPr>
        <w:r>
          <w:fldChar w:fldCharType="begin"/>
        </w:r>
        <w:r>
          <w:instrText>PAGE</w:instrText>
        </w:r>
        <w:r>
          <w:fldChar w:fldCharType="separate"/>
        </w:r>
        <w:r w:rsidR="00A0020E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2A8A14" w14:textId="77777777" w:rsidR="00E51992" w:rsidRDefault="00E51992">
      <w:pPr>
        <w:spacing w:after="0" w:line="240" w:lineRule="auto"/>
      </w:pPr>
      <w:r>
        <w:separator/>
      </w:r>
    </w:p>
  </w:footnote>
  <w:footnote w:type="continuationSeparator" w:id="0">
    <w:p w14:paraId="30735F6B" w14:textId="77777777" w:rsidR="00E51992" w:rsidRDefault="00E51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8AF2C" w14:textId="77777777" w:rsidR="00CA0F86" w:rsidRDefault="00CA0F8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737D3"/>
    <w:multiLevelType w:val="multilevel"/>
    <w:tmpl w:val="CF2A20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9AC614F"/>
    <w:multiLevelType w:val="multilevel"/>
    <w:tmpl w:val="DE74CD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71B738B3"/>
    <w:multiLevelType w:val="multilevel"/>
    <w:tmpl w:val="BCEC54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85E083B"/>
    <w:multiLevelType w:val="multilevel"/>
    <w:tmpl w:val="D8745F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86"/>
    <w:rsid w:val="00A0020E"/>
    <w:rsid w:val="00CA0F86"/>
    <w:rsid w:val="00E51992"/>
    <w:rsid w:val="00F1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AE6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0" w:line="288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semiHidden/>
    <w:qFormat/>
    <w:rPr>
      <w:rFonts w:asciiTheme="majorHAnsi" w:eastAsiaTheme="majorEastAsia" w:hAnsiTheme="majorHAnsi" w:cstheme="majorBidi"/>
      <w:b/>
      <w:caps/>
      <w:spacing w:val="21"/>
      <w:sz w:val="6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hAnsiTheme="majorHAnsi"/>
      <w:b/>
      <w:spacing w:val="21"/>
      <w:sz w:val="2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B3A2E" w:themeColor="text2"/>
    </w:rPr>
  </w:style>
  <w:style w:type="character" w:customStyle="1" w:styleId="NameChar">
    <w:name w:val="Name Char"/>
    <w:basedOn w:val="DefaultParagraphFont"/>
    <w:link w:val="Name"/>
    <w:uiPriority w:val="1"/>
    <w:qFormat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InternetLink">
    <w:name w:val="Internet Link"/>
    <w:basedOn w:val="DefaultParagraphFont"/>
    <w:uiPriority w:val="99"/>
    <w:unhideWhenUsed/>
    <w:rsid w:val="00B04009"/>
    <w:rPr>
      <w:color w:val="3D859C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AE0"/>
    <w:rsid w:val="000F631B"/>
    <w:rsid w:val="00256023"/>
    <w:rsid w:val="007742C4"/>
    <w:rsid w:val="00EA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DE16937946354581410434CCCECC17">
    <w:name w:val="D9DE16937946354581410434CCCECC17"/>
  </w:style>
  <w:style w:type="paragraph" w:customStyle="1" w:styleId="B2B967E1E880EC4388A966D7E9B40FFE">
    <w:name w:val="B2B967E1E880EC4388A966D7E9B40FFE"/>
  </w:style>
  <w:style w:type="paragraph" w:customStyle="1" w:styleId="08DE58F58100BB4E8616EB2D102B5D43">
    <w:name w:val="08DE58F58100BB4E8616EB2D102B5D43"/>
  </w:style>
  <w:style w:type="paragraph" w:customStyle="1" w:styleId="6ACC255C5C141340A204F113E86386C2">
    <w:name w:val="6ACC255C5C141340A204F113E86386C2"/>
  </w:style>
  <w:style w:type="paragraph" w:customStyle="1" w:styleId="FB203B9DD794844A9667FC32F7EF559D">
    <w:name w:val="FB203B9DD794844A9667FC32F7EF559D"/>
  </w:style>
  <w:style w:type="paragraph" w:customStyle="1" w:styleId="B3E76CED454FC64DAA8618D4B11528FE">
    <w:name w:val="B3E76CED454FC64DAA8618D4B11528FE"/>
  </w:style>
  <w:style w:type="paragraph" w:customStyle="1" w:styleId="19B724C8F70EF24FAFE525799352B22F">
    <w:name w:val="19B724C8F70EF24FAFE525799352B22F"/>
  </w:style>
  <w:style w:type="paragraph" w:customStyle="1" w:styleId="02E9391D9AB3DA4B9334A5BA30AC9B33">
    <w:name w:val="02E9391D9AB3DA4B9334A5BA30AC9B33"/>
  </w:style>
  <w:style w:type="paragraph" w:customStyle="1" w:styleId="0120095AD36A98489A15BF1EE0CC7C56">
    <w:name w:val="0120095AD36A98489A15BF1EE0CC7C56"/>
  </w:style>
  <w:style w:type="paragraph" w:customStyle="1" w:styleId="1823A4EEB0EB2341A5061A92A52C41E5">
    <w:name w:val="1823A4EEB0EB2341A5061A92A52C41E5"/>
  </w:style>
  <w:style w:type="paragraph" w:customStyle="1" w:styleId="E2AFE8B4B381ED428A5DAC8F5F66B6A0">
    <w:name w:val="E2AFE8B4B381ED428A5DAC8F5F66B6A0"/>
  </w:style>
  <w:style w:type="paragraph" w:customStyle="1" w:styleId="025830730C43A34B945596AC62E262C6">
    <w:name w:val="025830730C43A34B945596AC62E262C6"/>
  </w:style>
  <w:style w:type="paragraph" w:customStyle="1" w:styleId="A8D33FC85B592D4E9D2E1EF7F6FAB8E6">
    <w:name w:val="A8D33FC85B592D4E9D2E1EF7F6FAB8E6"/>
  </w:style>
  <w:style w:type="paragraph" w:customStyle="1" w:styleId="5F7AD03532656B418C3E5092F341BE98">
    <w:name w:val="5F7AD03532656B418C3E5092F341BE98"/>
  </w:style>
  <w:style w:type="paragraph" w:customStyle="1" w:styleId="61C6FEA762281144BA4283E96E18D0B3">
    <w:name w:val="61C6FEA762281144BA4283E96E18D0B3"/>
    <w:rsid w:val="00EA3AE0"/>
  </w:style>
  <w:style w:type="paragraph" w:customStyle="1" w:styleId="B5E2290C5429C546ABF23AF02727B6B5">
    <w:name w:val="B5E2290C5429C546ABF23AF02727B6B5"/>
    <w:rsid w:val="00EA3AE0"/>
  </w:style>
  <w:style w:type="paragraph" w:customStyle="1" w:styleId="3F98D39E2174A54386ACE1BB34CFF1A7">
    <w:name w:val="3F98D39E2174A54386ACE1BB34CFF1A7"/>
    <w:rsid w:val="00EA3A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215</Words>
  <Characters>1230</Characters>
  <Application>Microsoft Macintosh Word</Application>
  <DocSecurity>0</DocSecurity>
  <Lines>10</Lines>
  <Paragraphs>2</Paragraphs>
  <ScaleCrop>false</ScaleCrop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Fitzmorris</dc:creator>
  <dc:description/>
  <cp:lastModifiedBy>Chris Fitzmorris</cp:lastModifiedBy>
  <cp:revision>23</cp:revision>
  <cp:lastPrinted>2016-02-17T17:13:00Z</cp:lastPrinted>
  <dcterms:created xsi:type="dcterms:W3CDTF">2016-02-17T17:09:00Z</dcterms:created>
  <dcterms:modified xsi:type="dcterms:W3CDTF">2016-09-22T02:53:00Z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AssetID">
    <vt:lpwstr>TF10002038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