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173"/>
        <w:gridCol w:w="187"/>
        <w:gridCol w:w="10354"/>
      </w:tblGrid>
      <w:tr w:rsidR="009C1A99" w14:paraId="44AB6A3F" w14:textId="77777777" w:rsidTr="00BE2EA6">
        <w:trPr>
          <w:trHeight w:val="873"/>
        </w:trPr>
        <w:tc>
          <w:tcPr>
            <w:tcW w:w="173" w:type="dxa"/>
            <w:shd w:val="clear" w:color="auto" w:fill="AD7D4D" w:themeFill="accent6"/>
          </w:tcPr>
          <w:p w14:paraId="40609216" w14:textId="77777777" w:rsidR="009C1A99" w:rsidRDefault="009C1A99"/>
        </w:tc>
        <w:tc>
          <w:tcPr>
            <w:tcW w:w="187" w:type="dxa"/>
          </w:tcPr>
          <w:p w14:paraId="53D12CAF" w14:textId="77777777" w:rsidR="009C1A99" w:rsidRPr="005C651B" w:rsidRDefault="009C1A99" w:rsidP="005C651B"/>
        </w:tc>
        <w:tc>
          <w:tcPr>
            <w:tcW w:w="10354" w:type="dxa"/>
          </w:tcPr>
          <w:p w14:paraId="1AAC157C" w14:textId="77777777" w:rsidR="009C1A99" w:rsidRDefault="00A87D11" w:rsidP="00642A92">
            <w:pPr>
              <w:pStyle w:val="Heading1"/>
              <w:spacing w:after="120"/>
            </w:pPr>
            <w:r>
              <w:t>Objective</w:t>
            </w:r>
          </w:p>
          <w:sdt>
            <w:sdtPr>
              <w:id w:val="9459735"/>
              <w:placeholder>
                <w:docPart w:val="02703D089018094791FEF05ECF026C77"/>
              </w:placeholder>
            </w:sdtPr>
            <w:sdtEndPr/>
            <w:sdtContent>
              <w:sdt>
                <w:sdtPr>
                  <w:id w:val="2037380437"/>
                  <w:placeholder>
                    <w:docPart w:val="1935D11942596C45A9B9D579C73094C8"/>
                  </w:placeholder>
                </w:sdtPr>
                <w:sdtEndPr/>
                <w:sdtContent>
                  <w:p w14:paraId="56C0FCB4" w14:textId="77777777" w:rsidR="009C1A99" w:rsidRDefault="004E2B5D">
                    <w:pPr>
                      <w:pStyle w:val="BodyText"/>
                    </w:pPr>
                    <w:r w:rsidRPr="00642A92">
                      <w:rPr>
                        <w:sz w:val="18"/>
                      </w:rPr>
                      <w:t>To obtain a</w:t>
                    </w:r>
                    <w:r w:rsidR="005C651B" w:rsidRPr="00642A92">
                      <w:rPr>
                        <w:sz w:val="18"/>
                      </w:rPr>
                      <w:t xml:space="preserve"> position that will allow</w:t>
                    </w:r>
                    <w:r w:rsidRPr="00642A92">
                      <w:rPr>
                        <w:sz w:val="18"/>
                      </w:rPr>
                      <w:t xml:space="preserve"> me to utilize my knowledge, </w:t>
                    </w:r>
                    <w:r w:rsidR="005C651B" w:rsidRPr="00642A92">
                      <w:rPr>
                        <w:sz w:val="18"/>
                      </w:rPr>
                      <w:t>skills</w:t>
                    </w:r>
                    <w:r w:rsidRPr="00642A92">
                      <w:rPr>
                        <w:sz w:val="18"/>
                      </w:rPr>
                      <w:t>, and to obtain experience in a professional environment.</w:t>
                    </w:r>
                  </w:p>
                </w:sdtContent>
              </w:sdt>
            </w:sdtContent>
          </w:sdt>
        </w:tc>
      </w:tr>
      <w:tr w:rsidR="009C1A99" w14:paraId="7EC9761B" w14:textId="77777777" w:rsidTr="00BE2EA6">
        <w:trPr>
          <w:trHeight w:hRule="exact" w:val="288"/>
        </w:trPr>
        <w:tc>
          <w:tcPr>
            <w:tcW w:w="173" w:type="dxa"/>
          </w:tcPr>
          <w:p w14:paraId="7F17B917" w14:textId="77777777" w:rsidR="009C1A99" w:rsidRDefault="009C1A99"/>
        </w:tc>
        <w:tc>
          <w:tcPr>
            <w:tcW w:w="187" w:type="dxa"/>
          </w:tcPr>
          <w:p w14:paraId="4C24AF20" w14:textId="77777777" w:rsidR="009C1A99" w:rsidRDefault="009C1A99"/>
        </w:tc>
        <w:tc>
          <w:tcPr>
            <w:tcW w:w="10354" w:type="dxa"/>
          </w:tcPr>
          <w:p w14:paraId="365F3D8F" w14:textId="77777777" w:rsidR="009C1A99" w:rsidRDefault="009C1A99"/>
        </w:tc>
      </w:tr>
      <w:tr w:rsidR="009C1A99" w14:paraId="6107FBFA" w14:textId="77777777" w:rsidTr="00BE2EA6">
        <w:tc>
          <w:tcPr>
            <w:tcW w:w="173" w:type="dxa"/>
            <w:shd w:val="clear" w:color="auto" w:fill="AFA14B" w:themeFill="accent5"/>
          </w:tcPr>
          <w:p w14:paraId="11C4DDE0" w14:textId="77777777" w:rsidR="009C1A99" w:rsidRDefault="009C1A99"/>
        </w:tc>
        <w:tc>
          <w:tcPr>
            <w:tcW w:w="187" w:type="dxa"/>
          </w:tcPr>
          <w:p w14:paraId="48809BCA" w14:textId="77777777" w:rsidR="009C1A99" w:rsidRDefault="009C1A99"/>
        </w:tc>
        <w:tc>
          <w:tcPr>
            <w:tcW w:w="10354" w:type="dxa"/>
          </w:tcPr>
          <w:p w14:paraId="08E55DD1" w14:textId="77777777" w:rsidR="009C1A99" w:rsidRPr="00FC33DB" w:rsidRDefault="005C651B">
            <w:pPr>
              <w:pStyle w:val="Heading1"/>
              <w:rPr>
                <w:sz w:val="20"/>
                <w:szCs w:val="20"/>
              </w:rPr>
            </w:pPr>
            <w:r w:rsidRPr="00FC33DB">
              <w:rPr>
                <w:sz w:val="20"/>
                <w:szCs w:val="20"/>
              </w:rPr>
              <w:t>Education</w:t>
            </w:r>
          </w:p>
          <w:p w14:paraId="624CCEB3" w14:textId="77777777" w:rsidR="009C1A99" w:rsidRDefault="008D75A9">
            <w:pPr>
              <w:pStyle w:val="Heading2"/>
              <w:rPr>
                <w:sz w:val="18"/>
              </w:rPr>
            </w:pPr>
            <w:sdt>
              <w:sdtPr>
                <w:id w:val="9459739"/>
                <w:placeholder>
                  <w:docPart w:val="4FB6D629C70A064792714566615C057E"/>
                </w:placeholder>
              </w:sdtPr>
              <w:sdtEndPr/>
              <w:sdtContent>
                <w:r w:rsidR="005C651B" w:rsidRPr="00FC33DB">
                  <w:rPr>
                    <w:sz w:val="18"/>
                  </w:rPr>
                  <w:t xml:space="preserve">The University of Texas </w:t>
                </w:r>
                <w:r w:rsidR="008C397A">
                  <w:rPr>
                    <w:sz w:val="18"/>
                  </w:rPr>
                  <w:t>Rio Grande Valley</w:t>
                </w:r>
              </w:sdtContent>
            </w:sdt>
            <w:r w:rsidR="00A87D11">
              <w:tab/>
            </w:r>
            <w:r w:rsidR="005C651B" w:rsidRPr="00A33B08">
              <w:rPr>
                <w:sz w:val="18"/>
              </w:rPr>
              <w:t xml:space="preserve">Fall 2013 </w:t>
            </w:r>
            <w:r w:rsidR="004A269A">
              <w:rPr>
                <w:sz w:val="18"/>
              </w:rPr>
              <w:t>–</w:t>
            </w:r>
            <w:r w:rsidR="005C651B" w:rsidRPr="00A33B08">
              <w:rPr>
                <w:sz w:val="18"/>
              </w:rPr>
              <w:t xml:space="preserve"> Present</w:t>
            </w:r>
          </w:p>
          <w:p w14:paraId="37A29693" w14:textId="38938A6E" w:rsidR="004A269A" w:rsidRPr="004A269A" w:rsidRDefault="004A269A" w:rsidP="004A269A">
            <w:pPr>
              <w:pStyle w:val="BodyText"/>
            </w:pPr>
            <w:r>
              <w:t xml:space="preserve">GPA: </w:t>
            </w:r>
            <w:r w:rsidRPr="004A269A">
              <w:rPr>
                <w:i/>
              </w:rPr>
              <w:t>3.</w:t>
            </w:r>
            <w:r w:rsidR="004A311F">
              <w:rPr>
                <w:i/>
              </w:rPr>
              <w:t>6</w:t>
            </w:r>
            <w:r w:rsidR="00D22CBD">
              <w:rPr>
                <w:i/>
              </w:rPr>
              <w:t>1</w:t>
            </w:r>
          </w:p>
          <w:sdt>
            <w:sdtPr>
              <w:id w:val="9459741"/>
              <w:placeholder>
                <w:docPart w:val="77B511E536A5A844885469D87FEE93EB"/>
              </w:placeholder>
            </w:sdtPr>
            <w:sdtEndPr/>
            <w:sdtContent>
              <w:p w14:paraId="73774E4E" w14:textId="77777777" w:rsidR="005C651B" w:rsidRPr="00642A92" w:rsidRDefault="005C651B" w:rsidP="005C651B">
                <w:pPr>
                  <w:pStyle w:val="BodyText"/>
                  <w:spacing w:after="0" w:line="240" w:lineRule="auto"/>
                  <w:jc w:val="both"/>
                  <w:rPr>
                    <w:sz w:val="18"/>
                  </w:rPr>
                </w:pPr>
                <w:r w:rsidRPr="00642A92">
                  <w:rPr>
                    <w:sz w:val="18"/>
                  </w:rPr>
                  <w:t>Bachelor of Science in Computer Engineering</w:t>
                </w:r>
              </w:p>
              <w:p w14:paraId="1D010667" w14:textId="0A94C363" w:rsidR="00BB3997" w:rsidRPr="00642A92" w:rsidRDefault="00BB3997" w:rsidP="00BB3997">
                <w:pPr>
                  <w:pStyle w:val="BodyText"/>
                  <w:spacing w:after="0" w:line="240" w:lineRule="auto"/>
                  <w:jc w:val="both"/>
                  <w:rPr>
                    <w:sz w:val="18"/>
                  </w:rPr>
                </w:pPr>
                <w:r w:rsidRPr="00642A92">
                  <w:rPr>
                    <w:sz w:val="18"/>
                  </w:rPr>
                  <w:t xml:space="preserve">Bachelor of Science in </w:t>
                </w:r>
                <w:r>
                  <w:rPr>
                    <w:sz w:val="18"/>
                  </w:rPr>
                  <w:t>Applied Mathematics</w:t>
                </w:r>
              </w:p>
              <w:p w14:paraId="0AF79F44" w14:textId="45088967" w:rsidR="00F62B62" w:rsidRDefault="00532EF8" w:rsidP="005C651B">
                <w:pPr>
                  <w:pStyle w:val="BodyText"/>
                  <w:spacing w:after="0" w:line="240" w:lineRule="auto"/>
                  <w:jc w:val="both"/>
                  <w:rPr>
                    <w:sz w:val="18"/>
                  </w:rPr>
                </w:pPr>
                <w:r>
                  <w:rPr>
                    <w:sz w:val="18"/>
                  </w:rPr>
                  <w:t>Anticipated Graduation Date: December</w:t>
                </w:r>
                <w:r w:rsidR="004C1815">
                  <w:rPr>
                    <w:sz w:val="18"/>
                  </w:rPr>
                  <w:t xml:space="preserve"> 2018</w:t>
                </w:r>
              </w:p>
              <w:p w14:paraId="58A5B9FC" w14:textId="77777777" w:rsidR="00F62B62" w:rsidRDefault="00F62B62" w:rsidP="005C651B">
                <w:pPr>
                  <w:pStyle w:val="BodyText"/>
                  <w:spacing w:after="0" w:line="240" w:lineRule="auto"/>
                  <w:jc w:val="both"/>
                  <w:rPr>
                    <w:sz w:val="18"/>
                  </w:rPr>
                </w:pPr>
              </w:p>
              <w:p w14:paraId="68DCE0EB" w14:textId="77777777" w:rsidR="003B5D80" w:rsidRDefault="003B5D80" w:rsidP="005C651B">
                <w:pPr>
                  <w:pStyle w:val="BodyText"/>
                  <w:spacing w:after="0" w:line="240" w:lineRule="auto"/>
                  <w:jc w:val="both"/>
                  <w:rPr>
                    <w:b/>
                    <w:sz w:val="18"/>
                  </w:rPr>
                </w:pPr>
                <w:r w:rsidRPr="003B5D80">
                  <w:rPr>
                    <w:b/>
                    <w:sz w:val="18"/>
                  </w:rPr>
                  <w:t>Relevant Courses</w:t>
                </w:r>
              </w:p>
              <w:p w14:paraId="7CAD988B" w14:textId="3235BB8D" w:rsidR="003B5D80" w:rsidRPr="003B5D80" w:rsidRDefault="003B5D80" w:rsidP="005C651B">
                <w:pPr>
                  <w:pStyle w:val="BodyText"/>
                  <w:spacing w:after="0" w:line="240" w:lineRule="auto"/>
                  <w:jc w:val="both"/>
                  <w:rPr>
                    <w:sz w:val="18"/>
                  </w:rPr>
                </w:pPr>
                <w:r>
                  <w:rPr>
                    <w:sz w:val="18"/>
                  </w:rPr>
                  <w:t>Computer Science 1 &amp; 2, Data Structures and Algorithms, Organization and Assembly, Game Development, Programming in Python, Ethical Hacking, Internet Programming, Data Base Design and Implementation, and Object Oriented Programming in Java</w:t>
                </w:r>
                <w:r w:rsidR="00532EF8">
                  <w:rPr>
                    <w:sz w:val="18"/>
                  </w:rPr>
                  <w:t>, Machine Learning</w:t>
                </w:r>
                <w:r w:rsidR="00A43BEA">
                  <w:rPr>
                    <w:sz w:val="18"/>
                  </w:rPr>
                  <w:t>, Operating Systems, Systems Programming, Software Engineering</w:t>
                </w:r>
              </w:p>
              <w:p w14:paraId="2AC21265" w14:textId="77777777" w:rsidR="003B5D80" w:rsidRDefault="003B5D80" w:rsidP="005C651B">
                <w:pPr>
                  <w:pStyle w:val="BodyText"/>
                  <w:spacing w:after="0" w:line="240" w:lineRule="auto"/>
                  <w:jc w:val="both"/>
                  <w:rPr>
                    <w:sz w:val="18"/>
                  </w:rPr>
                </w:pPr>
              </w:p>
              <w:p w14:paraId="6E92AA2A" w14:textId="77777777" w:rsidR="000B111A" w:rsidRDefault="00F62B62" w:rsidP="005C651B">
                <w:pPr>
                  <w:pStyle w:val="BodyText"/>
                  <w:spacing w:after="0" w:line="240" w:lineRule="auto"/>
                  <w:jc w:val="both"/>
                  <w:rPr>
                    <w:sz w:val="18"/>
                  </w:rPr>
                </w:pPr>
                <w:r>
                  <w:rPr>
                    <w:sz w:val="18"/>
                  </w:rPr>
                  <w:t xml:space="preserve">Member of </w:t>
                </w:r>
                <w:r w:rsidRPr="00F62B62">
                  <w:rPr>
                    <w:sz w:val="18"/>
                  </w:rPr>
                  <w:t>The National Society of Collegiate Scholars</w:t>
                </w:r>
              </w:p>
              <w:p w14:paraId="724876F1" w14:textId="2544D992" w:rsidR="009C1A99" w:rsidRDefault="000B111A" w:rsidP="005C651B">
                <w:pPr>
                  <w:pStyle w:val="BodyText"/>
                  <w:spacing w:after="0" w:line="240" w:lineRule="auto"/>
                  <w:jc w:val="both"/>
                </w:pPr>
                <w:r>
                  <w:rPr>
                    <w:sz w:val="18"/>
                  </w:rPr>
                  <w:t>Member of Tau Beta Pi</w:t>
                </w:r>
              </w:p>
            </w:sdtContent>
          </w:sdt>
        </w:tc>
      </w:tr>
      <w:tr w:rsidR="009C1A99" w14:paraId="193EA4C8" w14:textId="77777777" w:rsidTr="00BE2EA6">
        <w:trPr>
          <w:trHeight w:hRule="exact" w:val="288"/>
        </w:trPr>
        <w:tc>
          <w:tcPr>
            <w:tcW w:w="173" w:type="dxa"/>
          </w:tcPr>
          <w:p w14:paraId="0A5A8C8D" w14:textId="77777777" w:rsidR="009C1A99" w:rsidRDefault="009C1A99"/>
        </w:tc>
        <w:tc>
          <w:tcPr>
            <w:tcW w:w="187" w:type="dxa"/>
          </w:tcPr>
          <w:p w14:paraId="4ECEB1D2" w14:textId="77777777" w:rsidR="009C1A99" w:rsidRDefault="009C1A99"/>
        </w:tc>
        <w:tc>
          <w:tcPr>
            <w:tcW w:w="10354" w:type="dxa"/>
          </w:tcPr>
          <w:p w14:paraId="6A88B2C2" w14:textId="77777777" w:rsidR="009C1A99" w:rsidRDefault="009C1A99"/>
        </w:tc>
      </w:tr>
      <w:tr w:rsidR="009C1A99" w14:paraId="1B5EF013" w14:textId="77777777" w:rsidTr="00BE2EA6">
        <w:trPr>
          <w:trHeight w:val="6471"/>
        </w:trPr>
        <w:tc>
          <w:tcPr>
            <w:tcW w:w="173" w:type="dxa"/>
            <w:shd w:val="clear" w:color="auto" w:fill="848058" w:themeFill="accent4"/>
          </w:tcPr>
          <w:p w14:paraId="13443A24" w14:textId="77777777" w:rsidR="009C1A99" w:rsidRDefault="009C1A99"/>
        </w:tc>
        <w:tc>
          <w:tcPr>
            <w:tcW w:w="187" w:type="dxa"/>
          </w:tcPr>
          <w:p w14:paraId="3B77345F" w14:textId="77777777" w:rsidR="009C1A99" w:rsidRDefault="009C1A99"/>
        </w:tc>
        <w:tc>
          <w:tcPr>
            <w:tcW w:w="10354" w:type="dxa"/>
          </w:tcPr>
          <w:p w14:paraId="6720EA50" w14:textId="77777777" w:rsidR="009C1A99" w:rsidRDefault="005C651B" w:rsidP="00642A92">
            <w:pPr>
              <w:pStyle w:val="Heading1"/>
              <w:spacing w:after="0"/>
              <w:rPr>
                <w:sz w:val="20"/>
                <w:szCs w:val="20"/>
              </w:rPr>
            </w:pPr>
            <w:r w:rsidRPr="00642A92">
              <w:rPr>
                <w:sz w:val="20"/>
                <w:szCs w:val="20"/>
              </w:rPr>
              <w:t>Experience</w:t>
            </w:r>
          </w:p>
          <w:p w14:paraId="34BEEE54" w14:textId="77777777" w:rsidR="008C354F" w:rsidRPr="001E4DA9" w:rsidRDefault="008D75A9" w:rsidP="008C354F">
            <w:pPr>
              <w:pStyle w:val="Heading2"/>
              <w:rPr>
                <w:rFonts w:asciiTheme="minorHAnsi" w:eastAsiaTheme="minorEastAsia" w:hAnsiTheme="minorHAnsi" w:cstheme="minorBidi"/>
                <w:bCs w:val="0"/>
                <w:i/>
                <w:color w:val="auto"/>
                <w:sz w:val="18"/>
                <w:szCs w:val="22"/>
              </w:rPr>
            </w:pPr>
            <w:sdt>
              <w:sdtPr>
                <w:id w:val="9459752"/>
                <w:placeholder>
                  <w:docPart w:val="F1EF6085427B471A9F091EDE4113CC7D"/>
                </w:placeholder>
              </w:sdtPr>
              <w:sdtEndPr/>
              <w:sdtContent>
                <w:r w:rsidR="008C354F">
                  <w:rPr>
                    <w:rFonts w:asciiTheme="minorHAnsi" w:eastAsiaTheme="minorEastAsia" w:hAnsiTheme="minorHAnsi" w:cstheme="minorBidi"/>
                    <w:bCs w:val="0"/>
                    <w:i/>
                    <w:color w:val="auto"/>
                    <w:sz w:val="18"/>
                    <w:szCs w:val="22"/>
                  </w:rPr>
                  <w:t>Projects</w:t>
                </w:r>
              </w:sdtContent>
            </w:sdt>
            <w:r w:rsidR="008C354F">
              <w:tab/>
            </w:r>
            <w:r w:rsidR="008C354F">
              <w:rPr>
                <w:sz w:val="18"/>
              </w:rPr>
              <w:t>May 2015</w:t>
            </w:r>
            <w:r w:rsidR="008C354F" w:rsidRPr="00A33B08">
              <w:rPr>
                <w:sz w:val="18"/>
              </w:rPr>
              <w:t xml:space="preserve"> - Present</w:t>
            </w:r>
          </w:p>
          <w:sdt>
            <w:sdtPr>
              <w:id w:val="9459753"/>
              <w:placeholder>
                <w:docPart w:val="AE1A49EA25144C0B9DA0EF55DF76258B"/>
              </w:placeholder>
            </w:sdtPr>
            <w:sdtEndPr/>
            <w:sdtContent>
              <w:p w14:paraId="1BC9DF2A" w14:textId="77777777" w:rsidR="008C354F" w:rsidRPr="00784A63" w:rsidRDefault="008C354F" w:rsidP="008C354F">
                <w:pPr>
                  <w:pStyle w:val="BodyText"/>
                  <w:numPr>
                    <w:ilvl w:val="0"/>
                    <w:numId w:val="15"/>
                  </w:numPr>
                  <w:spacing w:after="100" w:line="240" w:lineRule="auto"/>
                  <w:rPr>
                    <w:sz w:val="16"/>
                  </w:rPr>
                </w:pPr>
                <w:r w:rsidRPr="00784A63">
                  <w:rPr>
                    <w:sz w:val="16"/>
                  </w:rPr>
                  <w:t>IBM Watson Project</w:t>
                </w:r>
              </w:p>
              <w:p w14:paraId="2A830F26" w14:textId="77777777" w:rsidR="008C354F" w:rsidRPr="008F0FC9" w:rsidRDefault="008C354F" w:rsidP="008C354F">
                <w:pPr>
                  <w:pStyle w:val="BodyText"/>
                  <w:numPr>
                    <w:ilvl w:val="1"/>
                    <w:numId w:val="12"/>
                  </w:numPr>
                  <w:spacing w:after="0"/>
                  <w:rPr>
                    <w:sz w:val="18"/>
                  </w:rPr>
                </w:pPr>
                <w:r w:rsidRPr="008F0FC9">
                  <w:rPr>
                    <w:sz w:val="18"/>
                  </w:rPr>
                  <w:t>Team Manager</w:t>
                </w:r>
              </w:p>
              <w:p w14:paraId="00E8E3D3" w14:textId="77777777" w:rsidR="008C354F" w:rsidRPr="008F0FC9" w:rsidRDefault="008C354F" w:rsidP="008C354F">
                <w:pPr>
                  <w:pStyle w:val="BodyText"/>
                  <w:numPr>
                    <w:ilvl w:val="1"/>
                    <w:numId w:val="12"/>
                  </w:numPr>
                  <w:spacing w:after="0"/>
                  <w:rPr>
                    <w:sz w:val="18"/>
                  </w:rPr>
                </w:pPr>
                <w:r w:rsidRPr="008F0FC9">
                  <w:rPr>
                    <w:sz w:val="18"/>
                  </w:rPr>
                  <w:t>Developed Key Term Based Crawler in Python and Parser using machine learning</w:t>
                </w:r>
              </w:p>
              <w:p w14:paraId="26C4EF46" w14:textId="77777777" w:rsidR="008C354F" w:rsidRPr="008C354F" w:rsidRDefault="008C354F" w:rsidP="008C354F">
                <w:pPr>
                  <w:pStyle w:val="BodyText"/>
                  <w:numPr>
                    <w:ilvl w:val="1"/>
                    <w:numId w:val="12"/>
                  </w:numPr>
                  <w:spacing w:after="0"/>
                </w:pPr>
                <w:r w:rsidRPr="008F0FC9">
                  <w:rPr>
                    <w:sz w:val="18"/>
                  </w:rPr>
                  <w:t>Helped Trained Watson/gather corpus files</w:t>
                </w:r>
              </w:p>
              <w:p w14:paraId="0178BFEB" w14:textId="12F7517A" w:rsidR="008C354F" w:rsidRPr="00BE2EA6" w:rsidRDefault="008C354F" w:rsidP="008C354F">
                <w:pPr>
                  <w:pStyle w:val="BodyText"/>
                  <w:numPr>
                    <w:ilvl w:val="1"/>
                    <w:numId w:val="12"/>
                  </w:numPr>
                  <w:spacing w:after="0"/>
                </w:pPr>
                <w:r>
                  <w:t>Used SVM’s to categorize HTML files</w:t>
                </w:r>
              </w:p>
            </w:sdtContent>
          </w:sdt>
          <w:p w14:paraId="74C9FC0A" w14:textId="45470D20" w:rsidR="009C1A99" w:rsidRDefault="008D75A9" w:rsidP="00FC33DB">
            <w:pPr>
              <w:pStyle w:val="Heading2"/>
              <w:spacing w:before="60"/>
            </w:pPr>
            <w:sdt>
              <w:sdtPr>
                <w:id w:val="9459748"/>
                <w:placeholder>
                  <w:docPart w:val="9DD217DCBA10054EB1E483B9131FBB8A"/>
                </w:placeholder>
              </w:sdtPr>
              <w:sdtEndPr/>
              <w:sdtContent>
                <w:sdt>
                  <w:sdtPr>
                    <w:id w:val="329806444"/>
                    <w:placeholder>
                      <w:docPart w:val="E39637A85AB4384A88F53C23E2360B38"/>
                    </w:placeholder>
                  </w:sdtPr>
                  <w:sdtEndPr/>
                  <w:sdtContent>
                    <w:r w:rsidR="008C397A">
                      <w:rPr>
                        <w:rFonts w:asciiTheme="minorHAnsi" w:eastAsiaTheme="minorEastAsia" w:hAnsiTheme="minorHAnsi" w:cstheme="minorBidi"/>
                        <w:bCs w:val="0"/>
                        <w:i/>
                        <w:color w:val="auto"/>
                        <w:sz w:val="18"/>
                        <w:szCs w:val="22"/>
                      </w:rPr>
                      <w:t>Lab Consultant Edinburg,</w:t>
                    </w:r>
                    <w:r w:rsidR="002D3772" w:rsidRPr="00FC33DB">
                      <w:rPr>
                        <w:rFonts w:asciiTheme="minorHAnsi" w:eastAsiaTheme="minorEastAsia" w:hAnsiTheme="minorHAnsi" w:cstheme="minorBidi"/>
                        <w:bCs w:val="0"/>
                        <w:i/>
                        <w:color w:val="auto"/>
                        <w:sz w:val="18"/>
                        <w:szCs w:val="22"/>
                      </w:rPr>
                      <w:t xml:space="preserve"> TX</w:t>
                    </w:r>
                  </w:sdtContent>
                </w:sdt>
              </w:sdtContent>
            </w:sdt>
            <w:r w:rsidR="00A87D11">
              <w:tab/>
            </w:r>
            <w:r w:rsidR="00532EF8">
              <w:rPr>
                <w:sz w:val="18"/>
              </w:rPr>
              <w:t>September 2015 – January 2016</w:t>
            </w:r>
          </w:p>
          <w:sdt>
            <w:sdtPr>
              <w:id w:val="9459749"/>
              <w:placeholder>
                <w:docPart w:val="BFF1E9A1F9B5ED45B18ABDCF9E9D5454"/>
              </w:placeholder>
            </w:sdtPr>
            <w:sdtEndPr>
              <w:rPr>
                <w:b/>
                <w:sz w:val="18"/>
              </w:rPr>
            </w:sdtEndPr>
            <w:sdtContent>
              <w:p w14:paraId="03D70AF1" w14:textId="191FE4A0" w:rsidR="002D3772" w:rsidRPr="00642A92" w:rsidRDefault="008C397A" w:rsidP="002D3772">
                <w:pPr>
                  <w:pStyle w:val="BodyText"/>
                  <w:numPr>
                    <w:ilvl w:val="0"/>
                    <w:numId w:val="12"/>
                  </w:numPr>
                  <w:spacing w:after="0"/>
                  <w:rPr>
                    <w:sz w:val="18"/>
                  </w:rPr>
                </w:pPr>
                <w:r>
                  <w:rPr>
                    <w:sz w:val="18"/>
                  </w:rPr>
                  <w:t>Create accounts for students</w:t>
                </w:r>
              </w:p>
              <w:p w14:paraId="1EA43BA6" w14:textId="77777777" w:rsidR="00532EF8" w:rsidRDefault="008C397A" w:rsidP="002D3772">
                <w:pPr>
                  <w:pStyle w:val="BodyText"/>
                  <w:numPr>
                    <w:ilvl w:val="0"/>
                    <w:numId w:val="12"/>
                  </w:numPr>
                  <w:spacing w:after="0"/>
                  <w:rPr>
                    <w:sz w:val="18"/>
                  </w:rPr>
                </w:pPr>
                <w:r>
                  <w:rPr>
                    <w:sz w:val="18"/>
                  </w:rPr>
                  <w:t>Tutor in all computer science courses</w:t>
                </w:r>
              </w:p>
              <w:p w14:paraId="18962B87" w14:textId="09334E1E" w:rsidR="00532EF8" w:rsidRDefault="008D75A9" w:rsidP="00532EF8">
                <w:pPr>
                  <w:pStyle w:val="Heading2"/>
                  <w:spacing w:before="60"/>
                  <w:rPr>
                    <w:sz w:val="18"/>
                  </w:rPr>
                </w:pPr>
                <w:sdt>
                  <w:sdtPr>
                    <w:id w:val="967785749"/>
                    <w:placeholder>
                      <w:docPart w:val="45DB00CEE3522647A106B2F767C6ABA2"/>
                    </w:placeholder>
                  </w:sdtPr>
                  <w:sdtEndPr/>
                  <w:sdtContent>
                    <w:sdt>
                      <w:sdtPr>
                        <w:id w:val="-1733150263"/>
                        <w:placeholder>
                          <w:docPart w:val="61DA688BD90A384899F6CB951781548C"/>
                        </w:placeholder>
                      </w:sdtPr>
                      <w:sdtEndPr/>
                      <w:sdtContent>
                        <w:r w:rsidR="00803BE4">
                          <w:rPr>
                            <w:rFonts w:asciiTheme="minorHAnsi" w:eastAsiaTheme="minorEastAsia" w:hAnsiTheme="minorHAnsi" w:cstheme="minorBidi"/>
                            <w:bCs w:val="0"/>
                            <w:i/>
                            <w:color w:val="auto"/>
                            <w:sz w:val="18"/>
                            <w:szCs w:val="22"/>
                          </w:rPr>
                          <w:t>Teaching</w:t>
                        </w:r>
                        <w:r w:rsidR="00532EF8">
                          <w:rPr>
                            <w:rFonts w:asciiTheme="minorHAnsi" w:eastAsiaTheme="minorEastAsia" w:hAnsiTheme="minorHAnsi" w:cstheme="minorBidi"/>
                            <w:bCs w:val="0"/>
                            <w:i/>
                            <w:color w:val="auto"/>
                            <w:sz w:val="18"/>
                            <w:szCs w:val="22"/>
                          </w:rPr>
                          <w:t xml:space="preserve"> Assistant Edinburg,</w:t>
                        </w:r>
                        <w:r w:rsidR="00532EF8" w:rsidRPr="00FC33DB">
                          <w:rPr>
                            <w:rFonts w:asciiTheme="minorHAnsi" w:eastAsiaTheme="minorEastAsia" w:hAnsiTheme="minorHAnsi" w:cstheme="minorBidi"/>
                            <w:bCs w:val="0"/>
                            <w:i/>
                            <w:color w:val="auto"/>
                            <w:sz w:val="18"/>
                            <w:szCs w:val="22"/>
                          </w:rPr>
                          <w:t xml:space="preserve"> TX</w:t>
                        </w:r>
                      </w:sdtContent>
                    </w:sdt>
                  </w:sdtContent>
                </w:sdt>
                <w:r w:rsidR="00532EF8">
                  <w:tab/>
                </w:r>
                <w:r w:rsidR="00095EE5">
                  <w:rPr>
                    <w:sz w:val="18"/>
                  </w:rPr>
                  <w:t>January  2016 – May 2016</w:t>
                </w:r>
              </w:p>
              <w:p w14:paraId="03D715FB" w14:textId="547620E0" w:rsidR="00532EF8" w:rsidRPr="00532EF8" w:rsidRDefault="00532EF8" w:rsidP="00532EF8">
                <w:pPr>
                  <w:pStyle w:val="BodyText"/>
                  <w:numPr>
                    <w:ilvl w:val="0"/>
                    <w:numId w:val="12"/>
                  </w:numPr>
                  <w:spacing w:after="0"/>
                  <w:rPr>
                    <w:sz w:val="18"/>
                  </w:rPr>
                </w:pPr>
                <w:r w:rsidRPr="00532EF8">
                  <w:rPr>
                    <w:sz w:val="18"/>
                  </w:rPr>
                  <w:t>Help computer science 1 students</w:t>
                </w:r>
              </w:p>
              <w:p w14:paraId="52D80CC9" w14:textId="1AC36687" w:rsidR="00532EF8" w:rsidRDefault="00532EF8" w:rsidP="00532EF8">
                <w:pPr>
                  <w:pStyle w:val="BodyText"/>
                  <w:numPr>
                    <w:ilvl w:val="0"/>
                    <w:numId w:val="12"/>
                  </w:numPr>
                  <w:spacing w:after="0"/>
                  <w:rPr>
                    <w:sz w:val="18"/>
                  </w:rPr>
                </w:pPr>
                <w:r w:rsidRPr="00532EF8">
                  <w:rPr>
                    <w:sz w:val="18"/>
                  </w:rPr>
                  <w:t>Help professor with grading</w:t>
                </w:r>
              </w:p>
              <w:p w14:paraId="1D972269" w14:textId="58529B6B" w:rsidR="00BE2EA6" w:rsidRDefault="008D75A9" w:rsidP="00BE2EA6">
                <w:pPr>
                  <w:pStyle w:val="Heading2"/>
                  <w:spacing w:before="60"/>
                  <w:rPr>
                    <w:sz w:val="18"/>
                  </w:rPr>
                </w:pPr>
                <w:sdt>
                  <w:sdtPr>
                    <w:id w:val="1408041506"/>
                    <w:placeholder>
                      <w:docPart w:val="947E07C01FF3AB4AA1C9865DFE8A3820"/>
                    </w:placeholder>
                  </w:sdtPr>
                  <w:sdtEndPr/>
                  <w:sdtContent>
                    <w:sdt>
                      <w:sdtPr>
                        <w:id w:val="259273548"/>
                        <w:placeholder>
                          <w:docPart w:val="58A97378F265AB4DBA2ACD5BE3DACD76"/>
                        </w:placeholder>
                      </w:sdtPr>
                      <w:sdtEndPr/>
                      <w:sdtContent>
                        <w:r w:rsidR="00BE2EA6">
                          <w:rPr>
                            <w:rFonts w:asciiTheme="minorHAnsi" w:eastAsiaTheme="minorEastAsia" w:hAnsiTheme="minorHAnsi" w:cstheme="minorBidi"/>
                            <w:bCs w:val="0"/>
                            <w:i/>
                            <w:color w:val="auto"/>
                            <w:sz w:val="18"/>
                            <w:szCs w:val="22"/>
                          </w:rPr>
                          <w:t>Student Assistant Edinburg,</w:t>
                        </w:r>
                        <w:r w:rsidR="00BE2EA6" w:rsidRPr="00FC33DB">
                          <w:rPr>
                            <w:rFonts w:asciiTheme="minorHAnsi" w:eastAsiaTheme="minorEastAsia" w:hAnsiTheme="minorHAnsi" w:cstheme="minorBidi"/>
                            <w:bCs w:val="0"/>
                            <w:i/>
                            <w:color w:val="auto"/>
                            <w:sz w:val="18"/>
                            <w:szCs w:val="22"/>
                          </w:rPr>
                          <w:t xml:space="preserve"> TX</w:t>
                        </w:r>
                      </w:sdtContent>
                    </w:sdt>
                  </w:sdtContent>
                </w:sdt>
                <w:r w:rsidR="00BE2EA6">
                  <w:tab/>
                </w:r>
                <w:r w:rsidR="00C16118">
                  <w:rPr>
                    <w:sz w:val="18"/>
                  </w:rPr>
                  <w:t>June 2016</w:t>
                </w:r>
                <w:r w:rsidR="0002379D">
                  <w:rPr>
                    <w:sz w:val="18"/>
                  </w:rPr>
                  <w:t xml:space="preserve"> – Augus</w:t>
                </w:r>
                <w:r w:rsidR="00BE2EA6">
                  <w:rPr>
                    <w:sz w:val="18"/>
                  </w:rPr>
                  <w:t>t</w:t>
                </w:r>
                <w:r w:rsidR="0002379D">
                  <w:rPr>
                    <w:sz w:val="18"/>
                  </w:rPr>
                  <w:t xml:space="preserve"> 2016</w:t>
                </w:r>
              </w:p>
              <w:p w14:paraId="1B36015A" w14:textId="77777777" w:rsidR="00BE2EA6" w:rsidRPr="00BE2EA6" w:rsidRDefault="00BE2EA6" w:rsidP="00BE2EA6">
                <w:pPr>
                  <w:pStyle w:val="BodyText"/>
                  <w:numPr>
                    <w:ilvl w:val="0"/>
                    <w:numId w:val="12"/>
                  </w:numPr>
                  <w:spacing w:after="0"/>
                  <w:rPr>
                    <w:sz w:val="18"/>
                  </w:rPr>
                </w:pPr>
                <w:r w:rsidRPr="00BE2EA6">
                  <w:rPr>
                    <w:sz w:val="18"/>
                  </w:rPr>
                  <w:t>Got to redo the undergraduate degree plan</w:t>
                </w:r>
              </w:p>
              <w:p w14:paraId="3ABC689E" w14:textId="053B8AB4" w:rsidR="00BE2EA6" w:rsidRDefault="00BE2EA6" w:rsidP="00BE2EA6">
                <w:pPr>
                  <w:pStyle w:val="BodyText"/>
                  <w:numPr>
                    <w:ilvl w:val="0"/>
                    <w:numId w:val="12"/>
                  </w:numPr>
                  <w:spacing w:after="0"/>
                  <w:rPr>
                    <w:sz w:val="18"/>
                  </w:rPr>
                </w:pPr>
                <w:r w:rsidRPr="00BE2EA6">
                  <w:rPr>
                    <w:sz w:val="18"/>
                  </w:rPr>
                  <w:t>Work closely with the chair of the department</w:t>
                </w:r>
              </w:p>
              <w:p w14:paraId="60A226B1" w14:textId="7C331987" w:rsidR="0002379D" w:rsidRDefault="008D75A9" w:rsidP="0002379D">
                <w:pPr>
                  <w:pStyle w:val="Heading2"/>
                  <w:spacing w:before="60"/>
                  <w:rPr>
                    <w:sz w:val="18"/>
                  </w:rPr>
                </w:pPr>
                <w:sdt>
                  <w:sdtPr>
                    <w:id w:val="1358618676"/>
                    <w:placeholder>
                      <w:docPart w:val="CA318983DCC69C42B5634A297646A37C"/>
                    </w:placeholder>
                  </w:sdtPr>
                  <w:sdtEndPr/>
                  <w:sdtContent>
                    <w:sdt>
                      <w:sdtPr>
                        <w:id w:val="-1751266536"/>
                        <w:placeholder>
                          <w:docPart w:val="B817E9880049AB46A0E5A28D5CA7E59B"/>
                        </w:placeholder>
                      </w:sdtPr>
                      <w:sdtEndPr/>
                      <w:sdtContent>
                        <w:r w:rsidR="0002379D">
                          <w:rPr>
                            <w:rFonts w:asciiTheme="minorHAnsi" w:eastAsiaTheme="minorEastAsia" w:hAnsiTheme="minorHAnsi" w:cstheme="minorBidi"/>
                            <w:bCs w:val="0"/>
                            <w:i/>
                            <w:color w:val="auto"/>
                            <w:sz w:val="18"/>
                            <w:szCs w:val="22"/>
                          </w:rPr>
                          <w:t>Teaching Assistant Edinburg,</w:t>
                        </w:r>
                        <w:r w:rsidR="0002379D" w:rsidRPr="00FC33DB">
                          <w:rPr>
                            <w:rFonts w:asciiTheme="minorHAnsi" w:eastAsiaTheme="minorEastAsia" w:hAnsiTheme="minorHAnsi" w:cstheme="minorBidi"/>
                            <w:bCs w:val="0"/>
                            <w:i/>
                            <w:color w:val="auto"/>
                            <w:sz w:val="18"/>
                            <w:szCs w:val="22"/>
                          </w:rPr>
                          <w:t xml:space="preserve"> TX</w:t>
                        </w:r>
                      </w:sdtContent>
                    </w:sdt>
                  </w:sdtContent>
                </w:sdt>
                <w:r w:rsidR="0002379D">
                  <w:tab/>
                </w:r>
                <w:r w:rsidR="00C16118">
                  <w:rPr>
                    <w:sz w:val="18"/>
                  </w:rPr>
                  <w:t>September 2016 – Present</w:t>
                </w:r>
              </w:p>
              <w:p w14:paraId="448178C3" w14:textId="16EE7BEB" w:rsidR="0002379D" w:rsidRPr="0002379D" w:rsidRDefault="0002379D" w:rsidP="00DF01B4">
                <w:pPr>
                  <w:pStyle w:val="BodyText"/>
                  <w:numPr>
                    <w:ilvl w:val="0"/>
                    <w:numId w:val="12"/>
                  </w:numPr>
                  <w:spacing w:after="0"/>
                  <w:rPr>
                    <w:sz w:val="18"/>
                  </w:rPr>
                </w:pPr>
                <w:r>
                  <w:rPr>
                    <w:sz w:val="18"/>
                  </w:rPr>
                  <w:t>Help run lab sections in Python and C++</w:t>
                </w:r>
              </w:p>
              <w:p w14:paraId="2B145E8B" w14:textId="5614AF33" w:rsidR="0002379D" w:rsidRPr="00BE2EA6" w:rsidRDefault="0002379D" w:rsidP="0002379D">
                <w:pPr>
                  <w:pStyle w:val="BodyText"/>
                  <w:numPr>
                    <w:ilvl w:val="0"/>
                    <w:numId w:val="12"/>
                  </w:numPr>
                  <w:spacing w:after="0"/>
                  <w:rPr>
                    <w:sz w:val="18"/>
                  </w:rPr>
                </w:pPr>
                <w:r>
                  <w:rPr>
                    <w:sz w:val="18"/>
                  </w:rPr>
                  <w:t>Grade students work</w:t>
                </w:r>
              </w:p>
              <w:p w14:paraId="1E018DC3" w14:textId="77777777" w:rsidR="0002379D" w:rsidRPr="00BE2EA6" w:rsidRDefault="0002379D" w:rsidP="0002379D">
                <w:pPr>
                  <w:pStyle w:val="BodyText"/>
                  <w:spacing w:after="0"/>
                  <w:rPr>
                    <w:sz w:val="18"/>
                  </w:rPr>
                </w:pPr>
              </w:p>
              <w:p w14:paraId="103FC82E" w14:textId="682B19C0" w:rsidR="008F0FC9" w:rsidRPr="008F0FC9" w:rsidRDefault="00784A63" w:rsidP="008F0FC9">
                <w:pPr>
                  <w:pStyle w:val="Heading1"/>
                  <w:spacing w:after="0"/>
                  <w:rPr>
                    <w:sz w:val="20"/>
                    <w:szCs w:val="20"/>
                  </w:rPr>
                </w:pPr>
                <w:r>
                  <w:rPr>
                    <w:sz w:val="20"/>
                    <w:szCs w:val="20"/>
                  </w:rPr>
                  <w:lastRenderedPageBreak/>
                  <w:t xml:space="preserve">Volunteer </w:t>
                </w:r>
                <w:r w:rsidRPr="00642A92">
                  <w:rPr>
                    <w:sz w:val="20"/>
                    <w:szCs w:val="20"/>
                  </w:rPr>
                  <w:t>Experience</w:t>
                </w:r>
              </w:p>
              <w:p w14:paraId="6791D1BD" w14:textId="7E06173A" w:rsidR="008F0FC9" w:rsidRDefault="008D75A9" w:rsidP="008F0FC9">
                <w:pPr>
                  <w:pStyle w:val="Heading2"/>
                  <w:spacing w:before="60"/>
                  <w:rPr>
                    <w:sz w:val="18"/>
                  </w:rPr>
                </w:pPr>
                <w:sdt>
                  <w:sdtPr>
                    <w:id w:val="-529179347"/>
                    <w:placeholder>
                      <w:docPart w:val="63C5BB8996C9D74BA3CADED92AC5057F"/>
                    </w:placeholder>
                  </w:sdtPr>
                  <w:sdtEndPr/>
                  <w:sdtContent>
                    <w:sdt>
                      <w:sdtPr>
                        <w:id w:val="-773938230"/>
                        <w:placeholder>
                          <w:docPart w:val="B46A48048A1F684F99460A8E817C3385"/>
                        </w:placeholder>
                      </w:sdtPr>
                      <w:sdtEndPr/>
                      <w:sdtContent>
                        <w:r w:rsidR="008F0FC9">
                          <w:rPr>
                            <w:rFonts w:asciiTheme="minorHAnsi" w:eastAsiaTheme="minorEastAsia" w:hAnsiTheme="minorHAnsi" w:cstheme="minorBidi"/>
                            <w:bCs w:val="0"/>
                            <w:i/>
                            <w:color w:val="auto"/>
                            <w:sz w:val="18"/>
                            <w:szCs w:val="22"/>
                          </w:rPr>
                          <w:t>Student Mentor Edinburg,</w:t>
                        </w:r>
                        <w:r w:rsidR="008F0FC9" w:rsidRPr="00FC33DB">
                          <w:rPr>
                            <w:rFonts w:asciiTheme="minorHAnsi" w:eastAsiaTheme="minorEastAsia" w:hAnsiTheme="minorHAnsi" w:cstheme="minorBidi"/>
                            <w:bCs w:val="0"/>
                            <w:i/>
                            <w:color w:val="auto"/>
                            <w:sz w:val="18"/>
                            <w:szCs w:val="22"/>
                          </w:rPr>
                          <w:t xml:space="preserve"> TX</w:t>
                        </w:r>
                      </w:sdtContent>
                    </w:sdt>
                  </w:sdtContent>
                </w:sdt>
                <w:r w:rsidR="008F0FC9">
                  <w:tab/>
                </w:r>
                <w:r w:rsidR="008F0FC9">
                  <w:rPr>
                    <w:sz w:val="18"/>
                  </w:rPr>
                  <w:t>January  2016 – May 2016</w:t>
                </w:r>
              </w:p>
              <w:p w14:paraId="66FB2E8A" w14:textId="7F7B98F3" w:rsidR="008F0FC9" w:rsidRPr="008F0FC9" w:rsidRDefault="008F0FC9" w:rsidP="008F0FC9">
                <w:pPr>
                  <w:pStyle w:val="BodyText"/>
                  <w:numPr>
                    <w:ilvl w:val="0"/>
                    <w:numId w:val="17"/>
                  </w:numPr>
                  <w:rPr>
                    <w:sz w:val="18"/>
                  </w:rPr>
                </w:pPr>
                <w:r w:rsidRPr="008F0FC9">
                  <w:rPr>
                    <w:sz w:val="18"/>
                  </w:rPr>
                  <w:t>Tutored students on a one on one basis</w:t>
                </w:r>
              </w:p>
              <w:p w14:paraId="786A26C9" w14:textId="2E27B4E9" w:rsidR="00BD0206" w:rsidRDefault="00532EF8" w:rsidP="008C354F">
                <w:pPr>
                  <w:pStyle w:val="BodyText"/>
                  <w:spacing w:after="0"/>
                  <w:rPr>
                    <w:b/>
                    <w:sz w:val="18"/>
                  </w:rPr>
                </w:pPr>
                <w:r w:rsidRPr="00532EF8">
                  <w:rPr>
                    <w:b/>
                    <w:sz w:val="18"/>
                  </w:rPr>
                  <w:t>Worked on Google Code Challenges, Level 3 part 2 (highest)</w:t>
                </w:r>
              </w:p>
            </w:sdtContent>
          </w:sdt>
          <w:p w14:paraId="24874EA6" w14:textId="7B50695E" w:rsidR="00BD0206" w:rsidRDefault="00BD0206" w:rsidP="00BD0206">
            <w:pPr>
              <w:pStyle w:val="BodyText"/>
              <w:spacing w:after="0"/>
              <w:rPr>
                <w:b/>
                <w:sz w:val="18"/>
              </w:rPr>
            </w:pPr>
            <w:r w:rsidRPr="00BD0206">
              <w:rPr>
                <w:b/>
                <w:sz w:val="18"/>
              </w:rPr>
              <w:t>Interviewed with Google</w:t>
            </w:r>
          </w:p>
          <w:p w14:paraId="49DAD6C1" w14:textId="3D5943B5" w:rsidR="00BD0206" w:rsidRPr="00BD0206" w:rsidRDefault="00BD0206" w:rsidP="00BD0206"/>
          <w:p w14:paraId="6874FA96" w14:textId="77777777" w:rsidR="00BD0206" w:rsidRPr="00BD0206" w:rsidRDefault="00BD0206" w:rsidP="00BD0206"/>
          <w:p w14:paraId="1CEB0FE1" w14:textId="77777777" w:rsidR="00BD0206" w:rsidRPr="00BD0206" w:rsidRDefault="00BD0206" w:rsidP="00BD0206"/>
          <w:p w14:paraId="511C1721" w14:textId="77777777" w:rsidR="00BD0206" w:rsidRPr="00BD0206" w:rsidRDefault="00BD0206" w:rsidP="00BD0206"/>
          <w:p w14:paraId="2D7785FE" w14:textId="77777777" w:rsidR="00BD0206" w:rsidRPr="00BD0206" w:rsidRDefault="00BD0206" w:rsidP="00BD0206"/>
          <w:p w14:paraId="34F3091D" w14:textId="77777777" w:rsidR="00BD0206" w:rsidRPr="00BD0206" w:rsidRDefault="00BD0206" w:rsidP="00BD0206"/>
          <w:p w14:paraId="4D12665C" w14:textId="18EFFD73" w:rsidR="009C1A99" w:rsidRPr="00BD0206" w:rsidRDefault="009C1A99" w:rsidP="00BD0206">
            <w:pPr>
              <w:tabs>
                <w:tab w:val="left" w:pos="2498"/>
              </w:tabs>
            </w:pPr>
          </w:p>
        </w:tc>
      </w:tr>
    </w:tbl>
    <w:p w14:paraId="17899CB5" w14:textId="6EB00723" w:rsidR="00BE2EA6" w:rsidRDefault="00BE2EA6"/>
    <w:tbl>
      <w:tblPr>
        <w:tblW w:w="0" w:type="auto"/>
        <w:tblLayout w:type="fixed"/>
        <w:tblCellMar>
          <w:left w:w="0" w:type="dxa"/>
          <w:right w:w="0" w:type="dxa"/>
        </w:tblCellMar>
        <w:tblLook w:val="04A0" w:firstRow="1" w:lastRow="0" w:firstColumn="1" w:lastColumn="0" w:noHBand="0" w:noVBand="1"/>
      </w:tblPr>
      <w:tblGrid>
        <w:gridCol w:w="173"/>
        <w:gridCol w:w="187"/>
        <w:gridCol w:w="10354"/>
      </w:tblGrid>
      <w:tr w:rsidR="009C1A99" w14:paraId="40FA70AF" w14:textId="77777777" w:rsidTr="00BE2EA6">
        <w:trPr>
          <w:trHeight w:hRule="exact" w:val="288"/>
        </w:trPr>
        <w:tc>
          <w:tcPr>
            <w:tcW w:w="173" w:type="dxa"/>
          </w:tcPr>
          <w:p w14:paraId="242CBC15" w14:textId="51DC9D41" w:rsidR="009C1A99" w:rsidRDefault="009C1A99"/>
        </w:tc>
        <w:tc>
          <w:tcPr>
            <w:tcW w:w="187" w:type="dxa"/>
          </w:tcPr>
          <w:p w14:paraId="6338276D" w14:textId="77777777" w:rsidR="009C1A99" w:rsidRDefault="009C1A99"/>
        </w:tc>
        <w:tc>
          <w:tcPr>
            <w:tcW w:w="10354" w:type="dxa"/>
          </w:tcPr>
          <w:p w14:paraId="7C4D6A78" w14:textId="77777777" w:rsidR="009C1A99" w:rsidRDefault="009C1A99"/>
        </w:tc>
      </w:tr>
      <w:tr w:rsidR="009C1A99" w14:paraId="01CFAF83" w14:textId="77777777" w:rsidTr="00BE2EA6">
        <w:tc>
          <w:tcPr>
            <w:tcW w:w="173" w:type="dxa"/>
            <w:shd w:val="clear" w:color="auto" w:fill="964D2C" w:themeFill="accent2"/>
          </w:tcPr>
          <w:p w14:paraId="62C1C369" w14:textId="77777777" w:rsidR="009C1A99" w:rsidRDefault="009C1A99"/>
        </w:tc>
        <w:tc>
          <w:tcPr>
            <w:tcW w:w="187" w:type="dxa"/>
          </w:tcPr>
          <w:p w14:paraId="3E728B2E" w14:textId="77777777" w:rsidR="009C1A99" w:rsidRDefault="009C1A99"/>
        </w:tc>
        <w:tc>
          <w:tcPr>
            <w:tcW w:w="10354" w:type="dxa"/>
          </w:tcPr>
          <w:p w14:paraId="4B523D1A" w14:textId="77777777" w:rsidR="009C1A99" w:rsidRPr="008F431E" w:rsidRDefault="00A87D11" w:rsidP="008F431E">
            <w:pPr>
              <w:pStyle w:val="Heading1"/>
              <w:spacing w:after="0"/>
              <w:rPr>
                <w:sz w:val="20"/>
                <w:szCs w:val="20"/>
              </w:rPr>
            </w:pPr>
            <w:r w:rsidRPr="008F431E">
              <w:rPr>
                <w:sz w:val="20"/>
                <w:szCs w:val="20"/>
              </w:rPr>
              <w:t>Skills</w:t>
            </w:r>
          </w:p>
          <w:sdt>
            <w:sdtPr>
              <w:id w:val="24003798"/>
              <w:placeholder>
                <w:docPart w:val="4D099FBBD0E6C0448BB12296068B4574"/>
              </w:placeholder>
            </w:sdtPr>
            <w:sdtEndPr/>
            <w:sdtContent>
              <w:sdt>
                <w:sdtPr>
                  <w:id w:val="823320624"/>
                  <w:placeholder>
                    <w:docPart w:val="FD4DA9D4C920354692B836E6370198D5"/>
                  </w:placeholder>
                </w:sdtPr>
                <w:sdtEndPr/>
                <w:sdtContent>
                  <w:p w14:paraId="2CFEDCAC" w14:textId="77777777" w:rsidR="008F431E" w:rsidRDefault="008F431E" w:rsidP="008F431E">
                    <w:pPr>
                      <w:pStyle w:val="BodyText"/>
                      <w:tabs>
                        <w:tab w:val="left" w:pos="7701"/>
                      </w:tabs>
                      <w:spacing w:before="60" w:after="100"/>
                      <w:ind w:left="360"/>
                    </w:pPr>
                    <w:r w:rsidRPr="009964D7">
                      <w:rPr>
                        <w:b/>
                        <w:i/>
                        <w:sz w:val="18"/>
                      </w:rPr>
                      <w:t>Computer Skills</w:t>
                    </w:r>
                    <w:r>
                      <w:tab/>
                    </w:r>
                  </w:p>
                  <w:p w14:paraId="48647E3D" w14:textId="4003BAA9" w:rsidR="008F431E" w:rsidRDefault="008F431E" w:rsidP="008F431E">
                    <w:pPr>
                      <w:pStyle w:val="BodyText"/>
                      <w:numPr>
                        <w:ilvl w:val="0"/>
                        <w:numId w:val="14"/>
                      </w:numPr>
                      <w:spacing w:after="0"/>
                      <w:rPr>
                        <w:sz w:val="18"/>
                      </w:rPr>
                    </w:pPr>
                    <w:r w:rsidRPr="008F431E">
                      <w:rPr>
                        <w:sz w:val="18"/>
                      </w:rPr>
                      <w:t>Experience with C++, Java,</w:t>
                    </w:r>
                    <w:r w:rsidR="00F62B62">
                      <w:rPr>
                        <w:sz w:val="18"/>
                      </w:rPr>
                      <w:t xml:space="preserve"> Python,</w:t>
                    </w:r>
                    <w:r w:rsidR="004A311F">
                      <w:rPr>
                        <w:sz w:val="18"/>
                      </w:rPr>
                      <w:t xml:space="preserve"> PHP,</w:t>
                    </w:r>
                    <w:r w:rsidR="008C397A">
                      <w:rPr>
                        <w:sz w:val="18"/>
                      </w:rPr>
                      <w:t xml:space="preserve"> JavaScript, CSS, HTML, XML, MySQL, Ruby, Swift,</w:t>
                    </w:r>
                    <w:r w:rsidRPr="008F431E">
                      <w:rPr>
                        <w:sz w:val="18"/>
                      </w:rPr>
                      <w:t xml:space="preserve"> MATLAB</w:t>
                    </w:r>
                    <w:r w:rsidR="00E67FB2">
                      <w:rPr>
                        <w:sz w:val="18"/>
                      </w:rPr>
                      <w:t>, R, and Haskell</w:t>
                    </w:r>
                    <w:r w:rsidR="00532EF8">
                      <w:rPr>
                        <w:sz w:val="18"/>
                      </w:rPr>
                      <w:t>.</w:t>
                    </w:r>
                  </w:p>
                  <w:p w14:paraId="2E9A5B6A" w14:textId="094240C8" w:rsidR="001433CB" w:rsidRPr="008F431E" w:rsidRDefault="001433CB" w:rsidP="008F431E">
                    <w:pPr>
                      <w:pStyle w:val="BodyText"/>
                      <w:numPr>
                        <w:ilvl w:val="0"/>
                        <w:numId w:val="14"/>
                      </w:numPr>
                      <w:spacing w:after="0"/>
                      <w:rPr>
                        <w:sz w:val="18"/>
                      </w:rPr>
                    </w:pPr>
                    <w:r>
                      <w:rPr>
                        <w:sz w:val="18"/>
                      </w:rPr>
                      <w:t>Skilled at Python and C++</w:t>
                    </w:r>
                    <w:bookmarkStart w:id="0" w:name="_GoBack"/>
                    <w:bookmarkEnd w:id="0"/>
                  </w:p>
                  <w:p w14:paraId="6E22EB19" w14:textId="77777777" w:rsidR="008F431E" w:rsidRPr="009964D7" w:rsidRDefault="008F431E" w:rsidP="008F431E">
                    <w:pPr>
                      <w:pStyle w:val="BodyText"/>
                      <w:spacing w:before="60" w:after="100"/>
                      <w:ind w:left="360"/>
                      <w:rPr>
                        <w:b/>
                        <w:i/>
                        <w:sz w:val="18"/>
                      </w:rPr>
                    </w:pPr>
                    <w:r w:rsidRPr="009964D7">
                      <w:rPr>
                        <w:b/>
                        <w:i/>
                        <w:sz w:val="18"/>
                      </w:rPr>
                      <w:t>Mathematics Skills</w:t>
                    </w:r>
                  </w:p>
                  <w:p w14:paraId="4CA21A17" w14:textId="5F7285DB" w:rsidR="009C1A99" w:rsidRDefault="00320072" w:rsidP="00D8322C">
                    <w:pPr>
                      <w:pStyle w:val="BodyText"/>
                      <w:numPr>
                        <w:ilvl w:val="0"/>
                        <w:numId w:val="14"/>
                      </w:numPr>
                      <w:spacing w:after="0"/>
                    </w:pPr>
                    <w:r w:rsidRPr="00320072">
                      <w:rPr>
                        <w:sz w:val="18"/>
                      </w:rPr>
                      <w:t>Algebra, Trigonometry, Pre-Calculus, Calculus 1 &amp; 2, Linear Algebra, Probability and Statistics</w:t>
                    </w:r>
                    <w:r w:rsidR="00843BD3">
                      <w:rPr>
                        <w:sz w:val="18"/>
                      </w:rPr>
                      <w:t>, Differential Equations</w:t>
                    </w:r>
                  </w:p>
                </w:sdtContent>
              </w:sdt>
            </w:sdtContent>
          </w:sdt>
        </w:tc>
      </w:tr>
    </w:tbl>
    <w:p w14:paraId="178CEF30" w14:textId="77777777" w:rsidR="009C1A99" w:rsidRDefault="009C1A99">
      <w:pPr>
        <w:spacing w:line="240" w:lineRule="auto"/>
      </w:pPr>
    </w:p>
    <w:p w14:paraId="14C0B991" w14:textId="77777777" w:rsidR="00D8322C" w:rsidRDefault="00D8322C" w:rsidP="00F56110">
      <w:pPr>
        <w:spacing w:line="240" w:lineRule="auto"/>
        <w:ind w:firstLine="720"/>
      </w:pPr>
      <w:r>
        <w:t>References available upon request</w:t>
      </w:r>
    </w:p>
    <w:sectPr w:rsidR="00D8322C" w:rsidSect="009C1A99">
      <w:foot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CCBCA" w14:textId="77777777" w:rsidR="008D75A9" w:rsidRDefault="008D75A9">
      <w:pPr>
        <w:spacing w:line="240" w:lineRule="auto"/>
      </w:pPr>
      <w:r>
        <w:separator/>
      </w:r>
    </w:p>
  </w:endnote>
  <w:endnote w:type="continuationSeparator" w:id="0">
    <w:p w14:paraId="49E85D89" w14:textId="77777777" w:rsidR="008D75A9" w:rsidRDefault="008D7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43853" w14:textId="77777777" w:rsidR="00642A92" w:rsidRDefault="008F0B96">
    <w:pPr>
      <w:pStyle w:val="Footer"/>
    </w:pPr>
    <w:r>
      <w:fldChar w:fldCharType="begin"/>
    </w:r>
    <w:r w:rsidR="00642A92">
      <w:instrText xml:space="preserve"> Page </w:instrText>
    </w:r>
    <w:r>
      <w:fldChar w:fldCharType="separate"/>
    </w:r>
    <w:r w:rsidR="001433C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57404" w14:textId="77777777" w:rsidR="008D75A9" w:rsidRDefault="008D75A9">
      <w:pPr>
        <w:spacing w:line="240" w:lineRule="auto"/>
      </w:pPr>
      <w:r>
        <w:separator/>
      </w:r>
    </w:p>
  </w:footnote>
  <w:footnote w:type="continuationSeparator" w:id="0">
    <w:p w14:paraId="65F61032" w14:textId="77777777" w:rsidR="008D75A9" w:rsidRDefault="008D75A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D868" w14:textId="4EA71BD7" w:rsidR="00D8322C" w:rsidRDefault="00682628" w:rsidP="00D8322C">
    <w:pPr>
      <w:pStyle w:val="Title"/>
      <w:jc w:val="center"/>
    </w:pPr>
    <w:r>
      <w:t xml:space="preserve">Dustin </w:t>
    </w:r>
    <w:r w:rsidR="00D8322C">
      <w:t>Torres</w:t>
    </w:r>
  </w:p>
  <w:p w14:paraId="7C17FB79" w14:textId="77777777" w:rsidR="00D8322C" w:rsidRDefault="00D8322C" w:rsidP="00D8322C">
    <w:pPr>
      <w:pStyle w:val="ContactDetails"/>
      <w:spacing w:before="0" w:after="0"/>
      <w:jc w:val="center"/>
    </w:pPr>
    <w:r>
      <w:t>620 Orange St. McAllen, TX 78501-2410</w:t>
    </w:r>
    <w:r>
      <w:br/>
      <w:t xml:space="preserve">Phone: (956) 310-3735 </w:t>
    </w:r>
  </w:p>
  <w:p w14:paraId="3F174E2A" w14:textId="77777777" w:rsidR="00D8322C" w:rsidRDefault="00D8322C" w:rsidP="00D8322C">
    <w:pPr>
      <w:pStyle w:val="ContactDetails"/>
      <w:spacing w:before="0" w:after="0"/>
      <w:jc w:val="center"/>
    </w:pPr>
    <w:r>
      <w:t>E</w:t>
    </w:r>
    <w:r w:rsidR="00320072">
      <w:t>-Mail: dustin.torres01@utrgv.edu</w:t>
    </w:r>
  </w:p>
  <w:p w14:paraId="7C1E68D0" w14:textId="77777777" w:rsidR="00642A92" w:rsidRPr="00D8322C" w:rsidRDefault="00642A92" w:rsidP="00D832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E5224"/>
    <w:multiLevelType w:val="hybridMultilevel"/>
    <w:tmpl w:val="FD88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414F56"/>
    <w:multiLevelType w:val="hybridMultilevel"/>
    <w:tmpl w:val="983C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B611D"/>
    <w:multiLevelType w:val="hybridMultilevel"/>
    <w:tmpl w:val="C360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65362"/>
    <w:multiLevelType w:val="hybridMultilevel"/>
    <w:tmpl w:val="19B4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3412B8"/>
    <w:multiLevelType w:val="hybridMultilevel"/>
    <w:tmpl w:val="C4C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523D2"/>
    <w:multiLevelType w:val="hybridMultilevel"/>
    <w:tmpl w:val="D408C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CF7F84"/>
    <w:multiLevelType w:val="hybridMultilevel"/>
    <w:tmpl w:val="7DFC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71197"/>
    <w:multiLevelType w:val="hybridMultilevel"/>
    <w:tmpl w:val="1830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5"/>
  </w:num>
  <w:num w:numId="15">
    <w:abstractNumId w:val="13"/>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5C651B"/>
    <w:rsid w:val="0002379D"/>
    <w:rsid w:val="000935A0"/>
    <w:rsid w:val="00095EE5"/>
    <w:rsid w:val="00096AA0"/>
    <w:rsid w:val="000B111A"/>
    <w:rsid w:val="000D790D"/>
    <w:rsid w:val="00131DD2"/>
    <w:rsid w:val="001433CB"/>
    <w:rsid w:val="001E4DA9"/>
    <w:rsid w:val="002D3772"/>
    <w:rsid w:val="00320072"/>
    <w:rsid w:val="003B5D80"/>
    <w:rsid w:val="00421E38"/>
    <w:rsid w:val="004A269A"/>
    <w:rsid w:val="004A311F"/>
    <w:rsid w:val="004C1815"/>
    <w:rsid w:val="004E2B5D"/>
    <w:rsid w:val="004F33F1"/>
    <w:rsid w:val="00532EF8"/>
    <w:rsid w:val="0054397B"/>
    <w:rsid w:val="005C06BA"/>
    <w:rsid w:val="005C651B"/>
    <w:rsid w:val="005E107F"/>
    <w:rsid w:val="00642A92"/>
    <w:rsid w:val="00682628"/>
    <w:rsid w:val="006A65DA"/>
    <w:rsid w:val="007058A2"/>
    <w:rsid w:val="00784A63"/>
    <w:rsid w:val="00803BE4"/>
    <w:rsid w:val="00806D86"/>
    <w:rsid w:val="0082513F"/>
    <w:rsid w:val="00843BD3"/>
    <w:rsid w:val="008C354F"/>
    <w:rsid w:val="008C397A"/>
    <w:rsid w:val="008D75A9"/>
    <w:rsid w:val="008F0B96"/>
    <w:rsid w:val="008F0FC9"/>
    <w:rsid w:val="008F431E"/>
    <w:rsid w:val="008F6BC4"/>
    <w:rsid w:val="0091445B"/>
    <w:rsid w:val="009964D7"/>
    <w:rsid w:val="009C1A99"/>
    <w:rsid w:val="009C1D3E"/>
    <w:rsid w:val="00A130C3"/>
    <w:rsid w:val="00A33B08"/>
    <w:rsid w:val="00A43BEA"/>
    <w:rsid w:val="00A87D11"/>
    <w:rsid w:val="00B66354"/>
    <w:rsid w:val="00BB3997"/>
    <w:rsid w:val="00BD0206"/>
    <w:rsid w:val="00BE2EA6"/>
    <w:rsid w:val="00BF5166"/>
    <w:rsid w:val="00C16118"/>
    <w:rsid w:val="00C8703F"/>
    <w:rsid w:val="00D22CBD"/>
    <w:rsid w:val="00D8322C"/>
    <w:rsid w:val="00D879F0"/>
    <w:rsid w:val="00D87E95"/>
    <w:rsid w:val="00DF7B5B"/>
    <w:rsid w:val="00E67FB2"/>
    <w:rsid w:val="00EC45B3"/>
    <w:rsid w:val="00F56110"/>
    <w:rsid w:val="00F62B62"/>
    <w:rsid w:val="00FC33DB"/>
    <w:rsid w:val="00FE0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D6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2E2224"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2E2224"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2E2224"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2E2224"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2E2224" w:themeColor="text1"/>
    </w:rPr>
  </w:style>
  <w:style w:type="character" w:customStyle="1" w:styleId="FooterChar">
    <w:name w:val="Footer Char"/>
    <w:basedOn w:val="DefaultParagraphFont"/>
    <w:link w:val="Footer"/>
    <w:rsid w:val="009C1A99"/>
    <w:rPr>
      <w:color w:val="2E2224"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2E2224"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2E2224"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2E2224"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1625E"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9C1A99"/>
    <w:rPr>
      <w:b/>
      <w:bCs/>
      <w:i/>
      <w:iCs/>
      <w:color w:val="61625E"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2E2224" w:themeColor="text1"/>
    </w:rPr>
  </w:style>
  <w:style w:type="character" w:customStyle="1" w:styleId="QuoteChar">
    <w:name w:val="Quote Char"/>
    <w:basedOn w:val="DefaultParagraphFont"/>
    <w:link w:val="Quote"/>
    <w:rsid w:val="009C1A99"/>
    <w:rPr>
      <w:i/>
      <w:iCs/>
      <w:color w:val="2E2224"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1625E"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1625E"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484946"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703D089018094791FEF05ECF026C77"/>
        <w:category>
          <w:name w:val="General"/>
          <w:gallery w:val="placeholder"/>
        </w:category>
        <w:types>
          <w:type w:val="bbPlcHdr"/>
        </w:types>
        <w:behaviors>
          <w:behavior w:val="content"/>
        </w:behaviors>
        <w:guid w:val="{B361B3D0-2B68-3F49-A52C-5AEC35FFC643}"/>
      </w:docPartPr>
      <w:docPartBody>
        <w:p w:rsidR="00776F13" w:rsidRDefault="00776F13">
          <w:pPr>
            <w:pStyle w:val="02703D089018094791FEF05ECF026C7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FB6D629C70A064792714566615C057E"/>
        <w:category>
          <w:name w:val="General"/>
          <w:gallery w:val="placeholder"/>
        </w:category>
        <w:types>
          <w:type w:val="bbPlcHdr"/>
        </w:types>
        <w:behaviors>
          <w:behavior w:val="content"/>
        </w:behaviors>
        <w:guid w:val="{CE91F5B6-EFEC-014F-B444-9B304261AC5D}"/>
      </w:docPartPr>
      <w:docPartBody>
        <w:p w:rsidR="00776F13" w:rsidRDefault="00776F13">
          <w:pPr>
            <w:pStyle w:val="4FB6D629C70A064792714566615C057E"/>
          </w:pPr>
          <w:r>
            <w:t>Lorem ipsum dolor</w:t>
          </w:r>
        </w:p>
      </w:docPartBody>
    </w:docPart>
    <w:docPart>
      <w:docPartPr>
        <w:name w:val="77B511E536A5A844885469D87FEE93EB"/>
        <w:category>
          <w:name w:val="General"/>
          <w:gallery w:val="placeholder"/>
        </w:category>
        <w:types>
          <w:type w:val="bbPlcHdr"/>
        </w:types>
        <w:behaviors>
          <w:behavior w:val="content"/>
        </w:behaviors>
        <w:guid w:val="{332349E8-EFC5-D041-A5D4-3EF12BD4EB03}"/>
      </w:docPartPr>
      <w:docPartBody>
        <w:p w:rsidR="00776F13" w:rsidRDefault="00776F13">
          <w:pPr>
            <w:pStyle w:val="77B511E536A5A844885469D87FEE93EB"/>
          </w:pPr>
          <w:r>
            <w:t>Etiam cursus suscipit enim. Nulla facilisi. Integer eleifend diam eu diam. Donec dapibus enim sollicitudin nulla. Nam hendrerit. Nunc id nisi. Curabitur sed neque. Pellentesque placerat consequat pede.</w:t>
          </w:r>
        </w:p>
      </w:docPartBody>
    </w:docPart>
    <w:docPart>
      <w:docPartPr>
        <w:name w:val="9DD217DCBA10054EB1E483B9131FBB8A"/>
        <w:category>
          <w:name w:val="General"/>
          <w:gallery w:val="placeholder"/>
        </w:category>
        <w:types>
          <w:type w:val="bbPlcHdr"/>
        </w:types>
        <w:behaviors>
          <w:behavior w:val="content"/>
        </w:behaviors>
        <w:guid w:val="{CB1891D4-79F0-784B-A5E3-17C0871091CB}"/>
      </w:docPartPr>
      <w:docPartBody>
        <w:p w:rsidR="00776F13" w:rsidRDefault="00776F13">
          <w:pPr>
            <w:pStyle w:val="9DD217DCBA10054EB1E483B9131FBB8A"/>
          </w:pPr>
          <w:r>
            <w:t>Aliquam dapibus.</w:t>
          </w:r>
        </w:p>
      </w:docPartBody>
    </w:docPart>
    <w:docPart>
      <w:docPartPr>
        <w:name w:val="BFF1E9A1F9B5ED45B18ABDCF9E9D5454"/>
        <w:category>
          <w:name w:val="General"/>
          <w:gallery w:val="placeholder"/>
        </w:category>
        <w:types>
          <w:type w:val="bbPlcHdr"/>
        </w:types>
        <w:behaviors>
          <w:behavior w:val="content"/>
        </w:behaviors>
        <w:guid w:val="{54CEC0E6-B26E-6543-A6F6-C52169DEE68D}"/>
      </w:docPartPr>
      <w:docPartBody>
        <w:p w:rsidR="00776F13" w:rsidRDefault="00776F13">
          <w:pPr>
            <w:pStyle w:val="BFF1E9A1F9B5ED45B18ABDCF9E9D545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D099FBBD0E6C0448BB12296068B4574"/>
        <w:category>
          <w:name w:val="General"/>
          <w:gallery w:val="placeholder"/>
        </w:category>
        <w:types>
          <w:type w:val="bbPlcHdr"/>
        </w:types>
        <w:behaviors>
          <w:behavior w:val="content"/>
        </w:behaviors>
        <w:guid w:val="{B511B66E-8203-8E45-B82A-475F3C8790EB}"/>
      </w:docPartPr>
      <w:docPartBody>
        <w:p w:rsidR="00776F13" w:rsidRDefault="00776F13">
          <w:pPr>
            <w:pStyle w:val="4D099FBBD0E6C0448BB12296068B457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1935D11942596C45A9B9D579C73094C8"/>
        <w:category>
          <w:name w:val="General"/>
          <w:gallery w:val="placeholder"/>
        </w:category>
        <w:types>
          <w:type w:val="bbPlcHdr"/>
        </w:types>
        <w:behaviors>
          <w:behavior w:val="content"/>
        </w:behaviors>
        <w:guid w:val="{1390B5C3-0A69-C94C-B866-FE720DEFB5FA}"/>
      </w:docPartPr>
      <w:docPartBody>
        <w:p w:rsidR="00776F13" w:rsidRDefault="00776F13" w:rsidP="00776F13">
          <w:pPr>
            <w:pStyle w:val="1935D11942596C45A9B9D579C73094C8"/>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39637A85AB4384A88F53C23E2360B38"/>
        <w:category>
          <w:name w:val="General"/>
          <w:gallery w:val="placeholder"/>
        </w:category>
        <w:types>
          <w:type w:val="bbPlcHdr"/>
        </w:types>
        <w:behaviors>
          <w:behavior w:val="content"/>
        </w:behaviors>
        <w:guid w:val="{A71C4B69-F476-6B40-99FA-BD79923325FE}"/>
      </w:docPartPr>
      <w:docPartBody>
        <w:p w:rsidR="00776F13" w:rsidRDefault="00776F13" w:rsidP="00776F13">
          <w:pPr>
            <w:pStyle w:val="E39637A85AB4384A88F53C23E2360B38"/>
          </w:pPr>
          <w:r>
            <w:t>Lorem ipsum dolor</w:t>
          </w:r>
        </w:p>
      </w:docPartBody>
    </w:docPart>
    <w:docPart>
      <w:docPartPr>
        <w:name w:val="FD4DA9D4C920354692B836E6370198D5"/>
        <w:category>
          <w:name w:val="General"/>
          <w:gallery w:val="placeholder"/>
        </w:category>
        <w:types>
          <w:type w:val="bbPlcHdr"/>
        </w:types>
        <w:behaviors>
          <w:behavior w:val="content"/>
        </w:behaviors>
        <w:guid w:val="{D2360796-1AE6-CB43-A9D5-7BEE2F34C39F}"/>
      </w:docPartPr>
      <w:docPartBody>
        <w:p w:rsidR="00776F13" w:rsidRDefault="00776F13" w:rsidP="00776F13">
          <w:pPr>
            <w:pStyle w:val="FD4DA9D4C920354692B836E6370198D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5DB00CEE3522647A106B2F767C6ABA2"/>
        <w:category>
          <w:name w:val="General"/>
          <w:gallery w:val="placeholder"/>
        </w:category>
        <w:types>
          <w:type w:val="bbPlcHdr"/>
        </w:types>
        <w:behaviors>
          <w:behavior w:val="content"/>
        </w:behaviors>
        <w:guid w:val="{0F84EB12-228C-BA48-9089-E2EF57CB87AD}"/>
      </w:docPartPr>
      <w:docPartBody>
        <w:p w:rsidR="000106A7" w:rsidRDefault="00221352" w:rsidP="00221352">
          <w:pPr>
            <w:pStyle w:val="45DB00CEE3522647A106B2F767C6ABA2"/>
          </w:pPr>
          <w:r>
            <w:t>Aliquam dapibus.</w:t>
          </w:r>
        </w:p>
      </w:docPartBody>
    </w:docPart>
    <w:docPart>
      <w:docPartPr>
        <w:name w:val="61DA688BD90A384899F6CB951781548C"/>
        <w:category>
          <w:name w:val="General"/>
          <w:gallery w:val="placeholder"/>
        </w:category>
        <w:types>
          <w:type w:val="bbPlcHdr"/>
        </w:types>
        <w:behaviors>
          <w:behavior w:val="content"/>
        </w:behaviors>
        <w:guid w:val="{ECED914C-8335-4240-8C6F-6EAD43AC1D93}"/>
      </w:docPartPr>
      <w:docPartBody>
        <w:p w:rsidR="000106A7" w:rsidRDefault="00221352" w:rsidP="00221352">
          <w:pPr>
            <w:pStyle w:val="61DA688BD90A384899F6CB951781548C"/>
          </w:pPr>
          <w:r>
            <w:t>Lorem ipsum dolor</w:t>
          </w:r>
        </w:p>
      </w:docPartBody>
    </w:docPart>
    <w:docPart>
      <w:docPartPr>
        <w:name w:val="63C5BB8996C9D74BA3CADED92AC5057F"/>
        <w:category>
          <w:name w:val="General"/>
          <w:gallery w:val="placeholder"/>
        </w:category>
        <w:types>
          <w:type w:val="bbPlcHdr"/>
        </w:types>
        <w:behaviors>
          <w:behavior w:val="content"/>
        </w:behaviors>
        <w:guid w:val="{63ADB8DE-4592-8E47-BB45-7D59F5226368}"/>
      </w:docPartPr>
      <w:docPartBody>
        <w:p w:rsidR="00C2383E" w:rsidRDefault="006C6A0F" w:rsidP="006C6A0F">
          <w:pPr>
            <w:pStyle w:val="63C5BB8996C9D74BA3CADED92AC5057F"/>
          </w:pPr>
          <w:r>
            <w:t>Aliquam dapibus.</w:t>
          </w:r>
        </w:p>
      </w:docPartBody>
    </w:docPart>
    <w:docPart>
      <w:docPartPr>
        <w:name w:val="B46A48048A1F684F99460A8E817C3385"/>
        <w:category>
          <w:name w:val="General"/>
          <w:gallery w:val="placeholder"/>
        </w:category>
        <w:types>
          <w:type w:val="bbPlcHdr"/>
        </w:types>
        <w:behaviors>
          <w:behavior w:val="content"/>
        </w:behaviors>
        <w:guid w:val="{2A5B7AC3-61D6-C841-8E49-E4DE464AE89A}"/>
      </w:docPartPr>
      <w:docPartBody>
        <w:p w:rsidR="00C2383E" w:rsidRDefault="006C6A0F" w:rsidP="006C6A0F">
          <w:pPr>
            <w:pStyle w:val="B46A48048A1F684F99460A8E817C3385"/>
          </w:pPr>
          <w:r>
            <w:t>Lorem ipsum dolor</w:t>
          </w:r>
        </w:p>
      </w:docPartBody>
    </w:docPart>
    <w:docPart>
      <w:docPartPr>
        <w:name w:val="947E07C01FF3AB4AA1C9865DFE8A3820"/>
        <w:category>
          <w:name w:val="General"/>
          <w:gallery w:val="placeholder"/>
        </w:category>
        <w:types>
          <w:type w:val="bbPlcHdr"/>
        </w:types>
        <w:behaviors>
          <w:behavior w:val="content"/>
        </w:behaviors>
        <w:guid w:val="{9C081ACA-1924-1E4B-8348-4061203B062F}"/>
      </w:docPartPr>
      <w:docPartBody>
        <w:p w:rsidR="000908E9" w:rsidRDefault="00C2383E" w:rsidP="00C2383E">
          <w:pPr>
            <w:pStyle w:val="947E07C01FF3AB4AA1C9865DFE8A3820"/>
          </w:pPr>
          <w:r>
            <w:t>Aliquam dapibus.</w:t>
          </w:r>
        </w:p>
      </w:docPartBody>
    </w:docPart>
    <w:docPart>
      <w:docPartPr>
        <w:name w:val="58A97378F265AB4DBA2ACD5BE3DACD76"/>
        <w:category>
          <w:name w:val="General"/>
          <w:gallery w:val="placeholder"/>
        </w:category>
        <w:types>
          <w:type w:val="bbPlcHdr"/>
        </w:types>
        <w:behaviors>
          <w:behavior w:val="content"/>
        </w:behaviors>
        <w:guid w:val="{C9280488-E9AD-2B40-8A46-1A11C3A5251E}"/>
      </w:docPartPr>
      <w:docPartBody>
        <w:p w:rsidR="000908E9" w:rsidRDefault="00C2383E" w:rsidP="00C2383E">
          <w:pPr>
            <w:pStyle w:val="58A97378F265AB4DBA2ACD5BE3DACD76"/>
          </w:pPr>
          <w:r>
            <w:t>Lorem ipsum dolor</w:t>
          </w:r>
        </w:p>
      </w:docPartBody>
    </w:docPart>
    <w:docPart>
      <w:docPartPr>
        <w:name w:val="F1EF6085427B471A9F091EDE4113CC7D"/>
        <w:category>
          <w:name w:val="General"/>
          <w:gallery w:val="placeholder"/>
        </w:category>
        <w:types>
          <w:type w:val="bbPlcHdr"/>
        </w:types>
        <w:behaviors>
          <w:behavior w:val="content"/>
        </w:behaviors>
        <w:guid w:val="{4041B2AC-695B-4AD9-B19C-77F2707D7385}"/>
      </w:docPartPr>
      <w:docPartBody>
        <w:p w:rsidR="00C84F77" w:rsidRDefault="000908E9" w:rsidP="000908E9">
          <w:pPr>
            <w:pStyle w:val="F1EF6085427B471A9F091EDE4113CC7D"/>
          </w:pPr>
          <w:r>
            <w:t>Aliquam dapibus.</w:t>
          </w:r>
        </w:p>
      </w:docPartBody>
    </w:docPart>
    <w:docPart>
      <w:docPartPr>
        <w:name w:val="AE1A49EA25144C0B9DA0EF55DF76258B"/>
        <w:category>
          <w:name w:val="General"/>
          <w:gallery w:val="placeholder"/>
        </w:category>
        <w:types>
          <w:type w:val="bbPlcHdr"/>
        </w:types>
        <w:behaviors>
          <w:behavior w:val="content"/>
        </w:behaviors>
        <w:guid w:val="{8D459B56-B54F-429D-B177-2B5AA8D33689}"/>
      </w:docPartPr>
      <w:docPartBody>
        <w:p w:rsidR="00C84F77" w:rsidRDefault="000908E9" w:rsidP="000908E9">
          <w:pPr>
            <w:pStyle w:val="AE1A49EA25144C0B9DA0EF55DF7625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A318983DCC69C42B5634A297646A37C"/>
        <w:category>
          <w:name w:val="General"/>
          <w:gallery w:val="placeholder"/>
        </w:category>
        <w:types>
          <w:type w:val="bbPlcHdr"/>
        </w:types>
        <w:behaviors>
          <w:behavior w:val="content"/>
        </w:behaviors>
        <w:guid w:val="{9AA0B756-788C-C740-9AED-72B03E9E0F80}"/>
      </w:docPartPr>
      <w:docPartBody>
        <w:p w:rsidR="00804919" w:rsidRDefault="007D5D0D" w:rsidP="007D5D0D">
          <w:pPr>
            <w:pStyle w:val="CA318983DCC69C42B5634A297646A37C"/>
          </w:pPr>
          <w:r>
            <w:t>Aliquam dapibus.</w:t>
          </w:r>
        </w:p>
      </w:docPartBody>
    </w:docPart>
    <w:docPart>
      <w:docPartPr>
        <w:name w:val="B817E9880049AB46A0E5A28D5CA7E59B"/>
        <w:category>
          <w:name w:val="General"/>
          <w:gallery w:val="placeholder"/>
        </w:category>
        <w:types>
          <w:type w:val="bbPlcHdr"/>
        </w:types>
        <w:behaviors>
          <w:behavior w:val="content"/>
        </w:behaviors>
        <w:guid w:val="{CFB5C6DC-40E7-724C-ABFC-44D3823A35B9}"/>
      </w:docPartPr>
      <w:docPartBody>
        <w:p w:rsidR="00804919" w:rsidRDefault="007D5D0D" w:rsidP="007D5D0D">
          <w:pPr>
            <w:pStyle w:val="B817E9880049AB46A0E5A28D5CA7E59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76F13"/>
    <w:rsid w:val="000106A7"/>
    <w:rsid w:val="000908E9"/>
    <w:rsid w:val="000B32E7"/>
    <w:rsid w:val="00221352"/>
    <w:rsid w:val="0032185F"/>
    <w:rsid w:val="00355585"/>
    <w:rsid w:val="004A33D9"/>
    <w:rsid w:val="005864E8"/>
    <w:rsid w:val="006C6A0F"/>
    <w:rsid w:val="00776F13"/>
    <w:rsid w:val="007D5D0D"/>
    <w:rsid w:val="00804919"/>
    <w:rsid w:val="00923498"/>
    <w:rsid w:val="00AB0EB6"/>
    <w:rsid w:val="00C2383E"/>
    <w:rsid w:val="00C84F77"/>
    <w:rsid w:val="00E325DF"/>
    <w:rsid w:val="00F60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76F1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776F13"/>
    <w:rPr>
      <w:rFonts w:eastAsiaTheme="minorHAnsi"/>
      <w:sz w:val="20"/>
      <w:szCs w:val="22"/>
      <w:lang w:eastAsia="en-US"/>
    </w:rPr>
  </w:style>
  <w:style w:type="paragraph" w:customStyle="1" w:styleId="02703D089018094791FEF05ECF026C77">
    <w:name w:val="02703D089018094791FEF05ECF026C77"/>
    <w:rsid w:val="0032185F"/>
  </w:style>
  <w:style w:type="paragraph" w:customStyle="1" w:styleId="4FB6D629C70A064792714566615C057E">
    <w:name w:val="4FB6D629C70A064792714566615C057E"/>
    <w:rsid w:val="0032185F"/>
  </w:style>
  <w:style w:type="paragraph" w:customStyle="1" w:styleId="77B511E536A5A844885469D87FEE93EB">
    <w:name w:val="77B511E536A5A844885469D87FEE93EB"/>
    <w:rsid w:val="0032185F"/>
  </w:style>
  <w:style w:type="paragraph" w:customStyle="1" w:styleId="29991B5DFF7040468DA6A3B1DAB549F7">
    <w:name w:val="29991B5DFF7040468DA6A3B1DAB549F7"/>
    <w:rsid w:val="0032185F"/>
  </w:style>
  <w:style w:type="paragraph" w:customStyle="1" w:styleId="7898E1782F7C404BA8DDDF190A3A6B71">
    <w:name w:val="7898E1782F7C404BA8DDDF190A3A6B71"/>
    <w:rsid w:val="0032185F"/>
  </w:style>
  <w:style w:type="paragraph" w:customStyle="1" w:styleId="B968B902D016EE4ABE40F079530E9F43">
    <w:name w:val="B968B902D016EE4ABE40F079530E9F43"/>
    <w:rsid w:val="0032185F"/>
  </w:style>
  <w:style w:type="paragraph" w:customStyle="1" w:styleId="659034A785FC7542A26E8AAB215B39CE">
    <w:name w:val="659034A785FC7542A26E8AAB215B39CE"/>
    <w:rsid w:val="0032185F"/>
  </w:style>
  <w:style w:type="paragraph" w:customStyle="1" w:styleId="9DD217DCBA10054EB1E483B9131FBB8A">
    <w:name w:val="9DD217DCBA10054EB1E483B9131FBB8A"/>
    <w:rsid w:val="0032185F"/>
  </w:style>
  <w:style w:type="paragraph" w:customStyle="1" w:styleId="BFF1E9A1F9B5ED45B18ABDCF9E9D5454">
    <w:name w:val="BFF1E9A1F9B5ED45B18ABDCF9E9D5454"/>
    <w:rsid w:val="0032185F"/>
  </w:style>
  <w:style w:type="paragraph" w:customStyle="1" w:styleId="D0D732FF598F054682110D079103228B">
    <w:name w:val="D0D732FF598F054682110D079103228B"/>
    <w:rsid w:val="0032185F"/>
  </w:style>
  <w:style w:type="paragraph" w:customStyle="1" w:styleId="DC4CD2CB2D0F1F4BA4F4AB9018CC0DA8">
    <w:name w:val="DC4CD2CB2D0F1F4BA4F4AB9018CC0DA8"/>
    <w:rsid w:val="0032185F"/>
  </w:style>
  <w:style w:type="paragraph" w:customStyle="1" w:styleId="4D099FBBD0E6C0448BB12296068B4574">
    <w:name w:val="4D099FBBD0E6C0448BB12296068B4574"/>
    <w:rsid w:val="0032185F"/>
  </w:style>
  <w:style w:type="paragraph" w:customStyle="1" w:styleId="1935D11942596C45A9B9D579C73094C8">
    <w:name w:val="1935D11942596C45A9B9D579C73094C8"/>
    <w:rsid w:val="00776F13"/>
  </w:style>
  <w:style w:type="paragraph" w:customStyle="1" w:styleId="E39637A85AB4384A88F53C23E2360B38">
    <w:name w:val="E39637A85AB4384A88F53C23E2360B38"/>
    <w:rsid w:val="00776F13"/>
  </w:style>
  <w:style w:type="paragraph" w:customStyle="1" w:styleId="FD4DA9D4C920354692B836E6370198D5">
    <w:name w:val="FD4DA9D4C920354692B836E6370198D5"/>
    <w:rsid w:val="00776F13"/>
  </w:style>
  <w:style w:type="paragraph" w:customStyle="1" w:styleId="8500A13FD4B30E499CB43934AAFF1C53">
    <w:name w:val="8500A13FD4B30E499CB43934AAFF1C53"/>
    <w:rsid w:val="00221352"/>
    <w:rPr>
      <w:lang w:eastAsia="zh-CN"/>
    </w:rPr>
  </w:style>
  <w:style w:type="paragraph" w:customStyle="1" w:styleId="5C2DD8514333A7409D7532D9821E30C8">
    <w:name w:val="5C2DD8514333A7409D7532D9821E30C8"/>
    <w:rsid w:val="00221352"/>
    <w:rPr>
      <w:lang w:eastAsia="zh-CN"/>
    </w:rPr>
  </w:style>
  <w:style w:type="paragraph" w:customStyle="1" w:styleId="45DB00CEE3522647A106B2F767C6ABA2">
    <w:name w:val="45DB00CEE3522647A106B2F767C6ABA2"/>
    <w:rsid w:val="00221352"/>
    <w:rPr>
      <w:lang w:eastAsia="zh-CN"/>
    </w:rPr>
  </w:style>
  <w:style w:type="paragraph" w:customStyle="1" w:styleId="61DA688BD90A384899F6CB951781548C">
    <w:name w:val="61DA688BD90A384899F6CB951781548C"/>
    <w:rsid w:val="00221352"/>
    <w:rPr>
      <w:lang w:eastAsia="zh-CN"/>
    </w:rPr>
  </w:style>
  <w:style w:type="paragraph" w:customStyle="1" w:styleId="63C5BB8996C9D74BA3CADED92AC5057F">
    <w:name w:val="63C5BB8996C9D74BA3CADED92AC5057F"/>
    <w:rsid w:val="006C6A0F"/>
    <w:rPr>
      <w:lang w:eastAsia="zh-CN"/>
    </w:rPr>
  </w:style>
  <w:style w:type="paragraph" w:customStyle="1" w:styleId="B46A48048A1F684F99460A8E817C3385">
    <w:name w:val="B46A48048A1F684F99460A8E817C3385"/>
    <w:rsid w:val="006C6A0F"/>
    <w:rPr>
      <w:lang w:eastAsia="zh-CN"/>
    </w:rPr>
  </w:style>
  <w:style w:type="paragraph" w:customStyle="1" w:styleId="947E07C01FF3AB4AA1C9865DFE8A3820">
    <w:name w:val="947E07C01FF3AB4AA1C9865DFE8A3820"/>
    <w:rsid w:val="00C2383E"/>
    <w:rPr>
      <w:lang w:eastAsia="zh-CN"/>
    </w:rPr>
  </w:style>
  <w:style w:type="paragraph" w:customStyle="1" w:styleId="58A97378F265AB4DBA2ACD5BE3DACD76">
    <w:name w:val="58A97378F265AB4DBA2ACD5BE3DACD76"/>
    <w:rsid w:val="00C2383E"/>
    <w:rPr>
      <w:lang w:eastAsia="zh-CN"/>
    </w:rPr>
  </w:style>
  <w:style w:type="paragraph" w:customStyle="1" w:styleId="F1EF6085427B471A9F091EDE4113CC7D">
    <w:name w:val="F1EF6085427B471A9F091EDE4113CC7D"/>
    <w:rsid w:val="000908E9"/>
    <w:pPr>
      <w:spacing w:after="160" w:line="259" w:lineRule="auto"/>
    </w:pPr>
    <w:rPr>
      <w:sz w:val="22"/>
      <w:szCs w:val="22"/>
      <w:lang w:eastAsia="en-US"/>
    </w:rPr>
  </w:style>
  <w:style w:type="paragraph" w:customStyle="1" w:styleId="AE1A49EA25144C0B9DA0EF55DF76258B">
    <w:name w:val="AE1A49EA25144C0B9DA0EF55DF76258B"/>
    <w:rsid w:val="000908E9"/>
    <w:pPr>
      <w:spacing w:after="160" w:line="259" w:lineRule="auto"/>
    </w:pPr>
    <w:rPr>
      <w:sz w:val="22"/>
      <w:szCs w:val="22"/>
      <w:lang w:eastAsia="en-US"/>
    </w:rPr>
  </w:style>
  <w:style w:type="paragraph" w:customStyle="1" w:styleId="CA318983DCC69C42B5634A297646A37C">
    <w:name w:val="CA318983DCC69C42B5634A297646A37C"/>
    <w:rsid w:val="007D5D0D"/>
    <w:rPr>
      <w:lang w:eastAsia="en-US"/>
    </w:rPr>
  </w:style>
  <w:style w:type="paragraph" w:customStyle="1" w:styleId="B817E9880049AB46A0E5A28D5CA7E59B">
    <w:name w:val="B817E9880049AB46A0E5A28D5CA7E59B"/>
    <w:rsid w:val="007D5D0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313</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Microsoft Office User</cp:lastModifiedBy>
  <cp:revision>5</cp:revision>
  <cp:lastPrinted>2016-09-01T03:25:00Z</cp:lastPrinted>
  <dcterms:created xsi:type="dcterms:W3CDTF">2016-09-01T03:25:00Z</dcterms:created>
  <dcterms:modified xsi:type="dcterms:W3CDTF">2016-09-12T17:20:00Z</dcterms:modified>
  <cp:category/>
</cp:coreProperties>
</file>