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82835" w:rsidR="006938E3" w:rsidP="006938E3" w:rsidRDefault="006938E3" w14:paraId="67370E1E" w14:textId="77777777" w14:noSpellErr="1">
      <w:pPr>
        <w:jc w:val="center"/>
        <w:rPr>
          <w:rFonts w:ascii="Times New Roman" w:hAnsi="Times New Roman" w:cs="Times New Roman"/>
          <w:sz w:val="32"/>
          <w:szCs w:val="32"/>
        </w:rPr>
      </w:pPr>
      <w:r w:rsidRPr="0AF37E17" w:rsidR="0AF37E17">
        <w:rPr>
          <w:rFonts w:ascii="Times New Roman" w:hAnsi="Times New Roman" w:eastAsia="Times New Roman" w:cs="Times New Roman"/>
          <w:sz w:val="32"/>
          <w:szCs w:val="32"/>
        </w:rPr>
        <w:t>Johnathan J. Moore</w:t>
      </w:r>
    </w:p>
    <w:p w:rsidRPr="006938E3" w:rsidR="006938E3" w:rsidP="006938E3" w:rsidRDefault="006938E3" w14:paraId="4625836B" w14:noSpellErr="1" w14:textId="58204A71">
      <w:pPr>
        <w:jc w:val="center"/>
        <w:rPr>
          <w:rFonts w:ascii="Times New Roman" w:hAnsi="Times New Roman" w:cs="Times New Roman"/>
        </w:rPr>
      </w:pPr>
      <w:r w:rsidRPr="00643BC6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976882" wp14:editId="36265F2E">
                <wp:simplePos x="0" y="0"/>
                <wp:positionH relativeFrom="column">
                  <wp:posOffset>2085975</wp:posOffset>
                </wp:positionH>
                <wp:positionV relativeFrom="paragraph">
                  <wp:posOffset>56515</wp:posOffset>
                </wp:positionV>
                <wp:extent cx="64008" cy="45720"/>
                <wp:effectExtent l="0" t="0" r="12700" b="1143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" cy="457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1298D5">
              <v:shapetype id="_x0000_t120" coordsize="21600,21600" o:spt="120" path="m10800,qx,10800,10800,21600,21600,10800,10800,xe" w14:anchorId="5BEE9E0F">
                <v:path textboxrect="3163,3163,18437,18437" gradientshapeok="t" o:connecttype="custom" o:connectlocs="10800,0;3163,3163;0,10800;3163,18437;10800,21600;18437,18437;21600,10800;18437,3163"/>
              </v:shapetype>
              <v:shape id="Flowchart: Connector 1" style="position:absolute;margin-left:164.25pt;margin-top:4.45pt;width:5.05pt;height:3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color="black [3213]" strokeweight="1pt" type="#_x0000_t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">
                <v:stroke joinstyle="miter"/>
              </v:shape>
            </w:pict>
          </mc:Fallback>
        </mc:AlternateContent>
      </w:r>
      <w:r w:rsidRPr="0AF37E17" w:rsidR="005335BB">
        <w:rPr>
          <w:rFonts w:ascii="Times New Roman" w:hAnsi="Times New Roman" w:eastAsia="Times New Roman" w:cs="Times New Roman"/>
        </w:rPr>
        <w:t xml:space="preserve">  </w:t>
      </w:r>
      <w:r w:rsidRPr="0AF37E17" w:rsidR="005335BB">
        <w:rPr>
          <w:rFonts w:ascii="Times New Roman" w:hAnsi="Times New Roman" w:eastAsia="Times New Roman" w:cs="Times New Roman"/>
        </w:rPr>
        <w:t xml:space="preserve">   </w:t>
      </w:r>
      <w:r w:rsidRPr="0AF37E17" w:rsidR="005335BB">
        <w:rPr>
          <w:rFonts w:ascii="Times New Roman" w:hAnsi="Times New Roman" w:eastAsia="Times New Roman" w:cs="Times New Roman"/>
        </w:rPr>
        <w:t xml:space="preserve">1098 University Ave</w:t>
      </w:r>
      <w:r w:rsidRPr="0AF37E17" w:rsidR="005335BB">
        <w:rPr>
          <w:rFonts w:ascii="Times New Roman" w:hAnsi="Times New Roman" w:eastAsia="Times New Roman" w:cs="Times New Roman"/>
        </w:rPr>
        <w:t xml:space="preserve">  </w:t>
      </w:r>
      <w:r w:rsidRPr="0AF37E17">
        <w:rPr>
          <w:rFonts w:ascii="Times New Roman" w:hAnsi="Times New Roman" w:eastAsia="Times New Roman" w:cs="Times New Roman"/>
        </w:rPr>
        <w:t xml:space="preserve"> </w:t>
      </w:r>
      <w:r w:rsidRPr="0AF37E17" w:rsidR="005335BB">
        <w:rPr>
          <w:rFonts w:ascii="Times New Roman" w:hAnsi="Times New Roman" w:eastAsia="Times New Roman" w:cs="Times New Roman"/>
        </w:rPr>
        <w:t xml:space="preserve"> </w:t>
      </w:r>
      <w:r w:rsidRPr="0AF37E17" w:rsidR="005335BB">
        <w:rPr>
          <w:rFonts w:ascii="Times New Roman" w:hAnsi="Times New Roman" w:eastAsia="Times New Roman" w:cs="Times New Roman"/>
        </w:rPr>
        <w:t xml:space="preserve">Lubbock</w:t>
      </w:r>
      <w:r w:rsidRPr="0AF37E17">
        <w:rPr>
          <w:rFonts w:ascii="Times New Roman" w:hAnsi="Times New Roman" w:eastAsia="Times New Roman" w:cs="Times New Roman"/>
        </w:rPr>
        <w:t>, Texas 7</w:t>
      </w:r>
      <w:r w:rsidRPr="0AF37E17" w:rsidR="005335BB">
        <w:rPr>
          <w:rFonts w:ascii="Times New Roman" w:hAnsi="Times New Roman" w:eastAsia="Times New Roman" w:cs="Times New Roman"/>
        </w:rPr>
        <w:t>9401</w:t>
      </w:r>
      <w:r w:rsidRPr="0AF37E17">
        <w:rPr>
          <w:rFonts w:ascii="Times New Roman" w:hAnsi="Times New Roman" w:eastAsia="Times New Roman" w:cs="Times New Roman"/>
        </w:rPr>
        <w:t xml:space="preserve"> </w:t>
      </w:r>
      <w:r w:rsidRPr="006938E3">
        <w:rPr>
          <w:rFonts w:ascii="Times New Roman" w:hAnsi="Times New Roman" w:cs="Times New Roman"/>
          <w:noProof/>
        </w:rPr>
        <w:drawing>
          <wp:inline distT="0" distB="0" distL="0" distR="0" wp14:anchorId="59979D1B" wp14:editId="76ACACBF">
            <wp:extent cx="79375" cy="67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AF37E17">
        <w:rPr>
          <w:rFonts w:ascii="Times New Roman" w:hAnsi="Times New Roman" w:eastAsia="Times New Roman" w:cs="Times New Roman"/>
        </w:rPr>
        <w:t xml:space="preserve"> 915-222-9610 </w:t>
      </w:r>
      <w:r w:rsidRPr="006938E3">
        <w:rPr>
          <w:rFonts w:ascii="Times New Roman" w:hAnsi="Times New Roman" w:cs="Times New Roman"/>
          <w:noProof/>
        </w:rPr>
        <w:drawing>
          <wp:inline distT="0" distB="0" distL="0" distR="0" wp14:anchorId="5FE61DAF" wp14:editId="1A0DBD76">
            <wp:extent cx="79375" cy="67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AF37E17">
        <w:rPr>
          <w:rFonts w:ascii="Times New Roman" w:hAnsi="Times New Roman" w:eastAsia="Times New Roman" w:cs="Times New Roman"/>
        </w:rPr>
        <w:t xml:space="preserve"> Johnathan.Moore@ttu.edu</w:t>
      </w:r>
    </w:p>
    <w:p w:rsidRPr="00F82835" w:rsidR="006938E3" w:rsidP="00A73B72" w:rsidRDefault="006938E3" w14:paraId="282F76A4" w14:textId="77777777" w14:noSpellErr="1">
      <w:pPr>
        <w:spacing w:line="5" w:lineRule="atLeast"/>
        <w:rPr>
          <w:rFonts w:ascii="Times New Roman" w:hAnsi="Times New Roman" w:cs="Times New Roman"/>
          <w:u w:val="single"/>
        </w:rPr>
      </w:pPr>
      <w:r w:rsidRPr="0AF37E17">
        <w:rPr>
          <w:rFonts w:ascii="Times New Roman" w:hAnsi="Times New Roman" w:eastAsia="Times New Roman" w:cs="Times New Roman"/>
          <w:u w:val="single"/>
        </w:rPr>
        <w:t>EDUCATION</w:t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 w:rsidR="00B10DEC">
        <w:rPr>
          <w:rFonts w:ascii="Times New Roman" w:hAnsi="Times New Roman" w:cs="Times New Roman"/>
          <w:u w:val="single"/>
        </w:rPr>
        <w:tab/>
      </w:r>
      <w:r w:rsidRPr="00F82835" w:rsidR="00B10DEC">
        <w:rPr>
          <w:rFonts w:ascii="Times New Roman" w:hAnsi="Times New Roman" w:cs="Times New Roman"/>
          <w:u w:val="single"/>
        </w:rPr>
        <w:tab/>
      </w:r>
    </w:p>
    <w:p w:rsidRPr="006F1C8E" w:rsidR="006938E3" w:rsidP="0061209C" w:rsidRDefault="0030257C" w14:textId="77777777" w14:noSpellErr="1" w14:paraId="78C40797">
      <w:pPr>
        <w:spacing w:line="5" w:lineRule="atLeast"/>
        <w:ind w:firstLine="720"/>
      </w:pPr>
      <w:r w:rsidRPr="006F1C8E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08DCE0" wp14:editId="080E72CB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847725" cy="1209675"/>
                <wp:effectExtent l="0" t="0" r="9525" b="95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F82835" w:rsidR="0030257C" w:rsidRDefault="0030257C" w14:paraId="2D567B23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828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May 2020</w:t>
                            </w:r>
                          </w:p>
                          <w:p w:rsidRPr="00F82835" w:rsidR="0030257C" w:rsidRDefault="0030257C" w14:paraId="69BEB9B1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828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GPA: N/A</w:t>
                            </w:r>
                          </w:p>
                          <w:p w:rsidRPr="00F82835" w:rsidR="00B10DEC" w:rsidRDefault="00B10DEC" w14:paraId="54E69C2F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828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May 2016</w:t>
                            </w:r>
                          </w:p>
                          <w:p w:rsidRPr="00F82835" w:rsidR="00B10DEC" w:rsidRDefault="00B10DEC" w14:paraId="2E028B98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8283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GPA: 3.72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6DDCC4A">
              <v:shapetype id="_x0000_t202" coordsize="21600,21600" o:spt="202" path="m,l,21600r21600,l21600,xe" w14:anchorId="6D08DCE0">
                <v:stroke joinstyle="miter"/>
                <v:path gradientshapeok="t" o:connecttype="rect"/>
              </v:shapetype>
              <v:shape id="Text Box 7" style="position:absolute;margin-left:15.55pt;margin-top:.5pt;width:66.75pt;height:95.25pt;z-index:2516597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">
                <v:textbox>
                  <w:txbxContent>
                    <w:p w:rsidRPr="00F82835" w:rsidR="0030257C" w:rsidRDefault="0030257C" w14:paraId="5BFB27C0" w14:textId="777777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828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May 2020</w:t>
                      </w:r>
                    </w:p>
                    <w:p w:rsidRPr="00F82835" w:rsidR="0030257C" w:rsidRDefault="0030257C" w14:paraId="2C3C61ED" w14:textId="777777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828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GPA: N/A</w:t>
                      </w:r>
                    </w:p>
                    <w:p w:rsidRPr="00F82835" w:rsidR="00B10DEC" w:rsidRDefault="00B10DEC" w14:paraId="0A1F4263" w14:textId="777777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828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May 2016</w:t>
                      </w:r>
                    </w:p>
                    <w:p w:rsidRPr="00F82835" w:rsidR="00B10DEC" w:rsidRDefault="00B10DEC" w14:paraId="7FB25F75" w14:textId="777777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828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GPA: 3.72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AF37E17" w:rsidR="006938E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Texas Tech </w:t>
      </w:r>
      <w:r w:rsidRPr="0AF37E1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University, Lubbock, Texas</w:t>
      </w:r>
      <w:r w:rsidRPr="006F1C8E">
        <w:rPr>
          <w:rFonts w:ascii="Times New Roman" w:hAnsi="Times New Roman" w:cs="Times New Roman"/>
          <w:b/>
          <w:sz w:val="20"/>
          <w:szCs w:val="20"/>
        </w:rPr>
        <w:tab/>
      </w:r>
      <w:r w:rsidRPr="006F1C8E">
        <w:rPr>
          <w:rFonts w:ascii="Times New Roman" w:hAnsi="Times New Roman" w:cs="Times New Roman"/>
          <w:b/>
          <w:sz w:val="20"/>
          <w:szCs w:val="20"/>
        </w:rPr>
        <w:tab/>
      </w:r>
      <w:r w:rsidRPr="006F1C8E">
        <w:rPr>
          <w:rFonts w:ascii="Times New Roman" w:hAnsi="Times New Roman" w:cs="Times New Roman"/>
          <w:b/>
          <w:sz w:val="20"/>
          <w:szCs w:val="20"/>
        </w:rPr>
        <w:tab/>
      </w:r>
      <w:r w:rsidRPr="006F1C8E">
        <w:rPr>
          <w:rFonts w:ascii="Times New Roman" w:hAnsi="Times New Roman" w:cs="Times New Roman"/>
          <w:b/>
          <w:sz w:val="20"/>
          <w:szCs w:val="20"/>
        </w:rPr>
        <w:tab/>
      </w:r>
    </w:p>
    <w:p w:rsidRPr="006F1C8E" w:rsidR="006938E3" w:rsidP="0061209C" w:rsidRDefault="0030257C" w14:paraId="23798542" w14:noSpellErr="1" w14:textId="7CABCB7C">
      <w:pPr>
        <w:spacing w:line="5" w:lineRule="atLeast"/>
        <w:ind w:firstLine="720"/>
        <w:rPr>
          <w:rFonts w:ascii="Times New Roman" w:hAnsi="Times New Roman" w:cs="Times New Roman"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Bachelors in Science in Electrical Engineering</w:t>
      </w:r>
      <w:r w:rsidRPr="006F1C8E">
        <w:rPr>
          <w:rFonts w:ascii="Times New Roman" w:hAnsi="Times New Roman" w:cs="Times New Roman"/>
          <w:b/>
          <w:sz w:val="20"/>
          <w:szCs w:val="20"/>
        </w:rPr>
        <w:tab/>
      </w:r>
    </w:p>
    <w:p w:rsidRPr="006F1C8E" w:rsidR="0030257C" w:rsidP="0061209C" w:rsidRDefault="0030257C" w14:paraId="07F9F3D8" w14:textId="77777777" w14:noSpellErr="1">
      <w:pPr>
        <w:spacing w:line="5" w:lineRule="atLeast"/>
        <w:ind w:left="720"/>
        <w:rPr>
          <w:rFonts w:ascii="Times New Roman" w:hAnsi="Times New Roman" w:cs="Times New Roman"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Minors: Mathematics and Wind Energy</w:t>
      </w:r>
    </w:p>
    <w:p w:rsidRPr="006F1C8E" w:rsidR="00B10DEC" w:rsidP="0061209C" w:rsidRDefault="00B10DEC" w14:paraId="1B0C6828" w14:textId="77777777" w14:noSpellErr="1">
      <w:pPr>
        <w:spacing w:line="5" w:lineRule="atLeast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Harmony Science Academy – EL Paso, EL Paso, Texas</w:t>
      </w:r>
    </w:p>
    <w:p w:rsidR="006F1C8E" w:rsidP="0061209C" w:rsidRDefault="00B10DEC" w14:paraId="3E61749C" w14:textId="77777777" w14:noSpellErr="1">
      <w:pPr>
        <w:spacing w:line="5" w:lineRule="atLeast"/>
        <w:ind w:firstLine="720"/>
        <w:rPr>
          <w:rFonts w:ascii="Times New Roman" w:hAnsi="Times New Roman" w:cs="Times New Roman"/>
          <w:sz w:val="20"/>
          <w:szCs w:val="20"/>
          <w:u w:val="single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High School Diploma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 xml:space="preserve">: 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Distinguished Achievement Program Graduate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, Honors Graduate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</w:t>
      </w:r>
    </w:p>
    <w:p w:rsidRPr="00F82835" w:rsidR="006F1C8E" w:rsidP="00E054B4" w:rsidRDefault="0030257C" w14:paraId="7793E87C" w14:textId="1B0BCB99" w14:noSpellErr="1">
      <w:pPr>
        <w:spacing w:line="5" w:lineRule="atLeast"/>
        <w:rPr>
          <w:rFonts w:ascii="Times New Roman" w:hAnsi="Times New Roman" w:cs="Times New Roman"/>
          <w:u w:val="single"/>
        </w:rPr>
      </w:pPr>
      <w:r w:rsidRPr="0AF37E17">
        <w:rPr>
          <w:rFonts w:ascii="Times New Roman" w:hAnsi="Times New Roman" w:eastAsia="Times New Roman" w:cs="Times New Roman"/>
          <w:u w:val="single"/>
        </w:rPr>
        <w:t>EXPERIEANCE</w:t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 w:rsidR="00B10DEC">
        <w:rPr>
          <w:rFonts w:ascii="Times New Roman" w:hAnsi="Times New Roman" w:cs="Times New Roman"/>
          <w:u w:val="single"/>
        </w:rPr>
        <w:tab/>
      </w:r>
      <w:r w:rsidRPr="00F82835" w:rsidR="00B10DEC">
        <w:rPr>
          <w:rFonts w:ascii="Times New Roman" w:hAnsi="Times New Roman" w:cs="Times New Roman"/>
          <w:u w:val="single"/>
        </w:rPr>
        <w:tab/>
      </w:r>
    </w:p>
    <w:p w:rsidRPr="00F82835" w:rsidR="006F1C8E" w:rsidP="0061209C" w:rsidRDefault="008A35CD" w14:paraId="6FBDF784" w14:textId="15E87D86" w14:noSpellErr="1">
      <w:pPr>
        <w:spacing w:line="5" w:lineRule="atLeast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27F1C27" wp14:editId="545F6E27">
                <wp:simplePos x="0" y="0"/>
                <wp:positionH relativeFrom="column">
                  <wp:posOffset>361949</wp:posOffset>
                </wp:positionH>
                <wp:positionV relativeFrom="paragraph">
                  <wp:posOffset>104775</wp:posOffset>
                </wp:positionV>
                <wp:extent cx="1971675" cy="3143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35CD" w:rsidP="008A35CD" w:rsidRDefault="008A35CD" w14:paraId="00296779" w14:textId="684B44A1"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Undergraduate Student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B892901">
              <v:shapetype id="_x0000_t202" coordsize="21600,21600" o:spt="202" path="m,l,21600r21600,l21600,xe" w14:anchorId="727F1C27">
                <v:stroke joinstyle="miter"/>
                <v:path gradientshapeok="t" o:connecttype="rect"/>
              </v:shapetype>
              <v:shape id="Text Box 9" style="position:absolute;left:0;text-align:left;margin-left:28.5pt;margin-top:8.25pt;width:155.25pt;height:24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">
                <v:textbox>
                  <w:txbxContent>
                    <w:p w:rsidR="008A35CD" w:rsidP="008A35CD" w:rsidRDefault="008A35CD" w14:paraId="6185812E" w14:textId="684B44A1"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Undergraduate Student Assistant</w:t>
                      </w:r>
                    </w:p>
                  </w:txbxContent>
                </v:textbox>
              </v:shape>
            </w:pict>
          </mc:Fallback>
        </mc:AlternateContent>
      </w:r>
      <w:r w:rsidRPr="0AF37E17" w:rsidR="00E054B4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Whitacre College of Engineering, Center for Pulsed Power and Power Electronics, Lubbock, Texas</w:t>
      </w:r>
      <w:r w:rsidRPr="0AF37E17" w:rsidR="00922DF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   </w:t>
      </w:r>
      <w:r w:rsidRPr="0AF37E17" w:rsidR="00E054B4">
        <w:rPr>
          <w:rFonts w:ascii="Times New Roman" w:hAnsi="Times New Roman" w:eastAsia="Times New Roman" w:cs="Times New Roman"/>
          <w:sz w:val="20"/>
          <w:szCs w:val="20"/>
        </w:rPr>
        <w:t>Sept</w:t>
      </w:r>
      <w:r w:rsidRPr="0AF37E17" w:rsidR="0061209C">
        <w:rPr>
          <w:rFonts w:ascii="Times New Roman" w:hAnsi="Times New Roman" w:eastAsia="Times New Roman" w:cs="Times New Roman"/>
          <w:sz w:val="20"/>
          <w:szCs w:val="20"/>
        </w:rPr>
        <w:t xml:space="preserve"> 2016 - Present</w:t>
      </w:r>
    </w:p>
    <w:p w:rsidRPr="0061209C" w:rsidR="00E054B4" w:rsidP="0AF37E17" w:rsidRDefault="00E054B4" w14:paraId="5AA1A1CA" w14:textId="6563894F" w14:noSpellErr="1">
      <w:pPr>
        <w:pStyle w:val="ListParagraph"/>
        <w:numPr>
          <w:ilvl w:val="0"/>
          <w:numId w:val="17"/>
        </w:numPr>
        <w:spacing w:line="5" w:lineRule="atLeas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Student Assistant: Assist Lab Technicians with cleaning and preparation of Labs</w:t>
      </w:r>
    </w:p>
    <w:p w:rsidRPr="00F82835" w:rsidR="00060753" w:rsidP="0061209C" w:rsidRDefault="0013107E" w14:paraId="640DE200" w14:textId="369781E7" w14:noSpellErr="1">
      <w:pPr>
        <w:spacing w:line="5" w:lineRule="atLeast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1E1E70A" wp14:editId="070F81B8">
                <wp:simplePos x="0" y="0"/>
                <wp:positionH relativeFrom="column">
                  <wp:posOffset>361950</wp:posOffset>
                </wp:positionH>
                <wp:positionV relativeFrom="paragraph">
                  <wp:posOffset>60960</wp:posOffset>
                </wp:positionV>
                <wp:extent cx="1238250" cy="314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35CD" w:rsidP="008A35CD" w:rsidRDefault="008A35CD" w14:paraId="33C505B1" w14:textId="63185114"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605CF8D">
              <v:shape id="Text Box 8" style="position:absolute;left:0;text-align:left;margin-left:28.5pt;margin-top:4.8pt;width:97.5pt;height:24.7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" w14:anchorId="61E1E70A">
                <v:textbox>
                  <w:txbxContent>
                    <w:p w:rsidR="008A35CD" w:rsidP="008A35CD" w:rsidRDefault="008A35CD" w14:paraId="6F394AD2" w14:textId="63185114"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Pr="0AF37E17" w:rsidR="0006075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Arrogant </w:t>
      </w:r>
      <w:r w:rsidRPr="0AF37E17" w:rsidR="006F1C8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Texan, Lubbock, Texas</w:t>
      </w:r>
      <w:r w:rsidRPr="00F82835" w:rsidR="006F1C8E">
        <w:rPr>
          <w:rFonts w:ascii="Times New Roman" w:hAnsi="Times New Roman" w:cs="Times New Roman"/>
          <w:b/>
          <w:sz w:val="20"/>
          <w:szCs w:val="20"/>
        </w:rPr>
        <w:tab/>
      </w:r>
      <w:bookmarkStart w:name="_GoBack" w:id="0"/>
      <w:bookmarkEnd w:id="0"/>
      <w:r w:rsidRPr="00F82835" w:rsidR="006F1C8E">
        <w:rPr>
          <w:rFonts w:ascii="Times New Roman" w:hAnsi="Times New Roman" w:cs="Times New Roman"/>
          <w:b/>
          <w:sz w:val="20"/>
          <w:szCs w:val="20"/>
        </w:rPr>
        <w:tab/>
      </w:r>
      <w:r w:rsidRPr="00F82835" w:rsidR="006F1C8E">
        <w:rPr>
          <w:rFonts w:ascii="Times New Roman" w:hAnsi="Times New Roman" w:cs="Times New Roman"/>
          <w:b/>
          <w:sz w:val="20"/>
          <w:szCs w:val="20"/>
        </w:rPr>
        <w:tab/>
      </w:r>
      <w:r w:rsidRPr="00F82835" w:rsidR="006F1C8E">
        <w:rPr>
          <w:rFonts w:ascii="Times New Roman" w:hAnsi="Times New Roman" w:cs="Times New Roman"/>
          <w:b/>
          <w:sz w:val="20"/>
          <w:szCs w:val="20"/>
        </w:rPr>
        <w:tab/>
      </w:r>
      <w:r w:rsidRPr="00F82835" w:rsidR="006F1C8E">
        <w:rPr>
          <w:rFonts w:ascii="Times New Roman" w:hAnsi="Times New Roman" w:cs="Times New Roman"/>
          <w:b/>
          <w:sz w:val="20"/>
          <w:szCs w:val="20"/>
        </w:rPr>
        <w:tab/>
      </w:r>
      <w:r w:rsidRPr="00F82835" w:rsidR="006F1C8E">
        <w:rPr>
          <w:rFonts w:ascii="Times New Roman" w:hAnsi="Times New Roman" w:cs="Times New Roman"/>
          <w:b/>
          <w:sz w:val="20"/>
          <w:szCs w:val="20"/>
        </w:rPr>
        <w:tab/>
      </w:r>
      <w:r w:rsidRPr="00F82835" w:rsidR="006F1C8E">
        <w:rPr>
          <w:rFonts w:ascii="Times New Roman" w:hAnsi="Times New Roman" w:cs="Times New Roman"/>
          <w:b/>
          <w:sz w:val="20"/>
          <w:szCs w:val="20"/>
        </w:rPr>
        <w:tab/>
      </w:r>
      <w:r w:rsidRPr="00F82835" w:rsidR="006F1C8E">
        <w:rPr>
          <w:rFonts w:ascii="Times New Roman" w:hAnsi="Times New Roman" w:cs="Times New Roman"/>
          <w:b/>
          <w:sz w:val="20"/>
          <w:szCs w:val="20"/>
        </w:rPr>
        <w:tab/>
      </w:r>
      <w:r w:rsidRPr="0AF37E17" w:rsidR="0061209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    </w:t>
      </w:r>
      <w:r w:rsidRPr="0AF37E17" w:rsidR="00E054B4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  <w:r w:rsidRPr="0AF37E17" w:rsidR="00922DF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  <w:r w:rsidRPr="0AF37E17" w:rsidR="006F1C8E">
        <w:rPr>
          <w:rFonts w:ascii="Times New Roman" w:hAnsi="Times New Roman" w:eastAsia="Times New Roman" w:cs="Times New Roman"/>
          <w:sz w:val="20"/>
          <w:szCs w:val="20"/>
        </w:rPr>
        <w:t>Aug 2016 - Present</w:t>
      </w:r>
    </w:p>
    <w:p w:rsidRPr="00F82835" w:rsidR="006F1C8E" w:rsidP="0AF37E17" w:rsidRDefault="005335BB" w14:paraId="7BF40169" w14:textId="51935AE9" w14:noSpellErr="1">
      <w:pPr>
        <w:pStyle w:val="ListParagraph"/>
        <w:numPr>
          <w:ilvl w:val="0"/>
          <w:numId w:val="13"/>
        </w:numPr>
        <w:spacing w:line="5" w:lineRule="atLeas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Provide customer s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ervice</w:t>
      </w:r>
    </w:p>
    <w:p w:rsidRPr="00F82835" w:rsidR="007651FD" w:rsidP="0061209C" w:rsidRDefault="008A35CD" w14:paraId="389504B0" w14:textId="26B8F9B9" w14:noSpellErr="1">
      <w:pPr>
        <w:spacing w:line="5" w:lineRule="atLeast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485F9F1" wp14:editId="33B03FF7">
                <wp:simplePos x="0" y="0"/>
                <wp:positionH relativeFrom="column">
                  <wp:posOffset>361950</wp:posOffset>
                </wp:positionH>
                <wp:positionV relativeFrom="paragraph">
                  <wp:posOffset>108585</wp:posOffset>
                </wp:positionV>
                <wp:extent cx="1238250" cy="3143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35CD" w:rsidP="008A35CD" w:rsidRDefault="008A35CD" w14:paraId="5D06B9D7" w14:textId="7F13C04B"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7F6E463">
              <v:shape id="Text Box 4" style="position:absolute;left:0;text-align:left;margin-left:28.5pt;margin-top:8.55pt;width:97.5pt;height:24.7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" w14:anchorId="0485F9F1">
                <v:textbox>
                  <w:txbxContent>
                    <w:p w:rsidR="008A35CD" w:rsidP="008A35CD" w:rsidRDefault="008A35CD" w14:paraId="33737A7C" w14:textId="7F13C04B"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Pr="0AF37E17" w:rsidR="007651FD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PLTW Engineering Design and Development Course</w:t>
      </w:r>
      <w:r w:rsidRPr="0AF37E17" w:rsidR="00F26AB5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, El Paso, Texas </w:t>
      </w:r>
      <w:r w:rsidRPr="0AF37E17" w:rsidR="007651FD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                      </w:t>
      </w:r>
      <w:r w:rsidRPr="0AF37E17" w:rsidR="000B4771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               </w:t>
      </w:r>
      <w:r w:rsidRPr="0AF37E17" w:rsidR="007651FD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  <w:r w:rsidRPr="0AF37E17" w:rsidR="0061209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      </w:t>
      </w:r>
      <w:r w:rsidRPr="0AF37E17" w:rsidR="0061209C">
        <w:rPr>
          <w:rFonts w:ascii="Times New Roman" w:hAnsi="Times New Roman" w:eastAsia="Times New Roman" w:cs="Times New Roman"/>
          <w:sz w:val="20"/>
          <w:szCs w:val="20"/>
        </w:rPr>
        <w:t>Aug 2015 -</w:t>
      </w:r>
      <w:r w:rsidRPr="0AF37E17" w:rsidR="007651FD">
        <w:rPr>
          <w:rFonts w:ascii="Times New Roman" w:hAnsi="Times New Roman" w:eastAsia="Times New Roman" w:cs="Times New Roman"/>
          <w:sz w:val="20"/>
          <w:szCs w:val="20"/>
        </w:rPr>
        <w:t xml:space="preserve"> May 2016</w:t>
      </w:r>
    </w:p>
    <w:p w:rsidRPr="00F82835" w:rsidR="007651FD" w:rsidP="0AF37E17" w:rsidRDefault="005335BB" w14:paraId="47E1A17D" w14:textId="21A3215A" w14:noSpellErr="1">
      <w:pPr>
        <w:pStyle w:val="ListParagraph"/>
        <w:numPr>
          <w:ilvl w:val="0"/>
          <w:numId w:val="7"/>
        </w:numPr>
        <w:spacing w:line="5" w:lineRule="atLeast"/>
        <w:rPr>
          <w:rFonts w:ascii="Times New Roman" w:hAnsi="Times New Roman" w:eastAsia="Times New Roman" w:cs="Times New Roman"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Conducted s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tudies on a real world issue and searched for a solution</w:t>
      </w:r>
    </w:p>
    <w:p w:rsidRPr="00F82835" w:rsidR="007651FD" w:rsidP="0AF37E17" w:rsidRDefault="005335BB" w14:paraId="35FD122D" w14:textId="47A46921" w14:noSpellErr="1">
      <w:pPr>
        <w:pStyle w:val="ListParagraph"/>
        <w:numPr>
          <w:ilvl w:val="0"/>
          <w:numId w:val="7"/>
        </w:numPr>
        <w:spacing w:line="5" w:lineRule="atLeast"/>
        <w:rPr>
          <w:rFonts w:ascii="Times New Roman" w:hAnsi="Times New Roman" w:eastAsia="Times New Roman" w:cs="Times New Roman"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Managed a budget of $300.00 to prototype, t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e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st, and f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 xml:space="preserve">inalize a solution to National Park 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 xml:space="preserve">                                       s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urveillance after a natural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disaster</w:t>
      </w:r>
    </w:p>
    <w:p w:rsidRPr="00F82835" w:rsidR="0037626B" w:rsidP="0AF37E17" w:rsidRDefault="005335BB" w14:paraId="48AF130D" w14:textId="44880172" w14:noSpellErr="1">
      <w:pPr>
        <w:pStyle w:val="ListParagraph"/>
        <w:numPr>
          <w:ilvl w:val="0"/>
          <w:numId w:val="7"/>
        </w:numPr>
        <w:spacing w:line="5" w:lineRule="atLeast"/>
        <w:rPr>
          <w:rFonts w:ascii="Times New Roman" w:hAnsi="Times New Roman" w:eastAsia="Times New Roman" w:cs="Times New Roman"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Constructed and programmed a d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rone using a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 xml:space="preserve"> 3D printer and raw m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aterials while staying within budget</w:t>
      </w:r>
    </w:p>
    <w:p w:rsidRPr="00F82835" w:rsidR="00F26AB5" w:rsidP="0061209C" w:rsidRDefault="008A35CD" w14:paraId="3C15AE5C" w14:textId="4C198FDE" w14:noSpellErr="1">
      <w:pPr>
        <w:spacing w:line="5" w:lineRule="atLeast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1A6AE7" wp14:editId="7451DD92">
                <wp:simplePos x="0" y="0"/>
                <wp:positionH relativeFrom="column">
                  <wp:posOffset>361950</wp:posOffset>
                </wp:positionH>
                <wp:positionV relativeFrom="paragraph">
                  <wp:posOffset>83185</wp:posOffset>
                </wp:positionV>
                <wp:extent cx="1238250" cy="314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35CD" w:rsidP="008A35CD" w:rsidRDefault="008A35CD" w14:paraId="360A5D12" w14:textId="12BC4DF0"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Jr. Sandwich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6CFE1A72">
              <v:shape id="Text Box 3" style="position:absolute;left:0;text-align:left;margin-left:28.5pt;margin-top:6.55pt;width:97.5pt;height:24.7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" w14:anchorId="7B1A6AE7">
                <v:textbox>
                  <w:txbxContent>
                    <w:p w:rsidR="008A35CD" w:rsidP="008A35CD" w:rsidRDefault="008A35CD" w14:paraId="30EFCDD2" w14:textId="12BC4DF0"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Jr. Sandwich Artist</w:t>
                      </w:r>
                    </w:p>
                  </w:txbxContent>
                </v:textbox>
              </v:shape>
            </w:pict>
          </mc:Fallback>
        </mc:AlternateContent>
      </w:r>
      <w:r w:rsidRPr="0AF37E17" w:rsidR="00F26AB5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Subway,</w:t>
      </w:r>
      <w:r w:rsidRPr="0AF37E17" w:rsidR="00E054B4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El Paso Texas</w:t>
      </w:r>
      <w:r w:rsidRPr="00F82835" w:rsidR="00E054B4">
        <w:rPr>
          <w:rFonts w:ascii="Times New Roman" w:hAnsi="Times New Roman" w:cs="Times New Roman"/>
          <w:b/>
          <w:sz w:val="20"/>
          <w:szCs w:val="20"/>
        </w:rPr>
        <w:tab/>
      </w:r>
      <w:r w:rsidRPr="00F82835" w:rsidR="00E054B4">
        <w:rPr>
          <w:rFonts w:ascii="Times New Roman" w:hAnsi="Times New Roman" w:cs="Times New Roman"/>
          <w:b/>
          <w:sz w:val="20"/>
          <w:szCs w:val="20"/>
        </w:rPr>
        <w:tab/>
      </w:r>
      <w:r w:rsidRPr="00F82835" w:rsidR="00E054B4">
        <w:rPr>
          <w:rFonts w:ascii="Times New Roman" w:hAnsi="Times New Roman" w:cs="Times New Roman"/>
          <w:b/>
          <w:sz w:val="20"/>
          <w:szCs w:val="20"/>
        </w:rPr>
        <w:tab/>
      </w:r>
      <w:r w:rsidRPr="00F82835" w:rsidR="00E054B4">
        <w:rPr>
          <w:rFonts w:ascii="Times New Roman" w:hAnsi="Times New Roman" w:cs="Times New Roman"/>
          <w:b/>
          <w:sz w:val="20"/>
          <w:szCs w:val="20"/>
        </w:rPr>
        <w:tab/>
      </w:r>
      <w:r w:rsidRPr="00F82835" w:rsidR="00E054B4">
        <w:rPr>
          <w:rFonts w:ascii="Times New Roman" w:hAnsi="Times New Roman" w:cs="Times New Roman"/>
          <w:b/>
          <w:sz w:val="20"/>
          <w:szCs w:val="20"/>
        </w:rPr>
        <w:tab/>
      </w:r>
      <w:r w:rsidRPr="00F82835" w:rsidR="00E054B4">
        <w:rPr>
          <w:rFonts w:ascii="Times New Roman" w:hAnsi="Times New Roman" w:cs="Times New Roman"/>
          <w:b/>
          <w:sz w:val="20"/>
          <w:szCs w:val="20"/>
        </w:rPr>
        <w:tab/>
      </w:r>
      <w:r w:rsidRPr="0AF37E17" w:rsidR="00E054B4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          </w:t>
      </w:r>
      <w:r w:rsidRPr="0AF37E17" w:rsidR="0061209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        </w:t>
      </w:r>
      <w:r w:rsidRPr="0AF37E1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                            </w:t>
      </w:r>
      <w:r w:rsidRPr="0AF37E17" w:rsidR="0061209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  <w:r w:rsidRPr="0AF37E17" w:rsidR="0061209C">
        <w:rPr>
          <w:rFonts w:ascii="Times New Roman" w:hAnsi="Times New Roman" w:eastAsia="Times New Roman" w:cs="Times New Roman"/>
          <w:sz w:val="20"/>
          <w:szCs w:val="20"/>
        </w:rPr>
        <w:t xml:space="preserve">April 2015 - </w:t>
      </w:r>
      <w:r w:rsidRPr="0AF37E17" w:rsidR="00F26AB5">
        <w:rPr>
          <w:rFonts w:ascii="Times New Roman" w:hAnsi="Times New Roman" w:eastAsia="Times New Roman" w:cs="Times New Roman"/>
          <w:sz w:val="20"/>
          <w:szCs w:val="20"/>
        </w:rPr>
        <w:t>Feb 2016</w:t>
      </w:r>
    </w:p>
    <w:p w:rsidRPr="00F82835" w:rsidR="00F26AB5" w:rsidP="0AF37E17" w:rsidRDefault="00F26AB5" w14:paraId="0288C9AE" w14:textId="15A4B09A" w14:noSpellErr="1">
      <w:pPr>
        <w:pStyle w:val="ListParagraph"/>
        <w:numPr>
          <w:ilvl w:val="0"/>
          <w:numId w:val="10"/>
        </w:numPr>
        <w:spacing w:line="5" w:lineRule="atLeas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 xml:space="preserve">Provided 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customer service and k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nowledgeable answers about food products and nutrition content</w:t>
      </w:r>
    </w:p>
    <w:p w:rsidRPr="00F82835" w:rsidR="00060753" w:rsidP="0AF37E17" w:rsidRDefault="005335BB" w14:paraId="08E1EEDF" w14:textId="311D0D4C" w14:noSpellErr="1">
      <w:pPr>
        <w:pStyle w:val="ListParagraph"/>
        <w:numPr>
          <w:ilvl w:val="0"/>
          <w:numId w:val="10"/>
        </w:numPr>
        <w:spacing w:line="5" w:lineRule="atLeas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Trained new e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mployees on daily company operations</w:t>
      </w:r>
    </w:p>
    <w:p w:rsidRPr="00F82835" w:rsidR="00594ADA" w:rsidP="0061209C" w:rsidRDefault="008A35CD" w14:paraId="7F7AB73B" w14:textId="0BB10DF8" w14:noSpellErr="1">
      <w:pPr>
        <w:spacing w:line="5" w:lineRule="atLeast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2C2DFC" wp14:editId="68EDAA34">
                <wp:simplePos x="0" y="0"/>
                <wp:positionH relativeFrom="column">
                  <wp:posOffset>361950</wp:posOffset>
                </wp:positionH>
                <wp:positionV relativeFrom="paragraph">
                  <wp:posOffset>110490</wp:posOffset>
                </wp:positionV>
                <wp:extent cx="1238250" cy="314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35CD" w:rsidRDefault="008A35CD" w14:paraId="0337D54F" w14:textId="1BC51238">
                            <w:r w:rsidRPr="00F8283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Mentor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76D8B52">
              <v:shape id="Text Box 2" style="position:absolute;left:0;text-align:left;margin-left:28.5pt;margin-top:8.7pt;width:97.5pt;height:24.7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" w14:anchorId="512C2DFC">
                <v:textbox>
                  <w:txbxContent>
                    <w:p w:rsidR="008A35CD" w:rsidRDefault="008A35CD" w14:paraId="189E125F" w14:textId="1BC51238">
                      <w:r w:rsidRPr="00F8283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Mentor</w:t>
                      </w:r>
                    </w:p>
                  </w:txbxContent>
                </v:textbox>
              </v:shape>
            </w:pict>
          </mc:Fallback>
        </mc:AlternateContent>
      </w:r>
      <w:r w:rsidRPr="0AF37E17" w:rsidR="00594ADA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Think Outside </w:t>
      </w:r>
      <w:r w:rsidRPr="0AF37E17" w:rsidR="000B4771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The</w:t>
      </w:r>
      <w:r w:rsidRPr="0AF37E17" w:rsidR="00594ADA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Box (TOTB) Robotics Summer Camp</w:t>
      </w:r>
      <w:r w:rsidRPr="00F82835" w:rsidR="000B4771">
        <w:rPr>
          <w:rFonts w:ascii="Times New Roman" w:hAnsi="Times New Roman" w:cs="Times New Roman"/>
          <w:i/>
          <w:sz w:val="20"/>
          <w:szCs w:val="20"/>
        </w:rPr>
        <w:tab/>
      </w:r>
      <w:r w:rsidRPr="00F82835" w:rsidR="000B4771">
        <w:rPr>
          <w:rFonts w:ascii="Times New Roman" w:hAnsi="Times New Roman" w:cs="Times New Roman"/>
          <w:i/>
          <w:sz w:val="20"/>
          <w:szCs w:val="20"/>
        </w:rPr>
        <w:tab/>
      </w:r>
      <w:r w:rsidRPr="00F82835" w:rsidR="000B4771">
        <w:rPr>
          <w:rFonts w:ascii="Times New Roman" w:hAnsi="Times New Roman" w:cs="Times New Roman"/>
          <w:i/>
          <w:sz w:val="20"/>
          <w:szCs w:val="20"/>
        </w:rPr>
        <w:tab/>
      </w:r>
      <w:r w:rsidRPr="0AF37E17" w:rsidR="000B4771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   </w:t>
      </w:r>
      <w:r w:rsidRPr="0AF37E17" w:rsidR="00F26AB5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          </w:t>
      </w:r>
      <w:r w:rsidRPr="0AF37E17" w:rsidR="00922DF3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       </w:t>
      </w:r>
      <w:r w:rsidRPr="0AF37E17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               </w:t>
      </w:r>
      <w:r w:rsidRPr="0AF37E17" w:rsidR="00922DF3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 </w:t>
      </w:r>
      <w:r w:rsidRPr="0AF37E17" w:rsidR="00324A54">
        <w:rPr>
          <w:rFonts w:ascii="Times New Roman" w:hAnsi="Times New Roman" w:eastAsia="Times New Roman" w:cs="Times New Roman"/>
          <w:sz w:val="20"/>
          <w:szCs w:val="20"/>
        </w:rPr>
        <w:t>June 2015 - July 2016</w:t>
      </w:r>
    </w:p>
    <w:p w:rsidRPr="00F82835" w:rsidR="00594ADA" w:rsidP="0AF37E17" w:rsidRDefault="00594ADA" w14:paraId="21D446A6" w14:textId="6F37FDE3" w14:noSpellErr="1">
      <w:pPr>
        <w:pStyle w:val="ListParagraph"/>
        <w:numPr>
          <w:ilvl w:val="0"/>
          <w:numId w:val="3"/>
        </w:numPr>
        <w:spacing w:line="5" w:lineRule="atLeas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 xml:space="preserve">Mentored 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m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idd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le school students in Robotics w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orkshops</w:t>
      </w:r>
    </w:p>
    <w:p w:rsidRPr="00F82835" w:rsidR="00594ADA" w:rsidP="0AF37E17" w:rsidRDefault="00594ADA" w14:paraId="67A71DA7" w14:textId="6DDB5C27" w14:noSpellErr="1">
      <w:pPr>
        <w:pStyle w:val="ListParagraph"/>
        <w:numPr>
          <w:ilvl w:val="0"/>
          <w:numId w:val="3"/>
        </w:numPr>
        <w:spacing w:line="5" w:lineRule="atLeas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 xml:space="preserve">Taught 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s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tudents t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 xml:space="preserve">o build simple circuits using 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Arduino Board</w:t>
      </w:r>
    </w:p>
    <w:p w:rsidRPr="00F82835" w:rsidR="00594ADA" w:rsidP="0AF37E17" w:rsidRDefault="00324A54" w14:paraId="11297739" w14:textId="77777777">
      <w:pPr>
        <w:pStyle w:val="ListParagraph"/>
        <w:numPr>
          <w:ilvl w:val="0"/>
          <w:numId w:val="3"/>
        </w:numPr>
        <w:spacing w:line="5" w:lineRule="atLeas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Introduced basic program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 xml:space="preserve">ing skills using Lego </w:t>
      </w:r>
      <w:proofErr w:type="spellStart"/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Mindstorm</w:t>
      </w:r>
      <w:proofErr w:type="spellEnd"/>
    </w:p>
    <w:p w:rsidRPr="00F82835" w:rsidR="00324A54" w:rsidP="0061209C" w:rsidRDefault="008A35CD" w14:paraId="7ECF7A3A" w14:textId="39988F39" w14:noSpellErr="1">
      <w:pPr>
        <w:spacing w:line="5" w:lineRule="atLeast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2BF60AD" wp14:editId="6F8843C0">
                <wp:simplePos x="0" y="0"/>
                <wp:positionH relativeFrom="column">
                  <wp:posOffset>361950</wp:posOffset>
                </wp:positionH>
                <wp:positionV relativeFrom="paragraph">
                  <wp:posOffset>94615</wp:posOffset>
                </wp:positionV>
                <wp:extent cx="1238250" cy="3143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35CD" w:rsidP="008A35CD" w:rsidRDefault="008A35CD" w14:paraId="42FFE390" w14:textId="7629BCDA"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0B44106D">
              <v:shape id="Text Box 11" style="position:absolute;left:0;text-align:left;margin-left:28.5pt;margin-top:7.45pt;width:97.5pt;height:24.75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" w14:anchorId="52BF60AD">
                <v:textbox>
                  <w:txbxContent>
                    <w:p w:rsidR="008A35CD" w:rsidP="008A35CD" w:rsidRDefault="008A35CD" w14:paraId="2C6ADED1" w14:textId="7629BCDA"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Pr="0AF37E17" w:rsidR="00324A54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PLTW Digital Electronics Course</w:t>
      </w:r>
      <w:r w:rsidRPr="0AF37E17" w:rsidR="00F26AB5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at Harmony Science Academy, El Paso, Texas</w:t>
      </w:r>
      <w:r w:rsidRPr="0AF37E17" w:rsidR="000B4771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   </w:t>
      </w:r>
      <w:r w:rsidRPr="00F82835" w:rsidR="007651FD">
        <w:rPr>
          <w:rFonts w:ascii="Times New Roman" w:hAnsi="Times New Roman" w:cs="Times New Roman"/>
          <w:b/>
          <w:sz w:val="20"/>
          <w:szCs w:val="20"/>
        </w:rPr>
        <w:tab/>
      </w:r>
      <w:r w:rsidRPr="0AF37E17" w:rsidR="000B4771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             </w:t>
      </w:r>
      <w:r w:rsidRPr="0AF37E17" w:rsidR="00E054B4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   </w:t>
      </w:r>
      <w:r w:rsidRPr="0AF37E17" w:rsidR="00922DF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  </w:t>
      </w:r>
      <w:r w:rsidRPr="0AF37E17" w:rsidR="007651FD">
        <w:rPr>
          <w:rFonts w:ascii="Times New Roman" w:hAnsi="Times New Roman" w:eastAsia="Times New Roman" w:cs="Times New Roman"/>
          <w:sz w:val="20"/>
          <w:szCs w:val="20"/>
        </w:rPr>
        <w:t>Aug 2014 – May 2015</w:t>
      </w:r>
    </w:p>
    <w:p w:rsidRPr="00F82835" w:rsidR="00324A54" w:rsidP="0AF37E17" w:rsidRDefault="007651FD" w14:paraId="78910FEF" w14:textId="77777777" w14:noSpellErr="1">
      <w:pPr>
        <w:pStyle w:val="ListParagraph"/>
        <w:numPr>
          <w:ilvl w:val="0"/>
          <w:numId w:val="6"/>
        </w:numPr>
        <w:spacing w:line="5" w:lineRule="atLeas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Introduction to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AOI Combinational Logic and Sequential Logic Circuit Design</w:t>
      </w:r>
    </w:p>
    <w:p w:rsidRPr="00F82835" w:rsidR="00324A54" w:rsidP="0AF37E17" w:rsidRDefault="007651FD" w14:paraId="701D303E" w14:textId="77777777" w14:noSpellErr="1">
      <w:pPr>
        <w:pStyle w:val="ListParagraph"/>
        <w:numPr>
          <w:ilvl w:val="0"/>
          <w:numId w:val="6"/>
        </w:numPr>
        <w:spacing w:line="5" w:lineRule="atLeas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Introduction to Electronics and Circuit Design</w:t>
      </w:r>
    </w:p>
    <w:p w:rsidRPr="005335BB" w:rsidR="00F26AB5" w:rsidP="0AF37E17" w:rsidRDefault="007651FD" w14:paraId="3E4B9199" w14:textId="2350B3A5" w14:noSpellErr="1">
      <w:pPr>
        <w:pStyle w:val="ListParagraph"/>
        <w:numPr>
          <w:ilvl w:val="0"/>
          <w:numId w:val="6"/>
        </w:numPr>
        <w:spacing w:line="5" w:lineRule="atLeas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Introduction to Microcontrollers and State Machines</w:t>
      </w:r>
    </w:p>
    <w:p w:rsidRPr="00F82835" w:rsidR="005335BB" w:rsidP="005335BB" w:rsidRDefault="005335BB" w14:paraId="5303A5B7" w14:textId="77777777" w14:noSpellErr="1">
      <w:pPr>
        <w:spacing w:line="5" w:lineRule="atLeast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BDCC3DF" wp14:editId="5F533D6B">
                <wp:simplePos x="0" y="0"/>
                <wp:positionH relativeFrom="column">
                  <wp:posOffset>361950</wp:posOffset>
                </wp:positionH>
                <wp:positionV relativeFrom="paragraph">
                  <wp:posOffset>114300</wp:posOffset>
                </wp:positionV>
                <wp:extent cx="1238250" cy="314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35BB" w:rsidP="005335BB" w:rsidRDefault="005335BB" w14:paraId="2310B530" w14:textId="77777777"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1C8837B">
              <v:shape id="Text Box 10" style="position:absolute;left:0;text-align:left;margin-left:28.5pt;margin-top:9pt;width:97.5pt;height:24.75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" w14:anchorId="7BDCC3DF">
                <v:textbox>
                  <w:txbxContent>
                    <w:p w:rsidR="005335BB" w:rsidP="005335BB" w:rsidRDefault="005335BB" w14:paraId="2E64B4ED" w14:textId="77777777"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Pr="0AF37E1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National Guard Certification of Completion, El Paso, Texas</w:t>
      </w:r>
      <w:r w:rsidRPr="00F82835">
        <w:rPr>
          <w:rFonts w:ascii="Times New Roman" w:hAnsi="Times New Roman" w:cs="Times New Roman"/>
          <w:b/>
          <w:sz w:val="20"/>
          <w:szCs w:val="20"/>
        </w:rPr>
        <w:tab/>
      </w:r>
      <w:r w:rsidRPr="00F82835">
        <w:rPr>
          <w:rFonts w:ascii="Times New Roman" w:hAnsi="Times New Roman" w:cs="Times New Roman"/>
          <w:b/>
          <w:sz w:val="20"/>
          <w:szCs w:val="20"/>
        </w:rPr>
        <w:tab/>
      </w:r>
      <w:r w:rsidRPr="00F82835">
        <w:rPr>
          <w:rFonts w:ascii="Times New Roman" w:hAnsi="Times New Roman" w:cs="Times New Roman"/>
          <w:b/>
          <w:sz w:val="20"/>
          <w:szCs w:val="20"/>
        </w:rPr>
        <w:tab/>
      </w:r>
      <w:r w:rsidRPr="00F82835">
        <w:rPr>
          <w:rFonts w:ascii="Times New Roman" w:hAnsi="Times New Roman" w:cs="Times New Roman"/>
          <w:b/>
          <w:sz w:val="20"/>
          <w:szCs w:val="20"/>
        </w:rPr>
        <w:tab/>
      </w:r>
      <w:r w:rsidRPr="0AF37E1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           </w:t>
      </w:r>
      <w:r w:rsidRPr="0AF37E17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        </w:t>
      </w:r>
      <w:r w:rsidRPr="0AF37E17">
        <w:rPr>
          <w:rFonts w:ascii="Times New Roman" w:hAnsi="Times New Roman" w:eastAsia="Times New Roman" w:cs="Times New Roman"/>
          <w:sz w:val="20"/>
          <w:szCs w:val="20"/>
        </w:rPr>
        <w:t>March 2014</w:t>
      </w:r>
    </w:p>
    <w:p w:rsidRPr="00F82835" w:rsidR="005335BB" w:rsidP="0AF37E17" w:rsidRDefault="005335BB" w14:paraId="4DF94807" w14:textId="77777777" w14:noSpellErr="1">
      <w:pPr>
        <w:pStyle w:val="ListParagraph"/>
        <w:numPr>
          <w:ilvl w:val="0"/>
          <w:numId w:val="2"/>
        </w:numPr>
        <w:spacing w:line="5" w:lineRule="atLeas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Awarded for participation and successful completion of the Engineering Design F</w:t>
      </w: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>ailure and Levee System Failure</w:t>
      </w:r>
    </w:p>
    <w:p w:rsidRPr="005335BB" w:rsidR="005335BB" w:rsidP="0AF37E17" w:rsidRDefault="005335BB" w14:paraId="6A087F6E" w14:textId="0140F0B2" w14:noSpellErr="1">
      <w:pPr>
        <w:pStyle w:val="ListParagraph"/>
        <w:numPr>
          <w:ilvl w:val="0"/>
          <w:numId w:val="2"/>
        </w:numPr>
        <w:spacing w:line="5" w:lineRule="atLeast"/>
        <w:rPr>
          <w:rFonts w:ascii="Times New Roman" w:hAnsi="Times New Roman" w:eastAsia="Times New Roman" w:cs="Times New Roman"/>
          <w:sz w:val="20"/>
          <w:szCs w:val="20"/>
        </w:rPr>
      </w:pPr>
      <w:r w:rsidRPr="0AF37E17" w:rsidR="0AF37E17">
        <w:rPr>
          <w:rFonts w:ascii="Times New Roman" w:hAnsi="Times New Roman" w:eastAsia="Times New Roman" w:cs="Times New Roman"/>
          <w:sz w:val="20"/>
          <w:szCs w:val="20"/>
        </w:rPr>
        <w:t xml:space="preserve">different types of levees and disaster prevention methods implemented by the national guard in natural disasters </w:t>
      </w:r>
    </w:p>
    <w:p w:rsidRPr="00F82835" w:rsidR="0030257C" w:rsidP="00A73B72" w:rsidRDefault="0030257C" w14:paraId="33384E6E" w14:textId="77777777" w14:noSpellErr="1">
      <w:pPr>
        <w:spacing w:line="5" w:lineRule="atLeast"/>
        <w:rPr>
          <w:rFonts w:ascii="Times New Roman" w:hAnsi="Times New Roman" w:cs="Times New Roman"/>
          <w:u w:val="single"/>
        </w:rPr>
      </w:pPr>
      <w:r w:rsidRPr="0AF37E17">
        <w:rPr>
          <w:rFonts w:ascii="Times New Roman" w:hAnsi="Times New Roman" w:eastAsia="Times New Roman" w:cs="Times New Roman"/>
          <w:u w:val="single"/>
        </w:rPr>
        <w:t>INVOLEMENT</w:t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>
        <w:rPr>
          <w:rFonts w:ascii="Times New Roman" w:hAnsi="Times New Roman" w:cs="Times New Roman"/>
          <w:u w:val="single"/>
        </w:rPr>
        <w:tab/>
      </w:r>
      <w:r w:rsidRPr="00F82835" w:rsidR="00B10DEC">
        <w:rPr>
          <w:rFonts w:ascii="Times New Roman" w:hAnsi="Times New Roman" w:cs="Times New Roman"/>
          <w:u w:val="single"/>
        </w:rPr>
        <w:tab/>
      </w:r>
      <w:r w:rsidRPr="00F82835" w:rsidR="00B10DEC">
        <w:rPr>
          <w:rFonts w:ascii="Times New Roman" w:hAnsi="Times New Roman" w:cs="Times New Roman"/>
          <w:u w:val="single"/>
        </w:rPr>
        <w:tab/>
      </w:r>
    </w:p>
    <w:p w:rsidRPr="0061209C" w:rsidR="00B10DEC" w:rsidP="0AF37E17" w:rsidRDefault="00B10DEC" w14:paraId="12259A58" w14:textId="7C998356" w14:noSpellErr="1">
      <w:pPr>
        <w:pStyle w:val="ListParagraph"/>
        <w:numPr>
          <w:ilvl w:val="0"/>
          <w:numId w:val="16"/>
        </w:numPr>
        <w:spacing w:line="5" w:lineRule="atLeast"/>
        <w:rPr>
          <w:rFonts w:ascii="Times New Roman" w:hAnsi="Times New Roman" w:eastAsia="Times New Roman" w:cs="Times New Roman"/>
          <w:sz w:val="20"/>
          <w:szCs w:val="20"/>
        </w:rPr>
      </w:pPr>
      <w:r w:rsidRPr="0AF37E17">
        <w:rPr>
          <w:rFonts w:ascii="Times New Roman" w:hAnsi="Times New Roman" w:eastAsia="Times New Roman" w:cs="Times New Roman"/>
          <w:sz w:val="20"/>
          <w:szCs w:val="20"/>
        </w:rPr>
        <w:t>STEM Festival Participation</w:t>
      </w:r>
      <w:r w:rsidRPr="0061209C" w:rsidR="00A542B0">
        <w:rPr>
          <w:rFonts w:ascii="Times New Roman" w:hAnsi="Times New Roman" w:cs="Times New Roman"/>
          <w:sz w:val="20"/>
          <w:szCs w:val="20"/>
        </w:rPr>
        <w:tab/>
      </w:r>
      <w:r w:rsidRPr="0061209C" w:rsidR="00A542B0">
        <w:rPr>
          <w:rFonts w:ascii="Times New Roman" w:hAnsi="Times New Roman" w:cs="Times New Roman"/>
          <w:sz w:val="20"/>
          <w:szCs w:val="20"/>
        </w:rPr>
        <w:tab/>
      </w:r>
      <w:r w:rsidRPr="0061209C" w:rsidR="00A73B72">
        <w:rPr>
          <w:rFonts w:ascii="Times New Roman" w:hAnsi="Times New Roman" w:cs="Times New Roman"/>
          <w:sz w:val="20"/>
          <w:szCs w:val="20"/>
        </w:rPr>
        <w:tab/>
      </w:r>
      <w:r w:rsidRPr="0061209C" w:rsidR="00A73B72">
        <w:rPr>
          <w:rFonts w:ascii="Times New Roman" w:hAnsi="Times New Roman" w:cs="Times New Roman"/>
          <w:sz w:val="20"/>
          <w:szCs w:val="20"/>
        </w:rPr>
        <w:tab/>
      </w:r>
      <w:r w:rsidRPr="0061209C" w:rsidR="00A73B72">
        <w:rPr>
          <w:rFonts w:ascii="Times New Roman" w:hAnsi="Times New Roman" w:cs="Times New Roman"/>
          <w:sz w:val="20"/>
          <w:szCs w:val="20"/>
        </w:rPr>
        <w:tab/>
      </w:r>
      <w:r w:rsidRPr="0061209C" w:rsidR="00A73B72">
        <w:rPr>
          <w:rFonts w:ascii="Times New Roman" w:hAnsi="Times New Roman" w:cs="Times New Roman"/>
          <w:sz w:val="20"/>
          <w:szCs w:val="20"/>
        </w:rPr>
        <w:tab/>
      </w:r>
      <w:r w:rsidRPr="0AF37E17" w:rsidR="00E054B4">
        <w:rPr>
          <w:rFonts w:ascii="Times New Roman" w:hAnsi="Times New Roman" w:eastAsia="Times New Roman" w:cs="Times New Roman"/>
          <w:sz w:val="20"/>
          <w:szCs w:val="20"/>
        </w:rPr>
        <w:t xml:space="preserve">          </w:t>
      </w:r>
      <w:r w:rsidRPr="0AF37E17" w:rsidR="0061209C">
        <w:rPr>
          <w:rFonts w:ascii="Times New Roman" w:hAnsi="Times New Roman" w:eastAsia="Times New Roman" w:cs="Times New Roman"/>
          <w:sz w:val="20"/>
          <w:szCs w:val="20"/>
        </w:rPr>
        <w:t xml:space="preserve">                      </w:t>
      </w:r>
      <w:r w:rsidRPr="0AF37E17" w:rsidR="00922DF3"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 w:rsidRPr="0AF37E17" w:rsidR="0061209C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AF37E17" w:rsidR="00A73B72">
        <w:rPr>
          <w:rFonts w:ascii="Times New Roman" w:hAnsi="Times New Roman" w:eastAsia="Times New Roman" w:cs="Times New Roman"/>
          <w:sz w:val="20"/>
          <w:szCs w:val="20"/>
        </w:rPr>
        <w:t>Fall</w:t>
      </w:r>
      <w:r w:rsidRPr="0AF37E17" w:rsidR="00A542B0">
        <w:rPr>
          <w:rFonts w:ascii="Times New Roman" w:hAnsi="Times New Roman" w:eastAsia="Times New Roman" w:cs="Times New Roman"/>
          <w:sz w:val="20"/>
          <w:szCs w:val="20"/>
        </w:rPr>
        <w:t xml:space="preserve"> 2013 </w:t>
      </w:r>
      <w:r w:rsidRPr="0AF37E17" w:rsidR="00A73B72">
        <w:rPr>
          <w:rFonts w:ascii="Times New Roman" w:hAnsi="Times New Roman" w:eastAsia="Times New Roman" w:cs="Times New Roman"/>
          <w:sz w:val="20"/>
          <w:szCs w:val="20"/>
        </w:rPr>
        <w:t>–</w:t>
      </w:r>
      <w:r w:rsidRPr="0AF37E17" w:rsidR="00A542B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AF37E17" w:rsidR="00A73B72">
        <w:rPr>
          <w:rFonts w:ascii="Times New Roman" w:hAnsi="Times New Roman" w:eastAsia="Times New Roman" w:cs="Times New Roman"/>
          <w:sz w:val="20"/>
          <w:szCs w:val="20"/>
        </w:rPr>
        <w:t xml:space="preserve">Fall </w:t>
      </w:r>
      <w:r w:rsidRPr="0AF37E17" w:rsidR="00A542B0">
        <w:rPr>
          <w:rFonts w:ascii="Times New Roman" w:hAnsi="Times New Roman" w:eastAsia="Times New Roman" w:cs="Times New Roman"/>
          <w:sz w:val="20"/>
          <w:szCs w:val="20"/>
        </w:rPr>
        <w:t>2015</w:t>
      </w:r>
    </w:p>
    <w:p w:rsidRPr="0061209C" w:rsidR="000B4771" w:rsidP="0AF37E17" w:rsidRDefault="000B4771" w14:paraId="479EE747" w14:textId="4EB99A4F" w14:noSpellErr="1">
      <w:pPr>
        <w:pStyle w:val="ListParagraph"/>
        <w:numPr>
          <w:ilvl w:val="0"/>
          <w:numId w:val="15"/>
        </w:numPr>
        <w:spacing w:line="5" w:lineRule="atLeast"/>
        <w:rPr>
          <w:rFonts w:ascii="Times New Roman" w:hAnsi="Times New Roman" w:eastAsia="Times New Roman" w:cs="Times New Roman"/>
          <w:sz w:val="20"/>
          <w:szCs w:val="20"/>
        </w:rPr>
      </w:pPr>
      <w:r w:rsidRPr="0AF37E17">
        <w:rPr>
          <w:rFonts w:ascii="Times New Roman" w:hAnsi="Times New Roman" w:eastAsia="Times New Roman" w:cs="Times New Roman"/>
          <w:sz w:val="20"/>
          <w:szCs w:val="20"/>
        </w:rPr>
        <w:t>Hispanic Student Society ~ Member</w:t>
      </w:r>
      <w:r w:rsidRPr="0061209C" w:rsidR="003835FE">
        <w:rPr>
          <w:rFonts w:ascii="Times New Roman" w:hAnsi="Times New Roman" w:cs="Times New Roman"/>
          <w:sz w:val="20"/>
          <w:szCs w:val="20"/>
        </w:rPr>
        <w:tab/>
      </w:r>
      <w:r w:rsidRPr="0061209C" w:rsidR="003835FE">
        <w:rPr>
          <w:rFonts w:ascii="Times New Roman" w:hAnsi="Times New Roman" w:cs="Times New Roman"/>
          <w:sz w:val="20"/>
          <w:szCs w:val="20"/>
        </w:rPr>
        <w:tab/>
      </w:r>
      <w:r w:rsidRPr="0061209C" w:rsidR="003835FE">
        <w:rPr>
          <w:rFonts w:ascii="Times New Roman" w:hAnsi="Times New Roman" w:cs="Times New Roman"/>
          <w:sz w:val="20"/>
          <w:szCs w:val="20"/>
        </w:rPr>
        <w:tab/>
      </w:r>
      <w:r w:rsidRPr="0061209C" w:rsidR="00A73B72">
        <w:rPr>
          <w:rFonts w:ascii="Times New Roman" w:hAnsi="Times New Roman" w:cs="Times New Roman"/>
          <w:sz w:val="20"/>
          <w:szCs w:val="20"/>
        </w:rPr>
        <w:tab/>
      </w:r>
      <w:r w:rsidRPr="0AF37E17" w:rsidR="00E054B4">
        <w:rPr>
          <w:rFonts w:ascii="Times New Roman" w:hAnsi="Times New Roman" w:eastAsia="Times New Roman" w:cs="Times New Roman"/>
          <w:sz w:val="20"/>
          <w:szCs w:val="20"/>
        </w:rPr>
        <w:t xml:space="preserve">                        </w:t>
      </w:r>
      <w:r w:rsidRPr="0AF37E17" w:rsidR="0061209C">
        <w:rPr>
          <w:rFonts w:ascii="Times New Roman" w:hAnsi="Times New Roman" w:eastAsia="Times New Roman" w:cs="Times New Roman"/>
          <w:sz w:val="20"/>
          <w:szCs w:val="20"/>
        </w:rPr>
        <w:t xml:space="preserve">                         </w:t>
      </w:r>
      <w:r w:rsidRPr="0AF37E17" w:rsidR="00A73B72">
        <w:rPr>
          <w:rFonts w:ascii="Times New Roman" w:hAnsi="Times New Roman" w:eastAsia="Times New Roman" w:cs="Times New Roman"/>
          <w:sz w:val="20"/>
          <w:szCs w:val="20"/>
        </w:rPr>
        <w:t>Sept</w:t>
      </w:r>
      <w:r w:rsidRPr="0AF37E17" w:rsidR="00A542B0">
        <w:rPr>
          <w:rFonts w:ascii="Times New Roman" w:hAnsi="Times New Roman" w:eastAsia="Times New Roman" w:cs="Times New Roman"/>
          <w:sz w:val="20"/>
          <w:szCs w:val="20"/>
        </w:rPr>
        <w:t xml:space="preserve"> 2016 - Present</w:t>
      </w:r>
    </w:p>
    <w:p w:rsidRPr="005335BB" w:rsidR="006F1C8E" w:rsidP="005335BB" w:rsidRDefault="005335BB" w14:paraId="660BB01A" w14:textId="36F82754" w14:noSpellErr="1">
      <w:pPr>
        <w:spacing w:line="5" w:lineRule="atLeas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C71F778" wp14:editId="11BF1FF8">
                <wp:simplePos x="0" y="0"/>
                <wp:positionH relativeFrom="column">
                  <wp:posOffset>-114300</wp:posOffset>
                </wp:positionH>
                <wp:positionV relativeFrom="paragraph">
                  <wp:posOffset>167640</wp:posOffset>
                </wp:positionV>
                <wp:extent cx="3019425" cy="5143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61209C" w:rsidR="005335BB" w:rsidP="005335BB" w:rsidRDefault="005335BB" w14:paraId="4812F803" w14:textId="77777777">
                            <w:pPr>
                              <w:spacing w:line="5" w:lineRule="atLeast"/>
                              <w:ind w:left="3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120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Spanish (Fluent)</w:t>
                            </w:r>
                          </w:p>
                          <w:p w:rsidRPr="0061209C" w:rsidR="005335BB" w:rsidP="005335BB" w:rsidRDefault="005335BB" w14:paraId="1AC16E39" w14:textId="77777777">
                            <w:pPr>
                              <w:spacing w:line="5" w:lineRule="atLeast"/>
                              <w:ind w:left="3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120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Turkish (Conversational)</w:t>
                            </w:r>
                          </w:p>
                          <w:p w:rsidR="005335BB" w:rsidP="005335BB" w:rsidRDefault="005335BB" w14:paraId="0094E636" w14:textId="28BF2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151B543">
              <v:shape id="Text Box 12" style="position:absolute;margin-left:-9pt;margin-top:13.2pt;width:237.75pt;height:40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" w14:anchorId="6C71F778">
                <v:textbox>
                  <w:txbxContent>
                    <w:p w:rsidRPr="0061209C" w:rsidR="005335BB" w:rsidP="005335BB" w:rsidRDefault="005335BB" w14:paraId="0DFD21F3" w14:textId="77777777">
                      <w:pPr>
                        <w:spacing w:line="5" w:lineRule="atLeast"/>
                        <w:ind w:left="3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120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Spanish (Fluent)</w:t>
                      </w:r>
                    </w:p>
                    <w:p w:rsidRPr="0061209C" w:rsidR="005335BB" w:rsidP="005335BB" w:rsidRDefault="005335BB" w14:paraId="3D4313CE" w14:textId="77777777">
                      <w:pPr>
                        <w:spacing w:line="5" w:lineRule="atLeast"/>
                        <w:ind w:left="3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120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Turkish (Conversational)</w:t>
                      </w:r>
                    </w:p>
                    <w:p w:rsidR="005335BB" w:rsidP="005335BB" w:rsidRDefault="005335BB" w14:paraId="738EB664" w14:textId="28BF259E"/>
                  </w:txbxContent>
                </v:textbox>
              </v:shape>
            </w:pict>
          </mc:Fallback>
        </mc:AlternateContent>
      </w:r>
      <w:r w:rsidRPr="0AF37E17" w:rsidR="0030257C">
        <w:rPr>
          <w:rFonts w:ascii="Times New Roman" w:hAnsi="Times New Roman" w:eastAsia="Times New Roman" w:cs="Times New Roman"/>
          <w:u w:val="single"/>
        </w:rPr>
        <w:t>SKILS/CERTIFIC</w:t>
      </w:r>
      <w:r w:rsidRPr="0AF37E17" w:rsidR="00B10DEC">
        <w:rPr>
          <w:rFonts w:ascii="Times New Roman" w:hAnsi="Times New Roman" w:eastAsia="Times New Roman" w:cs="Times New Roman"/>
          <w:u w:val="single"/>
        </w:rPr>
        <w:t>ATES</w:t>
      </w:r>
      <w:r w:rsidRPr="00F82835" w:rsidR="00B10DEC">
        <w:rPr>
          <w:rFonts w:ascii="Times New Roman" w:hAnsi="Times New Roman" w:cs="Times New Roman"/>
          <w:u w:val="single"/>
        </w:rPr>
        <w:tab/>
      </w:r>
      <w:r w:rsidRPr="00F82835" w:rsidR="00B10DEC">
        <w:rPr>
          <w:rFonts w:ascii="Times New Roman" w:hAnsi="Times New Roman" w:cs="Times New Roman"/>
          <w:u w:val="single"/>
        </w:rPr>
        <w:tab/>
      </w:r>
      <w:r w:rsidRPr="00F82835" w:rsidR="00B10DEC">
        <w:rPr>
          <w:rFonts w:ascii="Times New Roman" w:hAnsi="Times New Roman" w:cs="Times New Roman"/>
          <w:u w:val="single"/>
        </w:rPr>
        <w:tab/>
      </w:r>
      <w:r w:rsidRPr="00F82835" w:rsidR="00B10DEC">
        <w:rPr>
          <w:rFonts w:ascii="Times New Roman" w:hAnsi="Times New Roman" w:cs="Times New Roman"/>
          <w:u w:val="single"/>
        </w:rPr>
        <w:tab/>
      </w:r>
      <w:r w:rsidRPr="00F82835" w:rsidR="00B10DEC">
        <w:rPr>
          <w:rFonts w:ascii="Times New Roman" w:hAnsi="Times New Roman" w:cs="Times New Roman"/>
          <w:u w:val="single"/>
        </w:rPr>
        <w:tab/>
      </w:r>
      <w:r w:rsidRPr="00F82835" w:rsidR="00B10DEC">
        <w:rPr>
          <w:rFonts w:ascii="Times New Roman" w:hAnsi="Times New Roman" w:cs="Times New Roman"/>
          <w:u w:val="single"/>
        </w:rPr>
        <w:tab/>
      </w:r>
      <w:r w:rsidRPr="00F82835" w:rsidR="00B10DEC">
        <w:rPr>
          <w:rFonts w:ascii="Times New Roman" w:hAnsi="Times New Roman" w:cs="Times New Roman"/>
          <w:u w:val="single"/>
        </w:rPr>
        <w:tab/>
      </w:r>
      <w:r w:rsidRPr="00F82835" w:rsidR="00B10DEC">
        <w:rPr>
          <w:rFonts w:ascii="Times New Roman" w:hAnsi="Times New Roman" w:cs="Times New Roman"/>
          <w:u w:val="single"/>
        </w:rPr>
        <w:tab/>
      </w:r>
      <w:r w:rsidRPr="00F82835" w:rsidR="00B10DEC">
        <w:rPr>
          <w:rFonts w:ascii="Times New Roman" w:hAnsi="Times New Roman" w:cs="Times New Roman"/>
          <w:u w:val="single"/>
        </w:rPr>
        <w:tab/>
      </w:r>
      <w:r w:rsidRPr="00F82835" w:rsidR="00B10DEC">
        <w:rPr>
          <w:rFonts w:ascii="Times New Roman" w:hAnsi="Times New Roman" w:cs="Times New Roman"/>
          <w:u w:val="single"/>
        </w:rPr>
        <w:tab/>
      </w:r>
      <w:r w:rsidRPr="00F82835" w:rsidR="00B10DEC">
        <w:rPr>
          <w:rFonts w:ascii="Times New Roman" w:hAnsi="Times New Roman" w:cs="Times New Roman"/>
          <w:u w:val="single"/>
        </w:rPr>
        <w:tab/>
      </w:r>
      <w:r w:rsidRPr="00F82835" w:rsidR="00B10DEC">
        <w:rPr>
          <w:rFonts w:ascii="Times New Roman" w:hAnsi="Times New Roman" w:cs="Times New Roman"/>
          <w:u w:val="single"/>
        </w:rPr>
        <w:tab/>
      </w:r>
    </w:p>
    <w:sectPr w:rsidRPr="005335BB" w:rsidR="006F1C8E" w:rsidSect="00B10DE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2314"/>
    <w:multiLevelType w:val="hybridMultilevel"/>
    <w:tmpl w:val="DA06C84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82A69B6"/>
    <w:multiLevelType w:val="hybridMultilevel"/>
    <w:tmpl w:val="97D66EF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12B853C3"/>
    <w:multiLevelType w:val="hybridMultilevel"/>
    <w:tmpl w:val="6DB664F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7BF2747"/>
    <w:multiLevelType w:val="hybridMultilevel"/>
    <w:tmpl w:val="165AFCF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C9006BA"/>
    <w:multiLevelType w:val="hybridMultilevel"/>
    <w:tmpl w:val="9CE0B7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B53FB7"/>
    <w:multiLevelType w:val="hybridMultilevel"/>
    <w:tmpl w:val="212E6B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951E89"/>
    <w:multiLevelType w:val="hybridMultilevel"/>
    <w:tmpl w:val="4D74BA7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986336B"/>
    <w:multiLevelType w:val="hybridMultilevel"/>
    <w:tmpl w:val="9CC8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2B813A52"/>
    <w:multiLevelType w:val="hybridMultilevel"/>
    <w:tmpl w:val="26CCC1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EB20D14"/>
    <w:multiLevelType w:val="hybridMultilevel"/>
    <w:tmpl w:val="B33C86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23E750A"/>
    <w:multiLevelType w:val="hybridMultilevel"/>
    <w:tmpl w:val="991C45C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450D359C"/>
    <w:multiLevelType w:val="hybridMultilevel"/>
    <w:tmpl w:val="9D76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E0333"/>
    <w:multiLevelType w:val="hybridMultilevel"/>
    <w:tmpl w:val="C1BA9AC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563D1759"/>
    <w:multiLevelType w:val="hybridMultilevel"/>
    <w:tmpl w:val="CB980F8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9820655"/>
    <w:multiLevelType w:val="hybridMultilevel"/>
    <w:tmpl w:val="25D4A8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A666BEC"/>
    <w:multiLevelType w:val="hybridMultilevel"/>
    <w:tmpl w:val="1DCC9BA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7ACE088C"/>
    <w:multiLevelType w:val="hybridMultilevel"/>
    <w:tmpl w:val="13089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1"/>
  </w:num>
  <w:num w:numId="5">
    <w:abstractNumId w:val="4"/>
  </w:num>
  <w:num w:numId="6">
    <w:abstractNumId w:val="10"/>
  </w:num>
  <w:num w:numId="7">
    <w:abstractNumId w:val="7"/>
  </w:num>
  <w:num w:numId="8">
    <w:abstractNumId w:val="16"/>
  </w:num>
  <w:num w:numId="9">
    <w:abstractNumId w:val="3"/>
  </w:num>
  <w:num w:numId="10">
    <w:abstractNumId w:val="12"/>
  </w:num>
  <w:num w:numId="11">
    <w:abstractNumId w:val="15"/>
  </w:num>
  <w:num w:numId="12">
    <w:abstractNumId w:val="9"/>
  </w:num>
  <w:num w:numId="13">
    <w:abstractNumId w:val="2"/>
  </w:num>
  <w:num w:numId="14">
    <w:abstractNumId w:val="1"/>
  </w:num>
  <w:num w:numId="15">
    <w:abstractNumId w:val="14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79"/>
  <w:activeWritingStyle w:lang="en-US" w:vendorID="64" w:dllVersion="131078" w:nlCheck="1" w:checkStyle="0" w:appName="MSWord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E3"/>
    <w:rsid w:val="00060753"/>
    <w:rsid w:val="000B4771"/>
    <w:rsid w:val="0013107E"/>
    <w:rsid w:val="0030257C"/>
    <w:rsid w:val="00324A54"/>
    <w:rsid w:val="0037626B"/>
    <w:rsid w:val="003835FE"/>
    <w:rsid w:val="005335BB"/>
    <w:rsid w:val="00594ADA"/>
    <w:rsid w:val="0061209C"/>
    <w:rsid w:val="00643BC6"/>
    <w:rsid w:val="006938E3"/>
    <w:rsid w:val="006F1C8E"/>
    <w:rsid w:val="00716388"/>
    <w:rsid w:val="007651FD"/>
    <w:rsid w:val="008A35CD"/>
    <w:rsid w:val="00922DF3"/>
    <w:rsid w:val="009A2CFF"/>
    <w:rsid w:val="00A14D29"/>
    <w:rsid w:val="00A542B0"/>
    <w:rsid w:val="00A73B72"/>
    <w:rsid w:val="00B10DEC"/>
    <w:rsid w:val="00E054B4"/>
    <w:rsid w:val="00F26AB5"/>
    <w:rsid w:val="00F82835"/>
    <w:rsid w:val="0AF3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F431"/>
  <w15:chartTrackingRefBased/>
  <w15:docId w15:val="{7C7D87C1-0675-44F1-B7D9-A2011ECDE1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38E3"/>
  </w:style>
  <w:style w:type="paragraph" w:styleId="Heading1">
    <w:name w:val="heading 1"/>
    <w:basedOn w:val="Normal"/>
    <w:next w:val="Normal"/>
    <w:link w:val="Heading1Char"/>
    <w:uiPriority w:val="9"/>
    <w:qFormat/>
    <w:rsid w:val="006938E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8E3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8E3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8E3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8E3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8E3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8E3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8E3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8E3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938E3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938E3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938E3"/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938E3"/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938E3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938E3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938E3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938E3"/>
    <w:rPr>
      <w:rFonts w:asciiTheme="majorHAnsi" w:hAnsiTheme="majorHAnsi" w:eastAsiaTheme="majorEastAsia" w:cstheme="majorBidi"/>
      <w:color w:val="5B9BD5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938E3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8E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38E3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938E3"/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8E3"/>
    <w:pPr>
      <w:numPr>
        <w:ilvl w:val="1"/>
      </w:numPr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6938E3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938E3"/>
    <w:rPr>
      <w:b/>
      <w:bCs/>
    </w:rPr>
  </w:style>
  <w:style w:type="character" w:styleId="Emphasis">
    <w:name w:val="Emphasis"/>
    <w:basedOn w:val="DefaultParagraphFont"/>
    <w:uiPriority w:val="20"/>
    <w:qFormat/>
    <w:rsid w:val="006938E3"/>
    <w:rPr>
      <w:i/>
      <w:iCs/>
    </w:rPr>
  </w:style>
  <w:style w:type="paragraph" w:styleId="NoSpacing">
    <w:name w:val="No Spacing"/>
    <w:uiPriority w:val="1"/>
    <w:qFormat/>
    <w:rsid w:val="006938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38E3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6938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8E3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938E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938E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938E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938E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938E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38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8E3"/>
    <w:pPr>
      <w:outlineLvl w:val="9"/>
    </w:pPr>
  </w:style>
  <w:style w:type="paragraph" w:styleId="ListParagraph">
    <w:name w:val="List Paragraph"/>
    <w:basedOn w:val="Normal"/>
    <w:uiPriority w:val="34"/>
    <w:qFormat/>
    <w:rsid w:val="00693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Texas Tech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Moore, Johnathan</dc:creator>
  <keywords/>
  <dc:description/>
  <lastModifiedBy>Moore, Johnathan</lastModifiedBy>
  <revision>4</revision>
  <dcterms:created xsi:type="dcterms:W3CDTF">2016-09-15T19:24:00.0000000Z</dcterms:created>
  <dcterms:modified xsi:type="dcterms:W3CDTF">2016-09-21T03:03:34.0386154Z</dcterms:modified>
</coreProperties>
</file>