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11BF" w:rsidRDefault="00C8734C">
      <w:pPr>
        <w:pStyle w:val="Title"/>
        <w:jc w:val="center"/>
      </w:pPr>
      <w:bookmarkStart w:id="0" w:name="h.gjdgxs" w:colFirst="0" w:colLast="0"/>
      <w:bookmarkEnd w:id="0"/>
      <w:r>
        <w:rPr>
          <w:rFonts w:ascii="Arial" w:eastAsia="Arial" w:hAnsi="Arial" w:cs="Arial"/>
        </w:rPr>
        <w:t>Andy Dela Sancha-Gonzalez</w:t>
      </w:r>
    </w:p>
    <w:p w:rsidR="007511BF" w:rsidRDefault="00C8734C">
      <w:pPr>
        <w:jc w:val="center"/>
      </w:pPr>
      <w:r>
        <w:t xml:space="preserve">13430 Halifax St. Houston, </w:t>
      </w:r>
      <w:r w:rsidR="00A5285F">
        <w:t>TX</w:t>
      </w:r>
      <w:r>
        <w:t xml:space="preserve"> 77015</w:t>
      </w:r>
    </w:p>
    <w:p w:rsidR="007511BF" w:rsidRDefault="00C8734C">
      <w:pPr>
        <w:jc w:val="center"/>
      </w:pPr>
      <w:r>
        <w:rPr>
          <w:rFonts w:ascii="Nova Mono" w:eastAsia="Nova Mono" w:hAnsi="Nova Mono" w:cs="Nova Mono"/>
        </w:rPr>
        <w:t>Phone: (713) 885-1998 ∙ E-mail:</w:t>
      </w:r>
      <w:hyperlink r:id="rId4">
        <w:r>
          <w:rPr>
            <w:color w:val="1155CC"/>
            <w:u w:val="single"/>
          </w:rPr>
          <w:t>andydls.14@gmail.com</w:t>
        </w:r>
      </w:hyperlink>
      <w:hyperlink r:id="rId5"/>
    </w:p>
    <w:p w:rsidR="007511BF" w:rsidRDefault="00ED3641">
      <w:hyperlink r:id="rId6"/>
    </w:p>
    <w:p w:rsidR="007511BF" w:rsidRDefault="00C8734C">
      <w:r>
        <w:rPr>
          <w:b/>
          <w:i/>
          <w:sz w:val="24"/>
          <w:szCs w:val="24"/>
          <w:u w:val="single"/>
        </w:rPr>
        <w:t>Objective</w:t>
      </w:r>
    </w:p>
    <w:p w:rsidR="007511BF" w:rsidRDefault="00C8734C">
      <w:r>
        <w:t>I am seeking employment in an area where I can grow and enhance my skills. I would preferably like employment relating to the IT field as it is my primary career choice. At the moment I am st</w:t>
      </w:r>
      <w:r w:rsidR="00ED3641">
        <w:t xml:space="preserve">udying at San Jacinto </w:t>
      </w:r>
      <w:r>
        <w:t>College. Currently working</w:t>
      </w:r>
      <w:r w:rsidR="00ED3641">
        <w:t xml:space="preserve"> on acquiring the </w:t>
      </w:r>
      <w:proofErr w:type="spellStart"/>
      <w:r w:rsidR="00ED3641">
        <w:t>CompTia</w:t>
      </w:r>
      <w:proofErr w:type="spellEnd"/>
      <w:r w:rsidR="00ED3641">
        <w:t xml:space="preserve"> A+, Security+ </w:t>
      </w:r>
      <w:proofErr w:type="gramStart"/>
      <w:r w:rsidR="00ED3641">
        <w:t xml:space="preserve">and </w:t>
      </w:r>
      <w:r>
        <w:t xml:space="preserve"> Network</w:t>
      </w:r>
      <w:proofErr w:type="gramEnd"/>
      <w:r>
        <w:t>+ certifications.</w:t>
      </w:r>
      <w:r w:rsidR="005119A7">
        <w:t xml:space="preserve"> My second choice is logistics which is where my last t</w:t>
      </w:r>
      <w:r w:rsidR="00ED3641">
        <w:t>w</w:t>
      </w:r>
      <w:bookmarkStart w:id="1" w:name="_GoBack"/>
      <w:bookmarkEnd w:id="1"/>
      <w:r w:rsidR="005119A7">
        <w:t>o jobs were about.</w:t>
      </w:r>
    </w:p>
    <w:p w:rsidR="007511BF" w:rsidRDefault="007511BF"/>
    <w:p w:rsidR="007511BF" w:rsidRDefault="00C8734C">
      <w:r>
        <w:rPr>
          <w:b/>
          <w:i/>
          <w:sz w:val="24"/>
          <w:szCs w:val="24"/>
          <w:u w:val="single"/>
        </w:rPr>
        <w:t>Education</w:t>
      </w:r>
    </w:p>
    <w:p w:rsidR="007511BF" w:rsidRDefault="007511BF"/>
    <w:p w:rsidR="007511BF" w:rsidRDefault="00C8734C">
      <w:r>
        <w:t>North Shore Senior High School - June 2015</w:t>
      </w:r>
    </w:p>
    <w:p w:rsidR="007511BF" w:rsidRDefault="007511BF"/>
    <w:p w:rsidR="007511BF" w:rsidRDefault="00C8734C">
      <w:r>
        <w:t>San Jacinto Community College - Sophomore</w:t>
      </w:r>
    </w:p>
    <w:p w:rsidR="007511BF" w:rsidRDefault="007511BF"/>
    <w:p w:rsidR="007511BF" w:rsidRDefault="00C8734C">
      <w:r>
        <w:rPr>
          <w:b/>
          <w:i/>
          <w:sz w:val="24"/>
          <w:szCs w:val="24"/>
          <w:u w:val="single"/>
        </w:rPr>
        <w:t>Languages</w:t>
      </w:r>
    </w:p>
    <w:p w:rsidR="007511BF" w:rsidRDefault="007511BF"/>
    <w:p w:rsidR="007511BF" w:rsidRDefault="00C8734C">
      <w:r>
        <w:t>English - Fluent</w:t>
      </w:r>
    </w:p>
    <w:p w:rsidR="007511BF" w:rsidRDefault="007511BF"/>
    <w:p w:rsidR="007511BF" w:rsidRDefault="00C8734C">
      <w:r>
        <w:t>Spanish - Fluent</w:t>
      </w:r>
    </w:p>
    <w:p w:rsidR="007511BF" w:rsidRDefault="007511BF"/>
    <w:p w:rsidR="007511BF" w:rsidRDefault="00C8734C">
      <w:r>
        <w:rPr>
          <w:b/>
          <w:i/>
          <w:sz w:val="24"/>
          <w:szCs w:val="24"/>
          <w:u w:val="single"/>
        </w:rPr>
        <w:t>Work Experience</w:t>
      </w:r>
    </w:p>
    <w:p w:rsidR="007511BF" w:rsidRDefault="007511BF"/>
    <w:p w:rsidR="007511BF" w:rsidRDefault="00C8734C">
      <w:r>
        <w:t>Burger King - Team Member - June 2014 - August 2014</w:t>
      </w:r>
    </w:p>
    <w:p w:rsidR="007511BF" w:rsidRDefault="007511BF"/>
    <w:p w:rsidR="007511BF" w:rsidRDefault="00C8734C">
      <w:r>
        <w:t>Kroger Co. - Courtesy Clerk - September 2014 - June 2015</w:t>
      </w:r>
    </w:p>
    <w:p w:rsidR="007511BF" w:rsidRDefault="007511BF"/>
    <w:p w:rsidR="007511BF" w:rsidRDefault="00C8734C">
      <w:r>
        <w:t>Sears Holdings - Backroom Associate - October 2015 - May 2016</w:t>
      </w:r>
    </w:p>
    <w:p w:rsidR="005119A7" w:rsidRDefault="005119A7"/>
    <w:p w:rsidR="005119A7" w:rsidRDefault="005119A7">
      <w:r>
        <w:t>Capstone Logistics – June 2016</w:t>
      </w:r>
    </w:p>
    <w:p w:rsidR="007511BF" w:rsidRDefault="007511BF"/>
    <w:p w:rsidR="007511BF" w:rsidRDefault="00C8734C">
      <w:r>
        <w:rPr>
          <w:b/>
          <w:i/>
          <w:sz w:val="24"/>
          <w:szCs w:val="24"/>
          <w:u w:val="single"/>
        </w:rPr>
        <w:t>Work Related Skills</w:t>
      </w:r>
    </w:p>
    <w:p w:rsidR="007511BF" w:rsidRDefault="007511BF"/>
    <w:p w:rsidR="007511BF" w:rsidRDefault="00C8734C">
      <w:r>
        <w:t xml:space="preserve">IT - Hardware/Software Troubleshooting, Network Troubleshooting, DHCP Servers, </w:t>
      </w:r>
    </w:p>
    <w:p w:rsidR="007511BF" w:rsidRDefault="007511BF"/>
    <w:p w:rsidR="007511BF" w:rsidRDefault="00C8734C">
      <w:r>
        <w:t>Cashier - Attending customers, accepting orders, handling money</w:t>
      </w:r>
    </w:p>
    <w:p w:rsidR="007511BF" w:rsidRDefault="007511BF"/>
    <w:p w:rsidR="007511BF" w:rsidRDefault="00C8734C">
      <w:r>
        <w:t>Courtesy Clerk - Customer Service, Stock</w:t>
      </w:r>
    </w:p>
    <w:p w:rsidR="007511BF" w:rsidRDefault="007511BF"/>
    <w:p w:rsidR="007511BF" w:rsidRDefault="00C8734C">
      <w:r>
        <w:t>Warehouse: Shipping, Receiving, UPS, Inventory, Palletized Freight, Unloading Freight, Unload trucks, Customer Inquiry</w:t>
      </w:r>
      <w:r w:rsidR="005119A7">
        <w:t>, Forklift driver, Motorized Raymond Pallet Jack, breakdown by TI-HI.</w:t>
      </w:r>
    </w:p>
    <w:p w:rsidR="00C8734C" w:rsidRDefault="00C8734C"/>
    <w:p w:rsidR="00C8734C" w:rsidRDefault="00C8734C"/>
    <w:p w:rsidR="007511BF" w:rsidRDefault="007511BF"/>
    <w:p w:rsidR="007511BF" w:rsidRDefault="00C8734C">
      <w:r>
        <w:rPr>
          <w:b/>
          <w:i/>
          <w:sz w:val="24"/>
          <w:szCs w:val="24"/>
          <w:u w:val="single"/>
        </w:rPr>
        <w:t>Work Related Skills (continued)</w:t>
      </w:r>
    </w:p>
    <w:p w:rsidR="007511BF" w:rsidRDefault="00C8734C">
      <w:r>
        <w:t>Engineering - AutoCAD Inventor, Principles of Engineering (class)</w:t>
      </w:r>
    </w:p>
    <w:p w:rsidR="007511BF" w:rsidRDefault="007511BF"/>
    <w:p w:rsidR="007511BF" w:rsidRDefault="00C8734C">
      <w:r>
        <w:t>Microsoft Office - Word, Excel, Access</w:t>
      </w:r>
    </w:p>
    <w:p w:rsidR="007511BF" w:rsidRDefault="007511BF"/>
    <w:p w:rsidR="007511BF" w:rsidRDefault="00C8734C">
      <w:r>
        <w:t>Languages: HTML, Visual Basic</w:t>
      </w:r>
    </w:p>
    <w:p w:rsidR="007511BF" w:rsidRDefault="007511BF"/>
    <w:p w:rsidR="007511BF" w:rsidRDefault="00C8734C">
      <w:r>
        <w:rPr>
          <w:b/>
          <w:i/>
          <w:sz w:val="24"/>
          <w:szCs w:val="24"/>
          <w:u w:val="single"/>
        </w:rPr>
        <w:t>Recognition</w:t>
      </w:r>
    </w:p>
    <w:p w:rsidR="007511BF" w:rsidRDefault="00C8734C">
      <w:r>
        <w:t>2014 - 2015 - Academic Hall of Honor</w:t>
      </w:r>
    </w:p>
    <w:p w:rsidR="007511BF" w:rsidRDefault="007511BF"/>
    <w:p w:rsidR="007511BF" w:rsidRDefault="00C8734C">
      <w:r>
        <w:t>2016 San Jacinto College Dean’s List</w:t>
      </w:r>
    </w:p>
    <w:p w:rsidR="007511BF" w:rsidRDefault="007511BF"/>
    <w:p w:rsidR="007511BF" w:rsidRDefault="007511BF"/>
    <w:p w:rsidR="007511BF" w:rsidRDefault="007511BF"/>
    <w:p w:rsidR="007511BF" w:rsidRDefault="007511BF"/>
    <w:p w:rsidR="007511BF" w:rsidRDefault="007511BF"/>
    <w:p w:rsidR="007511BF" w:rsidRDefault="007511BF"/>
    <w:p w:rsidR="007511BF" w:rsidRDefault="007511BF"/>
    <w:p w:rsidR="007511BF" w:rsidRDefault="007511BF"/>
    <w:sectPr w:rsidR="007511BF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va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11BF"/>
    <w:rsid w:val="005119A7"/>
    <w:rsid w:val="007511BF"/>
    <w:rsid w:val="00A44525"/>
    <w:rsid w:val="00A5285F"/>
    <w:rsid w:val="00C8734C"/>
    <w:rsid w:val="00E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98B7"/>
  <w15:docId w15:val="{17D43935-796E-4329-B599-DF7BEE28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ydls.14@gmail.com" TargetMode="External"/><Relationship Id="rId5" Type="http://schemas.openxmlformats.org/officeDocument/2006/relationships/hyperlink" Target="mailto:andydls.14@gmail.com" TargetMode="External"/><Relationship Id="rId4" Type="http://schemas.openxmlformats.org/officeDocument/2006/relationships/hyperlink" Target="mailto:andydls.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DelaSanchaGonz, Andy</cp:lastModifiedBy>
  <cp:revision>7</cp:revision>
  <dcterms:created xsi:type="dcterms:W3CDTF">2016-05-16T19:56:00Z</dcterms:created>
  <dcterms:modified xsi:type="dcterms:W3CDTF">2016-09-24T02:15:00Z</dcterms:modified>
</cp:coreProperties>
</file>