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DBD64" w14:textId="77777777" w:rsidR="00075E2D" w:rsidRPr="004B0CB5" w:rsidRDefault="00086D53">
      <w:pPr>
        <w:pStyle w:val="Heading1"/>
        <w:rPr>
          <w:color w:val="auto"/>
        </w:rPr>
      </w:pPr>
      <w:r w:rsidRPr="004B0CB5">
        <w:rPr>
          <w:color w:val="auto"/>
        </w:rPr>
        <w:t>Objective</w:t>
      </w:r>
    </w:p>
    <w:sdt>
      <w:sdtPr>
        <w:id w:val="9459735"/>
        <w:placeholder>
          <w:docPart w:val="217AC5810FE1024AB7D3BEBB827C8E59"/>
        </w:placeholder>
      </w:sdtPr>
      <w:sdtEndPr/>
      <w:sdtContent>
        <w:p w14:paraId="3EA7574E" w14:textId="2F39E8BD" w:rsidR="00075E2D" w:rsidRPr="004B0CB5" w:rsidRDefault="008229FB">
          <w:pPr>
            <w:pStyle w:val="BodyText"/>
          </w:pPr>
          <w:r>
            <w:t xml:space="preserve">Well spoken, </w:t>
          </w:r>
          <w:r w:rsidR="009A0603" w:rsidRPr="004B0CB5">
            <w:t>responsible</w:t>
          </w:r>
          <w:r w:rsidR="005700FE">
            <w:t>, and hard-w</w:t>
          </w:r>
          <w:r>
            <w:t>orking</w:t>
          </w:r>
          <w:r w:rsidR="009A0603" w:rsidRPr="004B0CB5">
            <w:t xml:space="preserve"> indiv</w:t>
          </w:r>
          <w:r w:rsidR="000F387E">
            <w:t>idual</w:t>
          </w:r>
          <w:r w:rsidR="009A0603" w:rsidRPr="004B0CB5">
            <w:t>.</w:t>
          </w:r>
          <w:r w:rsidR="002A648D" w:rsidRPr="004B0CB5">
            <w:t xml:space="preserve"> </w:t>
          </w:r>
          <w:r w:rsidR="009A0603" w:rsidRPr="004B0CB5">
            <w:t xml:space="preserve"> Bringing a strong </w:t>
          </w:r>
          <w:r w:rsidR="009423C8" w:rsidRPr="004B0CB5">
            <w:t>passion for life and</w:t>
          </w:r>
          <w:r w:rsidR="002120B4">
            <w:t xml:space="preserve"> the pursuit of</w:t>
          </w:r>
          <w:r w:rsidR="009423C8" w:rsidRPr="004B0CB5">
            <w:t xml:space="preserve"> knowledge</w:t>
          </w:r>
          <w:r w:rsidR="009A0603" w:rsidRPr="004B0CB5">
            <w:t>.</w:t>
          </w:r>
        </w:p>
      </w:sdtContent>
    </w:sdt>
    <w:p w14:paraId="6FB91145" w14:textId="29DB8FCD" w:rsidR="00075E2D" w:rsidRPr="004B0CB5" w:rsidRDefault="00086D53" w:rsidP="00AD3E23">
      <w:pPr>
        <w:pStyle w:val="Heading1"/>
        <w:rPr>
          <w:color w:val="auto"/>
        </w:rPr>
      </w:pPr>
      <w:r w:rsidRPr="004B0CB5">
        <w:rPr>
          <w:color w:val="auto"/>
        </w:rPr>
        <w:t>Experience</w:t>
      </w:r>
    </w:p>
    <w:sdt>
      <w:sdtPr>
        <w:id w:val="9459797"/>
        <w:placeholder>
          <w:docPart w:val="C5E0292C4998EE4FAA87C3FAFAAA50CC"/>
        </w:placeholder>
      </w:sdtPr>
      <w:sdtEndPr/>
      <w:sdtContent>
        <w:p w14:paraId="6FE81967" w14:textId="3BB36644" w:rsidR="00E92BCA" w:rsidRPr="000D521B" w:rsidRDefault="00E92BCA" w:rsidP="00E92BCA">
          <w:pPr>
            <w:pStyle w:val="ListBullet"/>
            <w:numPr>
              <w:ilvl w:val="0"/>
              <w:numId w:val="0"/>
            </w:numPr>
          </w:pPr>
          <w:r>
            <w:rPr>
              <w:rFonts w:asciiTheme="majorHAnsi" w:hAnsiTheme="majorHAnsi"/>
              <w:sz w:val="22"/>
            </w:rPr>
            <w:t>Childcare Provider, Fairmont Park Kid’s Club</w:t>
          </w:r>
        </w:p>
        <w:p w14:paraId="362381D9" w14:textId="1BD5C54C" w:rsidR="00E92BCA" w:rsidRDefault="00E92BCA" w:rsidP="00E92BCA">
          <w:pPr>
            <w:pStyle w:val="ListBullet"/>
            <w:numPr>
              <w:ilvl w:val="0"/>
              <w:numId w:val="11"/>
            </w:numPr>
            <w:ind w:left="360"/>
          </w:pPr>
          <w:r>
            <w:t>Lead K-6 childcare students in summer activities</w:t>
          </w:r>
        </w:p>
        <w:p w14:paraId="67E44F25" w14:textId="4734F578" w:rsidR="00E92BCA" w:rsidRDefault="00E92BCA" w:rsidP="00E92BCA">
          <w:pPr>
            <w:pStyle w:val="ListBullet"/>
            <w:numPr>
              <w:ilvl w:val="0"/>
              <w:numId w:val="11"/>
            </w:numPr>
            <w:ind w:left="360"/>
          </w:pPr>
          <w:r>
            <w:t>Teach students respect and honesty through my own actions</w:t>
          </w:r>
        </w:p>
        <w:p w14:paraId="0966C8E0" w14:textId="77777777" w:rsidR="00E92BCA" w:rsidRDefault="00E92BCA" w:rsidP="00E92BCA">
          <w:pPr>
            <w:pStyle w:val="ListBullet"/>
            <w:numPr>
              <w:ilvl w:val="0"/>
              <w:numId w:val="0"/>
            </w:numPr>
            <w:ind w:left="360"/>
          </w:pPr>
        </w:p>
        <w:p w14:paraId="16E34D61" w14:textId="33FC0F50" w:rsidR="00B314AD" w:rsidRPr="000D521B" w:rsidRDefault="006F6BD3" w:rsidP="000D521B">
          <w:pPr>
            <w:pStyle w:val="ListBullet"/>
            <w:numPr>
              <w:ilvl w:val="0"/>
              <w:numId w:val="0"/>
            </w:numPr>
          </w:pPr>
          <w:r>
            <w:rPr>
              <w:rFonts w:asciiTheme="majorHAnsi" w:hAnsiTheme="majorHAnsi"/>
              <w:sz w:val="22"/>
            </w:rPr>
            <w:t xml:space="preserve">A.V.I.D. Tutor, LPISD </w:t>
          </w:r>
        </w:p>
        <w:p w14:paraId="79EA4B63" w14:textId="0893C54B" w:rsidR="006820E2" w:rsidRDefault="006820E2" w:rsidP="002513EB">
          <w:pPr>
            <w:pStyle w:val="ListBullet"/>
            <w:numPr>
              <w:ilvl w:val="0"/>
              <w:numId w:val="11"/>
            </w:numPr>
            <w:ind w:left="360"/>
          </w:pPr>
          <w:r>
            <w:t>Lead high school students in study groups</w:t>
          </w:r>
        </w:p>
        <w:p w14:paraId="10785EFA" w14:textId="77777777" w:rsidR="00406804" w:rsidRDefault="006F6BD3" w:rsidP="00406804">
          <w:pPr>
            <w:pStyle w:val="ListBullet"/>
            <w:numPr>
              <w:ilvl w:val="0"/>
              <w:numId w:val="11"/>
            </w:numPr>
            <w:ind w:left="360"/>
          </w:pPr>
          <w:r>
            <w:t>Teach students to ask</w:t>
          </w:r>
          <w:r w:rsidR="00406804">
            <w:t xml:space="preserve"> higher level questions and</w:t>
          </w:r>
          <w:r>
            <w:t xml:space="preserve"> equip</w:t>
          </w:r>
          <w:r w:rsidR="00406804">
            <w:t xml:space="preserve"> </w:t>
          </w:r>
        </w:p>
        <w:p w14:paraId="5B9D6EFF" w14:textId="74E0517E" w:rsidR="006F6BD3" w:rsidRDefault="006F6BD3" w:rsidP="00406804">
          <w:pPr>
            <w:pStyle w:val="ListBullet"/>
            <w:numPr>
              <w:ilvl w:val="0"/>
              <w:numId w:val="0"/>
            </w:numPr>
            <w:ind w:left="360"/>
          </w:pPr>
          <w:r>
            <w:t>them to find the answe</w:t>
          </w:r>
          <w:r w:rsidR="003F7BE9">
            <w:t>rs</w:t>
          </w:r>
        </w:p>
        <w:p w14:paraId="67324304" w14:textId="77777777" w:rsidR="003D1C17" w:rsidRDefault="003D1C17" w:rsidP="003D1C17">
          <w:pPr>
            <w:pStyle w:val="ListBullet"/>
            <w:numPr>
              <w:ilvl w:val="0"/>
              <w:numId w:val="0"/>
            </w:numPr>
            <w:ind w:left="360" w:hanging="360"/>
          </w:pPr>
        </w:p>
        <w:p w14:paraId="34248CEA" w14:textId="5C60A697" w:rsidR="003D1C17" w:rsidRPr="00C10CD8" w:rsidRDefault="003D1C17" w:rsidP="003D1C17">
          <w:pPr>
            <w:pStyle w:val="ListBullet"/>
            <w:numPr>
              <w:ilvl w:val="0"/>
              <w:numId w:val="0"/>
            </w:numPr>
            <w:ind w:left="360" w:hanging="360"/>
            <w:rPr>
              <w:rFonts w:asciiTheme="majorHAnsi" w:hAnsiTheme="majorHAnsi"/>
              <w:sz w:val="22"/>
            </w:rPr>
          </w:pPr>
          <w:r w:rsidRPr="00C10CD8">
            <w:rPr>
              <w:rFonts w:asciiTheme="majorHAnsi" w:hAnsiTheme="majorHAnsi"/>
              <w:sz w:val="22"/>
            </w:rPr>
            <w:t>P.A.S.S. Teacher, LPISD</w:t>
          </w:r>
        </w:p>
        <w:p w14:paraId="0FA3119E" w14:textId="5B302C24" w:rsidR="003D1C17" w:rsidRDefault="003D1C17" w:rsidP="003D1C17">
          <w:pPr>
            <w:pStyle w:val="ListBullet"/>
          </w:pPr>
          <w:r>
            <w:t>Create a safe learning environment that helps students with emotional needs</w:t>
          </w:r>
        </w:p>
        <w:p w14:paraId="07EAF11A" w14:textId="621A35AC" w:rsidR="003D1C17" w:rsidRDefault="003D1C17" w:rsidP="003D1C17">
          <w:pPr>
            <w:pStyle w:val="ListBullet"/>
          </w:pPr>
          <w:r>
            <w:t>When students were unable to attend class, I would prepare and teach lessons needed</w:t>
          </w:r>
        </w:p>
        <w:p w14:paraId="44BE68D8" w14:textId="77777777" w:rsidR="00AC6A9E" w:rsidRDefault="00AC6A9E" w:rsidP="006F6BD3">
          <w:pPr>
            <w:pStyle w:val="ListBullet"/>
            <w:numPr>
              <w:ilvl w:val="0"/>
              <w:numId w:val="0"/>
            </w:numPr>
          </w:pPr>
        </w:p>
        <w:p w14:paraId="6158AF7C" w14:textId="621B6EED" w:rsidR="006F6BD3" w:rsidRPr="00194818" w:rsidRDefault="006F6BD3" w:rsidP="006F6BD3">
          <w:pPr>
            <w:pStyle w:val="ListBullet"/>
            <w:numPr>
              <w:ilvl w:val="0"/>
              <w:numId w:val="0"/>
            </w:numPr>
            <w:rPr>
              <w:rFonts w:asciiTheme="majorHAnsi" w:hAnsiTheme="majorHAnsi"/>
              <w:sz w:val="22"/>
            </w:rPr>
          </w:pPr>
          <w:r w:rsidRPr="00194818">
            <w:rPr>
              <w:rFonts w:asciiTheme="majorHAnsi" w:hAnsiTheme="majorHAnsi"/>
              <w:sz w:val="22"/>
            </w:rPr>
            <w:t>Substitute Teacher</w:t>
          </w:r>
          <w:r w:rsidR="00194818" w:rsidRPr="00194818">
            <w:rPr>
              <w:rFonts w:asciiTheme="majorHAnsi" w:hAnsiTheme="majorHAnsi"/>
              <w:sz w:val="22"/>
            </w:rPr>
            <w:t>, LPISD</w:t>
          </w:r>
          <w:r w:rsidR="00735D35">
            <w:rPr>
              <w:rFonts w:asciiTheme="majorHAnsi" w:hAnsiTheme="majorHAnsi"/>
              <w:sz w:val="22"/>
            </w:rPr>
            <w:t xml:space="preserve">  2010-Present</w:t>
          </w:r>
        </w:p>
        <w:p w14:paraId="08B09FE4" w14:textId="77777777" w:rsidR="00194818" w:rsidRDefault="00194818" w:rsidP="006F6BD3">
          <w:pPr>
            <w:pStyle w:val="ListBullet"/>
          </w:pPr>
          <w:r>
            <w:t>Showing respect and honesty while teaching core curriculum.</w:t>
          </w:r>
        </w:p>
        <w:p w14:paraId="1EBD07C2" w14:textId="3EB5DE88" w:rsidR="00075E2D" w:rsidRPr="004B0CB5" w:rsidRDefault="00194818" w:rsidP="00FD7878">
          <w:pPr>
            <w:pStyle w:val="ListBullet"/>
          </w:pPr>
          <w:r>
            <w:t>Having taught multiple subjects long term such as Geometry, Physics</w:t>
          </w:r>
          <w:r w:rsidR="00FF3382">
            <w:t xml:space="preserve"> and Chemistry</w:t>
          </w:r>
          <w:r>
            <w:t>, and Physical Education</w:t>
          </w:r>
        </w:p>
      </w:sdtContent>
    </w:sdt>
    <w:p w14:paraId="5AFB8E50" w14:textId="77777777" w:rsidR="008456E9" w:rsidRDefault="00086D53" w:rsidP="008456E9">
      <w:pPr>
        <w:pStyle w:val="Heading2"/>
        <w:rPr>
          <w:color w:val="auto"/>
        </w:rPr>
      </w:pPr>
      <w:r w:rsidRPr="004B0CB5">
        <w:rPr>
          <w:color w:val="auto"/>
        </w:rPr>
        <w:t>Education</w:t>
      </w:r>
    </w:p>
    <w:p w14:paraId="50C35326" w14:textId="7EE9ABDF" w:rsidR="008456E9" w:rsidRPr="004B0CB5" w:rsidRDefault="008456E9" w:rsidP="008456E9">
      <w:pPr>
        <w:pStyle w:val="Heading2"/>
        <w:rPr>
          <w:color w:val="auto"/>
        </w:rPr>
      </w:pPr>
      <w:r w:rsidRPr="008456E9">
        <w:rPr>
          <w:color w:val="auto"/>
        </w:rPr>
        <w:t xml:space="preserve"> </w:t>
      </w:r>
      <w:sdt>
        <w:sdtPr>
          <w:rPr>
            <w:color w:val="auto"/>
          </w:rPr>
          <w:id w:val="9459752"/>
          <w:placeholder>
            <w:docPart w:val="BEF240351CD54A519FD3FFF46C66B450"/>
          </w:placeholder>
        </w:sdtPr>
        <w:sdtEndPr/>
        <w:sdtContent>
          <w:r w:rsidRPr="004B0CB5">
            <w:rPr>
              <w:color w:val="auto"/>
            </w:rPr>
            <w:t>U</w:t>
          </w:r>
          <w:r w:rsidR="00BE5CF8">
            <w:rPr>
              <w:color w:val="auto"/>
            </w:rPr>
            <w:t>niversity of Houston-</w:t>
          </w:r>
          <w:r>
            <w:rPr>
              <w:color w:val="auto"/>
            </w:rPr>
            <w:t>Downtown</w:t>
          </w:r>
          <w:r w:rsidR="00BE5CF8">
            <w:rPr>
              <w:color w:val="auto"/>
            </w:rPr>
            <w:t xml:space="preserve">: </w:t>
          </w:r>
          <w:r w:rsidR="00B6498A">
            <w:rPr>
              <w:color w:val="auto"/>
            </w:rPr>
            <w:t xml:space="preserve">Expected </w:t>
          </w:r>
          <w:r w:rsidR="000F387E">
            <w:rPr>
              <w:color w:val="auto"/>
            </w:rPr>
            <w:t>graduation May 2017</w:t>
          </w:r>
        </w:sdtContent>
      </w:sdt>
    </w:p>
    <w:sdt>
      <w:sdtPr>
        <w:id w:val="9459753"/>
        <w:placeholder>
          <w:docPart w:val="EC2366928E0540E884EEB308E57E65D9"/>
        </w:placeholder>
      </w:sdtPr>
      <w:sdtEndPr/>
      <w:sdtContent>
        <w:p w14:paraId="3F3A2A18" w14:textId="3AB57A68" w:rsidR="008456E9" w:rsidRPr="008456E9" w:rsidRDefault="008456E9" w:rsidP="008456E9">
          <w:pPr>
            <w:pStyle w:val="BodyText"/>
            <w:rPr>
              <w:rFonts w:cstheme="minorHAnsi"/>
              <w:szCs w:val="20"/>
            </w:rPr>
          </w:pPr>
          <w:r>
            <w:tab/>
          </w:r>
          <w:r w:rsidR="00B6498A">
            <w:rPr>
              <w:rFonts w:cstheme="minorHAnsi"/>
              <w:szCs w:val="20"/>
            </w:rPr>
            <w:t>Bachelors of Science in Computer Science with minor in Mathematics</w:t>
          </w:r>
        </w:p>
      </w:sdtContent>
    </w:sdt>
    <w:p w14:paraId="15A77886" w14:textId="7C82CE9B" w:rsidR="00075E2D" w:rsidRPr="004B0CB5" w:rsidRDefault="00A05AC9">
      <w:pPr>
        <w:pStyle w:val="Heading2"/>
        <w:rPr>
          <w:color w:val="auto"/>
        </w:rPr>
      </w:pPr>
      <w:sdt>
        <w:sdtPr>
          <w:rPr>
            <w:color w:val="auto"/>
          </w:rPr>
          <w:id w:val="9459748"/>
          <w:placeholder>
            <w:docPart w:val="2D79F5822D831648BF013EB87E77DE05"/>
          </w:placeholder>
        </w:sdtPr>
        <w:sdtEndPr/>
        <w:sdtContent>
          <w:r w:rsidR="00BE5CF8">
            <w:rPr>
              <w:color w:val="auto"/>
            </w:rPr>
            <w:t>San Jacinto Jr. College</w:t>
          </w:r>
        </w:sdtContent>
      </w:sdt>
      <w:r w:rsidR="00086D53" w:rsidRPr="004B0CB5">
        <w:rPr>
          <w:color w:val="auto"/>
        </w:rPr>
        <w:tab/>
      </w:r>
    </w:p>
    <w:sdt>
      <w:sdtPr>
        <w:id w:val="9459749"/>
        <w:placeholder>
          <w:docPart w:val="396B71828BA2714B8F4F15EB2EBCAD17"/>
        </w:placeholder>
      </w:sdtPr>
      <w:sdtEndPr/>
      <w:sdtContent>
        <w:p w14:paraId="54C765B3" w14:textId="3E405EB9" w:rsidR="00075E2D" w:rsidRPr="004B0CB5" w:rsidRDefault="009423C8">
          <w:pPr>
            <w:pStyle w:val="BodyText"/>
          </w:pPr>
          <w:r w:rsidRPr="004B0CB5">
            <w:tab/>
          </w:r>
          <w:r w:rsidR="00DD6C9C">
            <w:t>Associates of Science in Mathematics</w:t>
          </w:r>
        </w:p>
      </w:sdtContent>
    </w:sdt>
    <w:p w14:paraId="56388B63" w14:textId="0230DCE4" w:rsidR="00075E2D" w:rsidRPr="004B0CB5" w:rsidRDefault="00086D53">
      <w:pPr>
        <w:pStyle w:val="Heading1"/>
        <w:rPr>
          <w:color w:val="auto"/>
        </w:rPr>
      </w:pPr>
      <w:r w:rsidRPr="004B0CB5">
        <w:rPr>
          <w:color w:val="auto"/>
        </w:rPr>
        <w:t>Skills</w:t>
      </w:r>
      <w:r w:rsidR="004D781F">
        <w:rPr>
          <w:color w:val="auto"/>
        </w:rPr>
        <w:t xml:space="preserve"> and Coursework</w:t>
      </w:r>
    </w:p>
    <w:sdt>
      <w:sdtPr>
        <w:id w:val="9459754"/>
        <w:placeholder>
          <w:docPart w:val="DD1583E583597145AC708673041ACB7E"/>
        </w:placeholder>
      </w:sdtPr>
      <w:sdtEndPr/>
      <w:sdtContent>
        <w:bookmarkStart w:id="0" w:name="_GoBack" w:displacedByCustomXml="prev"/>
        <w:bookmarkEnd w:id="0" w:displacedByCustomXml="prev"/>
        <w:p w14:paraId="07F4E386" w14:textId="657388F0" w:rsidR="004D781F" w:rsidRDefault="004D781F" w:rsidP="000F387E">
          <w:pPr>
            <w:pStyle w:val="ListBullet"/>
            <w:numPr>
              <w:ilvl w:val="0"/>
              <w:numId w:val="0"/>
            </w:numPr>
          </w:pPr>
        </w:p>
        <w:p w14:paraId="69391BC5" w14:textId="2A3F8AF1" w:rsidR="004D781F" w:rsidRDefault="004D781F" w:rsidP="004D781F">
          <w:pPr>
            <w:pStyle w:val="ListBullet"/>
          </w:pPr>
          <w:r>
            <w:t>In depth C++ courses ranging from Data Structures to Object-Oriented Programming</w:t>
          </w:r>
        </w:p>
        <w:p w14:paraId="453F58D4" w14:textId="0DBDEE2A" w:rsidR="004D781F" w:rsidRDefault="00DD6C9C" w:rsidP="004D781F">
          <w:pPr>
            <w:pStyle w:val="ListBullet"/>
          </w:pPr>
          <w:r>
            <w:t>Knowledge of Java, Python, Swift</w:t>
          </w:r>
        </w:p>
        <w:p w14:paraId="66EAD0D2" w14:textId="14B5B1F5" w:rsidR="004D781F" w:rsidRDefault="00F621C3" w:rsidP="004D781F">
          <w:pPr>
            <w:pStyle w:val="ListBullet"/>
          </w:pPr>
          <w:r>
            <w:t>Heavy focus on Algorithms and Problem Solving</w:t>
          </w:r>
        </w:p>
      </w:sdtContent>
    </w:sdt>
    <w:p w14:paraId="6180F8BB" w14:textId="18EB44A8" w:rsidR="005159B5" w:rsidRPr="004B0CB5" w:rsidRDefault="005159B5" w:rsidP="001F5B7E">
      <w:pPr>
        <w:pStyle w:val="ListBullet"/>
        <w:numPr>
          <w:ilvl w:val="0"/>
          <w:numId w:val="0"/>
        </w:numPr>
        <w:ind w:left="360"/>
      </w:pPr>
    </w:p>
    <w:sectPr w:rsidR="005159B5" w:rsidRPr="004B0CB5" w:rsidSect="00075E2D">
      <w:headerReference w:type="default" r:id="rId7"/>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ED89F" w14:textId="77777777" w:rsidR="00A05AC9" w:rsidRDefault="00A05AC9">
      <w:pPr>
        <w:spacing w:line="240" w:lineRule="auto"/>
      </w:pPr>
      <w:r>
        <w:separator/>
      </w:r>
    </w:p>
  </w:endnote>
  <w:endnote w:type="continuationSeparator" w:id="0">
    <w:p w14:paraId="10676641" w14:textId="77777777" w:rsidR="00A05AC9" w:rsidRDefault="00A05A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BA337" w14:textId="77777777" w:rsidR="00995717" w:rsidRDefault="00995717">
    <w:pPr>
      <w:pStyle w:val="Footer"/>
    </w:pPr>
    <w:r>
      <w:fldChar w:fldCharType="begin"/>
    </w:r>
    <w:r>
      <w:instrText xml:space="preserve"> Page </w:instrText>
    </w:r>
    <w:r>
      <w:fldChar w:fldCharType="separate"/>
    </w:r>
    <w:r w:rsidR="001F5B7E">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273152" w14:textId="77777777" w:rsidR="00A05AC9" w:rsidRDefault="00A05AC9">
      <w:pPr>
        <w:spacing w:line="240" w:lineRule="auto"/>
      </w:pPr>
      <w:r>
        <w:separator/>
      </w:r>
    </w:p>
  </w:footnote>
  <w:footnote w:type="continuationSeparator" w:id="0">
    <w:p w14:paraId="0A6F329B" w14:textId="77777777" w:rsidR="00A05AC9" w:rsidRDefault="00A05AC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133"/>
      <w:gridCol w:w="2667"/>
    </w:tblGrid>
    <w:tr w:rsidR="00995717" w14:paraId="2D077E57" w14:textId="77777777">
      <w:tc>
        <w:tcPr>
          <w:tcW w:w="8298" w:type="dxa"/>
          <w:vAlign w:val="center"/>
        </w:tcPr>
        <w:p w14:paraId="6A19BC91" w14:textId="77777777" w:rsidR="00995717" w:rsidRDefault="00995717">
          <w:pPr>
            <w:pStyle w:val="Title"/>
          </w:pPr>
        </w:p>
      </w:tc>
      <w:tc>
        <w:tcPr>
          <w:tcW w:w="2718" w:type="dxa"/>
          <w:vAlign w:val="center"/>
        </w:tcPr>
        <w:p w14:paraId="7863F052" w14:textId="380D51AF" w:rsidR="00995717" w:rsidRDefault="00995717">
          <w:pPr>
            <w:pStyle w:val="Boxes"/>
          </w:pPr>
        </w:p>
      </w:tc>
    </w:tr>
  </w:tbl>
  <w:p w14:paraId="13868F86" w14:textId="77777777" w:rsidR="00995717" w:rsidRDefault="009957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140"/>
      <w:gridCol w:w="2660"/>
    </w:tblGrid>
    <w:tr w:rsidR="00995717" w:rsidRPr="009F5735" w14:paraId="03D75ED0" w14:textId="77777777">
      <w:tc>
        <w:tcPr>
          <w:tcW w:w="8298" w:type="dxa"/>
          <w:vAlign w:val="center"/>
        </w:tcPr>
        <w:p w14:paraId="614E6D18" w14:textId="77777777" w:rsidR="00995717" w:rsidRPr="009F5735" w:rsidRDefault="00995717">
          <w:pPr>
            <w:pStyle w:val="Title"/>
            <w:rPr>
              <w:color w:val="auto"/>
            </w:rPr>
          </w:pPr>
          <w:r w:rsidRPr="009F5735">
            <w:rPr>
              <w:color w:val="auto"/>
            </w:rPr>
            <w:fldChar w:fldCharType="begin"/>
          </w:r>
          <w:r w:rsidRPr="009F5735">
            <w:rPr>
              <w:color w:val="auto"/>
            </w:rPr>
            <w:instrText xml:space="preserve"> PLACEHOLDER </w:instrText>
          </w:r>
          <w:r w:rsidRPr="009F5735">
            <w:rPr>
              <w:color w:val="auto"/>
            </w:rPr>
            <w:fldChar w:fldCharType="begin"/>
          </w:r>
          <w:r w:rsidRPr="009F5735">
            <w:rPr>
              <w:color w:val="auto"/>
            </w:rPr>
            <w:instrText xml:space="preserve"> IF </w:instrText>
          </w:r>
          <w:r w:rsidRPr="009F5735">
            <w:rPr>
              <w:color w:val="auto"/>
            </w:rPr>
            <w:fldChar w:fldCharType="begin"/>
          </w:r>
          <w:r w:rsidRPr="009F5735">
            <w:rPr>
              <w:color w:val="auto"/>
            </w:rPr>
            <w:instrText xml:space="preserve"> USERNAME </w:instrText>
          </w:r>
          <w:r w:rsidRPr="009F5735">
            <w:rPr>
              <w:color w:val="auto"/>
            </w:rPr>
            <w:fldChar w:fldCharType="separate"/>
          </w:r>
          <w:r w:rsidRPr="009F5735">
            <w:rPr>
              <w:noProof/>
              <w:color w:val="auto"/>
            </w:rPr>
            <w:instrText>Taylor Rowan</w:instrText>
          </w:r>
          <w:r w:rsidRPr="009F5735">
            <w:rPr>
              <w:noProof/>
              <w:color w:val="auto"/>
            </w:rPr>
            <w:fldChar w:fldCharType="end"/>
          </w:r>
          <w:r w:rsidRPr="009F5735">
            <w:rPr>
              <w:color w:val="auto"/>
            </w:rPr>
            <w:instrText xml:space="preserve">="" "[Your Name]" </w:instrText>
          </w:r>
          <w:r w:rsidRPr="009F5735">
            <w:rPr>
              <w:color w:val="auto"/>
            </w:rPr>
            <w:fldChar w:fldCharType="begin"/>
          </w:r>
          <w:r w:rsidRPr="009F5735">
            <w:rPr>
              <w:color w:val="auto"/>
            </w:rPr>
            <w:instrText xml:space="preserve"> USERNAME </w:instrText>
          </w:r>
          <w:r w:rsidRPr="009F5735">
            <w:rPr>
              <w:color w:val="auto"/>
            </w:rPr>
            <w:fldChar w:fldCharType="separate"/>
          </w:r>
          <w:r w:rsidRPr="009F5735">
            <w:rPr>
              <w:noProof/>
              <w:color w:val="auto"/>
            </w:rPr>
            <w:instrText>Taylor Rowan</w:instrText>
          </w:r>
          <w:r w:rsidRPr="009F5735">
            <w:rPr>
              <w:noProof/>
              <w:color w:val="auto"/>
            </w:rPr>
            <w:fldChar w:fldCharType="end"/>
          </w:r>
          <w:r w:rsidRPr="009F5735">
            <w:rPr>
              <w:color w:val="auto"/>
            </w:rPr>
            <w:fldChar w:fldCharType="separate"/>
          </w:r>
          <w:r w:rsidRPr="009F5735">
            <w:rPr>
              <w:noProof/>
              <w:color w:val="auto"/>
            </w:rPr>
            <w:instrText>Taylor Rowan</w:instrText>
          </w:r>
          <w:r w:rsidRPr="009F5735">
            <w:rPr>
              <w:color w:val="auto"/>
            </w:rPr>
            <w:fldChar w:fldCharType="end"/>
          </w:r>
          <w:r w:rsidRPr="009F5735">
            <w:rPr>
              <w:color w:val="auto"/>
            </w:rPr>
            <w:instrText xml:space="preserve"> \* MERGEFORMAT</w:instrText>
          </w:r>
          <w:r w:rsidRPr="009F5735">
            <w:rPr>
              <w:color w:val="auto"/>
            </w:rPr>
            <w:fldChar w:fldCharType="separate"/>
          </w:r>
          <w:r w:rsidR="003162B1" w:rsidRPr="009F5735">
            <w:rPr>
              <w:color w:val="auto"/>
            </w:rPr>
            <w:t xml:space="preserve">Taylor </w:t>
          </w:r>
          <w:r w:rsidR="003162B1" w:rsidRPr="009F5735">
            <w:rPr>
              <w:noProof/>
              <w:color w:val="auto"/>
            </w:rPr>
            <w:t>Rowan</w:t>
          </w:r>
          <w:r w:rsidRPr="009F5735">
            <w:rPr>
              <w:color w:val="auto"/>
            </w:rPr>
            <w:fldChar w:fldCharType="end"/>
          </w:r>
        </w:p>
      </w:tc>
      <w:tc>
        <w:tcPr>
          <w:tcW w:w="2718" w:type="dxa"/>
          <w:vAlign w:val="center"/>
        </w:tcPr>
        <w:p w14:paraId="18BC1DFE" w14:textId="746F72FD" w:rsidR="00995717" w:rsidRPr="009F5735" w:rsidRDefault="00995717">
          <w:pPr>
            <w:pStyle w:val="Boxes"/>
          </w:pPr>
          <w:r w:rsidRPr="009F5735">
            <w:t xml:space="preserve">    </w:t>
          </w:r>
        </w:p>
      </w:tc>
    </w:tr>
  </w:tbl>
  <w:p w14:paraId="785CF440" w14:textId="7851A6E7" w:rsidR="00995717" w:rsidRPr="00673008" w:rsidRDefault="00673008">
    <w:pPr>
      <w:pStyle w:val="ContactDetails"/>
      <w:rPr>
        <w:color w:val="auto"/>
        <w:lang w:val="fr-FR"/>
      </w:rPr>
    </w:pPr>
    <w:r w:rsidRPr="00673008">
      <w:rPr>
        <w:color w:val="auto"/>
        <w:lang w:val="fr-FR"/>
      </w:rPr>
      <w:t>PO Box 197</w:t>
    </w:r>
    <w:r w:rsidR="00995717" w:rsidRPr="00673008">
      <w:rPr>
        <w:color w:val="auto"/>
        <w:lang w:val="fr-FR"/>
      </w:rPr>
      <w:t xml:space="preserve"> </w:t>
    </w:r>
    <w:r w:rsidR="00995717" w:rsidRPr="009F5735">
      <w:rPr>
        <w:color w:val="auto"/>
      </w:rPr>
      <w:sym w:font="Wingdings 2" w:char="F097"/>
    </w:r>
    <w:r w:rsidR="00362D88" w:rsidRPr="00673008">
      <w:rPr>
        <w:color w:val="auto"/>
        <w:lang w:val="fr-FR"/>
      </w:rPr>
      <w:t xml:space="preserve"> </w:t>
    </w:r>
    <w:r w:rsidRPr="00673008">
      <w:rPr>
        <w:color w:val="auto"/>
        <w:lang w:val="fr-FR"/>
      </w:rPr>
      <w:t>La Porte, Texas 77572</w:t>
    </w:r>
    <w:r w:rsidR="00995717" w:rsidRPr="00673008">
      <w:rPr>
        <w:color w:val="auto"/>
        <w:lang w:val="fr-FR"/>
      </w:rPr>
      <w:t xml:space="preserve"> </w:t>
    </w:r>
    <w:r w:rsidR="00995717" w:rsidRPr="009F5735">
      <w:rPr>
        <w:color w:val="auto"/>
      </w:rPr>
      <w:sym w:font="Wingdings 2" w:char="F097"/>
    </w:r>
    <w:r w:rsidR="00995717" w:rsidRPr="00673008">
      <w:rPr>
        <w:color w:val="auto"/>
        <w:lang w:val="fr-FR"/>
      </w:rPr>
      <w:t xml:space="preserve"> </w:t>
    </w:r>
    <w:r w:rsidR="00EE733C">
      <w:rPr>
        <w:color w:val="auto"/>
        <w:lang w:val="fr-FR"/>
      </w:rPr>
      <w:t xml:space="preserve">Mobile Phone : </w:t>
    </w:r>
    <w:r>
      <w:rPr>
        <w:color w:val="auto"/>
        <w:lang w:val="fr-FR"/>
      </w:rPr>
      <w:t>7134549300</w:t>
    </w:r>
    <w:r w:rsidR="00995717" w:rsidRPr="00673008">
      <w:rPr>
        <w:color w:val="auto"/>
        <w:lang w:val="fr-FR"/>
      </w:rPr>
      <w:t xml:space="preserve">: </w:t>
    </w:r>
    <w:r w:rsidR="00995717" w:rsidRPr="009F5735">
      <w:rPr>
        <w:color w:val="auto"/>
      </w:rPr>
      <w:sym w:font="Wingdings 2" w:char="F097"/>
    </w:r>
    <w:r w:rsidR="00EE733C">
      <w:rPr>
        <w:color w:val="auto"/>
        <w:lang w:val="fr-FR"/>
      </w:rPr>
      <w:t xml:space="preserve"> Email : </w:t>
    </w:r>
    <w:r>
      <w:rPr>
        <w:color w:val="auto"/>
        <w:lang w:val="fr-FR"/>
      </w:rPr>
      <w:t>taylorrowan86@gmail.com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15:restartNumberingAfterBreak="0">
    <w:nsid w:val="3AA34E3E"/>
    <w:multiLevelType w:val="hybridMultilevel"/>
    <w:tmpl w:val="E8B6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92D8B"/>
    <w:multiLevelType w:val="hybridMultilevel"/>
    <w:tmpl w:val="F4587A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20E3B62"/>
    <w:multiLevelType w:val="hybridMultilevel"/>
    <w:tmpl w:val="D5743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E271A3"/>
    <w:multiLevelType w:val="multilevel"/>
    <w:tmpl w:val="A620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4A4A0D"/>
    <w:multiLevelType w:val="hybridMultilevel"/>
    <w:tmpl w:val="4616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C364C2"/>
    <w:multiLevelType w:val="hybridMultilevel"/>
    <w:tmpl w:val="652CC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5"/>
  </w:num>
  <w:num w:numId="14">
    <w:abstractNumId w:val="11"/>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E965A4"/>
    <w:rsid w:val="00036862"/>
    <w:rsid w:val="00075E2D"/>
    <w:rsid w:val="00086D53"/>
    <w:rsid w:val="000A539C"/>
    <w:rsid w:val="000C0B37"/>
    <w:rsid w:val="000D3A69"/>
    <w:rsid w:val="000D521B"/>
    <w:rsid w:val="000F387E"/>
    <w:rsid w:val="000F5BBF"/>
    <w:rsid w:val="00194818"/>
    <w:rsid w:val="001F5B7E"/>
    <w:rsid w:val="00210B7C"/>
    <w:rsid w:val="002120B4"/>
    <w:rsid w:val="002513EB"/>
    <w:rsid w:val="00260471"/>
    <w:rsid w:val="002730DB"/>
    <w:rsid w:val="002A648D"/>
    <w:rsid w:val="003162B1"/>
    <w:rsid w:val="00362D88"/>
    <w:rsid w:val="0038309B"/>
    <w:rsid w:val="00395D89"/>
    <w:rsid w:val="003D1C17"/>
    <w:rsid w:val="003D270A"/>
    <w:rsid w:val="003F7BE9"/>
    <w:rsid w:val="00406804"/>
    <w:rsid w:val="0041653B"/>
    <w:rsid w:val="004A598E"/>
    <w:rsid w:val="004B0CB5"/>
    <w:rsid w:val="004B561F"/>
    <w:rsid w:val="004D781F"/>
    <w:rsid w:val="004E3669"/>
    <w:rsid w:val="005036A6"/>
    <w:rsid w:val="00512192"/>
    <w:rsid w:val="005159B5"/>
    <w:rsid w:val="005700FE"/>
    <w:rsid w:val="00575FEA"/>
    <w:rsid w:val="006271A1"/>
    <w:rsid w:val="00673008"/>
    <w:rsid w:val="00681769"/>
    <w:rsid w:val="006820E2"/>
    <w:rsid w:val="006F6BD3"/>
    <w:rsid w:val="00735D35"/>
    <w:rsid w:val="00753353"/>
    <w:rsid w:val="00767FB7"/>
    <w:rsid w:val="00785861"/>
    <w:rsid w:val="007970C0"/>
    <w:rsid w:val="007B3D4E"/>
    <w:rsid w:val="00813F05"/>
    <w:rsid w:val="008229FB"/>
    <w:rsid w:val="008403E1"/>
    <w:rsid w:val="008456E9"/>
    <w:rsid w:val="008748A2"/>
    <w:rsid w:val="008A1340"/>
    <w:rsid w:val="008E62D1"/>
    <w:rsid w:val="0090406A"/>
    <w:rsid w:val="009423C8"/>
    <w:rsid w:val="00953780"/>
    <w:rsid w:val="0096208B"/>
    <w:rsid w:val="00974B9C"/>
    <w:rsid w:val="00995717"/>
    <w:rsid w:val="009A0603"/>
    <w:rsid w:val="009D294A"/>
    <w:rsid w:val="009F50F4"/>
    <w:rsid w:val="009F5735"/>
    <w:rsid w:val="00A05AC9"/>
    <w:rsid w:val="00A0782A"/>
    <w:rsid w:val="00A3291E"/>
    <w:rsid w:val="00A35012"/>
    <w:rsid w:val="00AA5094"/>
    <w:rsid w:val="00AC2C2D"/>
    <w:rsid w:val="00AC6A9E"/>
    <w:rsid w:val="00AD3E23"/>
    <w:rsid w:val="00AE793A"/>
    <w:rsid w:val="00B255B3"/>
    <w:rsid w:val="00B314AD"/>
    <w:rsid w:val="00B6498A"/>
    <w:rsid w:val="00BA32A9"/>
    <w:rsid w:val="00BA5B05"/>
    <w:rsid w:val="00BA7C57"/>
    <w:rsid w:val="00BE2BC8"/>
    <w:rsid w:val="00BE5CF8"/>
    <w:rsid w:val="00BF5B1C"/>
    <w:rsid w:val="00C10CD8"/>
    <w:rsid w:val="00C87FD5"/>
    <w:rsid w:val="00CC488D"/>
    <w:rsid w:val="00CD6462"/>
    <w:rsid w:val="00CF35C6"/>
    <w:rsid w:val="00D46CCB"/>
    <w:rsid w:val="00D548A5"/>
    <w:rsid w:val="00DD6C9C"/>
    <w:rsid w:val="00DE0FA5"/>
    <w:rsid w:val="00DE2A75"/>
    <w:rsid w:val="00E01C7E"/>
    <w:rsid w:val="00E250E1"/>
    <w:rsid w:val="00E45D4E"/>
    <w:rsid w:val="00E92BCA"/>
    <w:rsid w:val="00E965A4"/>
    <w:rsid w:val="00EB25D4"/>
    <w:rsid w:val="00EC5FC0"/>
    <w:rsid w:val="00EC6C53"/>
    <w:rsid w:val="00ED3D98"/>
    <w:rsid w:val="00EE733C"/>
    <w:rsid w:val="00EF751E"/>
    <w:rsid w:val="00F621C3"/>
    <w:rsid w:val="00F81239"/>
    <w:rsid w:val="00FA00F5"/>
    <w:rsid w:val="00FB1844"/>
    <w:rsid w:val="00FB78F6"/>
    <w:rsid w:val="00FD0C9C"/>
    <w:rsid w:val="00FD56FF"/>
    <w:rsid w:val="00FD7878"/>
    <w:rsid w:val="00FE1CB0"/>
    <w:rsid w:val="00FF3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F1E0B3"/>
  <w15:docId w15:val="{177FA887-BCF2-4D61-9775-7625EF7CE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DD1583E583597145AC708673041ACB7E">
    <w:name w:val="DD1583E583597145AC708673041ACB7E"/>
    <w:rsid w:val="0090406A"/>
    <w:rPr>
      <w:sz w:val="24"/>
      <w:szCs w:val="24"/>
      <w:lang w:eastAsia="ja-JP"/>
    </w:rPr>
  </w:style>
  <w:style w:type="character" w:styleId="Hyperlink">
    <w:name w:val="Hyperlink"/>
    <w:basedOn w:val="DefaultParagraphFont"/>
    <w:uiPriority w:val="99"/>
    <w:unhideWhenUsed/>
    <w:rsid w:val="00995717"/>
    <w:rPr>
      <w:color w:val="00ED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7AC5810FE1024AB7D3BEBB827C8E59"/>
        <w:category>
          <w:name w:val="General"/>
          <w:gallery w:val="placeholder"/>
        </w:category>
        <w:types>
          <w:type w:val="bbPlcHdr"/>
        </w:types>
        <w:behaviors>
          <w:behavior w:val="content"/>
        </w:behaviors>
        <w:guid w:val="{4A334FC4-199C-4648-A428-54A6EE91BA37}"/>
      </w:docPartPr>
      <w:docPartBody>
        <w:p w:rsidR="0022319A" w:rsidRDefault="0022319A">
          <w:pPr>
            <w:pStyle w:val="217AC5810FE1024AB7D3BEBB827C8E59"/>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C5E0292C4998EE4FAA87C3FAFAAA50CC"/>
        <w:category>
          <w:name w:val="General"/>
          <w:gallery w:val="placeholder"/>
        </w:category>
        <w:types>
          <w:type w:val="bbPlcHdr"/>
        </w:types>
        <w:behaviors>
          <w:behavior w:val="content"/>
        </w:behaviors>
        <w:guid w:val="{9228D150-F58A-1749-B797-322A70CBC500}"/>
      </w:docPartPr>
      <w:docPartBody>
        <w:p w:rsidR="0022319A" w:rsidRDefault="0022319A">
          <w:pPr>
            <w:pStyle w:val="ListBullet"/>
          </w:pPr>
          <w:r>
            <w:t>Etiam cursus suscipit enim. Nulla facilisi. Integer eleifend diam eu diam. Donec dapibus enim sollicitudin nulla. Nam hendrerit. Nunc id nisi. Curabitur sed neque. Pellentesque placerat consequat pede.</w:t>
          </w:r>
        </w:p>
        <w:p w:rsidR="0022319A" w:rsidRDefault="0022319A">
          <w:pPr>
            <w:pStyle w:val="ListBullet"/>
          </w:pPr>
          <w:r>
            <w:t>Nullam dapibus elementum metus. Aenean libero sem, commodo euismod, imperdiet et, molestie vel, neque. Duis nec sapien eu pede consectetuer placerat.</w:t>
          </w:r>
        </w:p>
        <w:p w:rsidR="0022319A" w:rsidRDefault="0022319A">
          <w:pPr>
            <w:pStyle w:val="C5E0292C4998EE4FAA87C3FAFAAA50CC"/>
          </w:pPr>
          <w:r>
            <w:t>Pellentesque interdum, tellus non consectetuer mattis, lectus eros volutpat nunc, auctor nonummy nulla lectus nec tellus. Aliquam hendrerit lorem vulputate turpis.</w:t>
          </w:r>
        </w:p>
      </w:docPartBody>
    </w:docPart>
    <w:docPart>
      <w:docPartPr>
        <w:name w:val="2D79F5822D831648BF013EB87E77DE05"/>
        <w:category>
          <w:name w:val="General"/>
          <w:gallery w:val="placeholder"/>
        </w:category>
        <w:types>
          <w:type w:val="bbPlcHdr"/>
        </w:types>
        <w:behaviors>
          <w:behavior w:val="content"/>
        </w:behaviors>
        <w:guid w:val="{A524D09B-B625-7448-BE21-3403DD466F26}"/>
      </w:docPartPr>
      <w:docPartBody>
        <w:p w:rsidR="0022319A" w:rsidRDefault="0022319A">
          <w:pPr>
            <w:pStyle w:val="2D79F5822D831648BF013EB87E77DE05"/>
          </w:pPr>
          <w:r>
            <w:t>Aliquam dapibus.</w:t>
          </w:r>
        </w:p>
      </w:docPartBody>
    </w:docPart>
    <w:docPart>
      <w:docPartPr>
        <w:name w:val="396B71828BA2714B8F4F15EB2EBCAD17"/>
        <w:category>
          <w:name w:val="General"/>
          <w:gallery w:val="placeholder"/>
        </w:category>
        <w:types>
          <w:type w:val="bbPlcHdr"/>
        </w:types>
        <w:behaviors>
          <w:behavior w:val="content"/>
        </w:behaviors>
        <w:guid w:val="{5AEDB31D-53AF-C944-86AC-95301A823688}"/>
      </w:docPartPr>
      <w:docPartBody>
        <w:p w:rsidR="0022319A" w:rsidRDefault="0022319A">
          <w:pPr>
            <w:pStyle w:val="396B71828BA2714B8F4F15EB2EBCAD17"/>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D1583E583597145AC708673041ACB7E"/>
        <w:category>
          <w:name w:val="General"/>
          <w:gallery w:val="placeholder"/>
        </w:category>
        <w:types>
          <w:type w:val="bbPlcHdr"/>
        </w:types>
        <w:behaviors>
          <w:behavior w:val="content"/>
        </w:behaviors>
        <w:guid w:val="{E7EC2D73-67D1-6746-925F-69C92E22720D}"/>
      </w:docPartPr>
      <w:docPartBody>
        <w:p w:rsidR="0022319A" w:rsidRDefault="0022319A">
          <w:pPr>
            <w:pStyle w:val="DD1583E583597145AC708673041ACB7E"/>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BEF240351CD54A519FD3FFF46C66B450"/>
        <w:category>
          <w:name w:val="General"/>
          <w:gallery w:val="placeholder"/>
        </w:category>
        <w:types>
          <w:type w:val="bbPlcHdr"/>
        </w:types>
        <w:behaviors>
          <w:behavior w:val="content"/>
        </w:behaviors>
        <w:guid w:val="{2EDEC608-05AE-49A6-8723-A2706228EBAE}"/>
      </w:docPartPr>
      <w:docPartBody>
        <w:p w:rsidR="00963E12" w:rsidRDefault="00EF265A" w:rsidP="00EF265A">
          <w:pPr>
            <w:pStyle w:val="BEF240351CD54A519FD3FFF46C66B450"/>
          </w:pPr>
          <w:r>
            <w:t>Aliquam dapibus.</w:t>
          </w:r>
        </w:p>
      </w:docPartBody>
    </w:docPart>
    <w:docPart>
      <w:docPartPr>
        <w:name w:val="EC2366928E0540E884EEB308E57E65D9"/>
        <w:category>
          <w:name w:val="General"/>
          <w:gallery w:val="placeholder"/>
        </w:category>
        <w:types>
          <w:type w:val="bbPlcHdr"/>
        </w:types>
        <w:behaviors>
          <w:behavior w:val="content"/>
        </w:behaviors>
        <w:guid w:val="{1FD6C8DF-484B-443F-9DDE-E5E673886439}"/>
      </w:docPartPr>
      <w:docPartBody>
        <w:p w:rsidR="00963E12" w:rsidRDefault="00EF265A" w:rsidP="00EF265A">
          <w:pPr>
            <w:pStyle w:val="EC2366928E0540E884EEB308E57E65D9"/>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19A"/>
    <w:rsid w:val="0022319A"/>
    <w:rsid w:val="00963E12"/>
    <w:rsid w:val="00C91766"/>
    <w:rsid w:val="00EF26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217AC5810FE1024AB7D3BEBB827C8E59">
    <w:name w:val="217AC5810FE1024AB7D3BEBB827C8E59"/>
  </w:style>
  <w:style w:type="paragraph" w:customStyle="1" w:styleId="7E8FF4DD35CFE14596259ABCD8F3E69F">
    <w:name w:val="7E8FF4DD35CFE14596259ABCD8F3E69F"/>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0A9F4488C6176B4BB97707D07D76A604">
    <w:name w:val="0A9F4488C6176B4BB97707D07D76A604"/>
  </w:style>
  <w:style w:type="paragraph" w:customStyle="1" w:styleId="138A0CDFC379024E909E8F2FFF2E3B3C">
    <w:name w:val="138A0CDFC379024E909E8F2FFF2E3B3C"/>
  </w:style>
  <w:style w:type="paragraph" w:customStyle="1" w:styleId="C5E0292C4998EE4FAA87C3FAFAAA50CC">
    <w:name w:val="C5E0292C4998EE4FAA87C3FAFAAA50CC"/>
  </w:style>
  <w:style w:type="paragraph" w:customStyle="1" w:styleId="2D79F5822D831648BF013EB87E77DE05">
    <w:name w:val="2D79F5822D831648BF013EB87E77DE05"/>
  </w:style>
  <w:style w:type="paragraph" w:customStyle="1" w:styleId="396B71828BA2714B8F4F15EB2EBCAD17">
    <w:name w:val="396B71828BA2714B8F4F15EB2EBCAD17"/>
  </w:style>
  <w:style w:type="paragraph" w:customStyle="1" w:styleId="5F4ABF80AB3A7D4388D286000A647E77">
    <w:name w:val="5F4ABF80AB3A7D4388D286000A647E77"/>
  </w:style>
  <w:style w:type="paragraph" w:customStyle="1" w:styleId="1FFE241528FDC441BDBE8D2FA78FA2C8">
    <w:name w:val="1FFE241528FDC441BDBE8D2FA78FA2C8"/>
  </w:style>
  <w:style w:type="paragraph" w:customStyle="1" w:styleId="DD1583E583597145AC708673041ACB7E">
    <w:name w:val="DD1583E583597145AC708673041ACB7E"/>
  </w:style>
  <w:style w:type="paragraph" w:customStyle="1" w:styleId="DFE5D1E9D17CCE4EB54235B88D120D59">
    <w:name w:val="DFE5D1E9D17CCE4EB54235B88D120D59"/>
    <w:rsid w:val="0022319A"/>
  </w:style>
  <w:style w:type="paragraph" w:customStyle="1" w:styleId="BEF240351CD54A519FD3FFF46C66B450">
    <w:name w:val="BEF240351CD54A519FD3FFF46C66B450"/>
    <w:rsid w:val="00EF265A"/>
    <w:pPr>
      <w:spacing w:after="160" w:line="259" w:lineRule="auto"/>
    </w:pPr>
    <w:rPr>
      <w:sz w:val="22"/>
      <w:szCs w:val="22"/>
      <w:lang w:eastAsia="en-US"/>
    </w:rPr>
  </w:style>
  <w:style w:type="paragraph" w:customStyle="1" w:styleId="EC2366928E0540E884EEB308E57E65D9">
    <w:name w:val="EC2366928E0540E884EEB308E57E65D9"/>
    <w:rsid w:val="00EF265A"/>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1232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Rowan</dc:creator>
  <cp:keywords/>
  <dc:description/>
  <cp:lastModifiedBy>Taylor Rowan</cp:lastModifiedBy>
  <cp:revision>2</cp:revision>
  <dcterms:created xsi:type="dcterms:W3CDTF">2016-09-21T15:22:00Z</dcterms:created>
  <dcterms:modified xsi:type="dcterms:W3CDTF">2016-09-21T15:22:00Z</dcterms:modified>
  <cp:category/>
</cp:coreProperties>
</file>