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B119D" w14:textId="77777777" w:rsidR="00E2071D" w:rsidRDefault="00E2071D" w:rsidP="004253EC">
      <w:pPr>
        <w:pStyle w:val="Heading2"/>
        <w:jc w:val="center"/>
        <w:rPr>
          <w:b w:val="0"/>
        </w:rPr>
      </w:pPr>
      <w:r>
        <w:rPr>
          <w:b w:val="0"/>
        </w:rPr>
        <w:t>Brenda Guerrero</w:t>
      </w:r>
    </w:p>
    <w:p w14:paraId="63FFADA4" w14:textId="77777777" w:rsidR="00E2071D" w:rsidRPr="00E2071D" w:rsidRDefault="00E2071D" w:rsidP="004253EC">
      <w:pPr>
        <w:pStyle w:val="Heading2"/>
        <w:jc w:val="center"/>
        <w:rPr>
          <w:b w:val="0"/>
        </w:rPr>
      </w:pPr>
      <w:r w:rsidRPr="00E2071D">
        <w:rPr>
          <w:b w:val="0"/>
        </w:rPr>
        <w:t xml:space="preserve">11631 </w:t>
      </w:r>
      <w:proofErr w:type="spellStart"/>
      <w:r w:rsidRPr="00E2071D">
        <w:rPr>
          <w:b w:val="0"/>
        </w:rPr>
        <w:t>Sharpview</w:t>
      </w:r>
      <w:proofErr w:type="spellEnd"/>
      <w:r w:rsidRPr="00E2071D">
        <w:rPr>
          <w:b w:val="0"/>
        </w:rPr>
        <w:t xml:space="preserve"> </w:t>
      </w:r>
      <w:proofErr w:type="spellStart"/>
      <w:r w:rsidRPr="00E2071D">
        <w:rPr>
          <w:b w:val="0"/>
        </w:rPr>
        <w:t>dr</w:t>
      </w:r>
      <w:proofErr w:type="spellEnd"/>
    </w:p>
    <w:p w14:paraId="62B56549" w14:textId="77777777" w:rsidR="00E2071D" w:rsidRPr="00E2071D" w:rsidRDefault="00E2071D" w:rsidP="004253EC">
      <w:pPr>
        <w:pStyle w:val="Heading2"/>
        <w:jc w:val="center"/>
        <w:rPr>
          <w:b w:val="0"/>
        </w:rPr>
      </w:pPr>
      <w:r w:rsidRPr="00E2071D">
        <w:rPr>
          <w:b w:val="0"/>
        </w:rPr>
        <w:t>Houston, Texas 77072</w:t>
      </w:r>
    </w:p>
    <w:p w14:paraId="63FB9342" w14:textId="77777777" w:rsidR="00E2071D" w:rsidRPr="00E2071D" w:rsidRDefault="00E2071D" w:rsidP="004253EC">
      <w:pPr>
        <w:pStyle w:val="Heading2"/>
        <w:jc w:val="center"/>
        <w:rPr>
          <w:b w:val="0"/>
        </w:rPr>
      </w:pPr>
      <w:r w:rsidRPr="00E2071D">
        <w:rPr>
          <w:b w:val="0"/>
        </w:rPr>
        <w:t>(281) 995-4032</w:t>
      </w:r>
    </w:p>
    <w:p w14:paraId="3FBD473B" w14:textId="311907F1" w:rsidR="00E2071D" w:rsidRPr="004253EC" w:rsidRDefault="00E2071D" w:rsidP="004253EC">
      <w:pPr>
        <w:pStyle w:val="Heading2"/>
        <w:jc w:val="center"/>
        <w:rPr>
          <w:b w:val="0"/>
        </w:rPr>
      </w:pPr>
      <w:r w:rsidRPr="00E2071D">
        <w:rPr>
          <w:b w:val="0"/>
        </w:rPr>
        <w:t>guerrerobrenda2013@gmail.com</w:t>
      </w:r>
    </w:p>
    <w:p w14:paraId="5B627514" w14:textId="77777777" w:rsidR="00E2071D" w:rsidRPr="004D187A" w:rsidRDefault="00E2071D" w:rsidP="00E2071D">
      <w:pPr>
        <w:pStyle w:val="Heading2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Objective</w:t>
      </w:r>
    </w:p>
    <w:p w14:paraId="07BA1856" w14:textId="794B2EE9" w:rsidR="00E2071D" w:rsidRPr="00055AFF" w:rsidRDefault="00E2071D" w:rsidP="00055AFF">
      <w:pPr>
        <w:pStyle w:val="Heading2"/>
        <w:rPr>
          <w:b w:val="0"/>
        </w:rPr>
      </w:pPr>
      <w:proofErr w:type="gramStart"/>
      <w:r w:rsidRPr="00E2071D">
        <w:rPr>
          <w:b w:val="0"/>
        </w:rPr>
        <w:t>A passionate student who is determined to make an impact in the world of technology.</w:t>
      </w:r>
      <w:proofErr w:type="gramEnd"/>
      <w:r w:rsidRPr="00E2071D">
        <w:rPr>
          <w:b w:val="0"/>
        </w:rPr>
        <w:t xml:space="preserve"> To network with companies by improving their production and reputation, while I grow and gain experience is an opportunity of a lifetime.</w:t>
      </w:r>
    </w:p>
    <w:p w14:paraId="37C40B84" w14:textId="77777777" w:rsidR="001760A8" w:rsidRDefault="001760A8" w:rsidP="001760A8">
      <w:pPr>
        <w:pStyle w:val="Heading2"/>
        <w:rPr>
          <w:sz w:val="28"/>
          <w:szCs w:val="28"/>
          <w:u w:val="single"/>
        </w:rPr>
      </w:pPr>
    </w:p>
    <w:p w14:paraId="38FF539D" w14:textId="77777777" w:rsidR="001760A8" w:rsidRPr="004D187A" w:rsidRDefault="001760A8" w:rsidP="001760A8">
      <w:pPr>
        <w:pStyle w:val="Heading2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Education</w:t>
      </w:r>
    </w:p>
    <w:p w14:paraId="363777C4" w14:textId="77777777" w:rsidR="001760A8" w:rsidRDefault="001760A8" w:rsidP="001760A8">
      <w:pPr>
        <w:pStyle w:val="Heading2"/>
        <w:rPr>
          <w:b w:val="0"/>
        </w:rPr>
      </w:pPr>
      <w:r w:rsidRPr="00462596">
        <w:rPr>
          <w:b w:val="0"/>
        </w:rPr>
        <w:t>University of Houston</w:t>
      </w:r>
    </w:p>
    <w:p w14:paraId="08FA69DB" w14:textId="77777777" w:rsidR="001760A8" w:rsidRPr="00DB4AEA" w:rsidRDefault="001760A8" w:rsidP="001760A8">
      <w:pPr>
        <w:pStyle w:val="Heading2"/>
        <w:rPr>
          <w:b w:val="0"/>
        </w:rPr>
      </w:pPr>
      <w:r w:rsidRPr="00DB4AEA">
        <w:rPr>
          <w:b w:val="0"/>
        </w:rPr>
        <w:t>College of Natural Science</w:t>
      </w:r>
      <w:r>
        <w:rPr>
          <w:b w:val="0"/>
        </w:rPr>
        <w:t>s</w:t>
      </w:r>
      <w:r w:rsidRPr="00DB4AEA">
        <w:rPr>
          <w:b w:val="0"/>
        </w:rPr>
        <w:t xml:space="preserve"> and Mathematics </w:t>
      </w:r>
    </w:p>
    <w:p w14:paraId="09BBAD43" w14:textId="77777777" w:rsidR="001760A8" w:rsidRDefault="001760A8" w:rsidP="001760A8">
      <w:pPr>
        <w:pStyle w:val="Heading2"/>
        <w:rPr>
          <w:b w:val="0"/>
        </w:rPr>
      </w:pPr>
      <w:r>
        <w:rPr>
          <w:b w:val="0"/>
        </w:rPr>
        <w:t>Major in Computer</w:t>
      </w:r>
      <w:r w:rsidRPr="00462596">
        <w:rPr>
          <w:b w:val="0"/>
        </w:rPr>
        <w:t xml:space="preserve"> Science</w:t>
      </w:r>
      <w:r>
        <w:rPr>
          <w:b w:val="0"/>
        </w:rPr>
        <w:t xml:space="preserve"> </w:t>
      </w:r>
      <w:r w:rsidRPr="00462596">
        <w:rPr>
          <w:b w:val="0"/>
        </w:rPr>
        <w:t>(Software Development)</w:t>
      </w:r>
    </w:p>
    <w:p w14:paraId="7FF28760" w14:textId="77777777" w:rsidR="001760A8" w:rsidRDefault="001760A8" w:rsidP="001760A8">
      <w:pPr>
        <w:pStyle w:val="Heading2"/>
        <w:rPr>
          <w:b w:val="0"/>
        </w:rPr>
      </w:pPr>
      <w:r>
        <w:rPr>
          <w:b w:val="0"/>
        </w:rPr>
        <w:t>August 2016 to current</w:t>
      </w:r>
    </w:p>
    <w:p w14:paraId="16407C3E" w14:textId="77777777" w:rsidR="001760A8" w:rsidRDefault="001760A8" w:rsidP="001760A8">
      <w:pPr>
        <w:pStyle w:val="Heading2"/>
        <w:rPr>
          <w:b w:val="0"/>
        </w:rPr>
      </w:pPr>
    </w:p>
    <w:p w14:paraId="42EB0E7F" w14:textId="77777777" w:rsidR="001760A8" w:rsidRPr="00156E26" w:rsidRDefault="001760A8" w:rsidP="001760A8">
      <w:pPr>
        <w:pStyle w:val="Heading2"/>
        <w:rPr>
          <w:b w:val="0"/>
        </w:rPr>
      </w:pPr>
      <w:r w:rsidRPr="00156E26">
        <w:rPr>
          <w:b w:val="0"/>
        </w:rPr>
        <w:t>Houston Community College</w:t>
      </w:r>
    </w:p>
    <w:p w14:paraId="4E97EBE9" w14:textId="77777777" w:rsidR="001760A8" w:rsidRDefault="001760A8" w:rsidP="001760A8">
      <w:pPr>
        <w:pStyle w:val="Heading2"/>
        <w:rPr>
          <w:b w:val="0"/>
        </w:rPr>
      </w:pPr>
      <w:r>
        <w:rPr>
          <w:b w:val="0"/>
        </w:rPr>
        <w:t>Associates in Science December 2015</w:t>
      </w:r>
    </w:p>
    <w:p w14:paraId="35423851" w14:textId="77777777" w:rsidR="001760A8" w:rsidRDefault="001760A8" w:rsidP="001760A8">
      <w:pPr>
        <w:pStyle w:val="Heading2"/>
        <w:rPr>
          <w:b w:val="0"/>
        </w:rPr>
      </w:pPr>
    </w:p>
    <w:p w14:paraId="487739C4" w14:textId="77777777" w:rsidR="001760A8" w:rsidRPr="00156E26" w:rsidRDefault="001760A8" w:rsidP="001760A8">
      <w:pPr>
        <w:pStyle w:val="Heading2"/>
        <w:rPr>
          <w:b w:val="0"/>
        </w:rPr>
      </w:pPr>
      <w:proofErr w:type="spellStart"/>
      <w:r>
        <w:rPr>
          <w:b w:val="0"/>
        </w:rPr>
        <w:t>Alief</w:t>
      </w:r>
      <w:proofErr w:type="spellEnd"/>
      <w:r>
        <w:rPr>
          <w:b w:val="0"/>
        </w:rPr>
        <w:t xml:space="preserve"> </w:t>
      </w:r>
      <w:r w:rsidRPr="00156E26">
        <w:rPr>
          <w:b w:val="0"/>
        </w:rPr>
        <w:t>Hastings High School</w:t>
      </w:r>
    </w:p>
    <w:p w14:paraId="20EFF2D7" w14:textId="77777777" w:rsidR="001760A8" w:rsidRPr="00156E26" w:rsidRDefault="001760A8" w:rsidP="001760A8">
      <w:pPr>
        <w:pStyle w:val="Heading2"/>
        <w:rPr>
          <w:b w:val="0"/>
        </w:rPr>
      </w:pPr>
      <w:r w:rsidRPr="00156E26">
        <w:rPr>
          <w:b w:val="0"/>
        </w:rPr>
        <w:t>Graduated June 2013</w:t>
      </w:r>
    </w:p>
    <w:p w14:paraId="3043E564" w14:textId="77777777" w:rsidR="001760A8" w:rsidRPr="00FA18FA" w:rsidRDefault="001760A8" w:rsidP="001760A8">
      <w:pPr>
        <w:pStyle w:val="Heading2"/>
        <w:rPr>
          <w:b w:val="0"/>
        </w:rPr>
      </w:pPr>
      <w:r w:rsidRPr="00156E26">
        <w:rPr>
          <w:b w:val="0"/>
        </w:rPr>
        <w:t>GPA of 3.16</w:t>
      </w:r>
    </w:p>
    <w:p w14:paraId="314B039F" w14:textId="77777777" w:rsidR="001760A8" w:rsidRDefault="001760A8" w:rsidP="00E2071D">
      <w:pPr>
        <w:pStyle w:val="Heading2"/>
        <w:rPr>
          <w:sz w:val="28"/>
          <w:szCs w:val="28"/>
          <w:u w:val="single"/>
        </w:rPr>
      </w:pPr>
    </w:p>
    <w:p w14:paraId="09444595" w14:textId="77777777" w:rsidR="00E2071D" w:rsidRPr="004D187A" w:rsidRDefault="00E2071D" w:rsidP="00E2071D">
      <w:pPr>
        <w:pStyle w:val="Heading2"/>
        <w:rPr>
          <w:sz w:val="28"/>
          <w:szCs w:val="28"/>
          <w:u w:val="single"/>
        </w:rPr>
      </w:pPr>
      <w:r w:rsidRPr="004D187A">
        <w:rPr>
          <w:sz w:val="28"/>
          <w:szCs w:val="28"/>
          <w:u w:val="single"/>
        </w:rPr>
        <w:t>Professional Experience</w:t>
      </w:r>
    </w:p>
    <w:p w14:paraId="1B2E0A4C" w14:textId="77777777" w:rsidR="00E2071D" w:rsidRPr="00F34DC2" w:rsidRDefault="00E2071D" w:rsidP="00E2071D">
      <w:pPr>
        <w:pStyle w:val="Heading2"/>
        <w:rPr>
          <w:b w:val="0"/>
        </w:rPr>
      </w:pPr>
      <w:r w:rsidRPr="00F34DC2">
        <w:rPr>
          <w:b w:val="0"/>
          <w:i/>
        </w:rPr>
        <w:t>Sales Associate</w:t>
      </w:r>
      <w:r>
        <w:rPr>
          <w:b w:val="0"/>
          <w:i/>
        </w:rPr>
        <w:tab/>
      </w:r>
      <w:r>
        <w:rPr>
          <w:b w:val="0"/>
        </w:rPr>
        <w:tab/>
      </w:r>
    </w:p>
    <w:p w14:paraId="504DBCAE" w14:textId="00BEC4A2" w:rsidR="00E2071D" w:rsidRDefault="00E2071D" w:rsidP="00E2071D">
      <w:pPr>
        <w:widowControl w:val="0"/>
        <w:autoSpaceDE w:val="0"/>
        <w:autoSpaceDN w:val="0"/>
        <w:adjustRightInd w:val="0"/>
        <w:spacing w:after="0" w:line="240" w:lineRule="auto"/>
      </w:pPr>
      <w:r w:rsidRPr="00083EF6">
        <w:t>Gander Mountain</w:t>
      </w:r>
      <w:r w:rsidR="00CB4106">
        <w:t xml:space="preserve"> October</w:t>
      </w:r>
      <w:r w:rsidR="00CD4DCF">
        <w:t xml:space="preserve"> 2014 to </w:t>
      </w:r>
      <w:r>
        <w:t>current</w:t>
      </w:r>
    </w:p>
    <w:p w14:paraId="771DF7E5" w14:textId="062479FD" w:rsidR="00E2071D" w:rsidRDefault="000A64BC" w:rsidP="00E207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Keep</w:t>
      </w:r>
      <w:r w:rsidR="00E2071D">
        <w:t xml:space="preserve"> customers up-to-date with our latest</w:t>
      </w:r>
      <w:bookmarkStart w:id="0" w:name="_GoBack"/>
      <w:bookmarkEnd w:id="0"/>
      <w:r w:rsidR="00E2071D">
        <w:t xml:space="preserve"> merchandise </w:t>
      </w:r>
    </w:p>
    <w:p w14:paraId="53BC12C3" w14:textId="05D906D0" w:rsidR="00E2071D" w:rsidRDefault="000A64BC" w:rsidP="00E207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Meet</w:t>
      </w:r>
      <w:r w:rsidR="00E2071D">
        <w:t xml:space="preserve"> the store’s goals </w:t>
      </w:r>
    </w:p>
    <w:p w14:paraId="7128A55E" w14:textId="45906577" w:rsidR="00E2071D" w:rsidRDefault="000A64BC" w:rsidP="00E207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Connect</w:t>
      </w:r>
      <w:r w:rsidR="00E2071D">
        <w:t xml:space="preserve"> with customers internally and externally</w:t>
      </w:r>
    </w:p>
    <w:p w14:paraId="3F5D01E2" w14:textId="377AB3A9" w:rsidR="00E2071D" w:rsidRPr="002D7A04" w:rsidRDefault="00C11F12" w:rsidP="00E207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Responsible for counting the tills for the next day deposit</w:t>
      </w:r>
    </w:p>
    <w:p w14:paraId="25D6B58B" w14:textId="77777777" w:rsidR="001760A8" w:rsidRDefault="001760A8" w:rsidP="00E2071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E1E02F5" w14:textId="77777777" w:rsidR="00E2071D" w:rsidRDefault="00E2071D" w:rsidP="00E2071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D187A"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6E26">
        <w:rPr>
          <w:rFonts w:ascii="Times New Roman" w:hAnsi="Times New Roman" w:cs="Times New Roman"/>
          <w:b/>
          <w:sz w:val="28"/>
          <w:szCs w:val="28"/>
        </w:rPr>
        <w:tab/>
      </w:r>
    </w:p>
    <w:p w14:paraId="3E700FE2" w14:textId="12DDB32C" w:rsidR="00033F79" w:rsidRDefault="001B78C0" w:rsidP="00CB05E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Entry-</w:t>
      </w:r>
      <w:r w:rsidR="000A64BC">
        <w:t>level language</w:t>
      </w:r>
      <w:r w:rsidR="00407BE0">
        <w:t>s</w:t>
      </w:r>
      <w:r w:rsidR="0025048C">
        <w:t xml:space="preserve">: </w:t>
      </w:r>
      <w:r w:rsidR="000A64BC">
        <w:t>C#</w:t>
      </w:r>
      <w:r w:rsidR="0025048C">
        <w:t>, Python</w:t>
      </w:r>
    </w:p>
    <w:p w14:paraId="4961DF59" w14:textId="61450E86" w:rsidR="005F384A" w:rsidRPr="00FA18FA" w:rsidRDefault="005F384A" w:rsidP="00FA18FA">
      <w:pPr>
        <w:pStyle w:val="Heading2"/>
        <w:rPr>
          <w:b w:val="0"/>
        </w:rPr>
      </w:pPr>
    </w:p>
    <w:sectPr w:rsidR="005F384A" w:rsidRPr="00FA18FA" w:rsidSect="005F38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5BA67" w14:textId="77777777" w:rsidR="001760A8" w:rsidRDefault="001760A8" w:rsidP="00E2071D">
      <w:pPr>
        <w:spacing w:after="0" w:line="240" w:lineRule="auto"/>
      </w:pPr>
      <w:r>
        <w:separator/>
      </w:r>
    </w:p>
  </w:endnote>
  <w:endnote w:type="continuationSeparator" w:id="0">
    <w:p w14:paraId="50B4B079" w14:textId="77777777" w:rsidR="001760A8" w:rsidRDefault="001760A8" w:rsidP="00E20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C24707" w14:textId="77777777" w:rsidR="001760A8" w:rsidRDefault="001760A8" w:rsidP="00E2071D">
      <w:pPr>
        <w:spacing w:after="0" w:line="240" w:lineRule="auto"/>
      </w:pPr>
      <w:r>
        <w:separator/>
      </w:r>
    </w:p>
  </w:footnote>
  <w:footnote w:type="continuationSeparator" w:id="0">
    <w:p w14:paraId="18CDD373" w14:textId="77777777" w:rsidR="001760A8" w:rsidRDefault="001760A8" w:rsidP="00E20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84A6F"/>
    <w:multiLevelType w:val="hybridMultilevel"/>
    <w:tmpl w:val="76D8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493341"/>
    <w:multiLevelType w:val="hybridMultilevel"/>
    <w:tmpl w:val="F640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1D"/>
    <w:rsid w:val="00033F79"/>
    <w:rsid w:val="000355FE"/>
    <w:rsid w:val="00055AFF"/>
    <w:rsid w:val="000A64BC"/>
    <w:rsid w:val="00156C6F"/>
    <w:rsid w:val="00165D10"/>
    <w:rsid w:val="001760A8"/>
    <w:rsid w:val="00180E7A"/>
    <w:rsid w:val="001B78C0"/>
    <w:rsid w:val="001D04E1"/>
    <w:rsid w:val="00214E8B"/>
    <w:rsid w:val="0025048C"/>
    <w:rsid w:val="00407BE0"/>
    <w:rsid w:val="004253EC"/>
    <w:rsid w:val="00435DA7"/>
    <w:rsid w:val="00462596"/>
    <w:rsid w:val="00464FDC"/>
    <w:rsid w:val="005F384A"/>
    <w:rsid w:val="006772C4"/>
    <w:rsid w:val="006A45E5"/>
    <w:rsid w:val="00723A13"/>
    <w:rsid w:val="00935265"/>
    <w:rsid w:val="00952F8D"/>
    <w:rsid w:val="009E78C8"/>
    <w:rsid w:val="00AA3B23"/>
    <w:rsid w:val="00BF45E8"/>
    <w:rsid w:val="00C11F12"/>
    <w:rsid w:val="00CB05E4"/>
    <w:rsid w:val="00CB4106"/>
    <w:rsid w:val="00CD4DCF"/>
    <w:rsid w:val="00D60C59"/>
    <w:rsid w:val="00D9097A"/>
    <w:rsid w:val="00DB4AEA"/>
    <w:rsid w:val="00E00BE9"/>
    <w:rsid w:val="00E2071D"/>
    <w:rsid w:val="00E74A06"/>
    <w:rsid w:val="00EE3CD6"/>
    <w:rsid w:val="00F7145E"/>
    <w:rsid w:val="00F90411"/>
    <w:rsid w:val="00FA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242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D"/>
    <w:pPr>
      <w:spacing w:after="200" w:line="276" w:lineRule="auto"/>
    </w:pPr>
    <w:rPr>
      <w:rFonts w:ascii="Times New Roman" w:eastAsiaTheme="minorHAnsi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E2071D"/>
    <w:pPr>
      <w:keepNext/>
      <w:spacing w:after="0" w:line="240" w:lineRule="auto"/>
      <w:outlineLvl w:val="1"/>
    </w:pPr>
    <w:rPr>
      <w:rFonts w:eastAsia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2071D"/>
    <w:rPr>
      <w:rFonts w:ascii="Times New Roman" w:eastAsia="Times New Roman" w:hAnsi="Times New Roman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E2071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2071D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2071D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207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71D"/>
    <w:rPr>
      <w:rFonts w:ascii="Times New Roman" w:eastAsiaTheme="minorHAns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07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71D"/>
    <w:rPr>
      <w:rFonts w:ascii="Times New Roman" w:eastAsiaTheme="minorHAnsi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D"/>
    <w:pPr>
      <w:spacing w:after="200" w:line="276" w:lineRule="auto"/>
    </w:pPr>
    <w:rPr>
      <w:rFonts w:ascii="Times New Roman" w:eastAsiaTheme="minorHAnsi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E2071D"/>
    <w:pPr>
      <w:keepNext/>
      <w:spacing w:after="0" w:line="240" w:lineRule="auto"/>
      <w:outlineLvl w:val="1"/>
    </w:pPr>
    <w:rPr>
      <w:rFonts w:eastAsia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2071D"/>
    <w:rPr>
      <w:rFonts w:ascii="Times New Roman" w:eastAsia="Times New Roman" w:hAnsi="Times New Roman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E2071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2071D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2071D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207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71D"/>
    <w:rPr>
      <w:rFonts w:ascii="Times New Roman" w:eastAsiaTheme="minorHAns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07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71D"/>
    <w:rPr>
      <w:rFonts w:ascii="Times New Roman" w:eastAsiaTheme="minorHAns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137</Words>
  <Characters>785</Characters>
  <Application>Microsoft Macintosh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Guerrero</dc:creator>
  <cp:keywords/>
  <dc:description/>
  <cp:lastModifiedBy>Brenda Guerrero</cp:lastModifiedBy>
  <cp:revision>12</cp:revision>
  <cp:lastPrinted>2016-09-19T15:45:00Z</cp:lastPrinted>
  <dcterms:created xsi:type="dcterms:W3CDTF">2016-09-12T18:09:00Z</dcterms:created>
  <dcterms:modified xsi:type="dcterms:W3CDTF">2016-09-20T17:51:00Z</dcterms:modified>
</cp:coreProperties>
</file>