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0778A" w14:textId="7E6ECE5A" w:rsidR="004B6EFC" w:rsidRDefault="004B6EFC" w:rsidP="00CC2BA4">
      <w:pPr>
        <w:spacing w:before="61"/>
        <w:ind w:right="2159"/>
        <w:rPr>
          <w:rFonts w:asciiTheme="minorHAnsi" w:hAnsiTheme="minorHAnsi"/>
          <w:b/>
          <w:color w:val="3872B2"/>
          <w:sz w:val="44"/>
          <w:szCs w:val="44"/>
        </w:rPr>
      </w:pPr>
      <w:r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3C2ED" wp14:editId="5FD1CE68">
                <wp:simplePos x="0" y="0"/>
                <wp:positionH relativeFrom="column">
                  <wp:posOffset>-3084830</wp:posOffset>
                </wp:positionH>
                <wp:positionV relativeFrom="topMargin">
                  <wp:posOffset>694055</wp:posOffset>
                </wp:positionV>
                <wp:extent cx="7498715" cy="6350"/>
                <wp:effectExtent l="0" t="0" r="2603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242.9pt,54.65pt" to="347.5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" strokecolor="#0c57c6" strokeweight="0">
                <v:stroke joinstyle="miter"/>
                <w10:wrap anchory="margin"/>
              </v:line>
            </w:pict>
          </mc:Fallback>
        </mc:AlternateContent>
      </w:r>
      <w:r w:rsidR="00F1719C"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26021" wp14:editId="266EBD56">
                <wp:simplePos x="0" y="0"/>
                <wp:positionH relativeFrom="column">
                  <wp:posOffset>5199380</wp:posOffset>
                </wp:positionH>
                <wp:positionV relativeFrom="paragraph">
                  <wp:posOffset>0</wp:posOffset>
                </wp:positionV>
                <wp:extent cx="2169160" cy="620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C7D9" w14:textId="77777777" w:rsidR="005C1B06" w:rsidRPr="00F1719C" w:rsidRDefault="005C1B06" w:rsidP="005C1B06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F1719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28"/>
                            </w:r>
                            <w:r w:rsidRPr="00F1719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 (669) 256-8218</w:t>
                            </w:r>
                          </w:p>
                          <w:p w14:paraId="40EFAF84" w14:textId="77777777" w:rsidR="005C1B06" w:rsidRPr="00F1719C" w:rsidRDefault="006A7295" w:rsidP="005C1B06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727272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5C1B06" w:rsidRPr="00F1719C">
                                <w:rPr>
                                  <w:rStyle w:val="Hyperlink"/>
                                  <w:rFonts w:asciiTheme="minorHAnsi" w:hAnsiTheme="minorHAnsi"/>
                                  <w:w w:val="98"/>
                                  <w:sz w:val="22"/>
                                  <w:szCs w:val="22"/>
                                  <w:u w:val="none"/>
                                </w:rPr>
                                <w:t>arjun.vekariya@mavs.uta.edu</w:t>
                              </w:r>
                            </w:hyperlink>
                          </w:p>
                          <w:p w14:paraId="462D3312" w14:textId="5F78F712" w:rsidR="005C1B06" w:rsidRPr="00F1719C" w:rsidRDefault="006320E9" w:rsidP="005C1B06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212 S Cooper St</w:t>
                            </w:r>
                            <w:r w:rsidR="00FA5272" w:rsidRPr="00F1719C"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C1B06" w:rsidRPr="00F1719C"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Arlington, 76010,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4pt;margin-top:0;width:170.8pt;height:4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" filled="f" stroked="f">
                <v:textbox>
                  <w:txbxContent>
                    <w:p w14:paraId="48B0C7D9" w14:textId="77777777" w:rsidR="005C1B06" w:rsidRPr="00F1719C" w:rsidRDefault="005C1B06" w:rsidP="005C1B06">
                      <w:pPr>
                        <w:spacing w:line="276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F1719C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Wingdings" w:char="F028"/>
                      </w:r>
                      <w:r w:rsidRPr="00F1719C">
                        <w:rPr>
                          <w:rFonts w:asciiTheme="minorHAnsi" w:hAnsiTheme="minorHAnsi"/>
                          <w:sz w:val="22"/>
                          <w:szCs w:val="22"/>
                        </w:rPr>
                        <w:t>: (669) 256-8218</w:t>
                      </w:r>
                    </w:p>
                    <w:p w14:paraId="40EFAF84" w14:textId="77777777" w:rsidR="005C1B06" w:rsidRPr="00F1719C" w:rsidRDefault="00FD7D6A" w:rsidP="005C1B06">
                      <w:pPr>
                        <w:spacing w:line="276" w:lineRule="auto"/>
                        <w:rPr>
                          <w:rFonts w:asciiTheme="minorHAnsi" w:hAnsiTheme="minorHAnsi"/>
                          <w:color w:val="727272"/>
                          <w:sz w:val="22"/>
                          <w:szCs w:val="22"/>
                        </w:rPr>
                      </w:pPr>
                      <w:hyperlink r:id="rId9" w:history="1">
                        <w:r w:rsidR="005C1B06" w:rsidRPr="00F1719C">
                          <w:rPr>
                            <w:rStyle w:val="Hyperlink"/>
                            <w:rFonts w:asciiTheme="minorHAnsi" w:hAnsiTheme="minorHAnsi"/>
                            <w:w w:val="98"/>
                            <w:sz w:val="22"/>
                            <w:szCs w:val="22"/>
                            <w:u w:val="none"/>
                          </w:rPr>
                          <w:t>arjun.vekariya@mavs.uta.edu</w:t>
                        </w:r>
                      </w:hyperlink>
                    </w:p>
                    <w:p w14:paraId="462D3312" w14:textId="5F78F712" w:rsidR="005C1B06" w:rsidRPr="00F1719C" w:rsidRDefault="006320E9" w:rsidP="005C1B06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  <w:t>212 S Cooper St</w:t>
                      </w:r>
                      <w:r w:rsidR="00FA5272" w:rsidRPr="00F1719C"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  <w:t xml:space="preserve">, </w:t>
                      </w:r>
                      <w:r w:rsidR="005C1B06" w:rsidRPr="00F1719C"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  <w:t>Arlington, 76010, TX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19C"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7F45A" wp14:editId="6F5DE94B">
                <wp:simplePos x="0" y="0"/>
                <wp:positionH relativeFrom="column">
                  <wp:posOffset>-243205</wp:posOffset>
                </wp:positionH>
                <wp:positionV relativeFrom="paragraph">
                  <wp:posOffset>0</wp:posOffset>
                </wp:positionV>
                <wp:extent cx="3041650" cy="66167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E5BC7" w14:textId="77777777" w:rsidR="005C1B06" w:rsidRPr="00F1719C" w:rsidRDefault="006A7295" w:rsidP="005C1B06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432FF"/>
                              </w:rPr>
                            </w:pPr>
                            <w:hyperlink r:id="rId10" w:history="1">
                              <w:r w:rsidR="005C1B06" w:rsidRPr="00F1719C">
                                <w:rPr>
                                  <w:rFonts w:asciiTheme="minorHAnsi" w:hAnsiTheme="minorHAnsi"/>
                                  <w:color w:val="0432FF"/>
                                </w:rPr>
                                <w:t>http://arjun-vekariya.weebly.com/</w:t>
                              </w:r>
                            </w:hyperlink>
                          </w:p>
                          <w:p w14:paraId="41C3A6E7" w14:textId="77777777" w:rsidR="005C1B06" w:rsidRPr="00F1719C" w:rsidRDefault="006A7295" w:rsidP="005C1B06">
                            <w:p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hyperlink r:id="rId11" w:history="1">
                              <w:r w:rsidR="005C1B06" w:rsidRPr="00F1719C">
                                <w:rPr>
                                  <w:rFonts w:asciiTheme="minorHAnsi" w:hAnsiTheme="minorHAnsi"/>
                                  <w:color w:val="0432FF"/>
                                </w:rPr>
                                <w:t>https://github.com/arjunvekariyagithub</w:t>
                              </w:r>
                            </w:hyperlink>
                            <w:r w:rsidR="005C1B06" w:rsidRPr="00F1719C">
                              <w:rPr>
                                <w:rFonts w:asciiTheme="minorHAnsi" w:hAnsiTheme="minorHAnsi"/>
                                <w:color w:val="0432FF"/>
                              </w:rPr>
                              <w:br/>
                            </w:r>
                            <w:hyperlink r:id="rId12" w:history="1">
                              <w:r w:rsidR="005C1B06" w:rsidRPr="00F1719C">
                                <w:rPr>
                                  <w:rFonts w:asciiTheme="minorHAnsi" w:hAnsiTheme="minorHAnsi"/>
                                  <w:color w:val="0432FF"/>
                                </w:rPr>
                                <w:t>https://www.linkedin.com/in/arjun-vekariya-64855137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9.15pt;margin-top:0;width:239.5pt;height:5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" filled="f" stroked="f">
                <v:textbox>
                  <w:txbxContent>
                    <w:p w14:paraId="416E5BC7" w14:textId="77777777" w:rsidR="005C1B06" w:rsidRPr="00F1719C" w:rsidRDefault="00FD7D6A" w:rsidP="005C1B06">
                      <w:pPr>
                        <w:spacing w:line="276" w:lineRule="auto"/>
                        <w:rPr>
                          <w:rFonts w:asciiTheme="minorHAnsi" w:hAnsiTheme="minorHAnsi"/>
                          <w:color w:val="0432FF"/>
                        </w:rPr>
                      </w:pPr>
                      <w:hyperlink r:id="rId13" w:history="1">
                        <w:r w:rsidR="005C1B06" w:rsidRPr="00F1719C">
                          <w:rPr>
                            <w:rFonts w:asciiTheme="minorHAnsi" w:hAnsiTheme="minorHAnsi"/>
                            <w:color w:val="0432FF"/>
                          </w:rPr>
                          <w:t>http://arjun-vekariya.weebly.com/</w:t>
                        </w:r>
                      </w:hyperlink>
                    </w:p>
                    <w:p w14:paraId="41C3A6E7" w14:textId="77777777" w:rsidR="005C1B06" w:rsidRPr="00F1719C" w:rsidRDefault="00FD7D6A" w:rsidP="005C1B06">
                      <w:p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hyperlink r:id="rId14" w:history="1">
                        <w:r w:rsidR="005C1B06" w:rsidRPr="00F1719C">
                          <w:rPr>
                            <w:rFonts w:asciiTheme="minorHAnsi" w:hAnsiTheme="minorHAnsi"/>
                            <w:color w:val="0432FF"/>
                          </w:rPr>
                          <w:t>https://github.com/arjunvekariyagithub</w:t>
                        </w:r>
                      </w:hyperlink>
                      <w:r w:rsidR="005C1B06" w:rsidRPr="00F1719C">
                        <w:rPr>
                          <w:rFonts w:asciiTheme="minorHAnsi" w:hAnsiTheme="minorHAnsi"/>
                          <w:color w:val="0432FF"/>
                        </w:rPr>
                        <w:br/>
                      </w:r>
                      <w:hyperlink r:id="rId15" w:history="1">
                        <w:r w:rsidR="005C1B06" w:rsidRPr="00F1719C">
                          <w:rPr>
                            <w:rFonts w:asciiTheme="minorHAnsi" w:hAnsiTheme="minorHAnsi"/>
                            <w:color w:val="0432FF"/>
                          </w:rPr>
                          <w:t>https://www.linkedin.com/in/arjun-vekariya-64855137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C1B06" w:rsidRPr="00056741">
        <w:rPr>
          <w:rFonts w:asciiTheme="minorHAnsi" w:hAnsiTheme="minorHAnsi"/>
          <w:b/>
          <w:color w:val="3872B2"/>
          <w:sz w:val="44"/>
          <w:szCs w:val="44"/>
        </w:rPr>
        <w:t>ARJUN VEKARIYA</w:t>
      </w:r>
    </w:p>
    <w:p w14:paraId="32FDEE0E" w14:textId="5C512537" w:rsidR="004B6EFC" w:rsidRDefault="00B24B3C" w:rsidP="004B6EFC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056741">
        <w:rPr>
          <w:rFonts w:asciiTheme="minorHAnsi" w:hAnsiTheme="minorHAnsi"/>
          <w:noProof/>
          <w:color w:val="0563C1" w:themeColor="hyperlink"/>
          <w:w w:val="136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251BC" wp14:editId="5D9D3C54">
                <wp:simplePos x="0" y="0"/>
                <wp:positionH relativeFrom="margin">
                  <wp:posOffset>-274955</wp:posOffset>
                </wp:positionH>
                <wp:positionV relativeFrom="paragraph">
                  <wp:posOffset>1569720</wp:posOffset>
                </wp:positionV>
                <wp:extent cx="7600950" cy="25349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F50" w14:textId="1C408E09" w:rsidR="00E621A8" w:rsidRPr="00F1138D" w:rsidRDefault="00E621A8" w:rsidP="00E621A8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u w:val="single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6"/>
                              </w:rPr>
                              <w:t xml:space="preserve">EXPERIENCE    </w:t>
                            </w:r>
                            <w:r w:rsidR="004F77EA"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6"/>
                              </w:rPr>
                              <w:t xml:space="preserve">    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99"/>
                              </w:rPr>
                              <w:t xml:space="preserve">Samsung 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Research Institute, Noida, India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  <w:t xml:space="preserve">                   </w:t>
                            </w:r>
                            <w:r w:rsidR="004F77EA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4F77EA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</w:t>
                            </w:r>
                            <w:r w:rsidR="006205E5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position w:val="1"/>
                              </w:rPr>
                              <w:t>Jun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position w:val="1"/>
                              </w:rPr>
                              <w:t>’12- Jul’15</w:t>
                            </w:r>
                          </w:p>
                          <w:p w14:paraId="632259D5" w14:textId="77777777" w:rsidR="00E621A8" w:rsidRPr="00F1138D" w:rsidRDefault="00E621A8" w:rsidP="00E621A8">
                            <w:pPr>
                              <w:tabs>
                                <w:tab w:val="left" w:pos="9140"/>
                              </w:tabs>
                              <w:spacing w:line="309" w:lineRule="auto"/>
                              <w:ind w:right="77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 w:rsidRPr="00F1138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position w:val="1"/>
                              </w:rPr>
                              <w:t xml:space="preserve">Software Engineer 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position w:val="1"/>
                              </w:rPr>
                              <w:t>(Android)</w:t>
                            </w:r>
                            <w:r w:rsidRPr="00F1138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position w:val="1"/>
                              </w:rPr>
                              <w:t xml:space="preserve">            </w:t>
                            </w:r>
                            <w:r w:rsidRPr="00F1138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position w:val="1"/>
                              </w:rPr>
                              <w:tab/>
                            </w:r>
                            <w:r w:rsidRPr="00F1138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position w:val="1"/>
                              </w:rPr>
                              <w:tab/>
                            </w:r>
                          </w:p>
                          <w:p w14:paraId="37DD1BF1" w14:textId="77777777" w:rsidR="00E621A8" w:rsidRPr="00F1138D" w:rsidRDefault="00E621A8" w:rsidP="00E621A8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  <w:w w:val="99"/>
                              </w:rPr>
                              <w:t xml:space="preserve"> </w:t>
                            </w:r>
                            <w:r w:rsidR="004F77EA" w:rsidRPr="00F1138D">
                              <w:rPr>
                                <w:rFonts w:asciiTheme="minorHAnsi" w:hAnsiTheme="minorHAnsi"/>
                                <w:color w:val="000000" w:themeColor="text1"/>
                                <w:w w:val="99"/>
                              </w:rPr>
                              <w:t xml:space="preserve">                              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  <w:w w:val="99"/>
                              </w:rPr>
                              <w:t>Responsibilities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:</w:t>
                            </w:r>
                          </w:p>
                          <w:p w14:paraId="3885C50B" w14:textId="1374E5F9" w:rsidR="00E621A8" w:rsidRPr="00F1138D" w:rsidRDefault="009F7D3D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40"/>
                              </w:tabs>
                              <w:spacing w:line="276" w:lineRule="auto"/>
                              <w:ind w:left="1973"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Multimedia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5B104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application developer</w:t>
                            </w:r>
                            <w:r w:rsidR="00490C39"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5B1042" w:rsidRPr="005B104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for</w:t>
                            </w:r>
                            <w:r w:rsidR="005B104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C7A9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ndroid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platform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: Galaxy S series, Note series and Tab series</w:t>
                            </w:r>
                          </w:p>
                          <w:p w14:paraId="7EE4FE53" w14:textId="77777777" w:rsidR="00E621A8" w:rsidRPr="00F1138D" w:rsidRDefault="00E621A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40"/>
                              </w:tabs>
                              <w:spacing w:line="276" w:lineRule="auto"/>
                              <w:ind w:left="1973"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Propose, Develop and commercialize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new features for Video Player, Share Video, and Music Player Applications</w:t>
                            </w:r>
                          </w:p>
                          <w:p w14:paraId="31FDB35C" w14:textId="77777777" w:rsidR="00E621A8" w:rsidRPr="00F1138D" w:rsidRDefault="00E621A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40"/>
                              </w:tabs>
                              <w:spacing w:line="276" w:lineRule="auto"/>
                              <w:ind w:left="1973"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Resolve</w:t>
                            </w:r>
                            <w:r w:rsidR="00D03523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700+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critical defects reported by </w:t>
                            </w:r>
                            <w:r w:rsidR="00F83F07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QA, field test, market r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elease</w:t>
                            </w:r>
                            <w:r w:rsidR="00944D1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HQ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and </w:t>
                            </w:r>
                            <w:r w:rsidR="00F83F07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regional testing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team</w:t>
                            </w:r>
                            <w:r w:rsidR="00686E1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</w:t>
                            </w:r>
                            <w:r w:rsidR="0062699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CD697FA" w14:textId="28535443" w:rsidR="00E621A8" w:rsidRPr="00F1138D" w:rsidRDefault="0062699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40"/>
                              </w:tabs>
                              <w:spacing w:line="276" w:lineRule="auto"/>
                              <w:ind w:left="1973"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Perform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memory optimizations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F700B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to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e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nhance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application 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performance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on low end phones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with </w:t>
                            </w:r>
                            <w:r w:rsidR="004A37EF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smaller</w:t>
                            </w:r>
                            <w:r w:rsidR="00E621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RAM an</w:t>
                            </w:r>
                            <w:r w:rsidR="004A37EF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 CPU</w:t>
                            </w:r>
                          </w:p>
                          <w:p w14:paraId="7F913D90" w14:textId="77777777" w:rsidR="00E621A8" w:rsidRPr="00F1138D" w:rsidRDefault="00E621A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40"/>
                              </w:tabs>
                              <w:spacing w:line="276" w:lineRule="auto"/>
                              <w:ind w:left="1973" w:right="77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Develop Android SDK to provide multimedia platform support across different android project</w:t>
                            </w:r>
                            <w:r w:rsidR="00B1655B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</w:t>
                            </w:r>
                          </w:p>
                          <w:p w14:paraId="01F3C550" w14:textId="77777777" w:rsidR="00E621A8" w:rsidRPr="00F1138D" w:rsidRDefault="00E621A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973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Deliver </w:t>
                            </w:r>
                            <w:r w:rsidR="0064670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pplication </w:t>
                            </w:r>
                            <w:r w:rsidR="000747E1" w:rsidRPr="00F1138D">
                              <w:rPr>
                                <w:rFonts w:asciiTheme="minorHAnsi" w:hAnsiTheme="minorHAnsi"/>
                                <w:color w:val="000000" w:themeColor="text1"/>
                                <w:shd w:val="clear" w:color="auto" w:fill="FFFFFF"/>
                              </w:rPr>
                              <w:t>u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pgrade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for </w:t>
                            </w:r>
                            <w:r w:rsidR="0044055B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North America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and Europe carrier operators: AT&amp;T, </w:t>
                            </w:r>
                            <w:r w:rsidR="00B51332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Verizon</w:t>
                            </w:r>
                            <w:r w:rsidR="001C61B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B025A8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T-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Mobile, BMC</w:t>
                            </w:r>
                            <w:r w:rsidR="00B51332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Orange</w:t>
                            </w:r>
                          </w:p>
                          <w:p w14:paraId="7FE5353F" w14:textId="1D5AE2A3" w:rsidR="00E621A8" w:rsidRPr="00F1138D" w:rsidRDefault="001A4D7E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line="255" w:lineRule="atLeast"/>
                              <w:ind w:left="1973"/>
                              <w:textAlignment w:val="baseline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Helped my team stood </w:t>
                            </w:r>
                            <w:r w:rsidRPr="00910B30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Runner’s up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for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Technovate’14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by developing </w:t>
                            </w:r>
                            <w:r w:rsidR="00E44B55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novel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44B55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multimedia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solutions </w:t>
                            </w:r>
                            <w:r w:rsidR="00E44B55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android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platform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738B205" w14:textId="77777777" w:rsidR="00E621A8" w:rsidRPr="00F1138D" w:rsidRDefault="00E621A8" w:rsidP="00E6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line="255" w:lineRule="atLeast"/>
                              <w:ind w:left="1973"/>
                              <w:textAlignment w:val="baseline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Review code changes, adhering to coding standards (design patterns, reusability) while new feature development</w:t>
                            </w:r>
                          </w:p>
                          <w:p w14:paraId="7512253B" w14:textId="77777777" w:rsidR="008A7716" w:rsidRPr="00F1138D" w:rsidRDefault="00E621A8" w:rsidP="008A77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line="255" w:lineRule="atLeast"/>
                              <w:ind w:left="1973"/>
                              <w:textAlignment w:val="baseline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Organized </w:t>
                            </w:r>
                            <w:r w:rsidR="0001400E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various 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brain storming sessions to </w:t>
                            </w:r>
                            <w:r w:rsidR="008A7716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produce</w:t>
                            </w:r>
                            <w:r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innovative </w:t>
                            </w:r>
                            <w:r w:rsidRPr="00F113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ideas for patents</w:t>
                            </w:r>
                            <w:r w:rsidR="005E0795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and </w:t>
                            </w:r>
                            <w:r w:rsidR="00DD40BD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upcoming</w:t>
                            </w:r>
                            <w:r w:rsidR="00FD3BC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8A7716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flagship smartphone</w:t>
                            </w:r>
                          </w:p>
                          <w:p w14:paraId="542B4A35" w14:textId="66FCE59D" w:rsidR="00E621A8" w:rsidRPr="00F1138D" w:rsidRDefault="00360335" w:rsidP="008A77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line="255" w:lineRule="atLeast"/>
                              <w:ind w:left="1973"/>
                              <w:textAlignment w:val="baseline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Travel</w:t>
                            </w:r>
                            <w:r w:rsidR="007E1541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led</w:t>
                            </w:r>
                            <w:r w:rsidR="0010400D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60643C" w:rsidRP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several times</w:t>
                            </w:r>
                            <w:r w:rsidR="0060643C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BF2B9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to Samsung </w:t>
                            </w:r>
                            <w:r w:rsid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HQ (</w:t>
                            </w:r>
                            <w:r w:rsidR="00BF2B9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South Korea</w:t>
                            </w:r>
                            <w:r w:rsid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)</w:t>
                            </w:r>
                            <w:r w:rsidR="00BF2B9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5606C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for</w:t>
                            </w:r>
                            <w:r w:rsidR="002C7A9E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develop</w:t>
                            </w:r>
                            <w:r w:rsidR="005606C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ing</w:t>
                            </w:r>
                            <w:r w:rsidR="002C7A9E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upcoming confidential smartphone projects </w:t>
                            </w:r>
                            <w:r w:rsidR="00BF2B9C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and </w:t>
                            </w:r>
                            <w:r w:rsidR="002C7A9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Samsung </w:t>
                            </w:r>
                            <w:r w:rsidR="002C7A9E" w:rsidRPr="00F1138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Vietnam</w:t>
                            </w:r>
                            <w:r w:rsid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(SVMC)</w:t>
                            </w:r>
                            <w:r w:rsidR="005606C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0643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to </w:t>
                            </w:r>
                            <w:r w:rsidR="00DA0E8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offer</w:t>
                            </w:r>
                            <w:r w:rsidR="005606C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C7A9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training on Android platform and Samsung Project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251B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-21.65pt;margin-top:123.6pt;width:598.5pt;height:19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" stroked="f">
                <v:textbox>
                  <w:txbxContent>
                    <w:p w14:paraId="05EFFF50" w14:textId="1C408E09" w:rsidR="00E621A8" w:rsidRPr="00F1138D" w:rsidRDefault="00E621A8" w:rsidP="00E621A8">
                      <w:pPr>
                        <w:rPr>
                          <w:rFonts w:asciiTheme="minorHAnsi" w:hAnsiTheme="minorHAnsi"/>
                          <w:color w:val="000000" w:themeColor="text1"/>
                          <w:u w:val="single"/>
                        </w:rPr>
                      </w:pP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  <w:w w:val="106"/>
                        </w:rPr>
                        <w:t xml:space="preserve">EXPERIENCE    </w:t>
                      </w:r>
                      <w:r w:rsidR="004F77EA" w:rsidRPr="00F1138D">
                        <w:rPr>
                          <w:rFonts w:asciiTheme="minorHAnsi" w:hAnsiTheme="minorHAnsi"/>
                          <w:b/>
                          <w:color w:val="000000" w:themeColor="text1"/>
                          <w:w w:val="106"/>
                        </w:rPr>
                        <w:t xml:space="preserve">    </w:t>
                      </w: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  <w:w w:val="99"/>
                        </w:rPr>
                        <w:t xml:space="preserve">Samsung </w:t>
                      </w: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Research Institute, Noida, India</w:t>
                      </w: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  <w:t xml:space="preserve">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  <w:t xml:space="preserve">                   </w:t>
                      </w:r>
                      <w:r w:rsidR="004F77EA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4F77EA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</w:t>
                      </w:r>
                      <w:r w:rsidR="006205E5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position w:val="1"/>
                        </w:rPr>
                        <w:t>Jun</w:t>
                      </w:r>
                      <w:r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position w:val="1"/>
                        </w:rPr>
                        <w:t>’12- Jul’15</w:t>
                      </w:r>
                    </w:p>
                    <w:p w14:paraId="632259D5" w14:textId="77777777" w:rsidR="00E621A8" w:rsidRPr="00F1138D" w:rsidRDefault="00E621A8" w:rsidP="00E621A8">
                      <w:pPr>
                        <w:tabs>
                          <w:tab w:val="left" w:pos="9140"/>
                        </w:tabs>
                        <w:spacing w:line="309" w:lineRule="auto"/>
                        <w:ind w:right="77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                   </w:t>
                      </w:r>
                      <w:r w:rsidRPr="00F1138D">
                        <w:rPr>
                          <w:rFonts w:asciiTheme="minorHAnsi" w:hAnsiTheme="minorHAnsi"/>
                          <w:i/>
                          <w:color w:val="000000" w:themeColor="text1"/>
                          <w:position w:val="1"/>
                        </w:rPr>
                        <w:t xml:space="preserve">Software Engineer </w:t>
                      </w:r>
                      <w:r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position w:val="1"/>
                        </w:rPr>
                        <w:t>(Android)</w:t>
                      </w:r>
                      <w:r w:rsidRPr="00F1138D">
                        <w:rPr>
                          <w:rFonts w:asciiTheme="minorHAnsi" w:hAnsiTheme="minorHAnsi"/>
                          <w:i/>
                          <w:color w:val="000000" w:themeColor="text1"/>
                          <w:position w:val="1"/>
                        </w:rPr>
                        <w:t xml:space="preserve">            </w:t>
                      </w:r>
                      <w:r w:rsidRPr="00F1138D">
                        <w:rPr>
                          <w:rFonts w:asciiTheme="minorHAnsi" w:hAnsiTheme="minorHAnsi"/>
                          <w:i/>
                          <w:color w:val="000000" w:themeColor="text1"/>
                          <w:position w:val="1"/>
                        </w:rPr>
                        <w:tab/>
                      </w:r>
                      <w:r w:rsidRPr="00F1138D">
                        <w:rPr>
                          <w:rFonts w:asciiTheme="minorHAnsi" w:hAnsiTheme="minorHAnsi"/>
                          <w:i/>
                          <w:color w:val="000000" w:themeColor="text1"/>
                          <w:position w:val="1"/>
                        </w:rPr>
                        <w:tab/>
                      </w:r>
                    </w:p>
                    <w:p w14:paraId="37DD1BF1" w14:textId="77777777" w:rsidR="00E621A8" w:rsidRPr="00F1138D" w:rsidRDefault="00E621A8" w:rsidP="00E621A8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  <w:w w:val="99"/>
                        </w:rPr>
                        <w:t xml:space="preserve"> </w:t>
                      </w:r>
                      <w:r w:rsidR="004F77EA" w:rsidRPr="00F1138D">
                        <w:rPr>
                          <w:rFonts w:asciiTheme="minorHAnsi" w:hAnsiTheme="minorHAnsi"/>
                          <w:color w:val="000000" w:themeColor="text1"/>
                          <w:w w:val="99"/>
                        </w:rPr>
                        <w:t xml:space="preserve">                              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  <w:w w:val="99"/>
                        </w:rPr>
                        <w:t>Responsibilities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:</w:t>
                      </w:r>
                    </w:p>
                    <w:p w14:paraId="3885C50B" w14:textId="1374E5F9" w:rsidR="00E621A8" w:rsidRPr="00F1138D" w:rsidRDefault="009F7D3D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40"/>
                        </w:tabs>
                        <w:spacing w:line="276" w:lineRule="auto"/>
                        <w:ind w:left="1973"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Multimedia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5B1042">
                        <w:rPr>
                          <w:rFonts w:asciiTheme="minorHAnsi" w:hAnsiTheme="minorHAnsi"/>
                          <w:color w:val="000000" w:themeColor="text1"/>
                        </w:rPr>
                        <w:t>application developer</w:t>
                      </w:r>
                      <w:r w:rsidR="00490C39"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5B1042" w:rsidRPr="005B1042">
                        <w:rPr>
                          <w:rFonts w:asciiTheme="minorHAnsi" w:hAnsiTheme="minorHAnsi"/>
                          <w:color w:val="000000" w:themeColor="text1"/>
                        </w:rPr>
                        <w:t>for</w:t>
                      </w:r>
                      <w:r w:rsidR="005B1042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2C7A9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</w:t>
                      </w:r>
                      <w:r w:rsidR="00E621A8"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ndroid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platform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: Galaxy S series, Note series and Tab series</w:t>
                      </w:r>
                    </w:p>
                    <w:p w14:paraId="7EE4FE53" w14:textId="77777777" w:rsidR="00E621A8" w:rsidRPr="00F1138D" w:rsidRDefault="00E621A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40"/>
                        </w:tabs>
                        <w:spacing w:line="276" w:lineRule="auto"/>
                        <w:ind w:left="1973"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Propose, Develop and commercialize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new features for Video Player, Share Video, and Music Player Applications</w:t>
                      </w:r>
                    </w:p>
                    <w:p w14:paraId="31FDB35C" w14:textId="77777777" w:rsidR="00E621A8" w:rsidRPr="00F1138D" w:rsidRDefault="00E621A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40"/>
                        </w:tabs>
                        <w:spacing w:line="276" w:lineRule="auto"/>
                        <w:ind w:left="1973"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Resolve</w:t>
                      </w:r>
                      <w:r w:rsidR="00D03523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d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700+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critical defects reported by </w:t>
                      </w:r>
                      <w:r w:rsidR="00F83F07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QA, field test, market r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elease</w:t>
                      </w:r>
                      <w:r w:rsidR="00944D1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, HQ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and </w:t>
                      </w:r>
                      <w:r w:rsidR="00F83F07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regional testing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team</w:t>
                      </w:r>
                      <w:r w:rsidR="00686E1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s</w:t>
                      </w:r>
                      <w:r w:rsidR="0062699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</w:p>
                    <w:p w14:paraId="6CD697FA" w14:textId="28535443" w:rsidR="00E621A8" w:rsidRPr="00F1138D" w:rsidRDefault="0062699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40"/>
                        </w:tabs>
                        <w:spacing w:line="276" w:lineRule="auto"/>
                        <w:ind w:left="1973"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Perform</w:t>
                      </w:r>
                      <w:r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memory optimizations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6F700B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to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e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nhance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d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application </w:t>
                      </w:r>
                      <w:r w:rsidR="00E621A8" w:rsidRPr="00F1138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performance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60643C">
                        <w:rPr>
                          <w:rFonts w:asciiTheme="minorHAnsi" w:hAnsiTheme="minorHAnsi"/>
                          <w:color w:val="000000" w:themeColor="text1"/>
                        </w:rPr>
                        <w:t>on low end phones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with </w:t>
                      </w:r>
                      <w:r w:rsidR="004A37EF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smaller</w:t>
                      </w:r>
                      <w:r w:rsidR="00E621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RAM an</w:t>
                      </w:r>
                      <w:r w:rsidR="004A37EF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d CPU</w:t>
                      </w:r>
                    </w:p>
                    <w:p w14:paraId="7F913D90" w14:textId="77777777" w:rsidR="00E621A8" w:rsidRPr="00F1138D" w:rsidRDefault="00E621A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40"/>
                        </w:tabs>
                        <w:spacing w:line="276" w:lineRule="auto"/>
                        <w:ind w:left="1973" w:right="77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Develop Android SDK to provide multimedia platform support across different android project</w:t>
                      </w:r>
                      <w:r w:rsidR="00B1655B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s</w:t>
                      </w:r>
                    </w:p>
                    <w:p w14:paraId="01F3C550" w14:textId="77777777" w:rsidR="00E621A8" w:rsidRPr="00F1138D" w:rsidRDefault="00E621A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973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  <w:shd w:val="clear" w:color="auto" w:fill="FFFFFF"/>
                        </w:rPr>
                        <w:t xml:space="preserve">Deliver </w:t>
                      </w:r>
                      <w:r w:rsidR="0064670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a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pplication </w:t>
                      </w:r>
                      <w:r w:rsidR="000747E1" w:rsidRPr="00F1138D">
                        <w:rPr>
                          <w:rFonts w:asciiTheme="minorHAnsi" w:hAnsiTheme="minorHAnsi"/>
                          <w:color w:val="000000" w:themeColor="text1"/>
                          <w:shd w:val="clear" w:color="auto" w:fill="FFFFFF"/>
                        </w:rPr>
                        <w:t>u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  <w:shd w:val="clear" w:color="auto" w:fill="FFFFFF"/>
                        </w:rPr>
                        <w:t xml:space="preserve">pgrade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for </w:t>
                      </w:r>
                      <w:r w:rsidR="0044055B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North America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and Europe carrier operators: AT&amp;T, </w:t>
                      </w:r>
                      <w:r w:rsidR="00B51332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Verizon</w:t>
                      </w:r>
                      <w:r w:rsidR="001C61B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</w:t>
                      </w:r>
                      <w:r w:rsidR="00B025A8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T-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Mobile, BMC</w:t>
                      </w:r>
                      <w:r w:rsidR="00B51332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, Orange</w:t>
                      </w:r>
                    </w:p>
                    <w:p w14:paraId="7FE5353F" w14:textId="1D5AE2A3" w:rsidR="00E621A8" w:rsidRPr="00F1138D" w:rsidRDefault="001A4D7E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line="255" w:lineRule="atLeast"/>
                        <w:ind w:left="1973"/>
                        <w:textAlignment w:val="baseline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Helped my team stood </w:t>
                      </w:r>
                      <w:r w:rsidRPr="00910B30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Runner’s up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for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Technovate’14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by developing </w:t>
                      </w:r>
                      <w:r w:rsidR="00E44B55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novel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44B55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multimedia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solutions </w:t>
                      </w:r>
                      <w:r w:rsidR="00E44B55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android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platform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</w:p>
                    <w:p w14:paraId="1738B205" w14:textId="77777777" w:rsidR="00E621A8" w:rsidRPr="00F1138D" w:rsidRDefault="00E621A8" w:rsidP="00E6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line="255" w:lineRule="atLeast"/>
                        <w:ind w:left="1973"/>
                        <w:textAlignment w:val="baseline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Review code changes, adhering to coding standards (design patterns, reusability) while new feature development</w:t>
                      </w:r>
                    </w:p>
                    <w:p w14:paraId="7512253B" w14:textId="77777777" w:rsidR="008A7716" w:rsidRPr="00F1138D" w:rsidRDefault="00E621A8" w:rsidP="008A77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line="255" w:lineRule="atLeast"/>
                        <w:ind w:left="1973"/>
                        <w:textAlignment w:val="baseline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Organized </w:t>
                      </w:r>
                      <w:r w:rsidR="0001400E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various 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brain storming sessions to </w:t>
                      </w:r>
                      <w:r w:rsidR="008A7716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produce</w:t>
                      </w:r>
                      <w:r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innovative </w:t>
                      </w:r>
                      <w:r w:rsidRPr="00F1138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ideas for patents</w:t>
                      </w:r>
                      <w:r w:rsidR="005E0795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and </w:t>
                      </w:r>
                      <w:r w:rsidR="00DD40BD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upcoming</w:t>
                      </w:r>
                      <w:r w:rsidR="00FD3BC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8A7716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flagship smartphone</w:t>
                      </w:r>
                    </w:p>
                    <w:p w14:paraId="542B4A35" w14:textId="66FCE59D" w:rsidR="00E621A8" w:rsidRPr="00F1138D" w:rsidRDefault="00360335" w:rsidP="008A77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line="255" w:lineRule="atLeast"/>
                        <w:ind w:left="1973"/>
                        <w:textAlignment w:val="baseline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Travel</w:t>
                      </w:r>
                      <w:r w:rsidR="007E1541">
                        <w:rPr>
                          <w:rFonts w:asciiTheme="minorHAnsi" w:hAnsiTheme="minorHAnsi"/>
                          <w:color w:val="000000" w:themeColor="text1"/>
                        </w:rPr>
                        <w:t>led</w:t>
                      </w:r>
                      <w:r w:rsidR="0010400D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r w:rsidR="0060643C" w:rsidRPr="0060643C">
                        <w:rPr>
                          <w:rFonts w:asciiTheme="minorHAnsi" w:hAnsiTheme="minorHAnsi"/>
                          <w:color w:val="000000" w:themeColor="text1"/>
                        </w:rPr>
                        <w:t>several times</w:t>
                      </w:r>
                      <w:r w:rsidR="0060643C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r w:rsidR="00BF2B9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to Samsung </w:t>
                      </w:r>
                      <w:r w:rsidR="0060643C">
                        <w:rPr>
                          <w:rFonts w:asciiTheme="minorHAnsi" w:hAnsiTheme="minorHAnsi"/>
                          <w:color w:val="000000" w:themeColor="text1"/>
                        </w:rPr>
                        <w:t>HQ (</w:t>
                      </w:r>
                      <w:r w:rsidR="00BF2B9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South Korea</w:t>
                      </w:r>
                      <w:r w:rsidR="0060643C">
                        <w:rPr>
                          <w:rFonts w:asciiTheme="minorHAnsi" w:hAnsiTheme="minorHAnsi"/>
                          <w:color w:val="000000" w:themeColor="text1"/>
                        </w:rPr>
                        <w:t>)</w:t>
                      </w:r>
                      <w:r w:rsidR="00BF2B9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5606CA">
                        <w:rPr>
                          <w:rFonts w:asciiTheme="minorHAnsi" w:hAnsiTheme="minorHAnsi"/>
                          <w:color w:val="000000" w:themeColor="text1"/>
                        </w:rPr>
                        <w:t>for</w:t>
                      </w:r>
                      <w:r w:rsidR="002C7A9E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develop</w:t>
                      </w:r>
                      <w:r w:rsidR="005606CA">
                        <w:rPr>
                          <w:rFonts w:asciiTheme="minorHAnsi" w:hAnsiTheme="minorHAnsi"/>
                          <w:color w:val="000000" w:themeColor="text1"/>
                        </w:rPr>
                        <w:t>ing</w:t>
                      </w:r>
                      <w:r w:rsidR="002C7A9E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upcoming confidential smartphone projects </w:t>
                      </w:r>
                      <w:r w:rsidR="00BF2B9C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and </w:t>
                      </w:r>
                      <w:r w:rsidR="002C7A9E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Samsung </w:t>
                      </w:r>
                      <w:r w:rsidR="002C7A9E" w:rsidRPr="00F1138D">
                        <w:rPr>
                          <w:rFonts w:asciiTheme="minorHAnsi" w:hAnsiTheme="minorHAnsi"/>
                          <w:color w:val="000000" w:themeColor="text1"/>
                        </w:rPr>
                        <w:t>Vietnam</w:t>
                      </w:r>
                      <w:r w:rsidR="0060643C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(SVMC)</w:t>
                      </w:r>
                      <w:r w:rsidR="005606C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60643C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to </w:t>
                      </w:r>
                      <w:r w:rsidR="00DA0E84">
                        <w:rPr>
                          <w:rFonts w:asciiTheme="minorHAnsi" w:hAnsiTheme="minorHAnsi"/>
                          <w:color w:val="000000" w:themeColor="text1"/>
                        </w:rPr>
                        <w:t>offer</w:t>
                      </w:r>
                      <w:r w:rsidR="005606C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2C7A9E">
                        <w:rPr>
                          <w:rFonts w:asciiTheme="minorHAnsi" w:hAnsiTheme="minorHAnsi"/>
                          <w:color w:val="000000" w:themeColor="text1"/>
                        </w:rPr>
                        <w:t>training on Android platform and Samsung Project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CDF"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C2200B" wp14:editId="5CC74A1B">
                <wp:simplePos x="0" y="0"/>
                <wp:positionH relativeFrom="column">
                  <wp:posOffset>-3180080</wp:posOffset>
                </wp:positionH>
                <wp:positionV relativeFrom="paragraph">
                  <wp:posOffset>199390</wp:posOffset>
                </wp:positionV>
                <wp:extent cx="7600950" cy="13658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136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E616" w14:textId="40F784F5" w:rsidR="000E5EEE" w:rsidRPr="004F77EA" w:rsidRDefault="000E5EEE" w:rsidP="000E5EEE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6"/>
                              </w:rPr>
                              <w:t xml:space="preserve">EDUCATION      </w:t>
                            </w:r>
                            <w:r w:rsid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6"/>
                              </w:rPr>
                              <w:t xml:space="preserve">  </w:t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MS in</w:t>
                            </w:r>
                            <w:r w:rsidR="00381B4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Computer Science &amp; Engineering</w:t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106AA6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3.7/ 4.0</w:t>
                            </w:r>
                          </w:p>
                          <w:p w14:paraId="63BBDC84" w14:textId="14F8B7F2" w:rsidR="000E5EEE" w:rsidRPr="004F77EA" w:rsidRDefault="004F77EA" w:rsidP="000E5EEE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University of Texa</w:t>
                            </w:r>
                            <w:r w:rsidR="00C072A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 at</w:t>
                            </w:r>
                            <w:r w:rsidR="006B20B7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D31CEE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Arlington</w:t>
                            </w:r>
                            <w:r w:rsidR="00C072A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(UTA)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USA                                                                                               </w:t>
                            </w:r>
                            <w:r w:rsidR="00222054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</w:t>
                            </w:r>
                            <w:r w:rsidR="00755587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</w:t>
                            </w:r>
                            <w:r w:rsidR="00C072A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Aug’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15- May’17</w:t>
                            </w:r>
                          </w:p>
                          <w:p w14:paraId="5B58E37F" w14:textId="77777777" w:rsidR="009A7CDF" w:rsidRDefault="000E5EEE" w:rsidP="000E5EEE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="006B20B7"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Course Work: </w:t>
                            </w:r>
                            <w:r w:rsidRPr="004F77EA">
                              <w:rPr>
                                <w:rFonts w:asciiTheme="minorHAnsi" w:hAnsiTheme="minorHAnsi"/>
                              </w:rPr>
                              <w:t xml:space="preserve">Artificial Intelligence, Design &amp; Analysis of Algorithms, Machine Learning, </w:t>
                            </w:r>
                            <w:r w:rsidRPr="004F77EA">
                              <w:rPr>
                                <w:rFonts w:asciiTheme="minorHAnsi" w:hAnsiTheme="minorHAnsi"/>
                              </w:rPr>
                              <w:br/>
                              <w:t xml:space="preserve"> </w:t>
                            </w:r>
                            <w:r w:rsidR="006B20B7" w:rsidRPr="004F77EA">
                              <w:rPr>
                                <w:rFonts w:asciiTheme="minorHAnsi" w:hAnsiTheme="minorHAnsi"/>
                              </w:rPr>
                              <w:t xml:space="preserve">                               </w:t>
                            </w:r>
                            <w:r w:rsidRPr="004F77EA">
                              <w:rPr>
                                <w:rFonts w:asciiTheme="minorHAnsi" w:hAnsiTheme="minorHAnsi"/>
                              </w:rPr>
                              <w:t>Data Analysis &amp; Modeling Techniques, Software Engineering, Neural Network</w:t>
                            </w:r>
                          </w:p>
                          <w:p w14:paraId="6472E5B1" w14:textId="0A907036" w:rsidR="009A7CDF" w:rsidRDefault="009A7CDF" w:rsidP="000E5EEE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                      </w:t>
                            </w:r>
                            <w:r w:rsidRPr="009A7CDF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Research: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Developing state-of-the-art Deep Learning techniques </w:t>
                            </w:r>
                            <w:r w:rsidR="00297825">
                              <w:rPr>
                                <w:rFonts w:asciiTheme="minorHAnsi" w:hAnsiTheme="minorHAnsi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Cancer cell</w:t>
                            </w:r>
                            <w:r w:rsidR="00297825">
                              <w:rPr>
                                <w:rFonts w:asciiTheme="minorHAnsi" w:hAnsiTheme="minorHAnsi"/>
                              </w:rPr>
                              <w:t>s detection</w:t>
                            </w:r>
                            <w:r w:rsid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br/>
                              <w:t xml:space="preserve">                     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39079DFA" w14:textId="78C07326" w:rsidR="000E5EEE" w:rsidRPr="004F77EA" w:rsidRDefault="009A7CDF" w:rsidP="000E5EEE">
                            <w:pPr>
                              <w:tabs>
                                <w:tab w:val="left" w:pos="9140"/>
                              </w:tabs>
                              <w:ind w:right="77"/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B.TECH in Computer Science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br/>
                              <w:t xml:space="preserve"> 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                  Nirma University, Ahmadabad, India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  <w:t xml:space="preserve">                 </w:t>
                            </w:r>
                            <w:r w:rsid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387C5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Aug’</w:t>
                            </w:r>
                            <w:r w:rsidR="000E5EEE" w:rsidRPr="004F77EA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08– Jun’12</w:t>
                            </w:r>
                          </w:p>
                          <w:p w14:paraId="74445A7B" w14:textId="77777777" w:rsidR="000E5EEE" w:rsidRDefault="000E5EEE" w:rsidP="000E5E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50.4pt;margin-top:15.7pt;width:598.5pt;height:10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" filled="f" stroked="f">
                <v:textbox>
                  <w:txbxContent>
                    <w:p w14:paraId="73C4E616" w14:textId="40F784F5" w:rsidR="000E5EEE" w:rsidRPr="004F77EA" w:rsidRDefault="000E5EEE" w:rsidP="000E5EEE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  <w:w w:val="106"/>
                        </w:rPr>
                        <w:t xml:space="preserve">EDUCATION      </w:t>
                      </w:r>
                      <w:r w:rsidR="004F77EA">
                        <w:rPr>
                          <w:rFonts w:asciiTheme="minorHAnsi" w:hAnsiTheme="minorHAnsi"/>
                          <w:b/>
                          <w:color w:val="000000" w:themeColor="text1"/>
                          <w:w w:val="106"/>
                        </w:rPr>
                        <w:t xml:space="preserve">  </w:t>
                      </w: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MS in</w:t>
                      </w:r>
                      <w:r w:rsidR="00381B49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Computer Science &amp; Engineering</w:t>
                      </w: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</w: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</w: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106AA6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3.7/ 4.0</w:t>
                      </w:r>
                    </w:p>
                    <w:p w14:paraId="63BBDC84" w14:textId="14F8B7F2" w:rsidR="000E5EEE" w:rsidRPr="004F77EA" w:rsidRDefault="004F77EA" w:rsidP="000E5EEE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                   </w:t>
                      </w:r>
                      <w:r w:rsidR="000E5EEE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University of Texa</w:t>
                      </w:r>
                      <w:r w:rsidR="00C072AF">
                        <w:rPr>
                          <w:rFonts w:asciiTheme="minorHAnsi" w:hAnsiTheme="minorHAnsi"/>
                          <w:color w:val="000000" w:themeColor="text1"/>
                        </w:rPr>
                        <w:t>s at</w:t>
                      </w:r>
                      <w:r w:rsidR="006B20B7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D31CEE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Arlington</w:t>
                      </w:r>
                      <w:r w:rsidR="00C072A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(UTA)</w:t>
                      </w:r>
                      <w:r w:rsidR="000E5EEE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USA                                                                                               </w:t>
                      </w:r>
                      <w:r w:rsidR="00222054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</w:t>
                      </w:r>
                      <w:r w:rsidR="00755587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</w:t>
                      </w:r>
                      <w:r w:rsidR="00C072A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Aug’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15- May’17</w:t>
                      </w:r>
                    </w:p>
                    <w:p w14:paraId="5B58E37F" w14:textId="77777777" w:rsidR="009A7CDF" w:rsidRDefault="000E5EEE" w:rsidP="000E5EEE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 </w:t>
                      </w:r>
                      <w:r w:rsidR="006B20B7"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                             </w:t>
                      </w:r>
                      <w:r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Course Work: </w:t>
                      </w:r>
                      <w:r w:rsidRPr="004F77EA">
                        <w:rPr>
                          <w:rFonts w:asciiTheme="minorHAnsi" w:hAnsiTheme="minorHAnsi"/>
                        </w:rPr>
                        <w:t xml:space="preserve">Artificial Intelligence, Design &amp; Analysis of Algorithms, Machine Learning, </w:t>
                      </w:r>
                      <w:r w:rsidRPr="004F77EA">
                        <w:rPr>
                          <w:rFonts w:asciiTheme="minorHAnsi" w:hAnsiTheme="minorHAnsi"/>
                        </w:rPr>
                        <w:br/>
                        <w:t xml:space="preserve"> </w:t>
                      </w:r>
                      <w:r w:rsidR="006B20B7" w:rsidRPr="004F77EA">
                        <w:rPr>
                          <w:rFonts w:asciiTheme="minorHAnsi" w:hAnsiTheme="minorHAnsi"/>
                        </w:rPr>
                        <w:t xml:space="preserve">                               </w:t>
                      </w:r>
                      <w:r w:rsidRPr="004F77EA">
                        <w:rPr>
                          <w:rFonts w:asciiTheme="minorHAnsi" w:hAnsiTheme="minorHAnsi"/>
                        </w:rPr>
                        <w:t>Data Analysis &amp; Modeling Techniques, Software Engineering, Neural Network</w:t>
                      </w:r>
                    </w:p>
                    <w:p w14:paraId="6472E5B1" w14:textId="0A907036" w:rsidR="009A7CDF" w:rsidRDefault="009A7CDF" w:rsidP="000E5EEE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                      </w:t>
                      </w:r>
                      <w:r w:rsidRPr="009A7CDF">
                        <w:rPr>
                          <w:rFonts w:asciiTheme="minorHAnsi" w:hAnsiTheme="minorHAnsi"/>
                          <w:b/>
                          <w:i/>
                        </w:rPr>
                        <w:t>Research:</w:t>
                      </w:r>
                      <w:r>
                        <w:rPr>
                          <w:rFonts w:asciiTheme="minorHAnsi" w:hAnsiTheme="minorHAnsi"/>
                        </w:rPr>
                        <w:t xml:space="preserve"> Developing </w:t>
                      </w:r>
                      <w:r>
                        <w:rPr>
                          <w:rFonts w:asciiTheme="minorHAnsi" w:hAnsiTheme="minorHAnsi"/>
                        </w:rPr>
                        <w:t>state-of-the-art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 xml:space="preserve">Deep Learning </w:t>
                      </w:r>
                      <w:r>
                        <w:rPr>
                          <w:rFonts w:asciiTheme="minorHAnsi" w:hAnsiTheme="minorHAnsi"/>
                        </w:rPr>
                        <w:t xml:space="preserve">techniques </w:t>
                      </w:r>
                      <w:r w:rsidR="00297825">
                        <w:rPr>
                          <w:rFonts w:asciiTheme="minorHAnsi" w:hAnsiTheme="minorHAnsi"/>
                        </w:rPr>
                        <w:t xml:space="preserve">for </w:t>
                      </w:r>
                      <w:r>
                        <w:rPr>
                          <w:rFonts w:asciiTheme="minorHAnsi" w:hAnsiTheme="minorHAnsi"/>
                        </w:rPr>
                        <w:t>Cancer cell</w:t>
                      </w:r>
                      <w:r w:rsidR="00297825">
                        <w:rPr>
                          <w:rFonts w:asciiTheme="minorHAnsi" w:hAnsiTheme="minorHAnsi"/>
                        </w:rPr>
                        <w:t xml:space="preserve">s </w:t>
                      </w:r>
                      <w:r w:rsidR="00297825">
                        <w:rPr>
                          <w:rFonts w:asciiTheme="minorHAnsi" w:hAnsiTheme="minorHAnsi"/>
                        </w:rPr>
                        <w:t>detect</w:t>
                      </w:r>
                      <w:r w:rsidR="00297825">
                        <w:rPr>
                          <w:rFonts w:asciiTheme="minorHAnsi" w:hAnsiTheme="minorHAnsi"/>
                        </w:rPr>
                        <w:t>ion</w:t>
                      </w:r>
                      <w:r w:rsid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br/>
                        <w:t xml:space="preserve">                           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  </w:t>
                      </w:r>
                    </w:p>
                    <w:p w14:paraId="39079DFA" w14:textId="78C07326" w:rsidR="000E5EEE" w:rsidRPr="004F77EA" w:rsidRDefault="009A7CDF" w:rsidP="000E5EEE">
                      <w:pPr>
                        <w:tabs>
                          <w:tab w:val="left" w:pos="9140"/>
                        </w:tabs>
                        <w:ind w:right="77"/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                               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B.TECH in Computer Science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br/>
                        <w:t xml:space="preserve">  </w:t>
                      </w:r>
                      <w:r w:rsidR="000E5EEE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                  Nirma University, Ahmadabad, India 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  <w:t xml:space="preserve">                 </w:t>
                      </w:r>
                      <w:r w:rsid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</w:t>
                      </w:r>
                      <w:r w:rsidR="00387C5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Aug’</w:t>
                      </w:r>
                      <w:r w:rsidR="000E5EEE" w:rsidRPr="004F77EA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08– Jun’12</w:t>
                      </w:r>
                    </w:p>
                    <w:p w14:paraId="74445A7B" w14:textId="77777777" w:rsidR="000E5EEE" w:rsidRDefault="000E5EEE" w:rsidP="000E5EEE"/>
                  </w:txbxContent>
                </v:textbox>
                <w10:wrap type="square"/>
              </v:shape>
            </w:pict>
          </mc:Fallback>
        </mc:AlternateContent>
      </w:r>
      <w:r w:rsidR="009A7CDF"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BB1E" wp14:editId="300DA106">
                <wp:simplePos x="0" y="0"/>
                <wp:positionH relativeFrom="column">
                  <wp:posOffset>-3082290</wp:posOffset>
                </wp:positionH>
                <wp:positionV relativeFrom="topMargin">
                  <wp:posOffset>2032858</wp:posOffset>
                </wp:positionV>
                <wp:extent cx="7498715" cy="6350"/>
                <wp:effectExtent l="0" t="0" r="2603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AB5F" id="Straight_x0020_Connector_x0020_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242.7pt,160.05pt" to="347.75pt,1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" strokecolor="#0c57c6" strokeweight="0">
                <v:stroke joinstyle="miter"/>
                <w10:wrap anchory="margin"/>
              </v:line>
            </w:pict>
          </mc:Fallback>
        </mc:AlternateContent>
      </w:r>
      <w:r w:rsidR="009A7CDF"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BAD0A" wp14:editId="09E31676">
                <wp:simplePos x="0" y="0"/>
                <wp:positionH relativeFrom="column">
                  <wp:posOffset>-3088005</wp:posOffset>
                </wp:positionH>
                <wp:positionV relativeFrom="topMargin">
                  <wp:posOffset>4528408</wp:posOffset>
                </wp:positionV>
                <wp:extent cx="7498715" cy="6350"/>
                <wp:effectExtent l="0" t="0" r="2603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243.15pt,356.55pt" to="347.3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" strokecolor="#0c57c6" strokeweight="0">
                <v:stroke joinstyle="miter"/>
                <w10:wrap anchory="margin"/>
              </v:line>
            </w:pict>
          </mc:Fallback>
        </mc:AlternateContent>
      </w:r>
    </w:p>
    <w:p w14:paraId="03AEDFD8" w14:textId="42DC8332" w:rsidR="006320E9" w:rsidRPr="006320E9" w:rsidRDefault="009A7CDF" w:rsidP="009922D5">
      <w:pPr>
        <w:widowControl w:val="0"/>
        <w:autoSpaceDE w:val="0"/>
        <w:autoSpaceDN w:val="0"/>
        <w:adjustRightInd w:val="0"/>
        <w:rPr>
          <w:b/>
          <w:color w:val="000000" w:themeColor="text1"/>
        </w:rPr>
      </w:pPr>
      <w:r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59523" wp14:editId="3987A088">
                <wp:simplePos x="0" y="0"/>
                <wp:positionH relativeFrom="margin">
                  <wp:posOffset>-273685</wp:posOffset>
                </wp:positionH>
                <wp:positionV relativeFrom="paragraph">
                  <wp:posOffset>3890645</wp:posOffset>
                </wp:positionV>
                <wp:extent cx="7600950" cy="10763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646E0" w14:textId="2D9556C3" w:rsidR="004762FE" w:rsidRPr="004F77EA" w:rsidRDefault="004762FE" w:rsidP="004762FE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2"/>
                              </w:rPr>
                              <w:t>SKILLS</w:t>
                            </w:r>
                            <w:r w:rsidR="005A1311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ab/>
                              <w:t xml:space="preserve">  </w:t>
                            </w:r>
                            <w:r w:rsid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</w:t>
                            </w:r>
                            <w:r w:rsidR="005A1311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Good</w:t>
                            </w:r>
                            <w:r w:rsidR="00172771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5A1311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at</w:t>
                            </w:r>
                            <w:r w:rsidR="00183285"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Pr="0081580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Android, Java</w:t>
                            </w:r>
                            <w:r w:rsidR="006320E9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Python</w:t>
                            </w:r>
                            <w:r w:rsidR="00E3348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E3348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Shell programming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446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F5222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Academic </w:t>
                            </w:r>
                            <w:r w:rsidR="00B5446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experience</w:t>
                            </w:r>
                            <w:r w:rsidR="00B5446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103D4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R</w:t>
                            </w:r>
                            <w:r w:rsidR="0071355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713552" w:rsidRPr="0071355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C/C++</w:t>
                            </w:r>
                            <w:bookmarkStart w:id="0" w:name="_GoBack"/>
                            <w:bookmarkEnd w:id="0"/>
                          </w:p>
                          <w:p w14:paraId="39258D5B" w14:textId="16B09D9B" w:rsidR="00945B26" w:rsidRDefault="004762FE" w:rsidP="00945B26">
                            <w:pPr>
                              <w:ind w:left="140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Data Analysis &amp; Machine learning: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45B2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Deep Learning (</w:t>
                            </w:r>
                            <w:r w:rsidR="00945B26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Convolution Neural Network</w:t>
                            </w:r>
                            <w:r w:rsidR="00945B2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), 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Support Vector Machi</w:t>
                            </w:r>
                            <w:r w:rsidR="00945B2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ne (SVM) and other classifiers, 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R statistical language, </w:t>
                            </w:r>
                            <w:r w:rsidR="00912045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Python</w:t>
                            </w:r>
                            <w:r w:rsidR="001968F6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data analysis package, 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optimization, Natural Language Toolkit (NLTK) packages</w:t>
                            </w:r>
                            <w:r w:rsidR="00C90B9B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C990382" w14:textId="77777777" w:rsidR="00945B26" w:rsidRDefault="004762FE" w:rsidP="00945B26">
                            <w:pPr>
                              <w:ind w:left="140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Web Technologies: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MySQL, Hibernate (ORM), </w:t>
                            </w:r>
                            <w:r w:rsidR="006320E9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RESTful web Services, JSON, </w:t>
                            </w:r>
                            <w:r w:rsidR="006320E9" w:rsidRPr="006320E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Apache tomcat</w:t>
                            </w:r>
                            <w:r w:rsidR="00945B2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</w: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Tools: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Eclipse, Android Studio, </w:t>
                            </w:r>
                            <w:r w:rsidR="00002549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PyCharm, 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Per</w:t>
                            </w:r>
                            <w:r w:rsidR="00945B2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force (p4v), Bit bucket, Github</w:t>
                            </w:r>
                          </w:p>
                          <w:p w14:paraId="2949ED4C" w14:textId="2528621A" w:rsidR="004762FE" w:rsidRPr="004F77EA" w:rsidRDefault="004762FE" w:rsidP="00945B26">
                            <w:pPr>
                              <w:ind w:left="1400"/>
                              <w:rPr>
                                <w:rFonts w:asciiTheme="minorHAnsi" w:hAnsiTheme="minorHAnsi"/>
                              </w:rPr>
                            </w:pPr>
                            <w:r w:rsidRPr="004F77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Keywords:</w:t>
                            </w:r>
                            <w:r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Algorithms, Data Structures, Agile (Scrum), Design Pattern</w:t>
                            </w:r>
                            <w:r w:rsidR="005E7EF6" w:rsidRPr="004F77E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9523" id="_x0000_s1030" type="#_x0000_t202" style="position:absolute;margin-left:-21.55pt;margin-top:306.35pt;width:598.5pt;height:8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" filled="f" stroked="f">
                <v:textbox>
                  <w:txbxContent>
                    <w:p w14:paraId="5C3646E0" w14:textId="2D9556C3" w:rsidR="004762FE" w:rsidRPr="004F77EA" w:rsidRDefault="004762FE" w:rsidP="004762FE">
                      <w:pPr>
                        <w:pStyle w:val="NoSpacing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  <w:w w:val="102"/>
                        </w:rPr>
                        <w:t>SKILLS</w:t>
                      </w:r>
                      <w:r w:rsidR="005A1311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ab/>
                        <w:t xml:space="preserve">  </w:t>
                      </w:r>
                      <w:r w:rsid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</w:t>
                      </w:r>
                      <w:r w:rsidR="005A1311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Good</w:t>
                      </w:r>
                      <w:r w:rsidR="00172771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5A1311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at</w:t>
                      </w:r>
                      <w:r w:rsidR="00183285"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: </w:t>
                      </w:r>
                      <w:r w:rsidRPr="0081580D">
                        <w:rPr>
                          <w:rFonts w:asciiTheme="minorHAnsi" w:hAnsiTheme="minorHAnsi"/>
                          <w:color w:val="000000" w:themeColor="text1"/>
                        </w:rPr>
                        <w:t>Android, Java</w:t>
                      </w:r>
                      <w:r w:rsidR="006320E9">
                        <w:rPr>
                          <w:rFonts w:asciiTheme="minorHAnsi" w:hAnsiTheme="minorHAnsi"/>
                          <w:color w:val="000000" w:themeColor="text1"/>
                        </w:rPr>
                        <w:t>, Python</w:t>
                      </w:r>
                      <w:r w:rsidR="00E3348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</w:t>
                      </w:r>
                      <w:r w:rsidR="00E3348F">
                        <w:rPr>
                          <w:rFonts w:asciiTheme="minorHAnsi" w:hAnsiTheme="minorHAnsi"/>
                          <w:color w:val="000000" w:themeColor="text1"/>
                        </w:rPr>
                        <w:t>Shell programming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446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  <w:t xml:space="preserve">| </w:t>
                      </w:r>
                      <w:r w:rsidR="00F52228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Academic </w:t>
                      </w:r>
                      <w:r w:rsidR="00B54469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experience</w:t>
                      </w:r>
                      <w:r w:rsidR="00B5446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103D4E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R</w:t>
                      </w:r>
                      <w:r w:rsidR="0071355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</w:t>
                      </w:r>
                      <w:r w:rsidR="00713552" w:rsidRPr="00713552">
                        <w:rPr>
                          <w:rFonts w:asciiTheme="minorHAnsi" w:hAnsiTheme="minorHAnsi"/>
                          <w:color w:val="000000" w:themeColor="text1"/>
                        </w:rPr>
                        <w:t>C/C++</w:t>
                      </w:r>
                      <w:bookmarkStart w:id="1" w:name="_GoBack"/>
                      <w:bookmarkEnd w:id="1"/>
                    </w:p>
                    <w:p w14:paraId="39258D5B" w14:textId="16B09D9B" w:rsidR="00945B26" w:rsidRDefault="004762FE" w:rsidP="00945B26">
                      <w:pPr>
                        <w:ind w:left="140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Data Analysis &amp; Machine learning: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945B26">
                        <w:rPr>
                          <w:rFonts w:asciiTheme="minorHAnsi" w:hAnsiTheme="minorHAnsi"/>
                          <w:color w:val="000000" w:themeColor="text1"/>
                        </w:rPr>
                        <w:t>Deep Learning (</w:t>
                      </w:r>
                      <w:r w:rsidR="00945B26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Convolution Neural Network</w:t>
                      </w:r>
                      <w:r w:rsidR="00945B26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), 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Support Vector Machi</w:t>
                      </w:r>
                      <w:r w:rsidR="00945B26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ne (SVM) and other classifiers, 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R statistical language, </w:t>
                      </w:r>
                      <w:r w:rsidR="00912045">
                        <w:rPr>
                          <w:rFonts w:asciiTheme="minorHAnsi" w:hAnsiTheme="minorHAnsi"/>
                          <w:color w:val="000000" w:themeColor="text1"/>
                        </w:rPr>
                        <w:t>Python</w:t>
                      </w:r>
                      <w:r w:rsidR="001968F6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data analysis package, 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optimization, Natural Language Toolkit (NLTK) packages</w:t>
                      </w:r>
                      <w:r w:rsidR="00C90B9B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</w:p>
                    <w:p w14:paraId="4C990382" w14:textId="77777777" w:rsidR="00945B26" w:rsidRDefault="004762FE" w:rsidP="00945B26">
                      <w:pPr>
                        <w:ind w:left="140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Web Technologies: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MySQL, Hibernate (ORM), </w:t>
                      </w:r>
                      <w:r w:rsidR="006320E9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RESTful web Services, JSON, </w:t>
                      </w:r>
                      <w:r w:rsidR="006320E9" w:rsidRPr="006320E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Apache tomcat</w:t>
                      </w:r>
                      <w:r w:rsidR="00945B26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</w: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Tools: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Eclipse, Android Studio, </w:t>
                      </w:r>
                      <w:r w:rsidR="00002549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PyCharm, 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Per</w:t>
                      </w:r>
                      <w:r w:rsidR="00945B26">
                        <w:rPr>
                          <w:rFonts w:asciiTheme="minorHAnsi" w:hAnsiTheme="minorHAnsi"/>
                          <w:color w:val="000000" w:themeColor="text1"/>
                        </w:rPr>
                        <w:t>force (p4v), Bit bucket, Github</w:t>
                      </w:r>
                    </w:p>
                    <w:p w14:paraId="2949ED4C" w14:textId="2528621A" w:rsidR="004762FE" w:rsidRPr="004F77EA" w:rsidRDefault="004762FE" w:rsidP="00945B26">
                      <w:pPr>
                        <w:ind w:left="1400"/>
                        <w:rPr>
                          <w:rFonts w:asciiTheme="minorHAnsi" w:hAnsiTheme="minorHAnsi"/>
                        </w:rPr>
                      </w:pPr>
                      <w:r w:rsidRPr="004F77E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Keywords:</w:t>
                      </w:r>
                      <w:r w:rsidRPr="004F77E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Algorithms, Data Structures, Agile (Scrum), Design Pattern</w:t>
                      </w:r>
                      <w:r w:rsidR="005E7EF6" w:rsidRPr="004F77EA">
                        <w:rPr>
                          <w:rFonts w:asciiTheme="minorHAnsi" w:hAnsiTheme="minorHAnsi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1CE55" wp14:editId="3DE9054C">
                <wp:simplePos x="0" y="0"/>
                <wp:positionH relativeFrom="column">
                  <wp:posOffset>-174625</wp:posOffset>
                </wp:positionH>
                <wp:positionV relativeFrom="topMargin">
                  <wp:posOffset>5619973</wp:posOffset>
                </wp:positionV>
                <wp:extent cx="7498715" cy="6350"/>
                <wp:effectExtent l="0" t="0" r="2603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13.75pt,442.5pt" to="576.7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" strokecolor="#0c57c6" strokeweight="0">
                <v:stroke joinstyle="miter"/>
                <w10:wrap anchory="margin"/>
              </v:line>
            </w:pict>
          </mc:Fallback>
        </mc:AlternateContent>
      </w:r>
      <w:r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BD1388" wp14:editId="1A187164">
                <wp:simplePos x="0" y="0"/>
                <wp:positionH relativeFrom="page">
                  <wp:posOffset>64770</wp:posOffset>
                </wp:positionH>
                <wp:positionV relativeFrom="paragraph">
                  <wp:posOffset>5003165</wp:posOffset>
                </wp:positionV>
                <wp:extent cx="7600315" cy="7880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315" cy="788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5DB85" w14:textId="7E3AF080" w:rsidR="00A364CA" w:rsidRPr="00F2781F" w:rsidRDefault="00A364CA" w:rsidP="00A364CA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7"/>
                              </w:rPr>
                              <w:t xml:space="preserve">PERSONAL       </w:t>
                            </w:r>
                            <w:r w:rsid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7"/>
                              </w:rPr>
                              <w:t xml:space="preserve">  </w:t>
                            </w:r>
                            <w:hyperlink r:id="rId16" w:history="1">
                              <w:r w:rsidR="00CE2ED0" w:rsidRPr="00CE2ED0">
                                <w:rPr>
                                  <w:rStyle w:val="Hyperlink"/>
                                  <w:rFonts w:eastAsiaTheme="minorHAnsi"/>
                                  <w:b/>
                                  <w:color w:val="000000" w:themeColor="text1"/>
                                  <w:u w:val="none"/>
                                </w:rPr>
                                <w:t>SR Player (Video Player) - Android App on Google Play Store</w:t>
                              </w:r>
                            </w:hyperlink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</w:r>
                            <w:r w:rsidR="004A070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7"/>
                              </w:rPr>
                              <w:t>PROJECTS</w:t>
                            </w:r>
                            <w:r w:rsidR="00226354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7"/>
                              </w:rPr>
                              <w:t xml:space="preserve">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</w:t>
                            </w:r>
                            <w:r w:rsidR="00CE2ED0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      </w:t>
                            </w:r>
                            <w:r w:rsidR="004A0707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</w:t>
                            </w:r>
                            <w:hyperlink r:id="rId17" w:history="1">
                              <w:r w:rsidR="00CE2ED0" w:rsidRPr="00F133A6">
                                <w:rPr>
                                  <w:rFonts w:ascii="Helvetica" w:eastAsiaTheme="minorHAnsi" w:hAnsi="Helvetica" w:cs="Helvetica"/>
                                  <w:bCs/>
                                  <w:color w:val="0563C1"/>
                                </w:rPr>
                                <w:t>https://play.google.com/store/apps/details?id=com.srtech.android.app.srplayer</w:t>
                              </w:r>
                            </w:hyperlink>
                          </w:p>
                          <w:p w14:paraId="44F364F1" w14:textId="0B6CF69C" w:rsidR="00A364CA" w:rsidRPr="00F2781F" w:rsidRDefault="00F2781F" w:rsidP="00A364CA">
                            <w:pPr>
                              <w:tabs>
                                <w:tab w:val="right" w:pos="9280"/>
                              </w:tabs>
                              <w:spacing w:before="72" w:line="276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                           </w:t>
                            </w:r>
                            <w:r w:rsidR="004A0707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>Designed, Developed &amp;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w w:val="107"/>
                              </w:rPr>
                              <w:t xml:space="preserve"> 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Published </w:t>
                            </w:r>
                            <w:r w:rsidR="00F1138D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>a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</w:t>
                            </w:r>
                            <w:r w:rsidR="003B757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full-fledged 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android </w:t>
                            </w:r>
                            <w:r w:rsidR="000A29B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video 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application maintaining </w:t>
                            </w:r>
                            <w:r w:rsidR="00976E71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w w:val="107"/>
                                <w:sz w:val="22"/>
                                <w:szCs w:val="22"/>
                              </w:rPr>
                              <w:t>3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w w:val="107"/>
                                <w:sz w:val="22"/>
                                <w:szCs w:val="22"/>
                              </w:rPr>
                              <w:t>50K+</w:t>
                            </w:r>
                            <w:r w:rsidR="00A364CA" w:rsidRPr="00F2781F">
                              <w:rPr>
                                <w:rFonts w:asciiTheme="minorHAnsi" w:hAnsiTheme="minorHAnsi"/>
                                <w:color w:val="000000" w:themeColor="text1"/>
                                <w:w w:val="107"/>
                              </w:rPr>
                              <w:t xml:space="preserve"> downloads to date</w:t>
                            </w:r>
                          </w:p>
                          <w:p w14:paraId="4874537B" w14:textId="362961ED" w:rsidR="00A364CA" w:rsidRPr="00F2781F" w:rsidRDefault="00A364CA" w:rsidP="00A364C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    </w:t>
                            </w:r>
                            <w:r w:rsidR="000A591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</w:t>
                            </w:r>
                            <w:r w:rsidR="004A070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Platform&amp; Tools: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Android, JAVA, Android Studio and various Android 3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party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1pt;margin-top:393.95pt;width:598.45pt;height:6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9DDQIAAPkDAAAOAAAAZHJzL2Uyb0RvYy54bWysU8tu2zAQvBfoPxC815IdO3EEy0GaNEWB&#10;9AEk/YA1RVlESS5L0pbcr++Sch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" filled="f" stroked="f">
                <v:textbox>
                  <w:txbxContent>
                    <w:p w14:paraId="7AF5DB85" w14:textId="7E3AF080" w:rsidR="00A364CA" w:rsidRPr="00F2781F" w:rsidRDefault="00A364CA" w:rsidP="00A364CA">
                      <w:pPr>
                        <w:pStyle w:val="NoSpacing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  <w:w w:val="107"/>
                        </w:rPr>
                        <w:t xml:space="preserve">PERSONAL       </w:t>
                      </w:r>
                      <w:r w:rsidR="00F2781F">
                        <w:rPr>
                          <w:rFonts w:asciiTheme="minorHAnsi" w:hAnsiTheme="minorHAnsi"/>
                          <w:b/>
                          <w:color w:val="000000" w:themeColor="text1"/>
                          <w:w w:val="107"/>
                        </w:rPr>
                        <w:t xml:space="preserve">  </w:t>
                      </w:r>
                      <w:hyperlink r:id="rId18" w:history="1">
                        <w:r w:rsidR="00CE2ED0" w:rsidRPr="00CE2ED0">
                          <w:rPr>
                            <w:rStyle w:val="Hyperlink"/>
                            <w:rFonts w:eastAsiaTheme="minorHAnsi"/>
                            <w:b/>
                            <w:color w:val="000000" w:themeColor="text1"/>
                            <w:u w:val="none"/>
                          </w:rPr>
                          <w:t>SR Player (Video Player) - Android App on Google Play Store</w:t>
                        </w:r>
                      </w:hyperlink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</w:r>
                      <w:r w:rsidR="004A0707">
                        <w:rPr>
                          <w:rFonts w:asciiTheme="minorHAnsi" w:hAnsiTheme="minorHAnsi"/>
                          <w:b/>
                          <w:color w:val="000000" w:themeColor="text1"/>
                          <w:w w:val="107"/>
                        </w:rPr>
                        <w:t>PROJECTS</w:t>
                      </w:r>
                      <w:r w:rsidR="00226354">
                        <w:rPr>
                          <w:rFonts w:asciiTheme="minorHAnsi" w:hAnsiTheme="minorHAnsi"/>
                          <w:b/>
                          <w:color w:val="000000" w:themeColor="text1"/>
                          <w:w w:val="107"/>
                        </w:rPr>
                        <w:t xml:space="preserve">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</w:t>
                      </w:r>
                      <w:r w:rsidR="00CE2ED0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      </w:t>
                      </w:r>
                      <w:r w:rsidR="004A0707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</w:t>
                      </w:r>
                      <w:hyperlink r:id="rId19" w:history="1">
                        <w:r w:rsidR="00CE2ED0" w:rsidRPr="00F133A6">
                          <w:rPr>
                            <w:rFonts w:ascii="Helvetica" w:eastAsiaTheme="minorHAnsi" w:hAnsi="Helvetica" w:cs="Helvetica"/>
                            <w:bCs/>
                            <w:color w:val="0563C1"/>
                          </w:rPr>
                          <w:t>https://play.google.com/store/apps/details?id=com.srtech.android.app.srplayer</w:t>
                        </w:r>
                      </w:hyperlink>
                    </w:p>
                    <w:p w14:paraId="44F364F1" w14:textId="0B6CF69C" w:rsidR="00A364CA" w:rsidRPr="00F2781F" w:rsidRDefault="00F2781F" w:rsidP="00A364CA">
                      <w:pPr>
                        <w:tabs>
                          <w:tab w:val="right" w:pos="9280"/>
                        </w:tabs>
                        <w:spacing w:before="72" w:line="276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                           </w:t>
                      </w:r>
                      <w:r w:rsidR="004A0707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>Designed, Developed &amp;</w:t>
                      </w:r>
                      <w:r w:rsidR="00A364CA" w:rsidRPr="00F2781F">
                        <w:rPr>
                          <w:rFonts w:asciiTheme="minorHAnsi" w:hAnsiTheme="minorHAnsi"/>
                          <w:b/>
                          <w:color w:val="000000" w:themeColor="text1"/>
                          <w:w w:val="107"/>
                        </w:rPr>
                        <w:t xml:space="preserve"> 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Published </w:t>
                      </w:r>
                      <w:r w:rsidR="00F1138D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>a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</w:t>
                      </w:r>
                      <w:r w:rsidR="003B757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full-fledged 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android </w:t>
                      </w:r>
                      <w:r w:rsidR="000A29B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video 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application maintaining </w:t>
                      </w:r>
                      <w:r w:rsidR="00976E71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w w:val="107"/>
                          <w:sz w:val="22"/>
                          <w:szCs w:val="22"/>
                        </w:rPr>
                        <w:t>3</w:t>
                      </w:r>
                      <w:r w:rsidR="00A364CA"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w w:val="107"/>
                          <w:sz w:val="22"/>
                          <w:szCs w:val="22"/>
                        </w:rPr>
                        <w:t>50K+</w:t>
                      </w:r>
                      <w:r w:rsidR="00A364CA" w:rsidRPr="00F2781F">
                        <w:rPr>
                          <w:rFonts w:asciiTheme="minorHAnsi" w:hAnsiTheme="minorHAnsi"/>
                          <w:color w:val="000000" w:themeColor="text1"/>
                          <w:w w:val="107"/>
                        </w:rPr>
                        <w:t xml:space="preserve"> downloads to date</w:t>
                      </w:r>
                    </w:p>
                    <w:p w14:paraId="4874537B" w14:textId="362961ED" w:rsidR="00A364CA" w:rsidRPr="00F2781F" w:rsidRDefault="00A364CA" w:rsidP="00A364CA">
                      <w:pPr>
                        <w:rPr>
                          <w:rFonts w:asciiTheme="minorHAnsi" w:hAnsiTheme="minorHAnsi"/>
                        </w:rPr>
                      </w:pP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    </w:t>
                      </w:r>
                      <w:r w:rsidR="000A5917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</w:t>
                      </w:r>
                      <w:r w:rsidR="004A0707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Platform&amp; Tools: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Android, JAVA, Android Studio and various Android 3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:vertAlign w:val="superscript"/>
                        </w:rPr>
                        <w:t>rd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party libraries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751DF" wp14:editId="04F7E4D2">
                <wp:simplePos x="0" y="0"/>
                <wp:positionH relativeFrom="column">
                  <wp:posOffset>-157480</wp:posOffset>
                </wp:positionH>
                <wp:positionV relativeFrom="topMargin">
                  <wp:posOffset>6432138</wp:posOffset>
                </wp:positionV>
                <wp:extent cx="7498715" cy="6350"/>
                <wp:effectExtent l="0" t="0" r="2603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12.4pt,506.45pt" to="578.05pt,5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" strokecolor="#0c57c6" strokeweight="0">
                <v:stroke joinstyle="miter"/>
                <w10:wrap anchory="margin"/>
              </v:line>
            </w:pict>
          </mc:Fallback>
        </mc:AlternateContent>
      </w:r>
      <w:r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1AC562" wp14:editId="7ED4A1D5">
                <wp:simplePos x="0" y="0"/>
                <wp:positionH relativeFrom="column">
                  <wp:posOffset>-261620</wp:posOffset>
                </wp:positionH>
                <wp:positionV relativeFrom="paragraph">
                  <wp:posOffset>5812790</wp:posOffset>
                </wp:positionV>
                <wp:extent cx="7600950" cy="277241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277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3E95" w14:textId="72B47674" w:rsidR="00861359" w:rsidRPr="00F2781F" w:rsidRDefault="00861359" w:rsidP="0086135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b/>
                                <w:noProof/>
                                <w:color w:val="000000" w:themeColor="text1"/>
                              </w:rPr>
                              <w:t xml:space="preserve">ACADEMIC </w:t>
                            </w:r>
                            <w:r w:rsidR="00DF1155">
                              <w:rPr>
                                <w:rFonts w:asciiTheme="minorHAnsi" w:hAnsiTheme="minorHAnsi"/>
                                <w:b/>
                                <w:noProof/>
                                <w:color w:val="000000" w:themeColor="text1"/>
                              </w:rPr>
                              <w:t xml:space="preserve">         </w:t>
                            </w:r>
                            <w:hyperlink r:id="rId20" w:history="1">
                              <w:r w:rsidR="00DF1155" w:rsidRPr="00DF1155">
                                <w:rPr>
                                  <w:rFonts w:asciiTheme="minorHAnsi" w:eastAsiaTheme="minorHAnsi" w:hAnsiTheme="minorHAnsi" w:cs="Helvetica"/>
                                  <w:b/>
                                  <w:bCs/>
                                  <w:i/>
                                  <w:iCs/>
                                </w:rPr>
                                <w:t>Know Your Subject</w:t>
                              </w:r>
                            </w:hyperlink>
                            <w:r w:rsidR="00DF1155" w:rsidRPr="00F2781F">
                              <w:rPr>
                                <w:rFonts w:asciiTheme="minorHAnsi" w:hAnsiTheme="minorHAnsi"/>
                                <w:b/>
                                <w:color w:val="0432FF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432FF"/>
                              </w:rPr>
                              <w:t>(</w:t>
                            </w:r>
                            <w:hyperlink r:id="rId21" w:history="1">
                              <w:r w:rsidR="00CB381F" w:rsidRPr="00CB381F">
                                <w:rPr>
                                  <w:rStyle w:val="Hyperlink"/>
                                  <w:rFonts w:asciiTheme="minorHAnsi" w:hAnsiTheme="minorHAnsi"/>
                                  <w:u w:val="none"/>
                                </w:rPr>
                                <w:t>http://arjun-vekariya.weebly.com/kys.html</w:t>
                              </w:r>
                              <w:r w:rsidR="00CB381F" w:rsidRPr="00EB72A3">
                                <w:rPr>
                                  <w:rStyle w:val="Hyperlink"/>
                                  <w:rFonts w:asciiTheme="minorHAnsi" w:hAnsiTheme="minorHAnsi"/>
                                  <w:b/>
                                  <w:u w:val="none"/>
                                </w:rPr>
                                <w:t>)</w:t>
                              </w:r>
                            </w:hyperlink>
                            <w:r w:rsidR="00756EB5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CB3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="00DF4538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Developing</w:t>
                            </w:r>
                            <w:r w:rsidR="00377CBC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full-fledged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9712C1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o</w:t>
                            </w:r>
                            <w:r w:rsidR="00377CBC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nline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D67D3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android application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br/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</w:rPr>
                              <w:t>PROJECTS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         </w:t>
                            </w:r>
                            <w:r w:rsid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5D67D3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which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will enable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students to provide feedbacks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and other key information about 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course work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5D67D3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This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project</w:t>
                            </w:r>
                            <w:r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will </w:t>
                            </w:r>
                            <w:r w:rsidR="004B6A71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help </w:t>
                            </w:r>
                            <w:r w:rsidR="004B6A71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university </w:t>
                            </w:r>
                            <w:r w:rsidR="004B6A71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="004B6A71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students </w:t>
                            </w:r>
                            <w:r w:rsidR="004B6A71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to </w:t>
                            </w:r>
                            <w:r w:rsidR="0036504E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solve </w:t>
                            </w:r>
                            <w:r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serious </w:t>
                            </w:r>
                            <w:r w:rsidR="00C76332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course work related</w:t>
                            </w:r>
                            <w:r w:rsidR="00377CBC"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4B6A71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problems</w:t>
                            </w:r>
                            <w:r w:rsidRPr="00F2781F"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  <w:t>. (</w:t>
                            </w:r>
                            <w:r w:rsidR="00016825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Android</w:t>
                            </w:r>
                            <w:r w:rsidR="005E0C23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material design</w:t>
                            </w:r>
                            <w:r w:rsidR="00016825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C548BB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JAVA, </w:t>
                            </w:r>
                            <w:r w:rsidR="00234956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REST Service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JSON</w:t>
                            </w:r>
                            <w:r w:rsidR="00C23FBC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)</w:t>
                            </w:r>
                            <w:r w:rsidR="006057CD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</w:t>
                            </w:r>
                            <w:r w:rsidR="0097001B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ug’15</w:t>
                            </w:r>
                            <w:r w:rsidR="00377CBC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]</w:t>
                            </w:r>
                          </w:p>
                          <w:p w14:paraId="52F6AA74" w14:textId="2AC5F6F8" w:rsidR="00B20AF8" w:rsidRDefault="00861359" w:rsidP="0086135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Home Depot Product Search Relevance:</w:t>
                            </w:r>
                            <w:r w:rsidR="007864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-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Developed ML algorithm using S</w:t>
                            </w:r>
                            <w:r w:rsidR="006D0A2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VM classifiers and TF-IDF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document match </w:t>
                            </w:r>
                            <w:r w:rsidR="007864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technique to predict relevance of search results on homedepot.com (</w:t>
                            </w:r>
                            <w:hyperlink r:id="rId22" w:history="1">
                              <w:r w:rsidR="00A43A97" w:rsidRPr="00A43A97">
                                <w:rPr>
                                  <w:rStyle w:val="Hyperlink"/>
                                  <w:rFonts w:asciiTheme="minorHAnsi" w:hAnsiTheme="minorHAnsi"/>
                                  <w:u w:val="none"/>
                                </w:rPr>
                                <w:t>https://www.kaggle.com/c/home-depot-product-search-</w:t>
                              </w:r>
                              <w:r w:rsidR="00A43A97" w:rsidRPr="00A43A97">
                                <w:rPr>
                                  <w:rStyle w:val="Hyperlink"/>
                                  <w:rFonts w:asciiTheme="minorHAnsi" w:hAnsiTheme="minorHAnsi"/>
                                  <w:u w:val="none"/>
                                </w:rPr>
                                <w:br/>
                                <w:t xml:space="preserve">                              relevance</w:t>
                              </w:r>
                            </w:hyperlink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) (Python, </w:t>
                            </w:r>
                            <w:r w:rsidR="00A6527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Scikit-learn</w:t>
                            </w:r>
                            <w:r w:rsidR="00A6527C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EA5B5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and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NLTK</w:t>
                            </w:r>
                            <w:r w:rsidR="00A6527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package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)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[Mar’16 ~ Apr’16]</w:t>
                            </w:r>
                          </w:p>
                          <w:p w14:paraId="5BF5F330" w14:textId="5FF6751E" w:rsidR="00861359" w:rsidRPr="00B20AF8" w:rsidRDefault="00B20AF8" w:rsidP="00861359">
                            <w:pPr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="005663E0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Indoor Navigation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54455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-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93588" w:rsidRPr="00C935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Developed</w:t>
                            </w:r>
                            <w:r w:rsidR="00C9358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853A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</w:t>
                            </w:r>
                            <w:r w:rsidR="000853AD" w:rsidRP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luetooth</w:t>
                            </w:r>
                            <w:r w:rsidR="00C533D2" w:rsidRP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based</w:t>
                            </w:r>
                            <w:r w:rsidR="00C533D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</w:t>
                            </w:r>
                            <w:r w:rsidR="00834C12" w:rsidRPr="00834C1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ndroid app </w:t>
                            </w:r>
                            <w:r w:rsid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enabling</w:t>
                            </w:r>
                            <w:r w:rsidR="00834C1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D4053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I</w:t>
                            </w:r>
                            <w:r w:rsidR="00A34D2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ndoor </w:t>
                            </w:r>
                            <w:r w:rsidR="00834C1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navigation </w:t>
                            </w:r>
                            <w:r w:rsidRPr="00B20AF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for UTA </w:t>
                            </w:r>
                            <w:r w:rsid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Eng. 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building. </w:t>
                            </w:r>
                            <w:r w:rsid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Set Bluetooth </w:t>
                            </w:r>
                            <w:r w:rsidR="00C935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="00C533D2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beacons to </w:t>
                            </w:r>
                            <w:r w:rsidR="005663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broadcast URLs providing access to key information </w:t>
                            </w:r>
                            <w:r w:rsidR="00F745B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about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1403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professor’s </w:t>
                            </w:r>
                            <w:r w:rsidR="005663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research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labs</w:t>
                            </w:r>
                            <w:r w:rsidR="005663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and office </w:t>
                            </w:r>
                            <w:r w:rsidR="0091403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locations</w:t>
                            </w:r>
                            <w:r w:rsidR="00A63E91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.</w:t>
                            </w:r>
                            <w:r w:rsidR="0091403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We used </w:t>
                            </w:r>
                            <w:r w:rsidR="00F1779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AltBeacon library to measure distance from beacons and </w:t>
                            </w:r>
                            <w:r w:rsidR="00482B0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navigate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482B0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user </w:t>
                            </w:r>
                            <w:r w:rsidR="00F67C88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to the desired location. </w:t>
                            </w:r>
                            <w:r w:rsidR="00F217F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</w:t>
                            </w:r>
                            <w:r w:rsidR="0030022B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Apr</w:t>
                            </w:r>
                            <w:r w:rsidR="00F217F9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’16 ~ </w:t>
                            </w:r>
                            <w:r w:rsidR="0030022B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May</w:t>
                            </w:r>
                            <w:r w:rsidR="00F217F9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’16]</w:t>
                            </w:r>
                          </w:p>
                          <w:p w14:paraId="057F6A7B" w14:textId="3E207B48" w:rsidR="00861359" w:rsidRPr="00F2781F" w:rsidRDefault="00861359" w:rsidP="0086135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="00110D7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Search Engine:</w:t>
                            </w:r>
                            <w:r w:rsidR="00431A4B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- </w:t>
                            </w:r>
                            <w:r w:rsidR="00431A4B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Built</w:t>
                            </w:r>
                            <w:r w:rsidR="00110D7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a </w:t>
                            </w:r>
                            <w:r w:rsidR="00431A4B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toy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search engine using TF-IDF document match technique and NLTK library (Python)</w:t>
                            </w:r>
                            <w:r w:rsidR="00431A4B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AD7E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[F</w:t>
                            </w:r>
                            <w:r w:rsidR="00431A4B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</w:t>
                            </w:r>
                            <w:r w:rsidR="00AD7E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b</w:t>
                            </w:r>
                            <w:r w:rsidR="00431A4B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D7E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~</w:t>
                            </w:r>
                            <w:r w:rsidR="00431A4B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D7E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Mar’</w:t>
                            </w:r>
                            <w:r w:rsidR="00110D7F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16]</w:t>
                            </w:r>
                          </w:p>
                          <w:p w14:paraId="0424B5B2" w14:textId="621FC87C" w:rsidR="00861359" w:rsidRPr="00F2781F" w:rsidRDefault="00861359" w:rsidP="00EF770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Binary Classifier: -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Created </w:t>
                            </w:r>
                            <w:r w:rsidR="00B03B9C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binary classifier </w:t>
                            </w:r>
                            <w:r w:rsidR="00AA0EF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achieving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80%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+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1930B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classification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accuracy</w:t>
                            </w:r>
                            <w:r w:rsidR="001930B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.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1930B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Dataset for this project includes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200K+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1930B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data samples</w:t>
                            </w:r>
                            <w:r w:rsidR="00AA0EF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having 280 features</w:t>
                            </w:r>
                            <w:r w:rsidR="00327780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each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.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(Python, </w:t>
                            </w:r>
                            <w:r w:rsidR="00ED5C8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Scikit-learn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ED5C8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package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, R</w:t>
                            </w:r>
                            <w:r w:rsidR="00247075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for data analysis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)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[Feb’16 ~ Mar’16]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Amazon Drone Delivery Simulator: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- Devised </w:t>
                            </w:r>
                            <w:r w:rsidR="00A751A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simulator </w:t>
                            </w:r>
                            <w:r w:rsidR="00A751A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for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unmanned </w:t>
                            </w:r>
                            <w:r w:rsidRPr="00F2781F">
                              <w:rPr>
                                <w:rFonts w:asciiTheme="minorHAnsi" w:hAnsiTheme="minorHAnsi"/>
                              </w:rPr>
                              <w:t>airborne package delivery</w:t>
                            </w:r>
                            <w:r w:rsidR="002F22E1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</w:rPr>
                              <w:t xml:space="preserve">system for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Amazon delivery </w:t>
                            </w:r>
                            <w:r w:rsidR="002F22E1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vehicle (ADV). Also performed various test</w:t>
                            </w:r>
                            <w:r w:rsidR="002F22E1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 using JUnit and JaCoCo tools.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(JAVA  Swing, JUnit, JaCoCo, Eclipse)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[Aug’15~ Oct’15]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</w:rPr>
                              <w:t>Speech Enabled E-Mail Client: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- </w:t>
                            </w:r>
                            <w:r w:rsidR="000702E3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Developed </w:t>
                            </w:r>
                            <w:r w:rsidR="00C578CB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 </w:t>
                            </w:r>
                            <w:r w:rsidR="00AD78A2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voice based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desktop E-Mail </w:t>
                            </w:r>
                            <w:r w:rsidR="00C578CB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application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which recognize</w:t>
                            </w:r>
                            <w:r w:rsidR="00AD78A2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s human voice and </w:t>
                            </w:r>
                            <w:r w:rsid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r/>
                              <w:t xml:space="preserve">                              </w:t>
                            </w:r>
                            <w:r w:rsidR="00AD78A2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perform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email </w:t>
                            </w:r>
                            <w:r w:rsidR="00EF770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related actions such as send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forward, reply, and delete (Java Swing and Speech </w:t>
                            </w:r>
                            <w:r w:rsidR="00EF770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and mail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APIs</w:t>
                            </w:r>
                            <w:r w:rsidR="00EF7706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)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[Apr’</w:t>
                            </w:r>
                            <w:r w:rsidR="0014657C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14</w:t>
                            </w:r>
                            <w:r w:rsidR="000A270F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~ Jul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’</w:t>
                            </w:r>
                            <w:r w:rsidR="0014657C"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14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]</w:t>
                            </w:r>
                          </w:p>
                          <w:p w14:paraId="0F5B2C4F" w14:textId="6D985332" w:rsidR="00861359" w:rsidRPr="00F2781F" w:rsidRDefault="00861359" w:rsidP="0086135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DF1155">
                              <w:rPr>
                                <w:rFonts w:asciiTheme="minorHAnsi" w:hAnsiTheme="minorHAnsi"/>
                              </w:rPr>
                              <w:t xml:space="preserve">                             </w:t>
                            </w:r>
                            <w:hyperlink r:id="rId23" w:history="1">
                              <w:r w:rsidR="00DF1155" w:rsidRPr="00DF1155">
                                <w:rPr>
                                  <w:rStyle w:val="Hyperlink"/>
                                  <w:rFonts w:asciiTheme="minorHAnsi" w:hAnsiTheme="minorHAnsi"/>
                                  <w:b/>
                                  <w:i/>
                                  <w:color w:val="000000" w:themeColor="text1"/>
                                  <w:u w:val="none"/>
                                </w:rPr>
                                <w:t>DX-BALL Computer game with graphics</w:t>
                              </w:r>
                            </w:hyperlink>
                            <w:r w:rsidR="00DF1155" w:rsidRPr="00DF1155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(</w:t>
                            </w:r>
                            <w:hyperlink r:id="rId24" w:history="1">
                              <w:r w:rsidRPr="00F2781F">
                                <w:rPr>
                                  <w:rStyle w:val="Hyperlink"/>
                                  <w:rFonts w:asciiTheme="minorHAnsi" w:hAnsiTheme="minorHAnsi"/>
                                  <w:u w:val="none"/>
                                </w:rPr>
                                <w:t>http://arjun-vekariya.weebly.com/cc.html</w:t>
                              </w:r>
                            </w:hyperlink>
                            <w:r w:rsidR="004B1A58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) :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- (</w:t>
                            </w:r>
                            <w:r w:rsidR="00B93A9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</w:t>
                            </w:r>
                            <w:r w:rsidR="00A81F17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/C++</w:t>
                            </w:r>
                            <w:r w:rsidR="00B93A9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,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</w:t>
                            </w:r>
                            <w:r w:rsidR="00B93A9A"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graphics libraries)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0.6pt;margin-top:457.7pt;width:598.5pt;height:218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" filled="f" stroked="f">
                <v:textbox>
                  <w:txbxContent>
                    <w:p w14:paraId="4E1D3E95" w14:textId="72B47674" w:rsidR="00861359" w:rsidRPr="00F2781F" w:rsidRDefault="00861359" w:rsidP="00861359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2781F">
                        <w:rPr>
                          <w:rFonts w:asciiTheme="minorHAnsi" w:hAnsiTheme="minorHAnsi"/>
                          <w:b/>
                          <w:noProof/>
                          <w:color w:val="000000" w:themeColor="text1"/>
                        </w:rPr>
                        <w:t xml:space="preserve">ACADEMIC </w:t>
                      </w:r>
                      <w:r w:rsidR="00DF1155">
                        <w:rPr>
                          <w:rFonts w:asciiTheme="minorHAnsi" w:hAnsiTheme="minorHAnsi"/>
                          <w:b/>
                          <w:noProof/>
                          <w:color w:val="000000" w:themeColor="text1"/>
                        </w:rPr>
                        <w:t xml:space="preserve">         </w:t>
                      </w:r>
                      <w:hyperlink r:id="rId25" w:history="1">
                        <w:r w:rsidR="00DF1155" w:rsidRPr="00DF1155">
                          <w:rPr>
                            <w:rFonts w:asciiTheme="minorHAnsi" w:eastAsiaTheme="minorHAnsi" w:hAnsiTheme="minorHAnsi" w:cs="Helvetica"/>
                            <w:b/>
                            <w:bCs/>
                            <w:i/>
                            <w:iCs/>
                          </w:rPr>
                          <w:t>Know Your Subject</w:t>
                        </w:r>
                      </w:hyperlink>
                      <w:r w:rsidR="00DF1155" w:rsidRPr="00F2781F">
                        <w:rPr>
                          <w:rFonts w:asciiTheme="minorHAnsi" w:hAnsiTheme="minorHAnsi"/>
                          <w:b/>
                          <w:color w:val="0432FF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432FF"/>
                        </w:rPr>
                        <w:t>(</w:t>
                      </w:r>
                      <w:hyperlink r:id="rId26" w:history="1">
                        <w:r w:rsidR="00CB381F" w:rsidRPr="00CB381F">
                          <w:rPr>
                            <w:rStyle w:val="Hyperlink"/>
                            <w:rFonts w:asciiTheme="minorHAnsi" w:hAnsiTheme="minorHAnsi"/>
                            <w:u w:val="none"/>
                          </w:rPr>
                          <w:t>http://arjun-vekariya.weebly.com/kys.html</w:t>
                        </w:r>
                        <w:r w:rsidR="00CB381F" w:rsidRPr="00EB72A3">
                          <w:rPr>
                            <w:rStyle w:val="Hyperlink"/>
                            <w:rFonts w:asciiTheme="minorHAnsi" w:hAnsiTheme="minorHAnsi"/>
                            <w:b/>
                            <w:u w:val="none"/>
                          </w:rPr>
                          <w:t>)</w:t>
                        </w:r>
                      </w:hyperlink>
                      <w:r w:rsidR="00756EB5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:</w:t>
                      </w:r>
                      <w:r w:rsidR="00CB3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- </w:t>
                      </w:r>
                      <w:r w:rsidR="00DF4538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Developing</w:t>
                      </w:r>
                      <w:r w:rsidR="00377CBC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</w:t>
                      </w:r>
                      <w:r w:rsidR="0036504E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full-fledged</w:t>
                      </w:r>
                      <w:r w:rsidR="0036504E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9712C1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o</w:t>
                      </w:r>
                      <w:r w:rsidR="00377CBC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nline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5D67D3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android application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br/>
                      </w:r>
                      <w:r w:rsidR="0036504E" w:rsidRPr="00F2781F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</w:rPr>
                        <w:t>PROJECTS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         </w:t>
                      </w:r>
                      <w:r w:rsid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 </w:t>
                      </w:r>
                      <w:r w:rsidR="005D67D3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which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will enable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students to provide feedbacks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and other key information about 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course work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.</w:t>
                      </w:r>
                      <w:r w:rsidR="005D67D3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This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project</w:t>
                      </w:r>
                      <w:r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will </w:t>
                      </w:r>
                      <w:r w:rsidR="004B6A71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help </w:t>
                      </w:r>
                      <w:r w:rsidR="004B6A71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university </w:t>
                      </w:r>
                      <w:r w:rsidR="004B6A71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="004B6A71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students </w:t>
                      </w:r>
                      <w:r w:rsidR="004B6A71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to </w:t>
                      </w:r>
                      <w:r w:rsidR="0036504E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solve </w:t>
                      </w:r>
                      <w:r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serious </w:t>
                      </w:r>
                      <w:r w:rsidR="00C76332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course work related</w:t>
                      </w:r>
                      <w:r w:rsidR="00377CBC"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4B6A71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problems</w:t>
                      </w:r>
                      <w:r w:rsidRPr="00F2781F"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  <w:t>. (</w:t>
                      </w:r>
                      <w:r w:rsidR="00016825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Android</w:t>
                      </w:r>
                      <w:r w:rsidR="005E0C23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material design</w:t>
                      </w:r>
                      <w:r w:rsidR="00016825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</w:t>
                      </w:r>
                      <w:r w:rsidR="00C548BB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JAVA, </w:t>
                      </w:r>
                      <w:r w:rsidR="00234956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REST Service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, JSON</w:t>
                      </w:r>
                      <w:r w:rsidR="00C23FBC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)</w:t>
                      </w:r>
                      <w:r w:rsidR="006057CD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</w:t>
                      </w:r>
                      <w:r w:rsidR="0097001B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ug’15</w:t>
                      </w:r>
                      <w:r w:rsidR="00377CBC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]</w:t>
                      </w:r>
                    </w:p>
                    <w:p w14:paraId="52F6AA74" w14:textId="2AC5F6F8" w:rsidR="00B20AF8" w:rsidRDefault="00861359" w:rsidP="0086135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Home Depot Product Search Relevance:</w:t>
                      </w:r>
                      <w:r w:rsidR="007864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-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Developed ML algorithm using S</w:t>
                      </w:r>
                      <w:r w:rsidR="006D0A2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VM classifiers and TF-IDF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document match </w:t>
                      </w:r>
                      <w:r w:rsidR="0078641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technique to predict relevance of search results on homedepot.com (</w:t>
                      </w:r>
                      <w:hyperlink r:id="rId27" w:history="1">
                        <w:r w:rsidR="00A43A97" w:rsidRPr="00A43A97">
                          <w:rPr>
                            <w:rStyle w:val="Hyperlink"/>
                            <w:rFonts w:asciiTheme="minorHAnsi" w:hAnsiTheme="minorHAnsi"/>
                            <w:u w:val="none"/>
                          </w:rPr>
                          <w:t>https://www.kaggle.com/c/home-depot-product-search-</w:t>
                        </w:r>
                        <w:r w:rsidR="00A43A97" w:rsidRPr="00A43A97">
                          <w:rPr>
                            <w:rStyle w:val="Hyperlink"/>
                            <w:rFonts w:asciiTheme="minorHAnsi" w:hAnsiTheme="minorHAnsi"/>
                            <w:u w:val="none"/>
                          </w:rPr>
                          <w:br/>
                          <w:t xml:space="preserve">                              relevance</w:t>
                        </w:r>
                      </w:hyperlink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) (Python, </w:t>
                      </w:r>
                      <w:r w:rsidR="00A6527C">
                        <w:rPr>
                          <w:rFonts w:asciiTheme="minorHAnsi" w:hAnsiTheme="minorHAnsi"/>
                          <w:color w:val="000000" w:themeColor="text1"/>
                        </w:rPr>
                        <w:t>Scikit-learn</w:t>
                      </w:r>
                      <w:r w:rsidR="00A6527C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EA5B54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and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NLTK</w:t>
                      </w:r>
                      <w:r w:rsidR="00A6527C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package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)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[Mar’16 ~ Apr’16]</w:t>
                      </w:r>
                    </w:p>
                    <w:p w14:paraId="5BF5F330" w14:textId="5FF6751E" w:rsidR="00861359" w:rsidRPr="00B20AF8" w:rsidRDefault="00B20AF8" w:rsidP="00861359">
                      <w:pPr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                 </w:t>
                      </w:r>
                      <w:r w:rsidR="005663E0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Indoor Navigation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:</w:t>
                      </w:r>
                      <w:r w:rsidR="00544552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-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C93588" w:rsidRPr="00C93588">
                        <w:rPr>
                          <w:rFonts w:asciiTheme="minorHAnsi" w:hAnsiTheme="minorHAnsi"/>
                          <w:color w:val="000000" w:themeColor="text1"/>
                        </w:rPr>
                        <w:t>Developed</w:t>
                      </w:r>
                      <w:r w:rsidR="00C93588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0853AD">
                        <w:rPr>
                          <w:rFonts w:asciiTheme="minorHAnsi" w:hAnsiTheme="minorHAnsi"/>
                          <w:color w:val="000000" w:themeColor="text1"/>
                        </w:rPr>
                        <w:t>B</w:t>
                      </w:r>
                      <w:r w:rsidR="000853AD" w:rsidRPr="00C533D2">
                        <w:rPr>
                          <w:rFonts w:asciiTheme="minorHAnsi" w:hAnsiTheme="minorHAnsi"/>
                          <w:color w:val="000000" w:themeColor="text1"/>
                        </w:rPr>
                        <w:t>luetooth</w:t>
                      </w:r>
                      <w:r w:rsidR="00C533D2" w:rsidRPr="00C533D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based</w:t>
                      </w:r>
                      <w:r w:rsidR="00C533D2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C533D2">
                        <w:rPr>
                          <w:rFonts w:asciiTheme="minorHAnsi" w:hAnsiTheme="minorHAnsi"/>
                          <w:color w:val="000000" w:themeColor="text1"/>
                        </w:rPr>
                        <w:t>a</w:t>
                      </w:r>
                      <w:r w:rsidR="00834C12" w:rsidRPr="00834C1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ndroid app </w:t>
                      </w:r>
                      <w:r w:rsidR="00C533D2">
                        <w:rPr>
                          <w:rFonts w:asciiTheme="minorHAnsi" w:hAnsiTheme="minorHAnsi"/>
                          <w:color w:val="000000" w:themeColor="text1"/>
                        </w:rPr>
                        <w:t>enabling</w:t>
                      </w:r>
                      <w:r w:rsidR="00834C12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AD4053">
                        <w:rPr>
                          <w:rFonts w:asciiTheme="minorHAnsi" w:hAnsiTheme="minorHAnsi"/>
                          <w:color w:val="000000" w:themeColor="text1"/>
                        </w:rPr>
                        <w:t>I</w:t>
                      </w:r>
                      <w:r w:rsidR="00A34D27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ndoor </w:t>
                      </w:r>
                      <w:r w:rsidR="00834C1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navigation </w:t>
                      </w:r>
                      <w:r w:rsidRPr="00B20AF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for UTA </w:t>
                      </w:r>
                      <w:r w:rsidR="00C533D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Eng. 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building. </w:t>
                      </w:r>
                      <w:r w:rsidR="00C533D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Set Bluetooth </w:t>
                      </w:r>
                      <w:r w:rsidR="00C93588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="00C533D2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beacons to </w:t>
                      </w:r>
                      <w:r w:rsidR="005663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broadcast URLs providing access to key information </w:t>
                      </w:r>
                      <w:r w:rsidR="00F745BC">
                        <w:rPr>
                          <w:rFonts w:asciiTheme="minorHAnsi" w:hAnsiTheme="minorHAnsi"/>
                          <w:color w:val="000000" w:themeColor="text1"/>
                        </w:rPr>
                        <w:t>about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91403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professor’s </w:t>
                      </w:r>
                      <w:r w:rsidR="005663E0">
                        <w:rPr>
                          <w:rFonts w:asciiTheme="minorHAnsi" w:hAnsiTheme="minorHAnsi"/>
                          <w:color w:val="000000" w:themeColor="text1"/>
                        </w:rPr>
                        <w:t>research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>, labs</w:t>
                      </w:r>
                      <w:r w:rsidR="005663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and office </w:t>
                      </w:r>
                      <w:r w:rsidR="0091403A">
                        <w:rPr>
                          <w:rFonts w:asciiTheme="minorHAnsi" w:hAnsiTheme="minorHAnsi"/>
                          <w:color w:val="000000" w:themeColor="text1"/>
                        </w:rPr>
                        <w:t>locations</w:t>
                      </w:r>
                      <w:r w:rsidR="00A63E91">
                        <w:rPr>
                          <w:rFonts w:asciiTheme="minorHAnsi" w:hAnsiTheme="minorHAnsi"/>
                          <w:color w:val="000000" w:themeColor="text1"/>
                        </w:rPr>
                        <w:t>.</w:t>
                      </w:r>
                      <w:r w:rsidR="0091403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We used </w:t>
                      </w:r>
                      <w:r w:rsidR="00F1779D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AltBeacon library to measure distance from beacons and </w:t>
                      </w:r>
                      <w:r w:rsidR="00482B06">
                        <w:rPr>
                          <w:rFonts w:asciiTheme="minorHAnsi" w:hAnsiTheme="minorHAnsi"/>
                          <w:color w:val="000000" w:themeColor="text1"/>
                        </w:rPr>
                        <w:t>navigate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482B06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user </w:t>
                      </w:r>
                      <w:r w:rsidR="00F67C88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to the desired location. </w:t>
                      </w:r>
                      <w:r w:rsidR="00F217F9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</w:t>
                      </w:r>
                      <w:r w:rsidR="0030022B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Apr</w:t>
                      </w:r>
                      <w:r w:rsidR="00F217F9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’16 ~ </w:t>
                      </w:r>
                      <w:r w:rsidR="0030022B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May</w:t>
                      </w:r>
                      <w:r w:rsidR="00F217F9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’16]</w:t>
                      </w:r>
                    </w:p>
                    <w:p w14:paraId="057F6A7B" w14:textId="3E207B48" w:rsidR="00861359" w:rsidRPr="00F2781F" w:rsidRDefault="00861359" w:rsidP="00861359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                  </w:t>
                      </w:r>
                      <w:r w:rsidR="00110D7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Search Engine:</w:t>
                      </w:r>
                      <w:r w:rsidR="00431A4B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- </w:t>
                      </w:r>
                      <w:r w:rsidR="00431A4B">
                        <w:rPr>
                          <w:rFonts w:asciiTheme="minorHAnsi" w:hAnsiTheme="minorHAnsi"/>
                          <w:color w:val="000000" w:themeColor="text1"/>
                        </w:rPr>
                        <w:t>Built</w:t>
                      </w:r>
                      <w:r w:rsidR="00110D7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a </w:t>
                      </w:r>
                      <w:r w:rsidR="00431A4B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toy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search engine using TF-IDF document match technique and NLTK library (Python)</w:t>
                      </w:r>
                      <w:r w:rsidR="00431A4B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AD7E6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[F</w:t>
                      </w:r>
                      <w:r w:rsidR="00431A4B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</w:t>
                      </w:r>
                      <w:r w:rsidR="00AD7E6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b</w:t>
                      </w:r>
                      <w:r w:rsidR="00431A4B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AD7E6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~</w:t>
                      </w:r>
                      <w:r w:rsidR="00431A4B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="00AD7E6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Mar’</w:t>
                      </w:r>
                      <w:r w:rsidR="00110D7F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16]</w:t>
                      </w:r>
                    </w:p>
                    <w:p w14:paraId="0424B5B2" w14:textId="621FC87C" w:rsidR="00861359" w:rsidRPr="00F2781F" w:rsidRDefault="00861359" w:rsidP="00EF7706">
                      <w:pPr>
                        <w:rPr>
                          <w:rFonts w:asciiTheme="minorHAnsi" w:hAnsiTheme="minorHAnsi"/>
                        </w:rPr>
                      </w:pP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Binary Classifier: -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Created </w:t>
                      </w:r>
                      <w:r w:rsidR="00B03B9C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binary classifier </w:t>
                      </w:r>
                      <w:r w:rsidR="00AA0EF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achieving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80%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+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1930B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classification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accuracy</w:t>
                      </w:r>
                      <w:r w:rsidR="001930BF">
                        <w:rPr>
                          <w:rFonts w:asciiTheme="minorHAnsi" w:hAnsiTheme="minorHAnsi"/>
                          <w:color w:val="000000" w:themeColor="text1"/>
                        </w:rPr>
                        <w:t>.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1930BF">
                        <w:rPr>
                          <w:rFonts w:asciiTheme="minorHAnsi" w:hAnsiTheme="minorHAnsi"/>
                          <w:color w:val="000000" w:themeColor="text1"/>
                        </w:rPr>
                        <w:t>Dataset for this project includes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200K+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1930B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data samples</w:t>
                      </w:r>
                      <w:r w:rsidR="00AA0EF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having 280 features</w:t>
                      </w:r>
                      <w:r w:rsidR="00327780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each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.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 xml:space="preserve">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(Python, </w:t>
                      </w:r>
                      <w:r w:rsidR="00ED5C8A">
                        <w:rPr>
                          <w:rFonts w:asciiTheme="minorHAnsi" w:hAnsiTheme="minorHAnsi"/>
                          <w:color w:val="000000" w:themeColor="text1"/>
                        </w:rPr>
                        <w:t>Scikit-learn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ED5C8A">
                        <w:rPr>
                          <w:rFonts w:asciiTheme="minorHAnsi" w:hAnsiTheme="minorHAnsi"/>
                          <w:color w:val="000000" w:themeColor="text1"/>
                        </w:rPr>
                        <w:t>package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, R</w:t>
                      </w:r>
                      <w:r w:rsidR="00247075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for data analysis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)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[Feb’16 ~ Mar’16]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Amazon Drone Delivery Simulator: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- Devised </w:t>
                      </w:r>
                      <w:r w:rsidR="00A751A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simulator </w:t>
                      </w:r>
                      <w:r w:rsidR="00A751A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for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unmanned </w:t>
                      </w:r>
                      <w:r w:rsidRPr="00F2781F">
                        <w:rPr>
                          <w:rFonts w:asciiTheme="minorHAnsi" w:hAnsiTheme="minorHAnsi"/>
                        </w:rPr>
                        <w:t>airborne package delivery</w:t>
                      </w:r>
                      <w:r w:rsidR="002F22E1">
                        <w:rPr>
                          <w:rFonts w:asciiTheme="minorHAnsi" w:hAnsiTheme="minorHAnsi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</w:rPr>
                        <w:t xml:space="preserve">system for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Amazon delivery </w:t>
                      </w:r>
                      <w:r w:rsidR="002F22E1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vehicle (ADV). Also performed various test</w:t>
                      </w:r>
                      <w:r w:rsidR="002F22E1">
                        <w:rPr>
                          <w:rFonts w:asciiTheme="minorHAnsi" w:hAnsiTheme="minorHAnsi"/>
                          <w:color w:val="000000" w:themeColor="text1"/>
                        </w:rPr>
                        <w:t>s using JUnit and JaCoCo tools.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(JAVA  Swing, JUnit, JaCoCo, Eclipse)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[Aug’15~ Oct’15]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</w:rPr>
                        <w:t>Speech Enabled E-Mail Client: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- </w:t>
                      </w:r>
                      <w:r w:rsidR="000702E3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Developed </w:t>
                      </w:r>
                      <w:r w:rsidR="00C578CB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 </w:t>
                      </w:r>
                      <w:r w:rsidR="00AD78A2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voice based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desktop E-Mail </w:t>
                      </w:r>
                      <w:r w:rsidR="00C578CB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application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which recognize</w:t>
                      </w:r>
                      <w:r w:rsidR="00AD78A2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s human voice and </w:t>
                      </w:r>
                      <w:r w:rsidR="00F2781F">
                        <w:rPr>
                          <w:rFonts w:asciiTheme="minorHAnsi" w:hAnsiTheme="minorHAnsi"/>
                          <w:color w:val="000000" w:themeColor="text1"/>
                        </w:rPr>
                        <w:br/>
                        <w:t xml:space="preserve">                              </w:t>
                      </w:r>
                      <w:r w:rsidR="00AD78A2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perform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email </w:t>
                      </w:r>
                      <w:r w:rsidR="00EF7706">
                        <w:rPr>
                          <w:rFonts w:asciiTheme="minorHAnsi" w:hAnsiTheme="minorHAnsi"/>
                          <w:color w:val="000000" w:themeColor="text1"/>
                        </w:rPr>
                        <w:t>related actions such as send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forward, reply, and delete (Java Swing and Speech </w:t>
                      </w:r>
                      <w:r w:rsidR="00EF7706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and mail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APIs</w:t>
                      </w:r>
                      <w:r w:rsidR="00EF7706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)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[Apr’</w:t>
                      </w:r>
                      <w:r w:rsidR="0014657C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14</w:t>
                      </w:r>
                      <w:r w:rsidR="000A270F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~ Jul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’</w:t>
                      </w:r>
                      <w:r w:rsidR="0014657C"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14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]</w:t>
                      </w:r>
                    </w:p>
                    <w:p w14:paraId="0F5B2C4F" w14:textId="6D985332" w:rsidR="00861359" w:rsidRPr="00F2781F" w:rsidRDefault="00861359" w:rsidP="00861359">
                      <w:pPr>
                        <w:rPr>
                          <w:rFonts w:asciiTheme="minorHAnsi" w:hAnsiTheme="minorHAnsi"/>
                        </w:rPr>
                      </w:pPr>
                      <w:r w:rsidRPr="00F2781F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DF1155">
                        <w:rPr>
                          <w:rFonts w:asciiTheme="minorHAnsi" w:hAnsiTheme="minorHAnsi"/>
                        </w:rPr>
                        <w:t xml:space="preserve">                             </w:t>
                      </w:r>
                      <w:hyperlink r:id="rId28" w:history="1">
                        <w:r w:rsidR="00DF1155" w:rsidRPr="00DF1155">
                          <w:rPr>
                            <w:rStyle w:val="Hyperlink"/>
                            <w:rFonts w:asciiTheme="minorHAnsi" w:hAnsiTheme="minorHAnsi"/>
                            <w:b/>
                            <w:i/>
                            <w:color w:val="000000" w:themeColor="text1"/>
                            <w:u w:val="none"/>
                          </w:rPr>
                          <w:t>DX-BALL Computer game with graphics</w:t>
                        </w:r>
                      </w:hyperlink>
                      <w:r w:rsidR="00DF1155" w:rsidRPr="00DF1155">
                        <w:rPr>
                          <w:rFonts w:asciiTheme="minorHAnsi" w:hAnsiTheme="minorHAnsi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(</w:t>
                      </w:r>
                      <w:hyperlink r:id="rId29" w:history="1">
                        <w:r w:rsidRPr="00F2781F">
                          <w:rPr>
                            <w:rStyle w:val="Hyperlink"/>
                            <w:rFonts w:asciiTheme="minorHAnsi" w:hAnsiTheme="minorHAnsi"/>
                            <w:u w:val="none"/>
                          </w:rPr>
                          <w:t>http://arjun-vekariya.weebly.com/cc.html</w:t>
                        </w:r>
                      </w:hyperlink>
                      <w:r w:rsidR="004B1A58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) :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- (</w:t>
                      </w:r>
                      <w:r w:rsidR="00B93A9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C</w:t>
                      </w:r>
                      <w:r w:rsidR="00A81F17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/C++</w:t>
                      </w:r>
                      <w:r w:rsidR="00B93A9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,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C</w:t>
                      </w:r>
                      <w:r w:rsidR="00B93A9A" w:rsidRPr="00F2781F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</w:rPr>
                        <w:t>graphics libraries)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6741">
        <w:rPr>
          <w:rFonts w:asciiTheme="minorHAnsi" w:hAnsiTheme="minorHAnsi"/>
          <w:noProof/>
          <w:color w:val="0C57C6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E9EEA" wp14:editId="174CEE70">
                <wp:simplePos x="0" y="0"/>
                <wp:positionH relativeFrom="column">
                  <wp:posOffset>-160655</wp:posOffset>
                </wp:positionH>
                <wp:positionV relativeFrom="topMargin">
                  <wp:posOffset>9163908</wp:posOffset>
                </wp:positionV>
                <wp:extent cx="7498715" cy="6350"/>
                <wp:effectExtent l="0" t="0" r="2603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715" cy="635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C57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" from="-12.65pt,721.55pt" to="577.8pt,7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" strokecolor="#0c57c6" strokeweight="0">
                <v:stroke joinstyle="miter"/>
                <w10:wrap anchory="margin"/>
              </v:line>
            </w:pict>
          </mc:Fallback>
        </mc:AlternateContent>
      </w:r>
      <w:r w:rsidRPr="00056741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427C87" wp14:editId="081A9861">
                <wp:simplePos x="0" y="0"/>
                <wp:positionH relativeFrom="page">
                  <wp:posOffset>76835</wp:posOffset>
                </wp:positionH>
                <wp:positionV relativeFrom="paragraph">
                  <wp:posOffset>8371840</wp:posOffset>
                </wp:positionV>
                <wp:extent cx="7600950" cy="7302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46BB8" w14:textId="77777777" w:rsidR="009A7CDF" w:rsidRDefault="009A7CDF" w:rsidP="00CC59A2">
                            <w:pPr>
                              <w:rPr>
                                <w:rFonts w:asciiTheme="minorHAnsi" w:hAnsi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49B8F" w14:textId="1B34EA91" w:rsidR="00CC59A2" w:rsidRPr="00F2781F" w:rsidRDefault="00CC59A2" w:rsidP="00CC59A2">
                            <w:pPr>
                              <w:rPr>
                                <w:rFonts w:asciiTheme="minorHAnsi" w:hAnsiTheme="min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781F">
                              <w:rPr>
                                <w:rFonts w:asciiTheme="minorHAnsi" w:hAnsi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ACCOLADES    </w:t>
                            </w:r>
                            <w:r w:rsidR="00F2781F">
                              <w:rPr>
                                <w:rFonts w:asciiTheme="minorHAnsi" w:hAnsi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Runner’s Up,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Technovate’14, a techno innovation competition held by Samsung Research Institute India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Winner,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Coding Hunt, </w:t>
                            </w:r>
                            <w:r w:rsidR="006320E9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c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oding competition held by IEEE Club, Nirma University</w:t>
                            </w:r>
                            <w:r w:rsidR="006320E9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India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                     </w:t>
                            </w:r>
                            <w:r w:rsidRPr="00F2781F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Gold Medalist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Secured 1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rank in state level mathematics examination, 12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Pr="00F2781F">
                              <w:rPr>
                                <w:rFonts w:asciiTheme="minorHAnsi" w:hAnsi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.05pt;margin-top:659.2pt;width:598.5pt;height:5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" filled="f" stroked="f">
                <v:textbox>
                  <w:txbxContent>
                    <w:p w14:paraId="7F546BB8" w14:textId="77777777" w:rsidR="009A7CDF" w:rsidRDefault="009A7CDF" w:rsidP="00CC59A2">
                      <w:pPr>
                        <w:rPr>
                          <w:rFonts w:asciiTheme="minorHAnsi" w:hAnsi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49B8F" w14:textId="1B34EA91" w:rsidR="00CC59A2" w:rsidRPr="00F2781F" w:rsidRDefault="00CC59A2" w:rsidP="00CC59A2">
                      <w:pPr>
                        <w:rPr>
                          <w:rFonts w:asciiTheme="minorHAnsi" w:hAnsiTheme="minorHAns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781F">
                        <w:rPr>
                          <w:rFonts w:asciiTheme="minorHAnsi" w:hAnsi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ACCOLADES    </w:t>
                      </w:r>
                      <w:r w:rsidR="00F2781F">
                        <w:rPr>
                          <w:rFonts w:asciiTheme="minorHAnsi" w:hAnsi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Runner’s Up,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Technovate’14, a techno innovation competition held by Samsung Research Institute India</w:t>
                      </w:r>
                      <w:r w:rsidRPr="00F2781F">
                        <w:rPr>
                          <w:rFonts w:asciiTheme="minorHAnsi" w:hAnsi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Winner,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Coding Hunt, </w:t>
                      </w:r>
                      <w:r w:rsidR="006320E9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c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oding competition held by IEEE Club, Nirma University</w:t>
                      </w:r>
                      <w:r w:rsidR="006320E9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India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                     </w:t>
                      </w:r>
                      <w:r w:rsidRPr="00F2781F">
                        <w:rPr>
                          <w:rFonts w:asciiTheme="minorHAnsi" w:hAnsi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Gold Medalist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Secured 1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rank in state level mathematics examination, 12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Pr="00F2781F">
                        <w:rPr>
                          <w:rFonts w:asciiTheme="minorHAnsi" w:hAnsi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Science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320E9" w:rsidRPr="006320E9" w:rsidSect="00345455">
      <w:footerReference w:type="even" r:id="rId30"/>
      <w:footerReference w:type="default" r:id="rId31"/>
      <w:pgSz w:w="12240" w:h="15840" w:code="1"/>
      <w:pgMar w:top="144" w:right="533" w:bottom="0" w:left="533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045BA" w14:textId="77777777" w:rsidR="006A7295" w:rsidRDefault="006A7295">
      <w:r>
        <w:separator/>
      </w:r>
    </w:p>
  </w:endnote>
  <w:endnote w:type="continuationSeparator" w:id="0">
    <w:p w14:paraId="0D0F8B5A" w14:textId="77777777" w:rsidR="006A7295" w:rsidRDefault="006A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7AF3D" w14:textId="77777777" w:rsidR="00A35746" w:rsidRDefault="009668EE" w:rsidP="001B18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A878E" w14:textId="77777777" w:rsidR="00A35746" w:rsidRDefault="006A7295" w:rsidP="00A357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A970D" w14:textId="77777777" w:rsidR="00DF5384" w:rsidRDefault="006A7295" w:rsidP="004901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05E6" w14:textId="77777777" w:rsidR="006A7295" w:rsidRDefault="006A7295">
      <w:r>
        <w:separator/>
      </w:r>
    </w:p>
  </w:footnote>
  <w:footnote w:type="continuationSeparator" w:id="0">
    <w:p w14:paraId="3487D1DF" w14:textId="77777777" w:rsidR="006A7295" w:rsidRDefault="006A7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E58A7"/>
    <w:multiLevelType w:val="hybridMultilevel"/>
    <w:tmpl w:val="BBAAE9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FA"/>
    <w:rsid w:val="00002549"/>
    <w:rsid w:val="00010EFA"/>
    <w:rsid w:val="0001400E"/>
    <w:rsid w:val="00016825"/>
    <w:rsid w:val="000251DC"/>
    <w:rsid w:val="00056741"/>
    <w:rsid w:val="000615B8"/>
    <w:rsid w:val="000702E3"/>
    <w:rsid w:val="000747E1"/>
    <w:rsid w:val="00080E0A"/>
    <w:rsid w:val="000853AD"/>
    <w:rsid w:val="00087114"/>
    <w:rsid w:val="000943A2"/>
    <w:rsid w:val="00095123"/>
    <w:rsid w:val="000A270F"/>
    <w:rsid w:val="000A29BF"/>
    <w:rsid w:val="000A3A2F"/>
    <w:rsid w:val="000A5917"/>
    <w:rsid w:val="000B3E52"/>
    <w:rsid w:val="000B58C8"/>
    <w:rsid w:val="000E5EEE"/>
    <w:rsid w:val="00103D4E"/>
    <w:rsid w:val="0010400D"/>
    <w:rsid w:val="00106AA6"/>
    <w:rsid w:val="00110D7F"/>
    <w:rsid w:val="0012309F"/>
    <w:rsid w:val="0014657C"/>
    <w:rsid w:val="00154AC2"/>
    <w:rsid w:val="0017024F"/>
    <w:rsid w:val="0017251D"/>
    <w:rsid w:val="00172771"/>
    <w:rsid w:val="001800AC"/>
    <w:rsid w:val="001818E8"/>
    <w:rsid w:val="00183285"/>
    <w:rsid w:val="001845B9"/>
    <w:rsid w:val="001930BF"/>
    <w:rsid w:val="001968F6"/>
    <w:rsid w:val="001A4D7E"/>
    <w:rsid w:val="001C61BC"/>
    <w:rsid w:val="001D52B3"/>
    <w:rsid w:val="001F6883"/>
    <w:rsid w:val="00204D9C"/>
    <w:rsid w:val="0021193D"/>
    <w:rsid w:val="00213A61"/>
    <w:rsid w:val="00222054"/>
    <w:rsid w:val="00226354"/>
    <w:rsid w:val="00230088"/>
    <w:rsid w:val="00234956"/>
    <w:rsid w:val="00237FCC"/>
    <w:rsid w:val="00244385"/>
    <w:rsid w:val="00247075"/>
    <w:rsid w:val="00254CD2"/>
    <w:rsid w:val="00284317"/>
    <w:rsid w:val="00287FB2"/>
    <w:rsid w:val="00295F98"/>
    <w:rsid w:val="00297311"/>
    <w:rsid w:val="00297825"/>
    <w:rsid w:val="00297D2B"/>
    <w:rsid w:val="002C7A9E"/>
    <w:rsid w:val="002D05C3"/>
    <w:rsid w:val="002D5B07"/>
    <w:rsid w:val="002E152A"/>
    <w:rsid w:val="002F22E1"/>
    <w:rsid w:val="0030022B"/>
    <w:rsid w:val="003062E8"/>
    <w:rsid w:val="0032367B"/>
    <w:rsid w:val="00327780"/>
    <w:rsid w:val="00332044"/>
    <w:rsid w:val="00345455"/>
    <w:rsid w:val="00352BF4"/>
    <w:rsid w:val="00360335"/>
    <w:rsid w:val="0036504E"/>
    <w:rsid w:val="003656D0"/>
    <w:rsid w:val="00371F29"/>
    <w:rsid w:val="00376742"/>
    <w:rsid w:val="00376D29"/>
    <w:rsid w:val="00377CBC"/>
    <w:rsid w:val="00381B49"/>
    <w:rsid w:val="00387C5E"/>
    <w:rsid w:val="00387D11"/>
    <w:rsid w:val="0039058A"/>
    <w:rsid w:val="003B757A"/>
    <w:rsid w:val="003B7E5D"/>
    <w:rsid w:val="003C611C"/>
    <w:rsid w:val="003D0AF9"/>
    <w:rsid w:val="003D0D60"/>
    <w:rsid w:val="003E6818"/>
    <w:rsid w:val="003E7BCA"/>
    <w:rsid w:val="00410C94"/>
    <w:rsid w:val="0041615E"/>
    <w:rsid w:val="00421C6A"/>
    <w:rsid w:val="00431A4B"/>
    <w:rsid w:val="0044055B"/>
    <w:rsid w:val="004762FE"/>
    <w:rsid w:val="00482B06"/>
    <w:rsid w:val="00490C39"/>
    <w:rsid w:val="00491987"/>
    <w:rsid w:val="004A0707"/>
    <w:rsid w:val="004A2224"/>
    <w:rsid w:val="004A233A"/>
    <w:rsid w:val="004A37EF"/>
    <w:rsid w:val="004B1A58"/>
    <w:rsid w:val="004B6A71"/>
    <w:rsid w:val="004B6EFC"/>
    <w:rsid w:val="004C3617"/>
    <w:rsid w:val="004E1B4C"/>
    <w:rsid w:val="004E60DC"/>
    <w:rsid w:val="004F0E8A"/>
    <w:rsid w:val="004F2251"/>
    <w:rsid w:val="004F77EA"/>
    <w:rsid w:val="00531019"/>
    <w:rsid w:val="00540FA9"/>
    <w:rsid w:val="00544552"/>
    <w:rsid w:val="00547853"/>
    <w:rsid w:val="00551A02"/>
    <w:rsid w:val="005531AA"/>
    <w:rsid w:val="005606CA"/>
    <w:rsid w:val="005663E0"/>
    <w:rsid w:val="005738DA"/>
    <w:rsid w:val="0058404D"/>
    <w:rsid w:val="00597E77"/>
    <w:rsid w:val="005A0BC8"/>
    <w:rsid w:val="005A1311"/>
    <w:rsid w:val="005B1042"/>
    <w:rsid w:val="005C1B06"/>
    <w:rsid w:val="005C35C5"/>
    <w:rsid w:val="005C61B1"/>
    <w:rsid w:val="005D67D3"/>
    <w:rsid w:val="005E0795"/>
    <w:rsid w:val="005E0C23"/>
    <w:rsid w:val="005E7EF6"/>
    <w:rsid w:val="005F207C"/>
    <w:rsid w:val="006057CD"/>
    <w:rsid w:val="0060643C"/>
    <w:rsid w:val="006068A1"/>
    <w:rsid w:val="006205E5"/>
    <w:rsid w:val="00626998"/>
    <w:rsid w:val="0063074A"/>
    <w:rsid w:val="006320E9"/>
    <w:rsid w:val="00637C1F"/>
    <w:rsid w:val="00642628"/>
    <w:rsid w:val="00646708"/>
    <w:rsid w:val="00651B31"/>
    <w:rsid w:val="006625CD"/>
    <w:rsid w:val="00665870"/>
    <w:rsid w:val="006768B2"/>
    <w:rsid w:val="0068528D"/>
    <w:rsid w:val="00686E18"/>
    <w:rsid w:val="00692914"/>
    <w:rsid w:val="006A2463"/>
    <w:rsid w:val="006A4BEA"/>
    <w:rsid w:val="006A7295"/>
    <w:rsid w:val="006B20B7"/>
    <w:rsid w:val="006C3EC7"/>
    <w:rsid w:val="006C79F5"/>
    <w:rsid w:val="006D0A0B"/>
    <w:rsid w:val="006D0A28"/>
    <w:rsid w:val="006D471B"/>
    <w:rsid w:val="006E21B9"/>
    <w:rsid w:val="006F00E1"/>
    <w:rsid w:val="006F4892"/>
    <w:rsid w:val="006F700B"/>
    <w:rsid w:val="00703E52"/>
    <w:rsid w:val="00710218"/>
    <w:rsid w:val="00713552"/>
    <w:rsid w:val="0073775E"/>
    <w:rsid w:val="00741242"/>
    <w:rsid w:val="00755587"/>
    <w:rsid w:val="00756EB5"/>
    <w:rsid w:val="0076074F"/>
    <w:rsid w:val="0076168E"/>
    <w:rsid w:val="00770B99"/>
    <w:rsid w:val="0078641F"/>
    <w:rsid w:val="007A21B3"/>
    <w:rsid w:val="007D14FC"/>
    <w:rsid w:val="007D4038"/>
    <w:rsid w:val="007D6749"/>
    <w:rsid w:val="007E1541"/>
    <w:rsid w:val="007F319F"/>
    <w:rsid w:val="00803504"/>
    <w:rsid w:val="0081580D"/>
    <w:rsid w:val="00834C12"/>
    <w:rsid w:val="00850765"/>
    <w:rsid w:val="00850D26"/>
    <w:rsid w:val="00855180"/>
    <w:rsid w:val="008605F9"/>
    <w:rsid w:val="00861359"/>
    <w:rsid w:val="00871475"/>
    <w:rsid w:val="008764AD"/>
    <w:rsid w:val="008852E8"/>
    <w:rsid w:val="00890EF6"/>
    <w:rsid w:val="008A7716"/>
    <w:rsid w:val="008B3131"/>
    <w:rsid w:val="008D5DDE"/>
    <w:rsid w:val="008F4760"/>
    <w:rsid w:val="008F6C9F"/>
    <w:rsid w:val="008F6D5A"/>
    <w:rsid w:val="00901BAA"/>
    <w:rsid w:val="00907157"/>
    <w:rsid w:val="00910135"/>
    <w:rsid w:val="00910B30"/>
    <w:rsid w:val="00912045"/>
    <w:rsid w:val="0091403A"/>
    <w:rsid w:val="0092338C"/>
    <w:rsid w:val="009350AC"/>
    <w:rsid w:val="00944D18"/>
    <w:rsid w:val="00945B26"/>
    <w:rsid w:val="009530C4"/>
    <w:rsid w:val="00954A98"/>
    <w:rsid w:val="0096481A"/>
    <w:rsid w:val="009668EE"/>
    <w:rsid w:val="0097001B"/>
    <w:rsid w:val="009712C1"/>
    <w:rsid w:val="009719AD"/>
    <w:rsid w:val="00976E71"/>
    <w:rsid w:val="00984384"/>
    <w:rsid w:val="009922D5"/>
    <w:rsid w:val="009953B1"/>
    <w:rsid w:val="009A2649"/>
    <w:rsid w:val="009A6015"/>
    <w:rsid w:val="009A7CDF"/>
    <w:rsid w:val="009C1670"/>
    <w:rsid w:val="009E2440"/>
    <w:rsid w:val="009E578D"/>
    <w:rsid w:val="009F15B7"/>
    <w:rsid w:val="009F7D3D"/>
    <w:rsid w:val="00A14421"/>
    <w:rsid w:val="00A21340"/>
    <w:rsid w:val="00A2540F"/>
    <w:rsid w:val="00A31037"/>
    <w:rsid w:val="00A32004"/>
    <w:rsid w:val="00A32CAF"/>
    <w:rsid w:val="00A34D27"/>
    <w:rsid w:val="00A364CA"/>
    <w:rsid w:val="00A409BC"/>
    <w:rsid w:val="00A43A97"/>
    <w:rsid w:val="00A5004D"/>
    <w:rsid w:val="00A521FE"/>
    <w:rsid w:val="00A636A0"/>
    <w:rsid w:val="00A63855"/>
    <w:rsid w:val="00A63E91"/>
    <w:rsid w:val="00A6527C"/>
    <w:rsid w:val="00A65CDF"/>
    <w:rsid w:val="00A751AA"/>
    <w:rsid w:val="00A75F63"/>
    <w:rsid w:val="00A81F17"/>
    <w:rsid w:val="00A86314"/>
    <w:rsid w:val="00A86D4C"/>
    <w:rsid w:val="00A911E5"/>
    <w:rsid w:val="00AA0029"/>
    <w:rsid w:val="00AA0EFA"/>
    <w:rsid w:val="00AB14F1"/>
    <w:rsid w:val="00AB3FD3"/>
    <w:rsid w:val="00AB7069"/>
    <w:rsid w:val="00AD4053"/>
    <w:rsid w:val="00AD766F"/>
    <w:rsid w:val="00AD78A2"/>
    <w:rsid w:val="00AD7E6E"/>
    <w:rsid w:val="00AE6618"/>
    <w:rsid w:val="00AF7C96"/>
    <w:rsid w:val="00B0008D"/>
    <w:rsid w:val="00B025A8"/>
    <w:rsid w:val="00B025BB"/>
    <w:rsid w:val="00B03B9C"/>
    <w:rsid w:val="00B03F42"/>
    <w:rsid w:val="00B1655B"/>
    <w:rsid w:val="00B20AF8"/>
    <w:rsid w:val="00B223F8"/>
    <w:rsid w:val="00B24B3C"/>
    <w:rsid w:val="00B30F30"/>
    <w:rsid w:val="00B32B32"/>
    <w:rsid w:val="00B41173"/>
    <w:rsid w:val="00B41B33"/>
    <w:rsid w:val="00B456AE"/>
    <w:rsid w:val="00B51332"/>
    <w:rsid w:val="00B54469"/>
    <w:rsid w:val="00B54729"/>
    <w:rsid w:val="00B64BC9"/>
    <w:rsid w:val="00B64D72"/>
    <w:rsid w:val="00B77315"/>
    <w:rsid w:val="00B815FC"/>
    <w:rsid w:val="00B90354"/>
    <w:rsid w:val="00B93A9A"/>
    <w:rsid w:val="00BB3F78"/>
    <w:rsid w:val="00BC2073"/>
    <w:rsid w:val="00BE05FE"/>
    <w:rsid w:val="00BE279C"/>
    <w:rsid w:val="00BE5D97"/>
    <w:rsid w:val="00BF0FFE"/>
    <w:rsid w:val="00BF2B9C"/>
    <w:rsid w:val="00BF73C5"/>
    <w:rsid w:val="00C072AF"/>
    <w:rsid w:val="00C16A14"/>
    <w:rsid w:val="00C23FBC"/>
    <w:rsid w:val="00C466D7"/>
    <w:rsid w:val="00C51258"/>
    <w:rsid w:val="00C530D9"/>
    <w:rsid w:val="00C533D2"/>
    <w:rsid w:val="00C53CC6"/>
    <w:rsid w:val="00C548BB"/>
    <w:rsid w:val="00C578CB"/>
    <w:rsid w:val="00C628D2"/>
    <w:rsid w:val="00C62FFA"/>
    <w:rsid w:val="00C76332"/>
    <w:rsid w:val="00C90B9B"/>
    <w:rsid w:val="00C91B60"/>
    <w:rsid w:val="00C93588"/>
    <w:rsid w:val="00CB381F"/>
    <w:rsid w:val="00CB3BC9"/>
    <w:rsid w:val="00CC2BA4"/>
    <w:rsid w:val="00CC33D7"/>
    <w:rsid w:val="00CC59A2"/>
    <w:rsid w:val="00CE0522"/>
    <w:rsid w:val="00CE2A52"/>
    <w:rsid w:val="00CE2ED0"/>
    <w:rsid w:val="00D0068E"/>
    <w:rsid w:val="00D03523"/>
    <w:rsid w:val="00D31CEE"/>
    <w:rsid w:val="00D35762"/>
    <w:rsid w:val="00D739AA"/>
    <w:rsid w:val="00D74F1B"/>
    <w:rsid w:val="00D8706B"/>
    <w:rsid w:val="00DA0E84"/>
    <w:rsid w:val="00DA773A"/>
    <w:rsid w:val="00DB2EC3"/>
    <w:rsid w:val="00DB6CE4"/>
    <w:rsid w:val="00DD1CB7"/>
    <w:rsid w:val="00DD40BD"/>
    <w:rsid w:val="00DF1155"/>
    <w:rsid w:val="00DF4538"/>
    <w:rsid w:val="00DF4EB2"/>
    <w:rsid w:val="00E0403E"/>
    <w:rsid w:val="00E05B6D"/>
    <w:rsid w:val="00E33260"/>
    <w:rsid w:val="00E3348F"/>
    <w:rsid w:val="00E41ECF"/>
    <w:rsid w:val="00E44B55"/>
    <w:rsid w:val="00E53CB2"/>
    <w:rsid w:val="00E55CAF"/>
    <w:rsid w:val="00E60565"/>
    <w:rsid w:val="00E621A8"/>
    <w:rsid w:val="00E632BB"/>
    <w:rsid w:val="00E72D9E"/>
    <w:rsid w:val="00E80C06"/>
    <w:rsid w:val="00E84022"/>
    <w:rsid w:val="00E8638B"/>
    <w:rsid w:val="00EA5B54"/>
    <w:rsid w:val="00EB1F8E"/>
    <w:rsid w:val="00EB72A3"/>
    <w:rsid w:val="00ED396B"/>
    <w:rsid w:val="00ED5C8A"/>
    <w:rsid w:val="00EE2AF4"/>
    <w:rsid w:val="00EF05B3"/>
    <w:rsid w:val="00EF7706"/>
    <w:rsid w:val="00F07FE1"/>
    <w:rsid w:val="00F1138D"/>
    <w:rsid w:val="00F133A6"/>
    <w:rsid w:val="00F1719C"/>
    <w:rsid w:val="00F1779D"/>
    <w:rsid w:val="00F217F9"/>
    <w:rsid w:val="00F2781F"/>
    <w:rsid w:val="00F3111C"/>
    <w:rsid w:val="00F32B0B"/>
    <w:rsid w:val="00F41CBE"/>
    <w:rsid w:val="00F51F79"/>
    <w:rsid w:val="00F52228"/>
    <w:rsid w:val="00F5569B"/>
    <w:rsid w:val="00F64B72"/>
    <w:rsid w:val="00F67C88"/>
    <w:rsid w:val="00F7235F"/>
    <w:rsid w:val="00F744E2"/>
    <w:rsid w:val="00F745BC"/>
    <w:rsid w:val="00F83F07"/>
    <w:rsid w:val="00FA19E4"/>
    <w:rsid w:val="00FA5272"/>
    <w:rsid w:val="00FB00D0"/>
    <w:rsid w:val="00FB576E"/>
    <w:rsid w:val="00FD3BCC"/>
    <w:rsid w:val="00FD7D6A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94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B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B06"/>
    <w:pPr>
      <w:ind w:left="720"/>
      <w:contextualSpacing/>
    </w:pPr>
  </w:style>
  <w:style w:type="paragraph" w:styleId="NoSpacing">
    <w:name w:val="No Spacing"/>
    <w:uiPriority w:val="1"/>
    <w:qFormat/>
    <w:rsid w:val="005C1B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0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C1B06"/>
  </w:style>
  <w:style w:type="character" w:styleId="FollowedHyperlink">
    <w:name w:val="FollowedHyperlink"/>
    <w:basedOn w:val="DefaultParagraphFont"/>
    <w:uiPriority w:val="99"/>
    <w:semiHidden/>
    <w:unhideWhenUsed/>
    <w:rsid w:val="00490C39"/>
    <w:rPr>
      <w:color w:val="954F72" w:themeColor="followedHyperlink"/>
      <w:u w:val="single"/>
    </w:rPr>
  </w:style>
  <w:style w:type="paragraph" w:customStyle="1" w:styleId="Default">
    <w:name w:val="Default"/>
    <w:rsid w:val="00CC2B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1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8E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3" Type="http://schemas.openxmlformats.org/officeDocument/2006/relationships/theme" Target="theme/theme1.xml"/><Relationship Id="rId20" Type="http://schemas.openxmlformats.org/officeDocument/2006/relationships/hyperlink" Target="http://arjun-vekariya.weebly.com/kys.html" TargetMode="External"/><Relationship Id="rId21" Type="http://schemas.openxmlformats.org/officeDocument/2006/relationships/hyperlink" Target="http://arjun-vekariya.weebly.com/kys.html)" TargetMode="External"/><Relationship Id="rId22" Type="http://schemas.openxmlformats.org/officeDocument/2006/relationships/hyperlink" Target="https://www.kaggle.com/c/home-depot-product-search-%20%20%20%20%20%20%20%20%20%20%20%20%20%20%20%20%20%20%20%20%20%20%20%20%20%20%20%20%20%20relevance" TargetMode="External"/><Relationship Id="rId23" Type="http://schemas.openxmlformats.org/officeDocument/2006/relationships/hyperlink" Target="http://arjun-vekariya.weebly.com/cc.html" TargetMode="External"/><Relationship Id="rId24" Type="http://schemas.openxmlformats.org/officeDocument/2006/relationships/hyperlink" Target="http://arjun-vekariya.weebly.com/cc.html" TargetMode="External"/><Relationship Id="rId25" Type="http://schemas.openxmlformats.org/officeDocument/2006/relationships/hyperlink" Target="http://arjun-vekariya.weebly.com/kys.html" TargetMode="External"/><Relationship Id="rId26" Type="http://schemas.openxmlformats.org/officeDocument/2006/relationships/hyperlink" Target="http://arjun-vekariya.weebly.com/kys.html)" TargetMode="External"/><Relationship Id="rId27" Type="http://schemas.openxmlformats.org/officeDocument/2006/relationships/hyperlink" Target="https://www.kaggle.com/c/home-depot-product-search-%20%20%20%20%20%20%20%20%20%20%20%20%20%20%20%20%20%20%20%20%20%20%20%20%20%20%20%20%20%20relevance" TargetMode="External"/><Relationship Id="rId28" Type="http://schemas.openxmlformats.org/officeDocument/2006/relationships/hyperlink" Target="http://arjun-vekariya.weebly.com/cc.html" TargetMode="External"/><Relationship Id="rId29" Type="http://schemas.openxmlformats.org/officeDocument/2006/relationships/hyperlink" Target="http://arjun-vekariya.weebly.com/cc.html" TargetMode="Externa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10" Type="http://schemas.openxmlformats.org/officeDocument/2006/relationships/hyperlink" Target="http://arjun-vekariya.weebly.com/" TargetMode="External"/><Relationship Id="rId11" Type="http://schemas.openxmlformats.org/officeDocument/2006/relationships/hyperlink" Target="https://github.com/arjunvekariyagithub" TargetMode="External"/><Relationship Id="rId12" Type="http://schemas.openxmlformats.org/officeDocument/2006/relationships/hyperlink" Target="https://www.linkedin.com/in/arjun-vekariya-64855137" TargetMode="External"/><Relationship Id="rId13" Type="http://schemas.openxmlformats.org/officeDocument/2006/relationships/hyperlink" Target="http://arjun-vekariya.weebly.com/" TargetMode="External"/><Relationship Id="rId14" Type="http://schemas.openxmlformats.org/officeDocument/2006/relationships/hyperlink" Target="https://github.com/arjunvekariyagithub" TargetMode="External"/><Relationship Id="rId15" Type="http://schemas.openxmlformats.org/officeDocument/2006/relationships/hyperlink" Target="https://www.linkedin.com/in/arjun-vekariya-64855137" TargetMode="External"/><Relationship Id="rId16" Type="http://schemas.openxmlformats.org/officeDocument/2006/relationships/hyperlink" Target="https://play.google.com/store/apps/details?id=com.srtech.android.app.srplayer" TargetMode="External"/><Relationship Id="rId17" Type="http://schemas.openxmlformats.org/officeDocument/2006/relationships/hyperlink" Target="https://play.google.com/store/apps/details?id=com.srtech.android.app.srplayer" TargetMode="External"/><Relationship Id="rId18" Type="http://schemas.openxmlformats.org/officeDocument/2006/relationships/hyperlink" Target="https://play.google.com/store/apps/details?id=com.srtech.android.app.srplayer" TargetMode="External"/><Relationship Id="rId19" Type="http://schemas.openxmlformats.org/officeDocument/2006/relationships/hyperlink" Target="https://play.google.com/store/apps/details?id=com.srtech.android.app.srplay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jun.vekariya@mavs.uta.edu" TargetMode="External"/><Relationship Id="rId9" Type="http://schemas.openxmlformats.org/officeDocument/2006/relationships/hyperlink" Target="mailto:arjun.vekariya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Vekariya, Arjun Punabhai</dc:creator>
  <cp:keywords/>
  <dc:description/>
  <cp:lastModifiedBy>Vekariya, Arjun Punabhai</cp:lastModifiedBy>
  <cp:revision>388</cp:revision>
  <cp:lastPrinted>2016-08-30T22:39:00Z</cp:lastPrinted>
  <dcterms:created xsi:type="dcterms:W3CDTF">2016-05-13T22:42:00Z</dcterms:created>
  <dcterms:modified xsi:type="dcterms:W3CDTF">2016-10-14T21:59:00Z</dcterms:modified>
</cp:coreProperties>
</file>