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F95" w:rsidRDefault="00597E5B">
      <w:pPr>
        <w:rPr>
          <w:b/>
          <w:sz w:val="44"/>
          <w:szCs w:val="44"/>
        </w:rPr>
      </w:pPr>
      <w:r w:rsidRPr="00597E5B">
        <w:rPr>
          <w:b/>
          <w:sz w:val="44"/>
          <w:szCs w:val="44"/>
        </w:rPr>
        <w:t>Nestor Malibran</w:t>
      </w:r>
    </w:p>
    <w:p w:rsidR="00597E5B" w:rsidRDefault="00597E5B" w:rsidP="00597E5B">
      <w:pPr>
        <w:rPr>
          <w:sz w:val="24"/>
          <w:szCs w:val="24"/>
        </w:rPr>
      </w:pPr>
      <w:r>
        <w:rPr>
          <w:sz w:val="24"/>
          <w:szCs w:val="24"/>
        </w:rPr>
        <w:t xml:space="preserve">24204 </w:t>
      </w:r>
      <w:proofErr w:type="spellStart"/>
      <w:r>
        <w:rPr>
          <w:sz w:val="24"/>
          <w:szCs w:val="24"/>
        </w:rPr>
        <w:t>Brushline</w:t>
      </w:r>
      <w:proofErr w:type="spellEnd"/>
      <w:r>
        <w:rPr>
          <w:sz w:val="24"/>
          <w:szCs w:val="24"/>
        </w:rPr>
        <w:t xml:space="preserve"> Rd.                                                                           nestor.malibran01@utrgv.edu</w:t>
      </w:r>
      <w:r>
        <w:rPr>
          <w:sz w:val="24"/>
          <w:szCs w:val="24"/>
        </w:rPr>
        <w:br/>
        <w:t>Edinburg, Texas 78542                                                                             956-874-9467</w:t>
      </w:r>
    </w:p>
    <w:p w:rsidR="00597E5B" w:rsidRDefault="00597E5B" w:rsidP="00597E5B">
      <w:pPr>
        <w:rPr>
          <w:sz w:val="24"/>
          <w:szCs w:val="24"/>
        </w:rPr>
      </w:pPr>
    </w:p>
    <w:p w:rsidR="00597E5B" w:rsidRPr="007E493A" w:rsidRDefault="00597E5B" w:rsidP="00597E5B">
      <w:pPr>
        <w:rPr>
          <w:b/>
          <w:sz w:val="28"/>
          <w:szCs w:val="28"/>
        </w:rPr>
      </w:pPr>
      <w:r w:rsidRPr="007E493A">
        <w:rPr>
          <w:b/>
          <w:sz w:val="28"/>
          <w:szCs w:val="28"/>
        </w:rPr>
        <w:t>Education</w:t>
      </w:r>
    </w:p>
    <w:p w:rsidR="00597E5B" w:rsidRDefault="00597E5B" w:rsidP="00597E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7E493A">
        <w:rPr>
          <w:b/>
          <w:sz w:val="24"/>
          <w:szCs w:val="24"/>
        </w:rPr>
        <w:t>The University Of Texas Rio Grande Valley</w:t>
      </w:r>
      <w:r>
        <w:rPr>
          <w:sz w:val="24"/>
          <w:szCs w:val="24"/>
        </w:rPr>
        <w:t>, Edinburg, Texas</w:t>
      </w:r>
      <w:r>
        <w:rPr>
          <w:sz w:val="24"/>
          <w:szCs w:val="24"/>
        </w:rPr>
        <w:br/>
        <w:t xml:space="preserve">             Bachelor of Computer Engineering, expected December 2017</w:t>
      </w:r>
      <w:r>
        <w:rPr>
          <w:sz w:val="24"/>
          <w:szCs w:val="24"/>
        </w:rPr>
        <w:br/>
        <w:t xml:space="preserve">            GPA 3.3</w:t>
      </w:r>
    </w:p>
    <w:p w:rsidR="001574C4" w:rsidRDefault="00597E5B" w:rsidP="00597E5B">
      <w:pPr>
        <w:rPr>
          <w:sz w:val="24"/>
          <w:szCs w:val="24"/>
        </w:rPr>
      </w:pPr>
      <w:r w:rsidRPr="007E493A">
        <w:rPr>
          <w:b/>
          <w:sz w:val="28"/>
          <w:szCs w:val="28"/>
        </w:rPr>
        <w:t>Experience</w:t>
      </w:r>
      <w:r w:rsidR="00742FA9">
        <w:rPr>
          <w:sz w:val="24"/>
          <w:szCs w:val="24"/>
        </w:rPr>
        <w:br/>
        <w:t xml:space="preserve">               </w:t>
      </w:r>
      <w:r w:rsidR="001574C4">
        <w:rPr>
          <w:sz w:val="24"/>
          <w:szCs w:val="24"/>
        </w:rPr>
        <w:t xml:space="preserve">  </w:t>
      </w:r>
      <w:proofErr w:type="spellStart"/>
      <w:r w:rsidR="001574C4" w:rsidRPr="001574C4">
        <w:rPr>
          <w:b/>
          <w:sz w:val="24"/>
          <w:szCs w:val="24"/>
        </w:rPr>
        <w:t>Clinica</w:t>
      </w:r>
      <w:proofErr w:type="spellEnd"/>
      <w:r w:rsidR="001574C4" w:rsidRPr="001574C4">
        <w:rPr>
          <w:b/>
          <w:sz w:val="24"/>
          <w:szCs w:val="24"/>
        </w:rPr>
        <w:t xml:space="preserve"> </w:t>
      </w:r>
      <w:proofErr w:type="spellStart"/>
      <w:r w:rsidR="001574C4" w:rsidRPr="001574C4">
        <w:rPr>
          <w:b/>
          <w:sz w:val="24"/>
          <w:szCs w:val="24"/>
        </w:rPr>
        <w:t>Automotriz</w:t>
      </w:r>
      <w:proofErr w:type="spellEnd"/>
      <w:r w:rsidR="001574C4" w:rsidRPr="001574C4">
        <w:rPr>
          <w:b/>
          <w:sz w:val="24"/>
          <w:szCs w:val="24"/>
        </w:rPr>
        <w:t xml:space="preserve"> Malibran Motors</w:t>
      </w:r>
      <w:r w:rsidR="001574C4">
        <w:rPr>
          <w:sz w:val="24"/>
          <w:szCs w:val="24"/>
        </w:rPr>
        <w:t xml:space="preserve"> | Reynosa, Tamaulipas</w:t>
      </w:r>
      <w:r w:rsidR="001574C4">
        <w:rPr>
          <w:sz w:val="24"/>
          <w:szCs w:val="24"/>
        </w:rPr>
        <w:br/>
        <w:t xml:space="preserve">                     - Analyze the wiring diagrams of the car components</w:t>
      </w:r>
      <w:r w:rsidR="001574C4">
        <w:rPr>
          <w:sz w:val="24"/>
          <w:szCs w:val="24"/>
        </w:rPr>
        <w:br/>
        <w:t xml:space="preserve">                     - Diagnose the problem in the vehicle and come up with a solution </w:t>
      </w:r>
      <w:r w:rsidR="001574C4">
        <w:rPr>
          <w:sz w:val="24"/>
          <w:szCs w:val="24"/>
        </w:rPr>
        <w:br/>
        <w:t xml:space="preserve">                     - Erase and Program the ECU of the vehicle, as well as the different modules </w:t>
      </w:r>
      <w:r w:rsidR="001574C4">
        <w:rPr>
          <w:sz w:val="24"/>
          <w:szCs w:val="24"/>
        </w:rPr>
        <w:br/>
      </w:r>
      <w:r w:rsidR="00BE51FA">
        <w:rPr>
          <w:sz w:val="24"/>
          <w:szCs w:val="24"/>
        </w:rPr>
        <w:t xml:space="preserve">                     - Give maintenance to computer equipment </w:t>
      </w:r>
      <w:r w:rsidR="003E5223">
        <w:rPr>
          <w:sz w:val="24"/>
          <w:szCs w:val="24"/>
        </w:rPr>
        <w:t>and Scanner Tools (</w:t>
      </w:r>
      <w:proofErr w:type="spellStart"/>
      <w:r w:rsidR="003E5223">
        <w:rPr>
          <w:sz w:val="24"/>
          <w:szCs w:val="24"/>
        </w:rPr>
        <w:t>Maxisys</w:t>
      </w:r>
      <w:proofErr w:type="spellEnd"/>
      <w:r w:rsidR="003E5223">
        <w:rPr>
          <w:sz w:val="24"/>
          <w:szCs w:val="24"/>
        </w:rPr>
        <w:t xml:space="preserve">, </w:t>
      </w:r>
      <w:proofErr w:type="spellStart"/>
      <w:r w:rsidR="003E5223">
        <w:rPr>
          <w:sz w:val="24"/>
          <w:szCs w:val="24"/>
        </w:rPr>
        <w:t>Maxidas</w:t>
      </w:r>
      <w:proofErr w:type="spellEnd"/>
      <w:r w:rsidR="003E5223">
        <w:rPr>
          <w:sz w:val="24"/>
          <w:szCs w:val="24"/>
        </w:rPr>
        <w:t>)</w:t>
      </w:r>
    </w:p>
    <w:p w:rsidR="003E5223" w:rsidRPr="007E493A" w:rsidRDefault="003E5223" w:rsidP="00597E5B">
      <w:pPr>
        <w:rPr>
          <w:b/>
          <w:sz w:val="28"/>
          <w:szCs w:val="28"/>
        </w:rPr>
      </w:pPr>
      <w:r w:rsidRPr="007E493A">
        <w:rPr>
          <w:b/>
          <w:sz w:val="28"/>
          <w:szCs w:val="28"/>
        </w:rPr>
        <w:t>Projects</w:t>
      </w:r>
    </w:p>
    <w:p w:rsidR="003E5223" w:rsidRDefault="007C233D" w:rsidP="007E493A">
      <w:pPr>
        <w:ind w:left="540"/>
        <w:rPr>
          <w:sz w:val="24"/>
          <w:szCs w:val="24"/>
        </w:rPr>
      </w:pPr>
      <w:r w:rsidRPr="007E493A">
        <w:rPr>
          <w:b/>
          <w:sz w:val="24"/>
          <w:szCs w:val="24"/>
        </w:rPr>
        <w:t xml:space="preserve"> </w:t>
      </w:r>
      <w:r w:rsidR="003E5223" w:rsidRPr="007E493A">
        <w:rPr>
          <w:b/>
          <w:sz w:val="24"/>
          <w:szCs w:val="24"/>
        </w:rPr>
        <w:t>Software engineering Class Project:</w:t>
      </w:r>
      <w:r w:rsidR="003E5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Leader of a team whose task was to design a user- friendly interface that supported the use of </w:t>
      </w:r>
      <w:proofErr w:type="spellStart"/>
      <w:r>
        <w:rPr>
          <w:sz w:val="24"/>
          <w:szCs w:val="24"/>
        </w:rPr>
        <w:t>cryptocurrency</w:t>
      </w:r>
      <w:proofErr w:type="spellEnd"/>
      <w:r>
        <w:rPr>
          <w:sz w:val="24"/>
          <w:szCs w:val="24"/>
        </w:rPr>
        <w:t>.</w:t>
      </w:r>
    </w:p>
    <w:p w:rsidR="007C233D" w:rsidRDefault="007C233D" w:rsidP="007E493A">
      <w:pPr>
        <w:ind w:left="540"/>
        <w:rPr>
          <w:sz w:val="24"/>
          <w:szCs w:val="24"/>
        </w:rPr>
      </w:pPr>
      <w:proofErr w:type="spellStart"/>
      <w:r w:rsidRPr="007E493A">
        <w:rPr>
          <w:b/>
          <w:sz w:val="24"/>
          <w:szCs w:val="24"/>
        </w:rPr>
        <w:t>CodeRed</w:t>
      </w:r>
      <w:proofErr w:type="spellEnd"/>
      <w:r w:rsidRPr="007E493A">
        <w:rPr>
          <w:b/>
          <w:sz w:val="24"/>
          <w:szCs w:val="24"/>
        </w:rPr>
        <w:t xml:space="preserve"> </w:t>
      </w:r>
      <w:proofErr w:type="spellStart"/>
      <w:r w:rsidRPr="007E493A">
        <w:rPr>
          <w:b/>
          <w:sz w:val="24"/>
          <w:szCs w:val="24"/>
        </w:rPr>
        <w:t>Hackathon</w:t>
      </w:r>
      <w:proofErr w:type="spellEnd"/>
      <w:r w:rsidRPr="007E493A">
        <w:rPr>
          <w:b/>
          <w:sz w:val="24"/>
          <w:szCs w:val="24"/>
        </w:rPr>
        <w:t xml:space="preserve"> 2014 Space Invaders Project:</w:t>
      </w:r>
      <w:r>
        <w:rPr>
          <w:sz w:val="24"/>
          <w:szCs w:val="24"/>
        </w:rPr>
        <w:t xml:space="preserve"> Worked on a team that used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to modify the code of the videogame “Space Invaders” implementing the </w:t>
      </w:r>
      <w:r w:rsidR="00690A4E">
        <w:rPr>
          <w:sz w:val="24"/>
          <w:szCs w:val="24"/>
        </w:rPr>
        <w:t xml:space="preserve">motion sensor technology </w:t>
      </w:r>
      <w:r>
        <w:rPr>
          <w:sz w:val="24"/>
          <w:szCs w:val="24"/>
        </w:rPr>
        <w:t xml:space="preserve">“Leap Motion” so that the game responded to the motion commands </w:t>
      </w:r>
      <w:r w:rsidR="00690A4E">
        <w:rPr>
          <w:sz w:val="24"/>
          <w:szCs w:val="24"/>
        </w:rPr>
        <w:t>given by the user.</w:t>
      </w:r>
    </w:p>
    <w:p w:rsidR="007E493A" w:rsidRPr="007E493A" w:rsidRDefault="007E493A" w:rsidP="007E493A">
      <w:pPr>
        <w:rPr>
          <w:b/>
          <w:sz w:val="28"/>
          <w:szCs w:val="28"/>
        </w:rPr>
      </w:pPr>
      <w:r w:rsidRPr="007E493A">
        <w:rPr>
          <w:b/>
          <w:sz w:val="28"/>
          <w:szCs w:val="28"/>
        </w:rPr>
        <w:t xml:space="preserve">Associations </w:t>
      </w:r>
    </w:p>
    <w:p w:rsidR="007E493A" w:rsidRDefault="007E493A" w:rsidP="007E493A">
      <w:pPr>
        <w:rPr>
          <w:i/>
          <w:sz w:val="24"/>
          <w:szCs w:val="24"/>
        </w:rPr>
      </w:pPr>
      <w:r w:rsidRPr="007E493A">
        <w:rPr>
          <w:b/>
          <w:sz w:val="24"/>
          <w:szCs w:val="24"/>
        </w:rPr>
        <w:t xml:space="preserve">      Society of Hispanic Professional Engineers (SHPE),</w:t>
      </w:r>
      <w:r>
        <w:rPr>
          <w:sz w:val="24"/>
          <w:szCs w:val="24"/>
        </w:rPr>
        <w:t xml:space="preserve"> </w:t>
      </w:r>
      <w:r w:rsidRPr="007E493A">
        <w:rPr>
          <w:i/>
          <w:sz w:val="24"/>
          <w:szCs w:val="24"/>
        </w:rPr>
        <w:t>member</w:t>
      </w:r>
    </w:p>
    <w:p w:rsidR="007E493A" w:rsidRDefault="007E493A" w:rsidP="007E493A">
      <w:pPr>
        <w:rPr>
          <w:i/>
          <w:sz w:val="24"/>
          <w:szCs w:val="24"/>
        </w:rPr>
      </w:pPr>
      <w:r w:rsidRPr="007E493A">
        <w:rPr>
          <w:b/>
          <w:i/>
          <w:sz w:val="24"/>
          <w:szCs w:val="24"/>
        </w:rPr>
        <w:t xml:space="preserve">      </w:t>
      </w:r>
      <w:r w:rsidRPr="007E493A">
        <w:rPr>
          <w:b/>
          <w:sz w:val="24"/>
          <w:szCs w:val="24"/>
        </w:rPr>
        <w:t>Institute of Electrical and Electronics engineers (IEEE),</w:t>
      </w:r>
      <w:r>
        <w:rPr>
          <w:sz w:val="24"/>
          <w:szCs w:val="24"/>
        </w:rPr>
        <w:t xml:space="preserve"> </w:t>
      </w:r>
      <w:r w:rsidRPr="007E493A">
        <w:rPr>
          <w:i/>
          <w:sz w:val="24"/>
          <w:szCs w:val="24"/>
        </w:rPr>
        <w:t>member</w:t>
      </w:r>
    </w:p>
    <w:p w:rsidR="00597E5B" w:rsidRPr="00531C36" w:rsidRDefault="007E493A">
      <w:pPr>
        <w:rPr>
          <w:sz w:val="24"/>
          <w:szCs w:val="24"/>
        </w:rPr>
      </w:pPr>
      <w:r w:rsidRPr="007E493A">
        <w:rPr>
          <w:b/>
          <w:sz w:val="28"/>
          <w:szCs w:val="28"/>
        </w:rPr>
        <w:t>Skills</w:t>
      </w:r>
      <w:r>
        <w:rPr>
          <w:sz w:val="24"/>
          <w:szCs w:val="24"/>
        </w:rPr>
        <w:br/>
        <w:t xml:space="preserve">      </w:t>
      </w:r>
      <w:r w:rsidR="00531C36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 xml:space="preserve"> </w:t>
      </w:r>
      <w:r w:rsidRPr="00531C36">
        <w:rPr>
          <w:b/>
          <w:sz w:val="24"/>
          <w:szCs w:val="24"/>
        </w:rPr>
        <w:t>Computer:</w:t>
      </w:r>
      <w:r>
        <w:rPr>
          <w:sz w:val="24"/>
          <w:szCs w:val="24"/>
        </w:rPr>
        <w:t xml:space="preserve"> C++, Assembly, HTML, Photoshop, Sony Vegas, After Effects</w:t>
      </w:r>
      <w:r w:rsidR="00742FA9">
        <w:rPr>
          <w:sz w:val="24"/>
          <w:szCs w:val="24"/>
        </w:rPr>
        <w:t>, Microsoft Office Suite, Adobe Suite, Linux.</w:t>
      </w:r>
      <w:r w:rsidR="00742FA9">
        <w:rPr>
          <w:sz w:val="24"/>
          <w:szCs w:val="24"/>
        </w:rPr>
        <w:br/>
        <w:t xml:space="preserve">      </w:t>
      </w:r>
      <w:r w:rsidR="00742FA9" w:rsidRPr="00531C36">
        <w:rPr>
          <w:b/>
          <w:sz w:val="24"/>
          <w:szCs w:val="24"/>
        </w:rPr>
        <w:t>Languages:</w:t>
      </w:r>
      <w:r w:rsidR="00742FA9">
        <w:rPr>
          <w:sz w:val="24"/>
          <w:szCs w:val="24"/>
        </w:rPr>
        <w:t xml:space="preserve">   Fluent in English and Spanish (speak, read and write), French (read and write)</w:t>
      </w:r>
      <w:r w:rsidR="00742FA9">
        <w:rPr>
          <w:sz w:val="24"/>
          <w:szCs w:val="24"/>
        </w:rPr>
        <w:br/>
        <w:t xml:space="preserve">      </w:t>
      </w:r>
      <w:r w:rsidR="00742FA9">
        <w:rPr>
          <w:sz w:val="24"/>
          <w:szCs w:val="24"/>
        </w:rPr>
        <w:br/>
        <w:t xml:space="preserve">        </w:t>
      </w:r>
      <w:r w:rsidR="00742FA9">
        <w:rPr>
          <w:sz w:val="24"/>
          <w:szCs w:val="24"/>
        </w:rPr>
        <w:br/>
        <w:t xml:space="preserve">         </w:t>
      </w:r>
      <w:bookmarkStart w:id="0" w:name="_GoBack"/>
      <w:bookmarkEnd w:id="0"/>
      <w:r w:rsidR="000A370F">
        <w:rPr>
          <w:sz w:val="24"/>
          <w:szCs w:val="24"/>
        </w:rPr>
        <w:br/>
        <w:t xml:space="preserve">       </w:t>
      </w:r>
      <w:r w:rsidR="00531C36">
        <w:rPr>
          <w:sz w:val="24"/>
          <w:szCs w:val="24"/>
        </w:rPr>
        <w:t xml:space="preserve"> </w:t>
      </w:r>
    </w:p>
    <w:sectPr w:rsidR="00597E5B" w:rsidRPr="0053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5B"/>
    <w:rsid w:val="0001584E"/>
    <w:rsid w:val="00015C86"/>
    <w:rsid w:val="00032963"/>
    <w:rsid w:val="000430CF"/>
    <w:rsid w:val="000446CF"/>
    <w:rsid w:val="000515B8"/>
    <w:rsid w:val="00053186"/>
    <w:rsid w:val="00085F95"/>
    <w:rsid w:val="00087A31"/>
    <w:rsid w:val="000A370F"/>
    <w:rsid w:val="000C5841"/>
    <w:rsid w:val="00131120"/>
    <w:rsid w:val="00143900"/>
    <w:rsid w:val="001531A7"/>
    <w:rsid w:val="001569A3"/>
    <w:rsid w:val="001574C4"/>
    <w:rsid w:val="00194230"/>
    <w:rsid w:val="001F51B6"/>
    <w:rsid w:val="002053B7"/>
    <w:rsid w:val="00206DA7"/>
    <w:rsid w:val="002209B0"/>
    <w:rsid w:val="00226A41"/>
    <w:rsid w:val="00232325"/>
    <w:rsid w:val="00235BE1"/>
    <w:rsid w:val="002460D4"/>
    <w:rsid w:val="0026486F"/>
    <w:rsid w:val="0027602C"/>
    <w:rsid w:val="00297160"/>
    <w:rsid w:val="002B0ABD"/>
    <w:rsid w:val="002D1EC9"/>
    <w:rsid w:val="002D2F10"/>
    <w:rsid w:val="002E5417"/>
    <w:rsid w:val="00300D2E"/>
    <w:rsid w:val="00305577"/>
    <w:rsid w:val="00306570"/>
    <w:rsid w:val="0033575C"/>
    <w:rsid w:val="00335BA5"/>
    <w:rsid w:val="00343BEF"/>
    <w:rsid w:val="00344A9C"/>
    <w:rsid w:val="00352E8E"/>
    <w:rsid w:val="00355B5B"/>
    <w:rsid w:val="0037451E"/>
    <w:rsid w:val="0038283C"/>
    <w:rsid w:val="00386ABC"/>
    <w:rsid w:val="003B0842"/>
    <w:rsid w:val="003B1AB7"/>
    <w:rsid w:val="003B2026"/>
    <w:rsid w:val="003E5223"/>
    <w:rsid w:val="00410443"/>
    <w:rsid w:val="00426045"/>
    <w:rsid w:val="004312D6"/>
    <w:rsid w:val="0043304D"/>
    <w:rsid w:val="004604F2"/>
    <w:rsid w:val="00474F12"/>
    <w:rsid w:val="00485946"/>
    <w:rsid w:val="00485C92"/>
    <w:rsid w:val="004A232A"/>
    <w:rsid w:val="004B1631"/>
    <w:rsid w:val="004C28D9"/>
    <w:rsid w:val="004D01F7"/>
    <w:rsid w:val="004D4F4A"/>
    <w:rsid w:val="004F68E0"/>
    <w:rsid w:val="00503F8F"/>
    <w:rsid w:val="00530E7E"/>
    <w:rsid w:val="0053156E"/>
    <w:rsid w:val="00531C36"/>
    <w:rsid w:val="00535E9E"/>
    <w:rsid w:val="00550369"/>
    <w:rsid w:val="0055113C"/>
    <w:rsid w:val="00553ABF"/>
    <w:rsid w:val="00562BD5"/>
    <w:rsid w:val="00596889"/>
    <w:rsid w:val="00597E5B"/>
    <w:rsid w:val="005B74D9"/>
    <w:rsid w:val="005C1E71"/>
    <w:rsid w:val="005D003B"/>
    <w:rsid w:val="005F138B"/>
    <w:rsid w:val="005F6D56"/>
    <w:rsid w:val="00600B2A"/>
    <w:rsid w:val="00607918"/>
    <w:rsid w:val="006143CB"/>
    <w:rsid w:val="00617038"/>
    <w:rsid w:val="0063519D"/>
    <w:rsid w:val="006634B2"/>
    <w:rsid w:val="006819BF"/>
    <w:rsid w:val="00690A4E"/>
    <w:rsid w:val="00693862"/>
    <w:rsid w:val="00697654"/>
    <w:rsid w:val="006A239D"/>
    <w:rsid w:val="006B431D"/>
    <w:rsid w:val="006C3B4B"/>
    <w:rsid w:val="006E76C8"/>
    <w:rsid w:val="006F2432"/>
    <w:rsid w:val="006F4C23"/>
    <w:rsid w:val="00742FA9"/>
    <w:rsid w:val="007434E1"/>
    <w:rsid w:val="00744B67"/>
    <w:rsid w:val="00752EA6"/>
    <w:rsid w:val="00757A77"/>
    <w:rsid w:val="00781D73"/>
    <w:rsid w:val="007B0ADB"/>
    <w:rsid w:val="007B7B91"/>
    <w:rsid w:val="007C233D"/>
    <w:rsid w:val="007D0466"/>
    <w:rsid w:val="007D51E3"/>
    <w:rsid w:val="007E20DA"/>
    <w:rsid w:val="007E493A"/>
    <w:rsid w:val="007F615D"/>
    <w:rsid w:val="00805259"/>
    <w:rsid w:val="00847BB6"/>
    <w:rsid w:val="008A20DB"/>
    <w:rsid w:val="008A666D"/>
    <w:rsid w:val="008B49EB"/>
    <w:rsid w:val="008B7838"/>
    <w:rsid w:val="008D1A0F"/>
    <w:rsid w:val="008E14B4"/>
    <w:rsid w:val="008E41E1"/>
    <w:rsid w:val="008F6BE4"/>
    <w:rsid w:val="00920510"/>
    <w:rsid w:val="00922D95"/>
    <w:rsid w:val="00937347"/>
    <w:rsid w:val="00941A6F"/>
    <w:rsid w:val="009A412A"/>
    <w:rsid w:val="009A573F"/>
    <w:rsid w:val="009A57FB"/>
    <w:rsid w:val="009A784D"/>
    <w:rsid w:val="009C22D9"/>
    <w:rsid w:val="009C28D9"/>
    <w:rsid w:val="009D41A9"/>
    <w:rsid w:val="00A100D5"/>
    <w:rsid w:val="00A14B02"/>
    <w:rsid w:val="00A21C9C"/>
    <w:rsid w:val="00A4639F"/>
    <w:rsid w:val="00A723E9"/>
    <w:rsid w:val="00A7493E"/>
    <w:rsid w:val="00A83BA2"/>
    <w:rsid w:val="00A84785"/>
    <w:rsid w:val="00AA37DE"/>
    <w:rsid w:val="00AB7904"/>
    <w:rsid w:val="00AC32A8"/>
    <w:rsid w:val="00AD16D2"/>
    <w:rsid w:val="00AE12CF"/>
    <w:rsid w:val="00B3165F"/>
    <w:rsid w:val="00B320F8"/>
    <w:rsid w:val="00B62CD8"/>
    <w:rsid w:val="00B8463B"/>
    <w:rsid w:val="00B84720"/>
    <w:rsid w:val="00B86FA1"/>
    <w:rsid w:val="00BD22C4"/>
    <w:rsid w:val="00BE51FA"/>
    <w:rsid w:val="00BE7EA5"/>
    <w:rsid w:val="00C00D06"/>
    <w:rsid w:val="00C16D1D"/>
    <w:rsid w:val="00C42313"/>
    <w:rsid w:val="00C82093"/>
    <w:rsid w:val="00C83C2A"/>
    <w:rsid w:val="00CC3DA6"/>
    <w:rsid w:val="00CC6F2C"/>
    <w:rsid w:val="00CC75CE"/>
    <w:rsid w:val="00CF619C"/>
    <w:rsid w:val="00D077CB"/>
    <w:rsid w:val="00D07D2F"/>
    <w:rsid w:val="00D218A8"/>
    <w:rsid w:val="00D5150F"/>
    <w:rsid w:val="00D55B69"/>
    <w:rsid w:val="00D869CB"/>
    <w:rsid w:val="00DB3274"/>
    <w:rsid w:val="00DB78F8"/>
    <w:rsid w:val="00DC35B8"/>
    <w:rsid w:val="00DD74EE"/>
    <w:rsid w:val="00E24FC0"/>
    <w:rsid w:val="00E30590"/>
    <w:rsid w:val="00E3274F"/>
    <w:rsid w:val="00E352A9"/>
    <w:rsid w:val="00E743F8"/>
    <w:rsid w:val="00E93FC1"/>
    <w:rsid w:val="00EA0B80"/>
    <w:rsid w:val="00EA3F3F"/>
    <w:rsid w:val="00EB2307"/>
    <w:rsid w:val="00EB7EC9"/>
    <w:rsid w:val="00EC3AB4"/>
    <w:rsid w:val="00EE57DD"/>
    <w:rsid w:val="00F02161"/>
    <w:rsid w:val="00F11281"/>
    <w:rsid w:val="00F11F07"/>
    <w:rsid w:val="00F50400"/>
    <w:rsid w:val="00F74CCD"/>
    <w:rsid w:val="00F77ADF"/>
    <w:rsid w:val="00F90832"/>
    <w:rsid w:val="00F946AE"/>
    <w:rsid w:val="00FB3984"/>
    <w:rsid w:val="00FD506D"/>
    <w:rsid w:val="00FE500C"/>
    <w:rsid w:val="00F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1E4BB-95C8-47B8-813D-69027602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Malibran</dc:creator>
  <cp:keywords/>
  <dc:description/>
  <cp:lastModifiedBy>Malibran</cp:lastModifiedBy>
  <cp:revision>4</cp:revision>
  <cp:lastPrinted>2015-09-05T05:23:00Z</cp:lastPrinted>
  <dcterms:created xsi:type="dcterms:W3CDTF">2015-09-05T03:32:00Z</dcterms:created>
  <dcterms:modified xsi:type="dcterms:W3CDTF">2015-09-05T06:26:00Z</dcterms:modified>
</cp:coreProperties>
</file>