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ADEA9" w14:textId="77777777" w:rsidR="00D579DC" w:rsidRDefault="00D579DC" w:rsidP="00D579DC">
      <w:pPr>
        <w:pStyle w:val="Heading1"/>
      </w:pPr>
      <w:r>
        <w:t>Education</w:t>
      </w:r>
    </w:p>
    <w:p w14:paraId="6E8CD268" w14:textId="5871F12B" w:rsidR="00D579DC" w:rsidRDefault="00067E42" w:rsidP="00D579DC">
      <w:pPr>
        <w:pStyle w:val="Heading2"/>
      </w:pPr>
      <w:sdt>
        <w:sdtPr>
          <w:id w:val="9459748"/>
          <w:placeholder>
            <w:docPart w:val="FDF0E55199C8A74CA9380892C6BB4630"/>
          </w:placeholder>
        </w:sdtPr>
        <w:sdtEndPr/>
        <w:sdtContent>
          <w:r w:rsidR="00D579DC">
            <w:t xml:space="preserve">University </w:t>
          </w:r>
          <w:r w:rsidR="0042392F">
            <w:t>of Houston</w:t>
          </w:r>
          <w:r w:rsidR="00C93E66">
            <w:t xml:space="preserve"> </w:t>
          </w:r>
        </w:sdtContent>
      </w:sdt>
      <w:r w:rsidR="00D579DC">
        <w:tab/>
        <w:t xml:space="preserve">August 2014 - Present  </w:t>
      </w:r>
    </w:p>
    <w:sdt>
      <w:sdtPr>
        <w:id w:val="9459749"/>
        <w:placeholder>
          <w:docPart w:val="9FD0D0740AFE26448225668EB7E37C12"/>
        </w:placeholder>
      </w:sdtPr>
      <w:sdtEndPr/>
      <w:sdtContent>
        <w:p w14:paraId="23172643" w14:textId="7B497BF7" w:rsidR="00D579DC" w:rsidRDefault="00C93E66" w:rsidP="00E66218">
          <w:pPr>
            <w:pStyle w:val="BodyText"/>
            <w:spacing w:after="0" w:line="240" w:lineRule="auto"/>
          </w:pPr>
          <w:r w:rsidRPr="00792343">
            <w:rPr>
              <w:i/>
            </w:rPr>
            <w:t>Major</w:t>
          </w:r>
          <w:r>
            <w:t xml:space="preserve">: </w:t>
          </w:r>
          <w:r w:rsidR="00582487">
            <w:t>Computer Science</w:t>
          </w:r>
          <w:r>
            <w:t xml:space="preserve">, </w:t>
          </w:r>
          <w:r w:rsidRPr="00792343">
            <w:rPr>
              <w:i/>
            </w:rPr>
            <w:t>Minor</w:t>
          </w:r>
          <w:r w:rsidR="00582487">
            <w:t xml:space="preserve">: Mathematics </w:t>
          </w:r>
          <w:r>
            <w:br/>
          </w:r>
          <w:r w:rsidRPr="00792343">
            <w:rPr>
              <w:i/>
            </w:rPr>
            <w:t>Coursework includes</w:t>
          </w:r>
          <w:r>
            <w:t xml:space="preserve">: </w:t>
          </w:r>
          <w:r w:rsidR="00582487">
            <w:t>Data Structures</w:t>
          </w:r>
          <w:r>
            <w:t xml:space="preserve">, </w:t>
          </w:r>
          <w:r w:rsidR="00582487">
            <w:t>Operating Systems</w:t>
          </w:r>
          <w:r>
            <w:t xml:space="preserve">, </w:t>
          </w:r>
          <w:r w:rsidR="00582487">
            <w:t>Algorithms and Data Structures</w:t>
          </w:r>
          <w:r w:rsidR="00CE3D2C">
            <w:t xml:space="preserve">, </w:t>
          </w:r>
          <w:r w:rsidR="00582487">
            <w:t>Linear Algebra</w:t>
          </w:r>
          <w:r w:rsidR="00792343">
            <w:t xml:space="preserve">, and </w:t>
          </w:r>
          <w:r w:rsidR="00582487">
            <w:t>D</w:t>
          </w:r>
          <w:r w:rsidR="00582487" w:rsidRPr="00582487">
            <w:t>iscrete</w:t>
          </w:r>
          <w:r w:rsidR="002E2188">
            <w:t xml:space="preserve"> </w:t>
          </w:r>
          <w:r w:rsidR="00582487">
            <w:t>Mathematics</w:t>
          </w:r>
          <w:r w:rsidR="00792343">
            <w:t>.</w:t>
          </w:r>
        </w:p>
      </w:sdtContent>
    </w:sdt>
    <w:p w14:paraId="4A23A969" w14:textId="77777777" w:rsidR="00D579DC" w:rsidRDefault="00067E42" w:rsidP="00D579DC">
      <w:pPr>
        <w:pStyle w:val="Heading2"/>
      </w:pPr>
      <w:sdt>
        <w:sdtPr>
          <w:id w:val="9459752"/>
          <w:placeholder>
            <w:docPart w:val="18EBFC580C2C3945869F09697413181E"/>
          </w:placeholder>
        </w:sdtPr>
        <w:sdtEndPr/>
        <w:sdtContent>
          <w:r w:rsidR="00D579DC">
            <w:t xml:space="preserve">Westchester Academy for International Studies </w:t>
          </w:r>
        </w:sdtContent>
      </w:sdt>
      <w:r w:rsidR="00D579DC">
        <w:tab/>
        <w:t>August 2010 -June 2014</w:t>
      </w:r>
    </w:p>
    <w:p w14:paraId="55270F83" w14:textId="6B3A1AFA" w:rsidR="009B2A8B" w:rsidRDefault="009B2A8B" w:rsidP="00D579DC">
      <w:pPr>
        <w:pStyle w:val="BodyText"/>
      </w:pPr>
      <w:r w:rsidRPr="00E66218">
        <w:rPr>
          <w:i/>
        </w:rPr>
        <w:t>HS Diploma:</w:t>
      </w:r>
      <w:r>
        <w:t xml:space="preserve"> I</w:t>
      </w:r>
      <w:r w:rsidR="00C806BF">
        <w:t xml:space="preserve">nternational </w:t>
      </w:r>
      <w:r w:rsidR="00957351">
        <w:t>B</w:t>
      </w:r>
      <w:r w:rsidR="00957351" w:rsidRPr="00957351">
        <w:t>accalaureate</w:t>
      </w:r>
      <w:r w:rsidR="00957351">
        <w:t xml:space="preserve"> </w:t>
      </w:r>
      <w:r w:rsidR="002E2188">
        <w:t>Certificate</w:t>
      </w:r>
    </w:p>
    <w:p w14:paraId="568B03C8" w14:textId="2F29DB2A" w:rsidR="008C503B" w:rsidRDefault="00BE4B14" w:rsidP="00D579DC">
      <w:pPr>
        <w:pStyle w:val="Heading1"/>
      </w:pPr>
      <w:r>
        <w:t>Experience</w:t>
      </w:r>
      <w:r w:rsidR="002E2188">
        <w:t>/Projects</w:t>
      </w:r>
    </w:p>
    <w:p w14:paraId="2E1CFEC7" w14:textId="028D9378" w:rsidR="008C503B" w:rsidRDefault="00067E42">
      <w:pPr>
        <w:pStyle w:val="Heading2"/>
      </w:pPr>
      <w:sdt>
        <w:sdtPr>
          <w:id w:val="9459739"/>
          <w:placeholder>
            <w:docPart w:val="D41DC3BB5B505A4481675B10CE9A2244"/>
          </w:placeholder>
        </w:sdtPr>
        <w:sdtEndPr/>
        <w:sdtContent>
          <w:r w:rsidR="005D0FA5">
            <w:t>Unreal Engine Project</w:t>
          </w:r>
        </w:sdtContent>
      </w:sdt>
      <w:r w:rsidR="00BE4B14">
        <w:tab/>
      </w:r>
      <w:r w:rsidR="005D0FA5">
        <w:t>June 2016</w:t>
      </w:r>
      <w:r w:rsidR="007342F0">
        <w:t xml:space="preserve"> - Present</w:t>
      </w:r>
    </w:p>
    <w:p w14:paraId="0F7D6F36" w14:textId="11EE7BCF" w:rsidR="003643EA" w:rsidRDefault="005D0FA5" w:rsidP="003643EA">
      <w:pPr>
        <w:pStyle w:val="ListParagraph"/>
        <w:widowControl w:val="0"/>
        <w:numPr>
          <w:ilvl w:val="0"/>
          <w:numId w:val="11"/>
        </w:numPr>
        <w:spacing w:line="240" w:lineRule="auto"/>
        <w:jc w:val="both"/>
        <w:rPr>
          <w:rFonts w:cs="Tahoma"/>
          <w:snapToGrid w:val="0"/>
        </w:rPr>
      </w:pPr>
      <w:r>
        <w:rPr>
          <w:rFonts w:cs="Tahoma"/>
          <w:snapToGrid w:val="0"/>
        </w:rPr>
        <w:t>Working in a four person group to create a 3-d 3</w:t>
      </w:r>
      <w:r w:rsidRPr="005D0FA5">
        <w:rPr>
          <w:rFonts w:cs="Tahoma"/>
          <w:snapToGrid w:val="0"/>
          <w:vertAlign w:val="superscript"/>
        </w:rPr>
        <w:t>rd</w:t>
      </w:r>
      <w:r>
        <w:rPr>
          <w:rFonts w:cs="Tahoma"/>
          <w:snapToGrid w:val="0"/>
        </w:rPr>
        <w:t xml:space="preserve"> person action game in Unreal Engine 4. </w:t>
      </w:r>
      <w:r w:rsidR="00C03DB7">
        <w:rPr>
          <w:rFonts w:cs="Tahoma"/>
          <w:snapToGrid w:val="0"/>
        </w:rPr>
        <w:t>Used blue prints and coding to make a character move, jump, punch in the environment.</w:t>
      </w:r>
    </w:p>
    <w:p w14:paraId="7D9A362C" w14:textId="201D3331" w:rsidR="00C03DB7" w:rsidRPr="003643EA" w:rsidRDefault="00C03DB7" w:rsidP="003643EA">
      <w:pPr>
        <w:pStyle w:val="ListParagraph"/>
        <w:widowControl w:val="0"/>
        <w:numPr>
          <w:ilvl w:val="0"/>
          <w:numId w:val="11"/>
        </w:numPr>
        <w:spacing w:line="240" w:lineRule="auto"/>
        <w:jc w:val="both"/>
        <w:rPr>
          <w:rFonts w:cs="Tahoma"/>
          <w:snapToGrid w:val="0"/>
        </w:rPr>
      </w:pPr>
      <w:r>
        <w:rPr>
          <w:rFonts w:cs="Tahoma"/>
          <w:snapToGrid w:val="0"/>
        </w:rPr>
        <w:t>Learned to use the blue print system and code to effect characters in Unreal.</w:t>
      </w:r>
    </w:p>
    <w:p w14:paraId="5365C2CF" w14:textId="73CBE3F6" w:rsidR="003643EA" w:rsidRDefault="00C03DB7" w:rsidP="003643EA">
      <w:pPr>
        <w:pStyle w:val="Heading2"/>
        <w:rPr>
          <w:b w:val="0"/>
          <w:i/>
        </w:rPr>
      </w:pPr>
      <w:r>
        <w:t>Game development in Unity</w:t>
      </w:r>
      <w:r>
        <w:tab/>
        <w:t>March 2015 - May 2015</w:t>
      </w:r>
    </w:p>
    <w:p w14:paraId="4DF35894" w14:textId="2D7C2274" w:rsidR="003643EA" w:rsidRPr="003643EA" w:rsidRDefault="00C03DB7" w:rsidP="003643EA">
      <w:pPr>
        <w:pStyle w:val="ListParagraph"/>
        <w:widowControl w:val="0"/>
        <w:numPr>
          <w:ilvl w:val="0"/>
          <w:numId w:val="11"/>
        </w:numPr>
        <w:spacing w:line="240" w:lineRule="atLeast"/>
        <w:rPr>
          <w:rFonts w:cs="Tahoma"/>
          <w:snapToGrid w:val="0"/>
        </w:rPr>
      </w:pPr>
      <w:r>
        <w:rPr>
          <w:rFonts w:cs="Tahoma"/>
          <w:snapToGrid w:val="0"/>
        </w:rPr>
        <w:t xml:space="preserve">Learned to create environments in Unity, created and coded my own simple game in c#. </w:t>
      </w:r>
    </w:p>
    <w:p w14:paraId="637EFCAA" w14:textId="7EC6113F" w:rsidR="0085379B" w:rsidRDefault="00067E42" w:rsidP="007342F0">
      <w:pPr>
        <w:pStyle w:val="Heading2"/>
        <w:rPr>
          <w:b w:val="0"/>
          <w:i/>
        </w:rPr>
      </w:pPr>
      <w:sdt>
        <w:sdtPr>
          <w:id w:val="9459744"/>
          <w:placeholder>
            <w:docPart w:val="1E84536AA1AC1B45847A124A3EB190CE"/>
          </w:placeholder>
        </w:sdtPr>
        <w:sdtEndPr/>
        <w:sdtContent>
          <w:r w:rsidR="00F337B0">
            <w:t>Data structures project</w:t>
          </w:r>
        </w:sdtContent>
      </w:sdt>
      <w:r w:rsidR="0085379B">
        <w:tab/>
      </w:r>
      <w:r w:rsidR="00F337B0">
        <w:t>December</w:t>
      </w:r>
      <w:r w:rsidR="0085379B">
        <w:t xml:space="preserve"> 2014</w:t>
      </w:r>
      <w:r w:rsidR="00C806BF">
        <w:t xml:space="preserve"> </w:t>
      </w:r>
      <w:r w:rsidR="00F337B0">
        <w:t>–</w:t>
      </w:r>
      <w:r w:rsidR="00C806BF">
        <w:t xml:space="preserve"> </w:t>
      </w:r>
      <w:r w:rsidR="00F337B0">
        <w:t xml:space="preserve">January </w:t>
      </w:r>
      <w:r w:rsidR="0085379B">
        <w:t>2015</w:t>
      </w:r>
    </w:p>
    <w:p w14:paraId="1F8506B0" w14:textId="74A97F5C" w:rsidR="00957351" w:rsidRDefault="00F337B0" w:rsidP="00CE2D0F">
      <w:pPr>
        <w:pStyle w:val="ListParagraph"/>
        <w:widowControl w:val="0"/>
        <w:numPr>
          <w:ilvl w:val="0"/>
          <w:numId w:val="11"/>
        </w:numPr>
        <w:spacing w:line="240" w:lineRule="atLeast"/>
        <w:jc w:val="both"/>
        <w:rPr>
          <w:rFonts w:cs="Tahoma"/>
          <w:snapToGrid w:val="0"/>
        </w:rPr>
      </w:pPr>
      <w:r>
        <w:rPr>
          <w:rFonts w:cs="Tahoma"/>
          <w:snapToGrid w:val="0"/>
        </w:rPr>
        <w:t xml:space="preserve">Created my own Binary Search Tree, Linked List, Queue, and hash function to </w:t>
      </w:r>
      <w:r w:rsidR="00A72C87">
        <w:rPr>
          <w:rFonts w:cs="Tahoma"/>
          <w:snapToGrid w:val="0"/>
        </w:rPr>
        <w:t>store nodes of data.</w:t>
      </w:r>
    </w:p>
    <w:p w14:paraId="2587EEA6" w14:textId="0667A760" w:rsidR="00A72C87" w:rsidRPr="00A72C87" w:rsidRDefault="00A72C87" w:rsidP="00A72C87">
      <w:pPr>
        <w:pStyle w:val="ListParagraph"/>
        <w:widowControl w:val="0"/>
        <w:numPr>
          <w:ilvl w:val="0"/>
          <w:numId w:val="11"/>
        </w:numPr>
        <w:spacing w:line="240" w:lineRule="atLeast"/>
        <w:jc w:val="both"/>
        <w:rPr>
          <w:rFonts w:cs="Tahoma"/>
          <w:snapToGrid w:val="0"/>
        </w:rPr>
      </w:pPr>
      <w:r>
        <w:rPr>
          <w:rFonts w:cs="Tahoma"/>
          <w:snapToGrid w:val="0"/>
        </w:rPr>
        <w:t>Learned how data structures worked from the ground up.</w:t>
      </w:r>
    </w:p>
    <w:p w14:paraId="6B98260A" w14:textId="18E42D4C" w:rsidR="00FB22C8" w:rsidRDefault="00067E42" w:rsidP="00FB22C8">
      <w:pPr>
        <w:pStyle w:val="Heading2"/>
        <w:rPr>
          <w:b w:val="0"/>
          <w:i/>
        </w:rPr>
      </w:pPr>
      <w:sdt>
        <w:sdtPr>
          <w:id w:val="-193078289"/>
          <w:placeholder>
            <w:docPart w:val="C87FA214B86EA5408DB9970288096A40"/>
          </w:placeholder>
        </w:sdtPr>
        <w:sdtEndPr/>
        <w:sdtContent>
          <w:proofErr w:type="spellStart"/>
          <w:r w:rsidR="00A72C87">
            <w:t>Randalls</w:t>
          </w:r>
          <w:proofErr w:type="spellEnd"/>
        </w:sdtContent>
      </w:sdt>
      <w:r w:rsidR="00FB22C8">
        <w:t xml:space="preserve"> </w:t>
      </w:r>
      <w:r w:rsidR="00FB22C8">
        <w:tab/>
      </w:r>
      <w:r w:rsidR="00A72C87">
        <w:t>September 2012</w:t>
      </w:r>
      <w:r w:rsidR="00FB22C8">
        <w:t xml:space="preserve"> - Present</w:t>
      </w:r>
      <w:r w:rsidR="00FB22C8">
        <w:br/>
      </w:r>
      <w:r w:rsidR="00A72C87">
        <w:rPr>
          <w:b w:val="0"/>
          <w:i/>
        </w:rPr>
        <w:t>Cashier/Front end Manager</w:t>
      </w:r>
      <w:r w:rsidR="00FB22C8">
        <w:rPr>
          <w:b w:val="0"/>
          <w:i/>
        </w:rPr>
        <w:t xml:space="preserve"> </w:t>
      </w:r>
    </w:p>
    <w:p w14:paraId="1C4E2EEF" w14:textId="0459F0F7" w:rsidR="00FB22C8" w:rsidRDefault="00A72C87" w:rsidP="00FB22C8">
      <w:pPr>
        <w:pStyle w:val="ListParagraph"/>
        <w:widowControl w:val="0"/>
        <w:numPr>
          <w:ilvl w:val="0"/>
          <w:numId w:val="11"/>
        </w:numPr>
        <w:spacing w:line="240" w:lineRule="atLeast"/>
        <w:jc w:val="both"/>
        <w:rPr>
          <w:rFonts w:cs="Tahoma"/>
          <w:snapToGrid w:val="0"/>
        </w:rPr>
      </w:pPr>
      <w:r>
        <w:rPr>
          <w:rFonts w:cs="Tahoma"/>
          <w:snapToGrid w:val="0"/>
        </w:rPr>
        <w:t xml:space="preserve">Worked as a Cashier at </w:t>
      </w:r>
      <w:proofErr w:type="spellStart"/>
      <w:r>
        <w:rPr>
          <w:rFonts w:cs="Tahoma"/>
          <w:snapToGrid w:val="0"/>
        </w:rPr>
        <w:t>Randalls</w:t>
      </w:r>
      <w:proofErr w:type="spellEnd"/>
      <w:r>
        <w:rPr>
          <w:rFonts w:cs="Tahoma"/>
          <w:snapToGrid w:val="0"/>
        </w:rPr>
        <w:t>.</w:t>
      </w:r>
    </w:p>
    <w:p w14:paraId="5CE98967" w14:textId="683A446D" w:rsidR="00FB22C8" w:rsidRDefault="00A72C87" w:rsidP="00FB22C8">
      <w:pPr>
        <w:pStyle w:val="ListParagraph"/>
        <w:widowControl w:val="0"/>
        <w:numPr>
          <w:ilvl w:val="0"/>
          <w:numId w:val="11"/>
        </w:numPr>
        <w:spacing w:line="240" w:lineRule="atLeast"/>
        <w:jc w:val="both"/>
        <w:rPr>
          <w:rFonts w:cs="Tahoma"/>
          <w:snapToGrid w:val="0"/>
        </w:rPr>
      </w:pPr>
      <w:r>
        <w:rPr>
          <w:rFonts w:cs="Tahoma"/>
          <w:snapToGrid w:val="0"/>
        </w:rPr>
        <w:t>Trained multiple co-workers.</w:t>
      </w:r>
    </w:p>
    <w:p w14:paraId="700AC2C2" w14:textId="2F1D7A28" w:rsidR="00FB22C8" w:rsidRPr="00FB22C8" w:rsidRDefault="00A72C87" w:rsidP="00FB22C8">
      <w:pPr>
        <w:pStyle w:val="ListParagraph"/>
        <w:widowControl w:val="0"/>
        <w:numPr>
          <w:ilvl w:val="0"/>
          <w:numId w:val="11"/>
        </w:numPr>
        <w:spacing w:line="240" w:lineRule="atLeast"/>
        <w:jc w:val="both"/>
        <w:rPr>
          <w:rFonts w:cs="Tahoma"/>
          <w:snapToGrid w:val="0"/>
        </w:rPr>
      </w:pPr>
      <w:r>
        <w:rPr>
          <w:rFonts w:cs="Tahoma"/>
          <w:snapToGrid w:val="0"/>
        </w:rPr>
        <w:t>Most importantly learned responsibility and team work.</w:t>
      </w:r>
    </w:p>
    <w:p w14:paraId="09EA1CB6" w14:textId="77777777" w:rsidR="005440F0" w:rsidRPr="005440F0" w:rsidRDefault="005440F0" w:rsidP="005440F0">
      <w:pPr>
        <w:widowControl w:val="0"/>
        <w:spacing w:line="240" w:lineRule="atLeast"/>
        <w:jc w:val="both"/>
        <w:rPr>
          <w:rFonts w:cs="Tahoma"/>
          <w:snapToGrid w:val="0"/>
        </w:rPr>
      </w:pPr>
    </w:p>
    <w:p w14:paraId="136B96B5" w14:textId="77777777" w:rsidR="008C503B" w:rsidRDefault="00BE4B14">
      <w:pPr>
        <w:pStyle w:val="Heading1"/>
      </w:pPr>
      <w:r>
        <w:t>Skills</w:t>
      </w:r>
    </w:p>
    <w:p w14:paraId="21815AAC" w14:textId="77777777" w:rsidR="008C503B" w:rsidRDefault="00C806BF" w:rsidP="00C806BF">
      <w:pPr>
        <w:pStyle w:val="BodyText"/>
        <w:numPr>
          <w:ilvl w:val="0"/>
          <w:numId w:val="13"/>
        </w:numPr>
        <w:spacing w:after="100" w:line="240" w:lineRule="auto"/>
        <w:rPr>
          <w:szCs w:val="20"/>
        </w:rPr>
      </w:pPr>
      <w:r>
        <w:rPr>
          <w:szCs w:val="20"/>
        </w:rPr>
        <w:t xml:space="preserve">Microsoft Word and </w:t>
      </w:r>
      <w:proofErr w:type="spellStart"/>
      <w:r>
        <w:rPr>
          <w:szCs w:val="20"/>
        </w:rPr>
        <w:t>Powerpoint</w:t>
      </w:r>
      <w:proofErr w:type="spellEnd"/>
      <w:r>
        <w:rPr>
          <w:szCs w:val="20"/>
        </w:rPr>
        <w:t xml:space="preserve"> processing</w:t>
      </w:r>
      <w:r w:rsidR="00DD55B6">
        <w:rPr>
          <w:szCs w:val="20"/>
        </w:rPr>
        <w:t>.</w:t>
      </w:r>
      <w:r>
        <w:rPr>
          <w:szCs w:val="20"/>
        </w:rPr>
        <w:t xml:space="preserve"> </w:t>
      </w:r>
    </w:p>
    <w:p w14:paraId="5ABC6694" w14:textId="2F9A220A" w:rsidR="00FB22C8" w:rsidRPr="00726594" w:rsidRDefault="002E2188" w:rsidP="00726594">
      <w:pPr>
        <w:pStyle w:val="BodyText"/>
        <w:numPr>
          <w:ilvl w:val="0"/>
          <w:numId w:val="13"/>
        </w:numPr>
        <w:spacing w:after="100" w:line="240" w:lineRule="auto"/>
        <w:rPr>
          <w:szCs w:val="20"/>
        </w:rPr>
      </w:pPr>
      <w:r>
        <w:rPr>
          <w:szCs w:val="20"/>
        </w:rPr>
        <w:t xml:space="preserve">Linux/Unix, </w:t>
      </w:r>
      <w:proofErr w:type="spellStart"/>
      <w:r>
        <w:rPr>
          <w:szCs w:val="20"/>
        </w:rPr>
        <w:t>c++</w:t>
      </w:r>
      <w:proofErr w:type="spellEnd"/>
      <w:r>
        <w:rPr>
          <w:szCs w:val="20"/>
        </w:rPr>
        <w:t>, Java, Python</w:t>
      </w:r>
    </w:p>
    <w:p w14:paraId="48569132" w14:textId="69724AD1" w:rsidR="00FB22C8" w:rsidRPr="00FB22C8" w:rsidRDefault="00FB22C8" w:rsidP="00FB22C8">
      <w:pPr>
        <w:pStyle w:val="BodyText"/>
        <w:numPr>
          <w:ilvl w:val="0"/>
          <w:numId w:val="13"/>
        </w:numPr>
        <w:spacing w:after="60" w:line="240" w:lineRule="auto"/>
        <w:rPr>
          <w:szCs w:val="20"/>
        </w:rPr>
      </w:pPr>
      <w:r>
        <w:rPr>
          <w:szCs w:val="20"/>
        </w:rPr>
        <w:t xml:space="preserve">Familiar with </w:t>
      </w:r>
      <w:r w:rsidR="002E2188">
        <w:rPr>
          <w:szCs w:val="20"/>
        </w:rPr>
        <w:t>R studio</w:t>
      </w:r>
      <w:r w:rsidR="005D0FA5">
        <w:rPr>
          <w:szCs w:val="20"/>
        </w:rPr>
        <w:t>, Unity, Unreal Engine 4</w:t>
      </w:r>
    </w:p>
    <w:sectPr w:rsidR="00FB22C8" w:rsidRPr="00FB22C8" w:rsidSect="008C50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5395B" w14:textId="77777777" w:rsidR="00067E42" w:rsidRDefault="00067E42">
      <w:pPr>
        <w:spacing w:line="240" w:lineRule="auto"/>
      </w:pPr>
      <w:r>
        <w:separator/>
      </w:r>
    </w:p>
  </w:endnote>
  <w:endnote w:type="continuationSeparator" w:id="0">
    <w:p w14:paraId="66B72499" w14:textId="77777777" w:rsidR="00067E42" w:rsidRDefault="00067E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altName w:val="MS Gothic"/>
    <w:charset w:val="4E"/>
    <w:family w:val="auto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899C9" w14:textId="77777777" w:rsidR="00CE6AC9" w:rsidRDefault="00CE6A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5C766" w14:textId="77777777" w:rsidR="00CE6AC9" w:rsidRDefault="00CE6A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3506" w14:textId="77777777" w:rsidR="00CE6AC9" w:rsidRDefault="00CE6A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7BCFA" w14:textId="77777777" w:rsidR="00067E42" w:rsidRDefault="00067E42">
      <w:pPr>
        <w:spacing w:line="240" w:lineRule="auto"/>
      </w:pPr>
      <w:r>
        <w:separator/>
      </w:r>
    </w:p>
  </w:footnote>
  <w:footnote w:type="continuationSeparator" w:id="0">
    <w:p w14:paraId="353EB2D6" w14:textId="77777777" w:rsidR="00067E42" w:rsidRDefault="00067E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2149C" w14:textId="77777777" w:rsidR="00CE6AC9" w:rsidRDefault="00CE6A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618BB" w14:textId="77777777" w:rsidR="00FB22C8" w:rsidRDefault="00FB22C8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03DB7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5BE4E" w14:textId="6D7ED81D" w:rsidR="00FB22C8" w:rsidRDefault="002E2188">
    <w:pPr>
      <w:pStyle w:val="Title"/>
    </w:pPr>
    <w:r>
      <w:t>Joshua Strain</w:t>
    </w:r>
  </w:p>
  <w:p w14:paraId="3B62799F" w14:textId="1601CF87" w:rsidR="00FB22C8" w:rsidRDefault="00FB22C8">
    <w:pPr>
      <w:pStyle w:val="ContactDetails"/>
    </w:pPr>
    <w:r>
      <w:t xml:space="preserve">Phone: </w:t>
    </w:r>
    <w:r w:rsidR="002E2188">
      <w:t>7</w:t>
    </w:r>
    <w:r w:rsidR="00CE6AC9">
      <w:t>13-562-7380</w:t>
    </w:r>
    <w:bookmarkStart w:id="0" w:name="_GoBack"/>
    <w:bookmarkEnd w:id="0"/>
    <w:r>
      <w:t xml:space="preserve"> E-Mail: </w:t>
    </w:r>
    <w:r w:rsidR="002E2188">
      <w:t>Joshua.a.strain</w:t>
    </w:r>
    <w:r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8B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10652F"/>
    <w:multiLevelType w:val="hybridMultilevel"/>
    <w:tmpl w:val="F04884D0"/>
    <w:lvl w:ilvl="0" w:tplc="8B8E5BE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0AF3"/>
    <w:multiLevelType w:val="hybridMultilevel"/>
    <w:tmpl w:val="9092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924CF"/>
    <w:multiLevelType w:val="hybridMultilevel"/>
    <w:tmpl w:val="9FF88856"/>
    <w:lvl w:ilvl="0" w:tplc="8B8E5BE4"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DC0F01"/>
    <w:multiLevelType w:val="hybridMultilevel"/>
    <w:tmpl w:val="B46895CE"/>
    <w:lvl w:ilvl="0" w:tplc="8B8E5BE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579DC"/>
    <w:rsid w:val="00067E42"/>
    <w:rsid w:val="00146310"/>
    <w:rsid w:val="001A3DF0"/>
    <w:rsid w:val="00244B1E"/>
    <w:rsid w:val="002A7C3F"/>
    <w:rsid w:val="002E2188"/>
    <w:rsid w:val="00314B65"/>
    <w:rsid w:val="00361852"/>
    <w:rsid w:val="003643EA"/>
    <w:rsid w:val="003F1F44"/>
    <w:rsid w:val="0042392F"/>
    <w:rsid w:val="00447F01"/>
    <w:rsid w:val="00482ED3"/>
    <w:rsid w:val="00484F35"/>
    <w:rsid w:val="005440F0"/>
    <w:rsid w:val="00582487"/>
    <w:rsid w:val="005D0FA5"/>
    <w:rsid w:val="005F6F36"/>
    <w:rsid w:val="00635811"/>
    <w:rsid w:val="006D6ECD"/>
    <w:rsid w:val="00726594"/>
    <w:rsid w:val="007342F0"/>
    <w:rsid w:val="007421F3"/>
    <w:rsid w:val="00792343"/>
    <w:rsid w:val="0085379B"/>
    <w:rsid w:val="008C503B"/>
    <w:rsid w:val="008E0DDF"/>
    <w:rsid w:val="009448D8"/>
    <w:rsid w:val="00957351"/>
    <w:rsid w:val="00995EAB"/>
    <w:rsid w:val="009B2A8B"/>
    <w:rsid w:val="009E683F"/>
    <w:rsid w:val="00A72C87"/>
    <w:rsid w:val="00B75978"/>
    <w:rsid w:val="00BE4B14"/>
    <w:rsid w:val="00C03DB7"/>
    <w:rsid w:val="00C806BF"/>
    <w:rsid w:val="00C93E66"/>
    <w:rsid w:val="00CA6704"/>
    <w:rsid w:val="00CE2D0F"/>
    <w:rsid w:val="00CE3D2C"/>
    <w:rsid w:val="00CE6AC9"/>
    <w:rsid w:val="00D41F8B"/>
    <w:rsid w:val="00D50777"/>
    <w:rsid w:val="00D579DC"/>
    <w:rsid w:val="00DD55B6"/>
    <w:rsid w:val="00E66218"/>
    <w:rsid w:val="00F337B0"/>
    <w:rsid w:val="00F46C8F"/>
    <w:rsid w:val="00F9072E"/>
    <w:rsid w:val="00FB22C8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D0E45E"/>
  <w15:docId w15:val="{BD23E3AA-01B2-4D4A-B7D3-3CEBFDC6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1DC3BB5B505A4481675B10CE9A2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5B1B-3AB5-0149-B940-C29D9D409999}"/>
      </w:docPartPr>
      <w:docPartBody>
        <w:p w:rsidR="00FC1166" w:rsidRDefault="00FC1166">
          <w:pPr>
            <w:pStyle w:val="D41DC3BB5B505A4481675B10CE9A2244"/>
          </w:pPr>
          <w:r>
            <w:t>Lorem ipsum dolor</w:t>
          </w:r>
        </w:p>
      </w:docPartBody>
    </w:docPart>
    <w:docPart>
      <w:docPartPr>
        <w:name w:val="1E84536AA1AC1B45847A124A3EB19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36F2E-7EEA-9649-8A53-F28DF1A3CA3F}"/>
      </w:docPartPr>
      <w:docPartBody>
        <w:p w:rsidR="00FC1166" w:rsidRDefault="00FC1166">
          <w:pPr>
            <w:pStyle w:val="1E84536AA1AC1B45847A124A3EB190CE"/>
          </w:pPr>
          <w:r>
            <w:t>Lorem ipsum dolor</w:t>
          </w:r>
        </w:p>
      </w:docPartBody>
    </w:docPart>
    <w:docPart>
      <w:docPartPr>
        <w:name w:val="FDF0E55199C8A74CA9380892C6BB4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1B5B5-4816-C243-8F93-DDD2603E9B98}"/>
      </w:docPartPr>
      <w:docPartBody>
        <w:p w:rsidR="00FC1166" w:rsidRDefault="00FC1166" w:rsidP="00FC1166">
          <w:pPr>
            <w:pStyle w:val="FDF0E55199C8A74CA9380892C6BB4630"/>
          </w:pPr>
          <w:r>
            <w:t>Aliquam dapibus.</w:t>
          </w:r>
        </w:p>
      </w:docPartBody>
    </w:docPart>
    <w:docPart>
      <w:docPartPr>
        <w:name w:val="9FD0D0740AFE26448225668EB7E37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F86FD-B88D-B746-BF06-E61A3F63C968}"/>
      </w:docPartPr>
      <w:docPartBody>
        <w:p w:rsidR="00FC1166" w:rsidRDefault="00FC1166" w:rsidP="00FC1166">
          <w:pPr>
            <w:pStyle w:val="9FD0D0740AFE26448225668EB7E37C1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18EBFC580C2C3945869F096974131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9D70F-89BB-7E43-8A3B-FE5827EEF158}"/>
      </w:docPartPr>
      <w:docPartBody>
        <w:p w:rsidR="00FC1166" w:rsidRDefault="00FC1166" w:rsidP="00FC1166">
          <w:pPr>
            <w:pStyle w:val="18EBFC580C2C3945869F09697413181E"/>
          </w:pPr>
          <w:r>
            <w:t>Aliquam dapibus.</w:t>
          </w:r>
        </w:p>
      </w:docPartBody>
    </w:docPart>
    <w:docPart>
      <w:docPartPr>
        <w:name w:val="C87FA214B86EA5408DB9970288096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98ABE-732B-354A-9FF2-56CB885E5624}"/>
      </w:docPartPr>
      <w:docPartBody>
        <w:p w:rsidR="005D3827" w:rsidRDefault="005D3827" w:rsidP="005D3827">
          <w:pPr>
            <w:pStyle w:val="C87FA214B86EA5408DB9970288096A40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altName w:val="MS Gothic"/>
    <w:charset w:val="4E"/>
    <w:family w:val="auto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66"/>
    <w:rsid w:val="00037E83"/>
    <w:rsid w:val="0039144D"/>
    <w:rsid w:val="00544FDD"/>
    <w:rsid w:val="005D3827"/>
    <w:rsid w:val="00C3436F"/>
    <w:rsid w:val="00FA5382"/>
    <w:rsid w:val="00FC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CC7648A9E31CD4997E1BB31EF808CB1">
    <w:name w:val="CCC7648A9E31CD4997E1BB31EF808CB1"/>
  </w:style>
  <w:style w:type="paragraph" w:customStyle="1" w:styleId="D41DC3BB5B505A4481675B10CE9A2244">
    <w:name w:val="D41DC3BB5B505A4481675B10CE9A2244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611F6AC05F740446A126CAAF2A1E2A00">
    <w:name w:val="611F6AC05F740446A126CAAF2A1E2A00"/>
  </w:style>
  <w:style w:type="paragraph" w:customStyle="1" w:styleId="1E84536AA1AC1B45847A124A3EB190CE">
    <w:name w:val="1E84536AA1AC1B45847A124A3EB190CE"/>
  </w:style>
  <w:style w:type="paragraph" w:customStyle="1" w:styleId="4201735E9764674799F7E0D16652A752">
    <w:name w:val="4201735E9764674799F7E0D16652A752"/>
  </w:style>
  <w:style w:type="paragraph" w:customStyle="1" w:styleId="8F60F332471DCB4EAC51DAC00EE27BF9">
    <w:name w:val="8F60F332471DCB4EAC51DAC00EE27BF9"/>
  </w:style>
  <w:style w:type="paragraph" w:customStyle="1" w:styleId="F0C44E1F0B569746B6CF34CF57A66B44">
    <w:name w:val="F0C44E1F0B569746B6CF34CF57A66B44"/>
  </w:style>
  <w:style w:type="paragraph" w:customStyle="1" w:styleId="7DABFE502CF1674986214563A4E72CD0">
    <w:name w:val="7DABFE502CF1674986214563A4E72CD0"/>
  </w:style>
  <w:style w:type="paragraph" w:customStyle="1" w:styleId="F6AAE0D5D45C9F4AAC2EB33B9E38478C">
    <w:name w:val="F6AAE0D5D45C9F4AAC2EB33B9E38478C"/>
  </w:style>
  <w:style w:type="paragraph" w:customStyle="1" w:styleId="5D618869EE206D43B65FB2F828948112">
    <w:name w:val="5D618869EE206D43B65FB2F828948112"/>
  </w:style>
  <w:style w:type="paragraph" w:customStyle="1" w:styleId="FDF0E55199C8A74CA9380892C6BB4630">
    <w:name w:val="FDF0E55199C8A74CA9380892C6BB4630"/>
    <w:rsid w:val="00FC1166"/>
  </w:style>
  <w:style w:type="paragraph" w:customStyle="1" w:styleId="9FD0D0740AFE26448225668EB7E37C12">
    <w:name w:val="9FD0D0740AFE26448225668EB7E37C12"/>
    <w:rsid w:val="00FC1166"/>
  </w:style>
  <w:style w:type="paragraph" w:customStyle="1" w:styleId="18EBFC580C2C3945869F09697413181E">
    <w:name w:val="18EBFC580C2C3945869F09697413181E"/>
    <w:rsid w:val="00FC1166"/>
  </w:style>
  <w:style w:type="paragraph" w:customStyle="1" w:styleId="83DC4EAFC5B6FD44B458677AD1ACB03A">
    <w:name w:val="83DC4EAFC5B6FD44B458677AD1ACB03A"/>
    <w:rsid w:val="00FC1166"/>
  </w:style>
  <w:style w:type="paragraph" w:customStyle="1" w:styleId="7689DBA533E5A74880F474CC2F3FE4F3">
    <w:name w:val="7689DBA533E5A74880F474CC2F3FE4F3"/>
    <w:rsid w:val="00FC1166"/>
  </w:style>
  <w:style w:type="paragraph" w:customStyle="1" w:styleId="31C9EE643095DB4D963135F223951A0E">
    <w:name w:val="31C9EE643095DB4D963135F223951A0E"/>
    <w:rsid w:val="00FC1166"/>
  </w:style>
  <w:style w:type="paragraph" w:customStyle="1" w:styleId="A714756AE229184AB1C172E7FE5DD4C7">
    <w:name w:val="A714756AE229184AB1C172E7FE5DD4C7"/>
    <w:rsid w:val="00FC1166"/>
  </w:style>
  <w:style w:type="paragraph" w:customStyle="1" w:styleId="DB71BA1372C3CB45AEE9E450B8806587">
    <w:name w:val="DB71BA1372C3CB45AEE9E450B8806587"/>
    <w:rsid w:val="00FC1166"/>
  </w:style>
  <w:style w:type="paragraph" w:customStyle="1" w:styleId="9DA2AC4B83DA644D931F4ED6ADCB9C1A">
    <w:name w:val="9DA2AC4B83DA644D931F4ED6ADCB9C1A"/>
    <w:rsid w:val="00C3436F"/>
  </w:style>
  <w:style w:type="paragraph" w:customStyle="1" w:styleId="C87FA214B86EA5408DB9970288096A40">
    <w:name w:val="C87FA214B86EA5408DB9970288096A40"/>
    <w:rsid w:val="005D3827"/>
  </w:style>
  <w:style w:type="paragraph" w:customStyle="1" w:styleId="BB027B5A067BA546ABE35FFF2A36F671">
    <w:name w:val="BB027B5A067BA546ABE35FFF2A36F671"/>
    <w:rsid w:val="00544F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Le</dc:creator>
  <cp:keywords/>
  <dc:description/>
  <cp:lastModifiedBy>Joshua</cp:lastModifiedBy>
  <cp:revision>7</cp:revision>
  <dcterms:created xsi:type="dcterms:W3CDTF">2016-09-08T15:13:00Z</dcterms:created>
  <dcterms:modified xsi:type="dcterms:W3CDTF">2016-10-07T17:09:00Z</dcterms:modified>
  <cp:category/>
</cp:coreProperties>
</file>