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E6A4B" w14:textId="77777777" w:rsidR="00FE136F" w:rsidRPr="00295759" w:rsidRDefault="00FE136F" w:rsidP="000E0B51">
      <w:pPr>
        <w:pStyle w:val="Title"/>
        <w:rPr>
          <w:sz w:val="34"/>
          <w:szCs w:val="34"/>
        </w:rPr>
      </w:pPr>
      <w:r w:rsidRPr="00295759">
        <w:rPr>
          <w:sz w:val="34"/>
          <w:szCs w:val="34"/>
        </w:rPr>
        <w:t>DENNY LUONG</w:t>
      </w:r>
    </w:p>
    <w:p w14:paraId="2E10A85F" w14:textId="77777777" w:rsidR="00FE136F" w:rsidRPr="00BC5D97" w:rsidRDefault="00FE136F" w:rsidP="00E47C0B">
      <w:pPr>
        <w:pStyle w:val="Contactinfo"/>
        <w:rPr>
          <w:szCs w:val="18"/>
        </w:rPr>
      </w:pPr>
      <w:r w:rsidRPr="00BC5D97">
        <w:rPr>
          <w:szCs w:val="18"/>
        </w:rPr>
        <w:t xml:space="preserve">Phone: (832) 660 6067 | Email: denny.luong@outlook.com </w:t>
      </w:r>
    </w:p>
    <w:p w14:paraId="476B3EB7" w14:textId="11176330" w:rsidR="00FE136F" w:rsidRDefault="00FE136F" w:rsidP="00E47C0B">
      <w:pPr>
        <w:pStyle w:val="Contactinfo"/>
        <w:rPr>
          <w:szCs w:val="18"/>
        </w:rPr>
      </w:pPr>
      <w:r w:rsidRPr="00BC5D97">
        <w:rPr>
          <w:szCs w:val="18"/>
        </w:rPr>
        <w:t>Address: 16435 Salida De Sol Dr. Houston, TX 77083</w:t>
      </w:r>
    </w:p>
    <w:p w14:paraId="2E44665A" w14:textId="77777777" w:rsidR="00BC5D97" w:rsidRPr="00BC5D97" w:rsidRDefault="00BC5D97" w:rsidP="00E47C0B">
      <w:pPr>
        <w:pStyle w:val="Contactinfo"/>
        <w:rPr>
          <w:sz w:val="18"/>
          <w:szCs w:val="18"/>
        </w:rPr>
      </w:pPr>
    </w:p>
    <w:p w14:paraId="482397DF" w14:textId="77BCE728" w:rsidR="00FE136F" w:rsidRDefault="00FE136F" w:rsidP="00E47C0B">
      <w:pPr>
        <w:pStyle w:val="Heading1"/>
        <w:rPr>
          <w:rStyle w:val="ColoredStrike"/>
          <w:sz w:val="19"/>
          <w:szCs w:val="19"/>
        </w:rPr>
      </w:pPr>
      <w:r w:rsidRPr="000E0B51">
        <w:rPr>
          <w:rStyle w:val="ColoredStrike"/>
          <w:sz w:val="19"/>
          <w:szCs w:val="19"/>
        </w:rPr>
        <w:tab/>
      </w:r>
      <w:r w:rsidRPr="000E0B51">
        <w:rPr>
          <w:sz w:val="19"/>
          <w:szCs w:val="19"/>
        </w:rPr>
        <w:t xml:space="preserve"> PROFESSIONAL SUMMARY </w:t>
      </w:r>
      <w:r w:rsidRPr="000E0B51">
        <w:rPr>
          <w:rStyle w:val="ColoredStrike"/>
          <w:sz w:val="19"/>
          <w:szCs w:val="19"/>
        </w:rPr>
        <w:tab/>
      </w:r>
    </w:p>
    <w:p w14:paraId="21DC7584" w14:textId="234A358E" w:rsidR="0003654A" w:rsidRPr="0003654A" w:rsidRDefault="002D42F6" w:rsidP="00E47C0B">
      <w:r>
        <w:t>Passionate, self-motivated, and disciplined</w:t>
      </w:r>
      <w:r w:rsidR="0003654A">
        <w:t xml:space="preserve"> computer engineering major pursing </w:t>
      </w:r>
      <w:r w:rsidR="00E47C0B">
        <w:t>bachelor’s degree and summer internship</w:t>
      </w:r>
      <w:r w:rsidR="0029720F">
        <w:t xml:space="preserve"> in Software Engineering</w:t>
      </w:r>
      <w:r>
        <w:t>.</w:t>
      </w:r>
      <w:r w:rsidR="00E47C0B">
        <w:t xml:space="preserve"> </w:t>
      </w:r>
      <w:r>
        <w:t>Excellent interpersonal skills, ability to work with and lead multicultural groups.</w:t>
      </w:r>
    </w:p>
    <w:p w14:paraId="15313DE3" w14:textId="77777777" w:rsidR="00FE136F" w:rsidRPr="000E0B51" w:rsidRDefault="00FE136F" w:rsidP="00E47C0B">
      <w:pPr>
        <w:pStyle w:val="Heading1"/>
        <w:rPr>
          <w:dstrike/>
          <w:color w:val="59B0B9" w:themeColor="accent2"/>
          <w:sz w:val="19"/>
          <w:szCs w:val="19"/>
        </w:rPr>
      </w:pPr>
      <w:r w:rsidRPr="000E0B51">
        <w:rPr>
          <w:rStyle w:val="ColoredStrike"/>
          <w:sz w:val="19"/>
          <w:szCs w:val="19"/>
        </w:rPr>
        <w:tab/>
      </w:r>
      <w:r w:rsidRPr="000E0B51">
        <w:rPr>
          <w:rStyle w:val="ColoredStrike"/>
          <w:sz w:val="19"/>
          <w:szCs w:val="19"/>
        </w:rPr>
        <w:softHyphen/>
      </w:r>
      <w:r w:rsidRPr="000E0B51">
        <w:rPr>
          <w:rStyle w:val="ColoredStrike"/>
          <w:sz w:val="19"/>
          <w:szCs w:val="19"/>
        </w:rPr>
        <w:softHyphen/>
      </w:r>
      <w:r w:rsidRPr="000E0B51">
        <w:rPr>
          <w:sz w:val="19"/>
          <w:szCs w:val="19"/>
        </w:rPr>
        <w:t xml:space="preserve"> EDUCATION </w:t>
      </w:r>
      <w:r w:rsidRPr="000E0B51">
        <w:rPr>
          <w:rStyle w:val="ColoredStrike"/>
          <w:sz w:val="19"/>
          <w:szCs w:val="19"/>
        </w:rPr>
        <w:tab/>
      </w:r>
    </w:p>
    <w:p w14:paraId="1D1FF28D" w14:textId="77777777" w:rsidR="00FE136F" w:rsidRPr="000E0B51" w:rsidRDefault="00FE136F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>University OF HOUSTON, CULLEN COLLEGE OF ENGINEERING</w:t>
      </w:r>
      <w:r w:rsidRPr="000E0B51">
        <w:rPr>
          <w:sz w:val="19"/>
          <w:szCs w:val="19"/>
        </w:rPr>
        <w:tab/>
        <w:t>Houston, TX</w:t>
      </w:r>
    </w:p>
    <w:p w14:paraId="6DA8D0D4" w14:textId="77777777" w:rsidR="00FE136F" w:rsidRPr="000E0B51" w:rsidRDefault="00FE136F" w:rsidP="00E47C0B">
      <w:pPr>
        <w:rPr>
          <w:sz w:val="19"/>
          <w:szCs w:val="19"/>
        </w:rPr>
      </w:pPr>
      <w:r w:rsidRPr="000E0B51">
        <w:rPr>
          <w:rStyle w:val="ItalicExpanded"/>
          <w:sz w:val="19"/>
          <w:szCs w:val="19"/>
        </w:rPr>
        <w:t>Bachelor of Science in Computer Engineering</w:t>
      </w:r>
      <w:r w:rsidRPr="000E0B51">
        <w:rPr>
          <w:sz w:val="19"/>
          <w:szCs w:val="19"/>
        </w:rPr>
        <w:tab/>
        <w:t>May 2018</w:t>
      </w:r>
    </w:p>
    <w:p w14:paraId="00604B68" w14:textId="77777777" w:rsidR="00FE136F" w:rsidRPr="000E0B51" w:rsidRDefault="00FE136F" w:rsidP="00E47C0B">
      <w:pPr>
        <w:pStyle w:val="ListParagraph"/>
        <w:rPr>
          <w:sz w:val="19"/>
          <w:szCs w:val="19"/>
        </w:rPr>
      </w:pPr>
      <w:r w:rsidRPr="000E0B51">
        <w:rPr>
          <w:sz w:val="19"/>
          <w:szCs w:val="19"/>
        </w:rPr>
        <w:t>GPA: 3.3</w:t>
      </w:r>
    </w:p>
    <w:p w14:paraId="093987F6" w14:textId="67ABCB08" w:rsidR="00FE136F" w:rsidRPr="000E0B51" w:rsidRDefault="00FE136F" w:rsidP="00E47C0B">
      <w:pPr>
        <w:pStyle w:val="ListParagraph"/>
        <w:rPr>
          <w:sz w:val="19"/>
          <w:szCs w:val="19"/>
        </w:rPr>
      </w:pPr>
      <w:r w:rsidRPr="000E0B51">
        <w:rPr>
          <w:sz w:val="19"/>
          <w:szCs w:val="19"/>
        </w:rPr>
        <w:t>Dean’s List</w:t>
      </w:r>
      <w:r w:rsidRPr="000E0B51">
        <w:rPr>
          <w:sz w:val="19"/>
          <w:szCs w:val="19"/>
        </w:rPr>
        <w:tab/>
      </w:r>
    </w:p>
    <w:p w14:paraId="47BDA982" w14:textId="602CB6AB" w:rsidR="00FE136F" w:rsidRPr="000E0B51" w:rsidRDefault="00FE136F" w:rsidP="00E47C0B">
      <w:pPr>
        <w:pStyle w:val="Heading1"/>
        <w:rPr>
          <w:dstrike/>
          <w:color w:val="59B0B9" w:themeColor="accent2"/>
          <w:sz w:val="19"/>
          <w:szCs w:val="19"/>
        </w:rPr>
      </w:pPr>
      <w:r w:rsidRPr="000E0B51">
        <w:rPr>
          <w:rStyle w:val="ColoredStrike"/>
          <w:sz w:val="19"/>
          <w:szCs w:val="19"/>
        </w:rPr>
        <w:tab/>
      </w:r>
      <w:r w:rsidRPr="000E0B51">
        <w:rPr>
          <w:rStyle w:val="ColoredStrike"/>
          <w:sz w:val="19"/>
          <w:szCs w:val="19"/>
        </w:rPr>
        <w:softHyphen/>
      </w:r>
      <w:r w:rsidRPr="000E0B51">
        <w:rPr>
          <w:rStyle w:val="ColoredStrike"/>
          <w:sz w:val="19"/>
          <w:szCs w:val="19"/>
        </w:rPr>
        <w:softHyphen/>
      </w:r>
      <w:r w:rsidRPr="000E0B51">
        <w:rPr>
          <w:sz w:val="19"/>
          <w:szCs w:val="19"/>
        </w:rPr>
        <w:t xml:space="preserve"> WORK EXPERIENCE </w:t>
      </w:r>
      <w:r w:rsidRPr="000E0B51">
        <w:rPr>
          <w:rStyle w:val="ColoredStrike"/>
          <w:sz w:val="19"/>
          <w:szCs w:val="19"/>
        </w:rPr>
        <w:tab/>
      </w:r>
    </w:p>
    <w:p w14:paraId="521CBF4F" w14:textId="77777777" w:rsidR="00FE136F" w:rsidRPr="000E0B51" w:rsidRDefault="00FE136F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 xml:space="preserve">securus technologies </w:t>
      </w:r>
      <w:bookmarkStart w:id="0" w:name="_GoBack"/>
      <w:bookmarkEnd w:id="0"/>
      <w:r w:rsidRPr="000E0B51">
        <w:rPr>
          <w:sz w:val="19"/>
          <w:szCs w:val="19"/>
        </w:rPr>
        <w:tab/>
        <w:t>Houston, TX</w:t>
      </w:r>
    </w:p>
    <w:p w14:paraId="33E426CC" w14:textId="77777777" w:rsidR="00FE136F" w:rsidRPr="000E0B51" w:rsidRDefault="00FE136F" w:rsidP="00E47C0B">
      <w:pPr>
        <w:rPr>
          <w:sz w:val="19"/>
          <w:szCs w:val="19"/>
        </w:rPr>
      </w:pPr>
      <w:r w:rsidRPr="000E0B51">
        <w:rPr>
          <w:i/>
          <w:sz w:val="19"/>
          <w:szCs w:val="19"/>
        </w:rPr>
        <w:t>Software Development Intern</w:t>
      </w:r>
      <w:r w:rsidRPr="000E0B51">
        <w:rPr>
          <w:sz w:val="19"/>
          <w:szCs w:val="19"/>
        </w:rPr>
        <w:tab/>
        <w:t>September 2016 - Present</w:t>
      </w:r>
    </w:p>
    <w:p w14:paraId="70FB1420" w14:textId="78552F63" w:rsidR="00FE136F" w:rsidRPr="000E0B51" w:rsidRDefault="001A56CE" w:rsidP="00E47C0B">
      <w:pPr>
        <w:pStyle w:val="ListParagraph"/>
        <w:rPr>
          <w:sz w:val="19"/>
          <w:szCs w:val="19"/>
        </w:rPr>
      </w:pPr>
      <w:r w:rsidRPr="000E0B51">
        <w:rPr>
          <w:sz w:val="19"/>
          <w:szCs w:val="19"/>
        </w:rPr>
        <w:t xml:space="preserve">Automated web </w:t>
      </w:r>
      <w:r w:rsidR="00551749" w:rsidRPr="000E0B51">
        <w:rPr>
          <w:sz w:val="19"/>
          <w:szCs w:val="19"/>
        </w:rPr>
        <w:t xml:space="preserve">applications and forms through C# integrated with Selenium, </w:t>
      </w:r>
      <w:r w:rsidR="000E0B51" w:rsidRPr="000E0B51">
        <w:rPr>
          <w:sz w:val="19"/>
          <w:szCs w:val="19"/>
        </w:rPr>
        <w:t>reducing completion times.</w:t>
      </w:r>
      <w:r w:rsidR="00FE136F" w:rsidRPr="000E0B51">
        <w:rPr>
          <w:sz w:val="19"/>
          <w:szCs w:val="19"/>
        </w:rPr>
        <w:tab/>
      </w:r>
    </w:p>
    <w:p w14:paraId="29C9422E" w14:textId="30BDA119" w:rsidR="00FE136F" w:rsidRPr="000E0B51" w:rsidRDefault="0029720F" w:rsidP="00E47C0B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 xml:space="preserve">Collect and organize </w:t>
      </w:r>
      <w:proofErr w:type="spellStart"/>
      <w:r>
        <w:rPr>
          <w:sz w:val="19"/>
          <w:szCs w:val="19"/>
        </w:rPr>
        <w:t>trackpo</w:t>
      </w:r>
      <w:r w:rsidR="002D42F6">
        <w:rPr>
          <w:sz w:val="19"/>
          <w:szCs w:val="19"/>
        </w:rPr>
        <w:t>ints</w:t>
      </w:r>
      <w:proofErr w:type="spellEnd"/>
      <w:r w:rsidR="002D42F6">
        <w:rPr>
          <w:sz w:val="19"/>
          <w:szCs w:val="19"/>
        </w:rPr>
        <w:t xml:space="preserve"> gathered from GPS trackers, controlled data management </w:t>
      </w:r>
      <w:r w:rsidR="00FE136F" w:rsidRPr="000E0B51">
        <w:rPr>
          <w:sz w:val="19"/>
          <w:szCs w:val="19"/>
        </w:rPr>
        <w:tab/>
      </w:r>
    </w:p>
    <w:p w14:paraId="28FCB10F" w14:textId="77777777" w:rsidR="00FE136F" w:rsidRPr="000E0B51" w:rsidRDefault="00FE136F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 xml:space="preserve">ZYGMUNT CONSULTING LLC </w:t>
      </w:r>
      <w:r w:rsidRPr="000E0B51">
        <w:rPr>
          <w:sz w:val="19"/>
          <w:szCs w:val="19"/>
        </w:rPr>
        <w:tab/>
        <w:t>Houston, TX</w:t>
      </w:r>
    </w:p>
    <w:p w14:paraId="012157D5" w14:textId="77777777" w:rsidR="00FE136F" w:rsidRPr="000E0B51" w:rsidRDefault="00FE136F" w:rsidP="00E47C0B">
      <w:pPr>
        <w:rPr>
          <w:sz w:val="19"/>
          <w:szCs w:val="19"/>
        </w:rPr>
      </w:pPr>
      <w:r w:rsidRPr="000E0B51">
        <w:rPr>
          <w:rStyle w:val="ItalicExpanded"/>
          <w:sz w:val="19"/>
          <w:szCs w:val="19"/>
        </w:rPr>
        <w:t>Freelance IT Assistant</w:t>
      </w:r>
      <w:r w:rsidRPr="000E0B51">
        <w:rPr>
          <w:sz w:val="19"/>
          <w:szCs w:val="19"/>
        </w:rPr>
        <w:tab/>
        <w:t>May 2016 - Present</w:t>
      </w:r>
    </w:p>
    <w:p w14:paraId="77332F83" w14:textId="77777777" w:rsidR="00FE136F" w:rsidRPr="000E0B51" w:rsidRDefault="00FE136F" w:rsidP="00E47C0B">
      <w:pPr>
        <w:pStyle w:val="ListParagraph"/>
        <w:rPr>
          <w:sz w:val="19"/>
          <w:szCs w:val="19"/>
        </w:rPr>
      </w:pPr>
      <w:r w:rsidRPr="000E0B51">
        <w:rPr>
          <w:sz w:val="19"/>
          <w:szCs w:val="19"/>
        </w:rPr>
        <w:t>Diagnose errors in computers and corrupt hard drives.</w:t>
      </w:r>
    </w:p>
    <w:p w14:paraId="01B2AA15" w14:textId="77777777" w:rsidR="00FE136F" w:rsidRPr="000E0B51" w:rsidRDefault="00FE136F" w:rsidP="00E47C0B">
      <w:pPr>
        <w:pStyle w:val="ListParagraph"/>
        <w:rPr>
          <w:sz w:val="19"/>
          <w:szCs w:val="19"/>
        </w:rPr>
      </w:pPr>
      <w:r w:rsidRPr="000E0B51">
        <w:rPr>
          <w:sz w:val="19"/>
          <w:szCs w:val="19"/>
        </w:rPr>
        <w:t>Debug and install new hardware for upgrading equipment.</w:t>
      </w:r>
    </w:p>
    <w:p w14:paraId="7D554248" w14:textId="77777777" w:rsidR="00E976AB" w:rsidRPr="000E0B51" w:rsidRDefault="00E976AB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 xml:space="preserve">MICRO CENTER </w:t>
      </w:r>
      <w:r w:rsidRPr="000E0B51">
        <w:rPr>
          <w:sz w:val="19"/>
          <w:szCs w:val="19"/>
        </w:rPr>
        <w:tab/>
        <w:t>Houston, TX</w:t>
      </w:r>
    </w:p>
    <w:p w14:paraId="4ADCB945" w14:textId="190E2AA9" w:rsidR="00E976AB" w:rsidRPr="000E0B51" w:rsidRDefault="00E976AB" w:rsidP="00E47C0B">
      <w:pPr>
        <w:rPr>
          <w:sz w:val="19"/>
          <w:szCs w:val="19"/>
        </w:rPr>
      </w:pPr>
      <w:r w:rsidRPr="000E0B51">
        <w:rPr>
          <w:rStyle w:val="ItalicExpanded"/>
          <w:sz w:val="19"/>
          <w:szCs w:val="19"/>
        </w:rPr>
        <w:t>General Sales Associate</w:t>
      </w:r>
      <w:r w:rsidRPr="000E0B51">
        <w:rPr>
          <w:sz w:val="19"/>
          <w:szCs w:val="19"/>
        </w:rPr>
        <w:tab/>
        <w:t xml:space="preserve">May 2016 </w:t>
      </w:r>
      <w:r w:rsidR="00862999" w:rsidRPr="000E0B51">
        <w:rPr>
          <w:sz w:val="19"/>
          <w:szCs w:val="19"/>
        </w:rPr>
        <w:t>–</w:t>
      </w:r>
      <w:r w:rsidRPr="000E0B51">
        <w:rPr>
          <w:sz w:val="19"/>
          <w:szCs w:val="19"/>
        </w:rPr>
        <w:t xml:space="preserve"> </w:t>
      </w:r>
      <w:r w:rsidR="00862999" w:rsidRPr="000E0B51">
        <w:rPr>
          <w:sz w:val="19"/>
          <w:szCs w:val="19"/>
        </w:rPr>
        <w:t>August 2016</w:t>
      </w:r>
    </w:p>
    <w:p w14:paraId="10BC6250" w14:textId="73C924B3" w:rsidR="00E976AB" w:rsidRPr="000E0B51" w:rsidRDefault="00551749" w:rsidP="00E47C0B">
      <w:pPr>
        <w:pStyle w:val="ListParagraph"/>
        <w:rPr>
          <w:sz w:val="19"/>
          <w:szCs w:val="19"/>
        </w:rPr>
      </w:pPr>
      <w:r w:rsidRPr="000E0B51">
        <w:rPr>
          <w:sz w:val="19"/>
          <w:szCs w:val="19"/>
        </w:rPr>
        <w:t xml:space="preserve">Executed Cycle Counts in order to track merchandise, reducing store shrink by 3%. </w:t>
      </w:r>
    </w:p>
    <w:p w14:paraId="43CF7983" w14:textId="2EEE82BE" w:rsidR="00E976AB" w:rsidRPr="000E0B51" w:rsidRDefault="00551749" w:rsidP="00E47C0B">
      <w:pPr>
        <w:pStyle w:val="ListParagraph"/>
        <w:numPr>
          <w:ilvl w:val="0"/>
          <w:numId w:val="4"/>
        </w:numPr>
        <w:rPr>
          <w:sz w:val="19"/>
          <w:szCs w:val="19"/>
        </w:rPr>
      </w:pPr>
      <w:r w:rsidRPr="000E0B51">
        <w:rPr>
          <w:sz w:val="19"/>
          <w:szCs w:val="19"/>
        </w:rPr>
        <w:t>Researched products to train customers on usage of products, maintained 93% satisfaction on employee surveys.</w:t>
      </w:r>
    </w:p>
    <w:p w14:paraId="15F47ED5" w14:textId="697B1CFB" w:rsidR="00207E88" w:rsidRPr="008E462A" w:rsidRDefault="00FE136F" w:rsidP="008E462A">
      <w:pPr>
        <w:pStyle w:val="Heading1"/>
        <w:rPr>
          <w:rStyle w:val="CapsExpandedColored"/>
          <w:b/>
          <w:caps w:val="0"/>
          <w:color w:val="auto"/>
          <w:spacing w:val="0"/>
          <w:sz w:val="19"/>
          <w:szCs w:val="19"/>
        </w:rPr>
      </w:pPr>
      <w:r w:rsidRPr="000E0B51">
        <w:rPr>
          <w:rStyle w:val="ColoredStrike"/>
          <w:sz w:val="19"/>
          <w:szCs w:val="19"/>
        </w:rPr>
        <w:tab/>
      </w:r>
      <w:r w:rsidRPr="000E0B51">
        <w:rPr>
          <w:sz w:val="19"/>
          <w:szCs w:val="19"/>
        </w:rPr>
        <w:t xml:space="preserve">DESIGN PROJECTS </w:t>
      </w:r>
      <w:r w:rsidRPr="000E0B51">
        <w:rPr>
          <w:rStyle w:val="ColoredStrike"/>
          <w:sz w:val="19"/>
          <w:szCs w:val="19"/>
        </w:rPr>
        <w:tab/>
      </w:r>
      <w:r w:rsidR="00AB07EC" w:rsidRPr="008E462A">
        <w:rPr>
          <w:rStyle w:val="CapsExpandedColored"/>
          <w:caps w:val="0"/>
          <w:color w:val="auto"/>
          <w:spacing w:val="0"/>
          <w:sz w:val="19"/>
          <w:szCs w:val="19"/>
        </w:rPr>
        <w:t xml:space="preserve"> </w:t>
      </w:r>
    </w:p>
    <w:p w14:paraId="3C59FF2F" w14:textId="578B4C21" w:rsidR="00FE136F" w:rsidRPr="000E0B51" w:rsidRDefault="00E976AB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>pASSWORD SECURITY PROGRAM</w:t>
      </w:r>
      <w:r w:rsidR="00FE136F" w:rsidRPr="000E0B51">
        <w:rPr>
          <w:sz w:val="19"/>
          <w:szCs w:val="19"/>
        </w:rPr>
        <w:tab/>
      </w:r>
    </w:p>
    <w:p w14:paraId="639F9494" w14:textId="77777777" w:rsidR="00FE136F" w:rsidRPr="000E0B51" w:rsidRDefault="00FE136F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 w:rsidRPr="000E0B51">
        <w:rPr>
          <w:sz w:val="19"/>
          <w:szCs w:val="19"/>
        </w:rPr>
        <w:t>Developed system that enabling individual characters to be checked in order to ensure optimal password sensitivity.</w:t>
      </w:r>
    </w:p>
    <w:p w14:paraId="7C13CED3" w14:textId="7550CC92" w:rsidR="00FE136F" w:rsidRDefault="00551749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 w:rsidRPr="000E0B51">
        <w:rPr>
          <w:sz w:val="19"/>
          <w:szCs w:val="19"/>
        </w:rPr>
        <w:t>Prompted better password combinations to ensu</w:t>
      </w:r>
      <w:r w:rsidR="000E0B51">
        <w:rPr>
          <w:sz w:val="19"/>
          <w:szCs w:val="19"/>
        </w:rPr>
        <w:t>re more difficulty exploiting</w:t>
      </w:r>
      <w:r w:rsidR="00FE136F" w:rsidRPr="000E0B51">
        <w:rPr>
          <w:sz w:val="19"/>
          <w:szCs w:val="19"/>
        </w:rPr>
        <w:t>.</w:t>
      </w:r>
    </w:p>
    <w:p w14:paraId="16C0480E" w14:textId="77777777" w:rsidR="008E462A" w:rsidRPr="000E0B51" w:rsidRDefault="008E462A" w:rsidP="008E462A">
      <w:pPr>
        <w:rPr>
          <w:i/>
          <w:spacing w:val="5"/>
          <w:sz w:val="19"/>
          <w:szCs w:val="19"/>
        </w:rPr>
      </w:pPr>
      <w:r>
        <w:rPr>
          <w:rStyle w:val="CapsExpandedColored"/>
          <w:sz w:val="19"/>
          <w:szCs w:val="19"/>
        </w:rPr>
        <w:t>TRANSISTOR FM RADIO</w:t>
      </w:r>
    </w:p>
    <w:p w14:paraId="74C83534" w14:textId="1725CC1B" w:rsidR="0029720F" w:rsidRDefault="0029720F" w:rsidP="0029720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>
        <w:rPr>
          <w:sz w:val="19"/>
          <w:szCs w:val="19"/>
        </w:rPr>
        <w:t>Managed team members in development of prototype device</w:t>
      </w:r>
      <w:r w:rsidR="002D42F6">
        <w:rPr>
          <w:sz w:val="19"/>
          <w:szCs w:val="19"/>
        </w:rPr>
        <w:t>, accelerated timeline</w:t>
      </w:r>
      <w:r w:rsidR="001E7013">
        <w:rPr>
          <w:sz w:val="19"/>
          <w:szCs w:val="19"/>
        </w:rPr>
        <w:t xml:space="preserve"> to</w:t>
      </w:r>
      <w:r>
        <w:rPr>
          <w:sz w:val="19"/>
          <w:szCs w:val="19"/>
        </w:rPr>
        <w:t xml:space="preserve"> earlier date</w:t>
      </w:r>
      <w:r w:rsidR="001E7013">
        <w:rPr>
          <w:sz w:val="19"/>
          <w:szCs w:val="19"/>
        </w:rPr>
        <w:t>, due to preplanning</w:t>
      </w:r>
      <w:r>
        <w:rPr>
          <w:sz w:val="19"/>
          <w:szCs w:val="19"/>
        </w:rPr>
        <w:t>.</w:t>
      </w:r>
    </w:p>
    <w:p w14:paraId="3313B981" w14:textId="4484DA0D" w:rsidR="008E462A" w:rsidRPr="0029720F" w:rsidRDefault="008E462A" w:rsidP="0029720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>
        <w:rPr>
          <w:sz w:val="19"/>
          <w:szCs w:val="19"/>
        </w:rPr>
        <w:t>Organized project proposal, delegated tasks and devised appropriate tasks for all team members in order to increase efficiency.</w:t>
      </w:r>
    </w:p>
    <w:p w14:paraId="5429A1F2" w14:textId="5D5B9F6D" w:rsidR="00FE136F" w:rsidRPr="000E0B51" w:rsidRDefault="00FE136F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>aRDUINO TRAFFIC LIGHT</w:t>
      </w:r>
      <w:r w:rsidRPr="000E0B51">
        <w:rPr>
          <w:sz w:val="19"/>
          <w:szCs w:val="19"/>
        </w:rPr>
        <w:tab/>
      </w:r>
    </w:p>
    <w:p w14:paraId="5C36A637" w14:textId="77777777" w:rsidR="00FE136F" w:rsidRPr="000E0B51" w:rsidRDefault="00FE136F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 w:rsidRPr="000E0B51">
        <w:rPr>
          <w:sz w:val="19"/>
          <w:szCs w:val="19"/>
        </w:rPr>
        <w:t>Directed team through procedural development, prototype creation, and code development/implementation.</w:t>
      </w:r>
    </w:p>
    <w:p w14:paraId="37937C00" w14:textId="77777777" w:rsidR="00FE136F" w:rsidRPr="000E0B51" w:rsidRDefault="00FE136F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 w:rsidRPr="000E0B51">
        <w:rPr>
          <w:sz w:val="19"/>
          <w:szCs w:val="19"/>
        </w:rPr>
        <w:t>Compiled code using Arduino board to simulate traffic light system.</w:t>
      </w:r>
    </w:p>
    <w:p w14:paraId="5DD3F864" w14:textId="55CF1080" w:rsidR="00FE136F" w:rsidRPr="000E0B51" w:rsidRDefault="00FE136F" w:rsidP="00E47C0B">
      <w:pPr>
        <w:rPr>
          <w:i/>
          <w:spacing w:val="5"/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>RESISTIVE BATTERY ANALYSIS</w:t>
      </w:r>
    </w:p>
    <w:p w14:paraId="27ED04B9" w14:textId="77777777" w:rsidR="00FE136F" w:rsidRPr="000E0B51" w:rsidRDefault="00FE136F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 w:rsidRPr="000E0B51">
        <w:rPr>
          <w:sz w:val="19"/>
          <w:szCs w:val="19"/>
        </w:rPr>
        <w:t>Led team through different data collection methods and analysis to test internal resistance with various configurations.</w:t>
      </w:r>
    </w:p>
    <w:p w14:paraId="3F12B1A7" w14:textId="1E2245AD" w:rsidR="00FE136F" w:rsidRPr="00207E88" w:rsidRDefault="00FE136F" w:rsidP="00207E88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 w:rsidRPr="000E0B51">
        <w:rPr>
          <w:sz w:val="19"/>
          <w:szCs w:val="19"/>
        </w:rPr>
        <w:t>Constructed diagrams for modeling and testing on assembled battery circuits.</w:t>
      </w:r>
    </w:p>
    <w:p w14:paraId="77CD4DC9" w14:textId="2660D229" w:rsidR="00FE136F" w:rsidRPr="000E0B51" w:rsidRDefault="00FE136F" w:rsidP="00E47C0B">
      <w:pPr>
        <w:pStyle w:val="Heading1"/>
        <w:rPr>
          <w:dstrike/>
          <w:color w:val="59B0B9" w:themeColor="accent2"/>
          <w:sz w:val="19"/>
          <w:szCs w:val="19"/>
        </w:rPr>
      </w:pPr>
      <w:r w:rsidRPr="000E0B51">
        <w:rPr>
          <w:rStyle w:val="ColoredStrike"/>
          <w:sz w:val="19"/>
          <w:szCs w:val="19"/>
        </w:rPr>
        <w:tab/>
      </w:r>
      <w:r w:rsidRPr="000E0B51">
        <w:rPr>
          <w:sz w:val="19"/>
          <w:szCs w:val="19"/>
        </w:rPr>
        <w:t>PROFESSIONAL DEVELOPMENT</w:t>
      </w:r>
      <w:r w:rsidRPr="000E0B51">
        <w:rPr>
          <w:rStyle w:val="ColoredStrike"/>
          <w:sz w:val="19"/>
          <w:szCs w:val="19"/>
        </w:rPr>
        <w:tab/>
      </w:r>
    </w:p>
    <w:p w14:paraId="1A2E069E" w14:textId="37CAF09A" w:rsidR="00FE136F" w:rsidRPr="000E0B51" w:rsidRDefault="00FE136F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>IEEE r5 Robotics</w:t>
      </w:r>
      <w:r w:rsidRPr="000E0B51">
        <w:rPr>
          <w:rStyle w:val="CapsExpandedColored"/>
          <w:sz w:val="19"/>
          <w:szCs w:val="19"/>
        </w:rPr>
        <w:tab/>
      </w:r>
      <w:r w:rsidR="006F050D" w:rsidRPr="000E0B51">
        <w:rPr>
          <w:sz w:val="19"/>
          <w:szCs w:val="19"/>
        </w:rPr>
        <w:t xml:space="preserve">June </w:t>
      </w:r>
      <w:r w:rsidRPr="000E0B51">
        <w:rPr>
          <w:sz w:val="19"/>
          <w:szCs w:val="19"/>
        </w:rPr>
        <w:t>2016</w:t>
      </w:r>
      <w:r w:rsidR="00E47C0B">
        <w:rPr>
          <w:sz w:val="19"/>
          <w:szCs w:val="19"/>
        </w:rPr>
        <w:t xml:space="preserve"> </w:t>
      </w:r>
      <w:r w:rsidRPr="000E0B51">
        <w:rPr>
          <w:sz w:val="19"/>
          <w:szCs w:val="19"/>
        </w:rPr>
        <w:t>-</w:t>
      </w:r>
      <w:r w:rsidR="00E47C0B">
        <w:rPr>
          <w:sz w:val="19"/>
          <w:szCs w:val="19"/>
        </w:rPr>
        <w:t xml:space="preserve"> </w:t>
      </w:r>
      <w:r w:rsidRPr="000E0B51">
        <w:rPr>
          <w:sz w:val="19"/>
          <w:szCs w:val="19"/>
        </w:rPr>
        <w:t>Present</w:t>
      </w:r>
    </w:p>
    <w:p w14:paraId="71B51042" w14:textId="4B0D9BEC" w:rsidR="00FE136F" w:rsidRPr="000E0B51" w:rsidRDefault="001A56CE" w:rsidP="00E47C0B">
      <w:pPr>
        <w:rPr>
          <w:i/>
          <w:sz w:val="19"/>
          <w:szCs w:val="19"/>
        </w:rPr>
      </w:pPr>
      <w:r w:rsidRPr="000E0B51">
        <w:rPr>
          <w:i/>
          <w:sz w:val="19"/>
          <w:szCs w:val="19"/>
        </w:rPr>
        <w:t xml:space="preserve">Logistics Coordinator </w:t>
      </w:r>
    </w:p>
    <w:p w14:paraId="78112518" w14:textId="39EACECB" w:rsidR="00FE136F" w:rsidRPr="000E0B51" w:rsidRDefault="00FE136F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color w:val="FF0000"/>
          <w:sz w:val="19"/>
          <w:szCs w:val="19"/>
        </w:rPr>
      </w:pPr>
      <w:r w:rsidRPr="000E0B51">
        <w:rPr>
          <w:sz w:val="19"/>
          <w:szCs w:val="19"/>
        </w:rPr>
        <w:t xml:space="preserve">Researched methods and constructed circuits in order to penetrate acrylic and opaque materials existed on game field. </w:t>
      </w:r>
    </w:p>
    <w:p w14:paraId="31754F22" w14:textId="2C98BDF8" w:rsidR="00FE136F" w:rsidRPr="000E0B51" w:rsidRDefault="00FE136F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color w:val="FF0000"/>
          <w:sz w:val="19"/>
          <w:szCs w:val="19"/>
        </w:rPr>
      </w:pPr>
      <w:r w:rsidRPr="000E0B51">
        <w:rPr>
          <w:sz w:val="19"/>
          <w:szCs w:val="19"/>
        </w:rPr>
        <w:t xml:space="preserve">Debugged and tested code on </w:t>
      </w:r>
      <w:proofErr w:type="spellStart"/>
      <w:r w:rsidRPr="000E0B51">
        <w:rPr>
          <w:sz w:val="19"/>
          <w:szCs w:val="19"/>
        </w:rPr>
        <w:t>Tiva</w:t>
      </w:r>
      <w:proofErr w:type="spellEnd"/>
      <w:r w:rsidRPr="000E0B51">
        <w:rPr>
          <w:sz w:val="19"/>
          <w:szCs w:val="19"/>
        </w:rPr>
        <w:t xml:space="preserve"> C microcontroller for implementing sensors on robot to traverse maze.</w:t>
      </w:r>
    </w:p>
    <w:p w14:paraId="6B8C42B9" w14:textId="54DC5942" w:rsidR="00FE136F" w:rsidRPr="000E0B51" w:rsidRDefault="00FE136F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rStyle w:val="CapsExpandedColored"/>
          <w:b w:val="0"/>
          <w:caps w:val="0"/>
          <w:color w:val="FF0000"/>
          <w:spacing w:val="0"/>
          <w:sz w:val="19"/>
          <w:szCs w:val="19"/>
        </w:rPr>
      </w:pPr>
      <w:r w:rsidRPr="000E0B51">
        <w:rPr>
          <w:sz w:val="19"/>
          <w:szCs w:val="19"/>
        </w:rPr>
        <w:t>Created detailed notes on procedures, equipment, materials, and results from the testing of multiple sensors on game field.</w:t>
      </w:r>
    </w:p>
    <w:p w14:paraId="4A3DA6B1" w14:textId="69F65E89" w:rsidR="00FE136F" w:rsidRPr="000E0B51" w:rsidRDefault="00FE136F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>SOCIETY OF ASIAN SCIENTISTS AND ENGINEERS</w:t>
      </w:r>
      <w:r w:rsidRPr="000E0B51">
        <w:rPr>
          <w:rStyle w:val="CapsExpandedColored"/>
          <w:sz w:val="19"/>
          <w:szCs w:val="19"/>
        </w:rPr>
        <w:tab/>
      </w:r>
      <w:r w:rsidR="006F050D" w:rsidRPr="000E0B51">
        <w:rPr>
          <w:sz w:val="19"/>
          <w:szCs w:val="19"/>
        </w:rPr>
        <w:t xml:space="preserve">February </w:t>
      </w:r>
      <w:r w:rsidRPr="000E0B51">
        <w:rPr>
          <w:sz w:val="19"/>
          <w:szCs w:val="19"/>
        </w:rPr>
        <w:t>2016</w:t>
      </w:r>
      <w:r w:rsidR="00E47C0B">
        <w:rPr>
          <w:sz w:val="19"/>
          <w:szCs w:val="19"/>
        </w:rPr>
        <w:t xml:space="preserve"> </w:t>
      </w:r>
      <w:r w:rsidRPr="000E0B51">
        <w:rPr>
          <w:sz w:val="19"/>
          <w:szCs w:val="19"/>
        </w:rPr>
        <w:t>-</w:t>
      </w:r>
      <w:r w:rsidR="00E47C0B">
        <w:rPr>
          <w:sz w:val="19"/>
          <w:szCs w:val="19"/>
        </w:rPr>
        <w:t xml:space="preserve"> </w:t>
      </w:r>
      <w:r w:rsidRPr="000E0B51">
        <w:rPr>
          <w:sz w:val="19"/>
          <w:szCs w:val="19"/>
        </w:rPr>
        <w:t>Present</w:t>
      </w:r>
    </w:p>
    <w:p w14:paraId="3A30B1BD" w14:textId="77777777" w:rsidR="00FE136F" w:rsidRPr="000E0B51" w:rsidRDefault="00FE136F" w:rsidP="00E47C0B">
      <w:pPr>
        <w:rPr>
          <w:i/>
          <w:sz w:val="19"/>
          <w:szCs w:val="19"/>
        </w:rPr>
      </w:pPr>
      <w:r w:rsidRPr="000E0B51">
        <w:rPr>
          <w:i/>
          <w:sz w:val="19"/>
          <w:szCs w:val="19"/>
        </w:rPr>
        <w:t xml:space="preserve">Historian/Webmaster </w:t>
      </w:r>
      <w:r w:rsidRPr="000E0B51">
        <w:rPr>
          <w:i/>
          <w:sz w:val="19"/>
          <w:szCs w:val="19"/>
        </w:rPr>
        <w:tab/>
      </w:r>
    </w:p>
    <w:p w14:paraId="791F668A" w14:textId="1D7303BC" w:rsidR="00FE136F" w:rsidRPr="000E0B51" w:rsidRDefault="00FE136F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 w:rsidRPr="000E0B51">
        <w:rPr>
          <w:sz w:val="19"/>
          <w:szCs w:val="19"/>
        </w:rPr>
        <w:t>Manage</w:t>
      </w:r>
      <w:r w:rsidR="005E7BAE" w:rsidRPr="000E0B51">
        <w:rPr>
          <w:sz w:val="19"/>
          <w:szCs w:val="19"/>
        </w:rPr>
        <w:t>d</w:t>
      </w:r>
      <w:r w:rsidRPr="000E0B51">
        <w:rPr>
          <w:sz w:val="19"/>
          <w:szCs w:val="19"/>
        </w:rPr>
        <w:t xml:space="preserve"> organization’s website and promoted social media presence to drive traffic to increase member turnout.</w:t>
      </w:r>
    </w:p>
    <w:p w14:paraId="44ADB5E4" w14:textId="36A4DC1D" w:rsidR="00FE136F" w:rsidRPr="000E0B51" w:rsidRDefault="00FE136F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 w:rsidRPr="000E0B51">
        <w:rPr>
          <w:sz w:val="19"/>
          <w:szCs w:val="19"/>
        </w:rPr>
        <w:t>Designed PROMES Banquet Poster in order to help promote annual event f</w:t>
      </w:r>
      <w:r w:rsidR="001E7013">
        <w:rPr>
          <w:sz w:val="19"/>
          <w:szCs w:val="19"/>
        </w:rPr>
        <w:t>or the engineering department.</w:t>
      </w:r>
    </w:p>
    <w:p w14:paraId="5727CC1C" w14:textId="3CA39D14" w:rsidR="00FE136F" w:rsidRPr="000E0B51" w:rsidRDefault="00FE136F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 w:rsidRPr="000E0B51">
        <w:rPr>
          <w:sz w:val="19"/>
          <w:szCs w:val="19"/>
        </w:rPr>
        <w:t>Developed business cards to promote organization to compan</w:t>
      </w:r>
      <w:r w:rsidR="001E7013">
        <w:rPr>
          <w:sz w:val="19"/>
          <w:szCs w:val="19"/>
        </w:rPr>
        <w:t>y sponsors and representatives.</w:t>
      </w:r>
    </w:p>
    <w:p w14:paraId="2CCE37AC" w14:textId="71EBA6EF" w:rsidR="00FE136F" w:rsidRPr="000E0B51" w:rsidRDefault="00FE136F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>Institute of electrical and electronics ENGINEERS</w:t>
      </w:r>
      <w:r w:rsidRPr="000E0B51">
        <w:rPr>
          <w:rStyle w:val="CapsExpandedColored"/>
          <w:sz w:val="19"/>
          <w:szCs w:val="19"/>
        </w:rPr>
        <w:tab/>
      </w:r>
      <w:r w:rsidR="006F050D" w:rsidRPr="000E0B51">
        <w:rPr>
          <w:rStyle w:val="CapsExpandedColored"/>
          <w:sz w:val="19"/>
          <w:szCs w:val="19"/>
        </w:rPr>
        <w:t xml:space="preserve"> </w:t>
      </w:r>
      <w:r w:rsidR="006F050D" w:rsidRPr="000E0B51">
        <w:rPr>
          <w:sz w:val="19"/>
          <w:szCs w:val="19"/>
        </w:rPr>
        <w:t xml:space="preserve">August </w:t>
      </w:r>
      <w:r w:rsidRPr="000E0B51">
        <w:rPr>
          <w:sz w:val="19"/>
          <w:szCs w:val="19"/>
        </w:rPr>
        <w:t>2014</w:t>
      </w:r>
      <w:r w:rsidR="00E47C0B">
        <w:rPr>
          <w:sz w:val="19"/>
          <w:szCs w:val="19"/>
        </w:rPr>
        <w:t xml:space="preserve"> </w:t>
      </w:r>
      <w:r w:rsidRPr="000E0B51">
        <w:rPr>
          <w:sz w:val="19"/>
          <w:szCs w:val="19"/>
        </w:rPr>
        <w:t>-</w:t>
      </w:r>
      <w:r w:rsidR="00E47C0B">
        <w:rPr>
          <w:sz w:val="19"/>
          <w:szCs w:val="19"/>
        </w:rPr>
        <w:t xml:space="preserve"> </w:t>
      </w:r>
      <w:r w:rsidRPr="000E0B51">
        <w:rPr>
          <w:sz w:val="19"/>
          <w:szCs w:val="19"/>
        </w:rPr>
        <w:t>Present</w:t>
      </w:r>
    </w:p>
    <w:p w14:paraId="7E3A91BB" w14:textId="77777777" w:rsidR="00FE136F" w:rsidRPr="000E0B51" w:rsidRDefault="00FE136F" w:rsidP="00E47C0B">
      <w:pPr>
        <w:rPr>
          <w:i/>
          <w:sz w:val="19"/>
          <w:szCs w:val="19"/>
        </w:rPr>
      </w:pPr>
      <w:r w:rsidRPr="000E0B51">
        <w:rPr>
          <w:i/>
          <w:sz w:val="19"/>
          <w:szCs w:val="19"/>
        </w:rPr>
        <w:t>Active Member/SAC Arrangement Chair</w:t>
      </w:r>
      <w:r w:rsidRPr="000E0B51">
        <w:rPr>
          <w:i/>
          <w:sz w:val="19"/>
          <w:szCs w:val="19"/>
        </w:rPr>
        <w:tab/>
      </w:r>
    </w:p>
    <w:p w14:paraId="27F5A161" w14:textId="613A0828" w:rsidR="00FE136F" w:rsidRPr="000E0B51" w:rsidRDefault="000E0B51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>
        <w:rPr>
          <w:sz w:val="19"/>
          <w:szCs w:val="19"/>
        </w:rPr>
        <w:t>Arranged events and</w:t>
      </w:r>
      <w:r w:rsidR="00FE136F" w:rsidRPr="000E0B51">
        <w:rPr>
          <w:sz w:val="19"/>
          <w:szCs w:val="19"/>
        </w:rPr>
        <w:t xml:space="preserve"> room reservations</w:t>
      </w:r>
      <w:r>
        <w:rPr>
          <w:sz w:val="19"/>
          <w:szCs w:val="19"/>
        </w:rPr>
        <w:t>, optimizing highest member turnout</w:t>
      </w:r>
      <w:r w:rsidR="00FE136F" w:rsidRPr="000E0B51">
        <w:rPr>
          <w:sz w:val="19"/>
          <w:szCs w:val="19"/>
        </w:rPr>
        <w:t>.</w:t>
      </w:r>
    </w:p>
    <w:p w14:paraId="153CD631" w14:textId="44079ACB" w:rsidR="00FE136F" w:rsidRPr="000E0B51" w:rsidRDefault="00FE136F" w:rsidP="00E47C0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/>
        <w:ind w:left="360" w:right="800" w:hanging="359"/>
        <w:contextualSpacing/>
        <w:rPr>
          <w:sz w:val="19"/>
          <w:szCs w:val="19"/>
        </w:rPr>
      </w:pPr>
      <w:r w:rsidRPr="000E0B51">
        <w:rPr>
          <w:sz w:val="19"/>
          <w:szCs w:val="19"/>
        </w:rPr>
        <w:t>Volunteered</w:t>
      </w:r>
      <w:r w:rsidR="000E0B51">
        <w:rPr>
          <w:sz w:val="19"/>
          <w:szCs w:val="19"/>
        </w:rPr>
        <w:t xml:space="preserve"> in annual chili cook off event, coordinating placement and logistics.</w:t>
      </w:r>
    </w:p>
    <w:p w14:paraId="7FAC9CE4" w14:textId="097C77FB" w:rsidR="00E976AB" w:rsidRPr="000E0B51" w:rsidRDefault="00E976AB" w:rsidP="00E47C0B">
      <w:pPr>
        <w:pStyle w:val="Heading1"/>
        <w:rPr>
          <w:sz w:val="19"/>
          <w:szCs w:val="19"/>
        </w:rPr>
      </w:pPr>
      <w:r w:rsidRPr="000E0B51">
        <w:rPr>
          <w:rStyle w:val="ColoredStrike"/>
          <w:sz w:val="19"/>
          <w:szCs w:val="19"/>
        </w:rPr>
        <w:tab/>
      </w:r>
      <w:r w:rsidRPr="000E0B51">
        <w:rPr>
          <w:sz w:val="19"/>
          <w:szCs w:val="19"/>
        </w:rPr>
        <w:t>ADDITIONAL INFORMATION</w:t>
      </w:r>
      <w:r w:rsidRPr="000E0B51">
        <w:rPr>
          <w:rStyle w:val="ColoredStrike"/>
          <w:sz w:val="19"/>
          <w:szCs w:val="19"/>
        </w:rPr>
        <w:tab/>
      </w:r>
    </w:p>
    <w:p w14:paraId="1C0BC354" w14:textId="0A54422D" w:rsidR="00E976AB" w:rsidRPr="000E0B51" w:rsidRDefault="00E976AB" w:rsidP="00E47C0B">
      <w:pPr>
        <w:rPr>
          <w:b/>
          <w:caps/>
          <w:color w:val="A98D63" w:themeColor="accent6"/>
          <w:spacing w:val="10"/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>SOFTWARE SKILLS (TECHNICAL):</w:t>
      </w:r>
      <w:r w:rsidRPr="000E0B51">
        <w:rPr>
          <w:sz w:val="19"/>
          <w:szCs w:val="19"/>
        </w:rPr>
        <w:t xml:space="preserve"> C</w:t>
      </w:r>
      <w:r w:rsidRPr="000E0B51">
        <w:rPr>
          <w:rStyle w:val="CapsExpandedColored"/>
          <w:sz w:val="19"/>
          <w:szCs w:val="19"/>
        </w:rPr>
        <w:t xml:space="preserve"> </w:t>
      </w:r>
      <w:r w:rsidRPr="000E0B51">
        <w:rPr>
          <w:sz w:val="19"/>
          <w:szCs w:val="19"/>
        </w:rPr>
        <w:t xml:space="preserve">Programming, C++ Programming, C# Programming, </w:t>
      </w:r>
      <w:r w:rsidR="00862999" w:rsidRPr="000E0B51">
        <w:rPr>
          <w:sz w:val="19"/>
          <w:szCs w:val="19"/>
        </w:rPr>
        <w:t>Java</w:t>
      </w:r>
      <w:r w:rsidRPr="000E0B51">
        <w:rPr>
          <w:sz w:val="19"/>
          <w:szCs w:val="19"/>
        </w:rPr>
        <w:t xml:space="preserve">, </w:t>
      </w:r>
      <w:r w:rsidR="00862999" w:rsidRPr="000E0B51">
        <w:rPr>
          <w:sz w:val="19"/>
          <w:szCs w:val="19"/>
        </w:rPr>
        <w:t>and</w:t>
      </w:r>
      <w:r w:rsidRPr="000E0B51">
        <w:rPr>
          <w:sz w:val="19"/>
          <w:szCs w:val="19"/>
        </w:rPr>
        <w:t xml:space="preserve"> </w:t>
      </w:r>
      <w:r w:rsidR="00862999" w:rsidRPr="000E0B51">
        <w:rPr>
          <w:sz w:val="19"/>
          <w:szCs w:val="19"/>
        </w:rPr>
        <w:t>TI-RTOS.</w:t>
      </w:r>
      <w:r w:rsidRPr="000E0B51">
        <w:rPr>
          <w:sz w:val="19"/>
          <w:szCs w:val="19"/>
        </w:rPr>
        <w:t xml:space="preserve">   </w:t>
      </w:r>
    </w:p>
    <w:p w14:paraId="0A512198" w14:textId="77777777" w:rsidR="00E976AB" w:rsidRPr="000E0B51" w:rsidRDefault="00E976AB" w:rsidP="00E47C0B">
      <w:pPr>
        <w:rPr>
          <w:rStyle w:val="CapsExpandedColored"/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>SOFTWARE SKILLS (DESIGN):</w:t>
      </w:r>
      <w:r w:rsidRPr="000E0B51">
        <w:rPr>
          <w:sz w:val="19"/>
          <w:szCs w:val="19"/>
        </w:rPr>
        <w:t xml:space="preserve"> Adobe Photoshop, Adobe Light Room, Autodesk 3ds Max.</w:t>
      </w:r>
    </w:p>
    <w:p w14:paraId="658280E9" w14:textId="77777777" w:rsidR="00E976AB" w:rsidRPr="000E0B51" w:rsidRDefault="00E976AB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 xml:space="preserve">EQUIPMENT: </w:t>
      </w:r>
      <w:r w:rsidRPr="000E0B51">
        <w:rPr>
          <w:sz w:val="19"/>
          <w:szCs w:val="19"/>
        </w:rPr>
        <w:t>Oscilloscope, Multi-meter, Function Generator, OBDII, Soldering Iron.</w:t>
      </w:r>
    </w:p>
    <w:p w14:paraId="5A98496D" w14:textId="37BD4D18" w:rsidR="00E976AB" w:rsidRPr="000E0B51" w:rsidRDefault="00E976AB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 xml:space="preserve">TECHNICAL SKILLS: </w:t>
      </w:r>
      <w:r w:rsidR="00862999" w:rsidRPr="000E0B51">
        <w:rPr>
          <w:sz w:val="19"/>
          <w:szCs w:val="19"/>
        </w:rPr>
        <w:t>Project Management, C</w:t>
      </w:r>
      <w:r w:rsidRPr="000E0B51">
        <w:rPr>
          <w:sz w:val="19"/>
          <w:szCs w:val="19"/>
        </w:rPr>
        <w:t xml:space="preserve">omputer Building, </w:t>
      </w:r>
      <w:r w:rsidR="00BC5D97" w:rsidRPr="000E0B51">
        <w:rPr>
          <w:sz w:val="19"/>
          <w:szCs w:val="19"/>
        </w:rPr>
        <w:t xml:space="preserve">and </w:t>
      </w:r>
      <w:r w:rsidRPr="000E0B51">
        <w:rPr>
          <w:sz w:val="19"/>
          <w:szCs w:val="19"/>
        </w:rPr>
        <w:t>Hardware</w:t>
      </w:r>
      <w:r w:rsidR="00BC5D97" w:rsidRPr="000E0B51">
        <w:rPr>
          <w:sz w:val="19"/>
          <w:szCs w:val="19"/>
        </w:rPr>
        <w:t>/Device</w:t>
      </w:r>
      <w:r w:rsidRPr="000E0B51">
        <w:rPr>
          <w:sz w:val="19"/>
          <w:szCs w:val="19"/>
        </w:rPr>
        <w:t xml:space="preserve"> Maintenance</w:t>
      </w:r>
      <w:r w:rsidR="00862999" w:rsidRPr="000E0B51">
        <w:rPr>
          <w:sz w:val="19"/>
          <w:szCs w:val="19"/>
        </w:rPr>
        <w:t>.</w:t>
      </w:r>
    </w:p>
    <w:p w14:paraId="3DD1E14E" w14:textId="2CA3ACD4" w:rsidR="00BC5D97" w:rsidRPr="000E0B51" w:rsidRDefault="00BC5D97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 xml:space="preserve">CERTIFICATIONS (Shaw Academy): </w:t>
      </w:r>
      <w:r w:rsidRPr="000E0B51">
        <w:rPr>
          <w:sz w:val="19"/>
          <w:szCs w:val="19"/>
        </w:rPr>
        <w:t xml:space="preserve">Web Development with HTML5 and JavaScript. </w:t>
      </w:r>
    </w:p>
    <w:p w14:paraId="3E134833" w14:textId="7DBB1E6E" w:rsidR="00E976AB" w:rsidRPr="000E0B51" w:rsidRDefault="00E976AB" w:rsidP="00E47C0B">
      <w:pPr>
        <w:rPr>
          <w:sz w:val="19"/>
          <w:szCs w:val="19"/>
        </w:rPr>
      </w:pPr>
      <w:r w:rsidRPr="000E0B51">
        <w:rPr>
          <w:rStyle w:val="CapsExpandedColored"/>
          <w:sz w:val="19"/>
          <w:szCs w:val="19"/>
        </w:rPr>
        <w:t xml:space="preserve">Languages: </w:t>
      </w:r>
      <w:r w:rsidRPr="000E0B51">
        <w:rPr>
          <w:sz w:val="19"/>
          <w:szCs w:val="19"/>
        </w:rPr>
        <w:t>Cantonese – Fluent; English – Fluent</w:t>
      </w:r>
    </w:p>
    <w:sectPr w:rsidR="00E976AB" w:rsidRPr="000E0B51" w:rsidSect="006C66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>
    <w:nsid w:val="618A4204"/>
    <w:multiLevelType w:val="hybridMultilevel"/>
    <w:tmpl w:val="C848E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F55254"/>
    <w:multiLevelType w:val="hybridMultilevel"/>
    <w:tmpl w:val="00D062FE"/>
    <w:lvl w:ilvl="0" w:tplc="F0F0E0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98D63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3654A"/>
    <w:rsid w:val="00063274"/>
    <w:rsid w:val="000910F8"/>
    <w:rsid w:val="00091614"/>
    <w:rsid w:val="000E0B51"/>
    <w:rsid w:val="00132447"/>
    <w:rsid w:val="00146658"/>
    <w:rsid w:val="00197F7F"/>
    <w:rsid w:val="001A4E54"/>
    <w:rsid w:val="001A56CE"/>
    <w:rsid w:val="001B03A1"/>
    <w:rsid w:val="001E7013"/>
    <w:rsid w:val="00200C45"/>
    <w:rsid w:val="00206341"/>
    <w:rsid w:val="00207E88"/>
    <w:rsid w:val="0021198E"/>
    <w:rsid w:val="0022724F"/>
    <w:rsid w:val="0027005D"/>
    <w:rsid w:val="002850D7"/>
    <w:rsid w:val="00294E39"/>
    <w:rsid w:val="00295759"/>
    <w:rsid w:val="0029720F"/>
    <w:rsid w:val="002C2DAB"/>
    <w:rsid w:val="002D42F6"/>
    <w:rsid w:val="002F3949"/>
    <w:rsid w:val="00304ADC"/>
    <w:rsid w:val="00322A4A"/>
    <w:rsid w:val="00347882"/>
    <w:rsid w:val="00374F00"/>
    <w:rsid w:val="003A0A3A"/>
    <w:rsid w:val="003E61DA"/>
    <w:rsid w:val="004D65A3"/>
    <w:rsid w:val="004D7E43"/>
    <w:rsid w:val="0054156D"/>
    <w:rsid w:val="00551749"/>
    <w:rsid w:val="005916B9"/>
    <w:rsid w:val="005C0B73"/>
    <w:rsid w:val="005E4F65"/>
    <w:rsid w:val="005E7BAE"/>
    <w:rsid w:val="006C668B"/>
    <w:rsid w:val="006F050D"/>
    <w:rsid w:val="006F5F3C"/>
    <w:rsid w:val="00725BD2"/>
    <w:rsid w:val="00746620"/>
    <w:rsid w:val="007614A9"/>
    <w:rsid w:val="007B064D"/>
    <w:rsid w:val="007C086A"/>
    <w:rsid w:val="00861FC7"/>
    <w:rsid w:val="00862999"/>
    <w:rsid w:val="0088713B"/>
    <w:rsid w:val="00887EA6"/>
    <w:rsid w:val="008B5286"/>
    <w:rsid w:val="008E462A"/>
    <w:rsid w:val="00910837"/>
    <w:rsid w:val="00913251"/>
    <w:rsid w:val="00922277"/>
    <w:rsid w:val="009470C3"/>
    <w:rsid w:val="00954A7D"/>
    <w:rsid w:val="00A06D23"/>
    <w:rsid w:val="00A1093F"/>
    <w:rsid w:val="00A17BF8"/>
    <w:rsid w:val="00A3192B"/>
    <w:rsid w:val="00A54BD0"/>
    <w:rsid w:val="00A74478"/>
    <w:rsid w:val="00AB07EC"/>
    <w:rsid w:val="00B03691"/>
    <w:rsid w:val="00B6694A"/>
    <w:rsid w:val="00B700DA"/>
    <w:rsid w:val="00B82DA9"/>
    <w:rsid w:val="00BB00C6"/>
    <w:rsid w:val="00BB1CC1"/>
    <w:rsid w:val="00BC5D97"/>
    <w:rsid w:val="00BF456E"/>
    <w:rsid w:val="00C16EFD"/>
    <w:rsid w:val="00C258EA"/>
    <w:rsid w:val="00C57D0B"/>
    <w:rsid w:val="00CC174F"/>
    <w:rsid w:val="00D77DF9"/>
    <w:rsid w:val="00DD0BAD"/>
    <w:rsid w:val="00DD4DF3"/>
    <w:rsid w:val="00DD4EC7"/>
    <w:rsid w:val="00E27BA9"/>
    <w:rsid w:val="00E47C0B"/>
    <w:rsid w:val="00E878C1"/>
    <w:rsid w:val="00E950FC"/>
    <w:rsid w:val="00E976AB"/>
    <w:rsid w:val="00EA2E0D"/>
    <w:rsid w:val="00EA7162"/>
    <w:rsid w:val="00EB36C6"/>
    <w:rsid w:val="00EE19DF"/>
    <w:rsid w:val="00F17848"/>
    <w:rsid w:val="00F429D0"/>
    <w:rsid w:val="00F514ED"/>
    <w:rsid w:val="00F76177"/>
    <w:rsid w:val="00F85CA6"/>
    <w:rsid w:val="00FE136F"/>
    <w:rsid w:val="00FF0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59AA"/>
  <w15:docId w15:val="{AB94EFC1-6C1B-453D-AFC1-06DB37BE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7DF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39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4E39"/>
    <w:pPr>
      <w:tabs>
        <w:tab w:val="clear" w:pos="10800"/>
      </w:tabs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94E39"/>
    <w:rPr>
      <w:b/>
      <w:bCs/>
    </w:rPr>
  </w:style>
  <w:style w:type="character" w:styleId="Emphasis">
    <w:name w:val="Emphasis"/>
    <w:basedOn w:val="DefaultParagraphFont"/>
    <w:uiPriority w:val="20"/>
    <w:qFormat/>
    <w:rsid w:val="00294E3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761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17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17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1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17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1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7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Denny Luong</cp:lastModifiedBy>
  <cp:revision>56</cp:revision>
  <dcterms:created xsi:type="dcterms:W3CDTF">2016-03-23T23:02:00Z</dcterms:created>
  <dcterms:modified xsi:type="dcterms:W3CDTF">2016-10-08T19:10:00Z</dcterms:modified>
</cp:coreProperties>
</file>