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DB" w:rsidRDefault="007C612C" w:rsidP="00396B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 a full time electrical engineer position with an interest in pursuing engineering innovation and technology.</w:t>
      </w:r>
    </w:p>
    <w:p w:rsidR="00A1592A" w:rsidRDefault="00A1592A" w:rsidP="00396B2C">
      <w:pPr>
        <w:spacing w:after="0"/>
        <w:rPr>
          <w:rFonts w:ascii="Times New Roman" w:hAnsi="Times New Roman" w:cs="Times New Roman"/>
        </w:rPr>
      </w:pPr>
    </w:p>
    <w:p w:rsidR="00396B2C" w:rsidRDefault="00396B2C" w:rsidP="00396B2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96B2C"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396B2C" w:rsidRDefault="00396B2C" w:rsidP="00396B2C">
      <w:pPr>
        <w:spacing w:after="0"/>
        <w:rPr>
          <w:rFonts w:ascii="Times New Roman" w:hAnsi="Times New Roman" w:cs="Times New Roman"/>
        </w:rPr>
      </w:pPr>
      <w:r w:rsidRPr="00396B2C">
        <w:rPr>
          <w:rFonts w:ascii="Times New Roman" w:hAnsi="Times New Roman" w:cs="Times New Roman"/>
        </w:rPr>
        <w:t>University of Houston</w:t>
      </w:r>
    </w:p>
    <w:p w:rsidR="00396B2C" w:rsidRDefault="00396B2C" w:rsidP="00396B2C">
      <w:pPr>
        <w:spacing w:after="0"/>
        <w:rPr>
          <w:rFonts w:ascii="Times New Roman" w:hAnsi="Times New Roman" w:cs="Times New Roman"/>
        </w:rPr>
      </w:pPr>
      <w:r w:rsidRPr="00D07B4A">
        <w:rPr>
          <w:rFonts w:ascii="Times New Roman" w:hAnsi="Times New Roman" w:cs="Times New Roman"/>
        </w:rPr>
        <w:t xml:space="preserve">Bachelors in </w:t>
      </w:r>
      <w:r w:rsidRPr="00396B2C">
        <w:rPr>
          <w:rFonts w:ascii="Times New Roman" w:hAnsi="Times New Roman" w:cs="Times New Roman"/>
        </w:rPr>
        <w:t>Electrical Engineering with Honors</w:t>
      </w:r>
    </w:p>
    <w:p w:rsidR="00396B2C" w:rsidRDefault="00396B2C" w:rsidP="00396B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74345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GPA,</w:t>
      </w:r>
      <w:r w:rsidRPr="00396B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Graduating December 2016</w:t>
      </w:r>
    </w:p>
    <w:p w:rsidR="00396B2C" w:rsidRPr="00396B2C" w:rsidRDefault="00396B2C" w:rsidP="00396B2C">
      <w:pPr>
        <w:spacing w:after="0"/>
        <w:rPr>
          <w:rFonts w:ascii="Times New Roman" w:hAnsi="Times New Roman" w:cs="Times New Roman"/>
        </w:rPr>
      </w:pPr>
    </w:p>
    <w:p w:rsidR="00D07B4A" w:rsidRDefault="00D07B4A" w:rsidP="00D07B4A">
      <w:pPr>
        <w:rPr>
          <w:rFonts w:ascii="Times New Roman" w:hAnsi="Times New Roman" w:cs="Times New Roman"/>
          <w:b/>
          <w:sz w:val="26"/>
          <w:szCs w:val="26"/>
        </w:rPr>
      </w:pPr>
      <w:r w:rsidRPr="00A250B4">
        <w:rPr>
          <w:rFonts w:ascii="Times New Roman" w:hAnsi="Times New Roman" w:cs="Times New Roman"/>
          <w:b/>
          <w:sz w:val="26"/>
          <w:szCs w:val="26"/>
        </w:rPr>
        <w:t>Professional Experience/</w:t>
      </w:r>
      <w:r>
        <w:rPr>
          <w:rFonts w:ascii="Times New Roman" w:hAnsi="Times New Roman" w:cs="Times New Roman"/>
          <w:b/>
          <w:sz w:val="26"/>
          <w:szCs w:val="26"/>
        </w:rPr>
        <w:t>Leadership</w:t>
      </w:r>
    </w:p>
    <w:p w:rsidR="001E5613" w:rsidRPr="005132AB" w:rsidRDefault="001E5613" w:rsidP="001E561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Electrical Engineering Intern, Jacobs Buildings and Infrastructure</w:t>
      </w:r>
      <w:r w:rsidRPr="00A250B4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Fort Worth, Texas                  May - August, 2016</w:t>
      </w:r>
    </w:p>
    <w:p w:rsidR="001E5613" w:rsidRPr="001E5613" w:rsidRDefault="001E5613" w:rsidP="001E56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</w:rPr>
        <w:t>Cultivated how to communicate and conduct oneself in a professional manner</w:t>
      </w:r>
      <w:r w:rsidR="00074345">
        <w:rPr>
          <w:rFonts w:ascii="Times New Roman" w:hAnsi="Times New Roman" w:cs="Times New Roman"/>
        </w:rPr>
        <w:t xml:space="preserve"> with engineers and architects</w:t>
      </w:r>
    </w:p>
    <w:p w:rsidR="001E5613" w:rsidRDefault="00074345" w:rsidP="00D07B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performed calculations for lighting systems using Visual 2016</w:t>
      </w:r>
    </w:p>
    <w:p w:rsidR="00074345" w:rsidRDefault="00074345" w:rsidP="00D07B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drawings detailing designed systems using multiple Revit platforms</w:t>
      </w:r>
      <w:r w:rsidR="007E7072">
        <w:rPr>
          <w:rFonts w:ascii="Times New Roman" w:hAnsi="Times New Roman" w:cs="Times New Roman"/>
        </w:rPr>
        <w:t xml:space="preserve"> and AutoCAD</w:t>
      </w:r>
    </w:p>
    <w:p w:rsidR="00074345" w:rsidRDefault="002C7278" w:rsidP="00D07B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generator clearances and lightning protection system measurements</w:t>
      </w:r>
    </w:p>
    <w:p w:rsidR="002D6C03" w:rsidRDefault="00C93DF2" w:rsidP="00D07B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</w:t>
      </w:r>
      <w:proofErr w:type="spellStart"/>
      <w:r>
        <w:rPr>
          <w:rFonts w:ascii="Times New Roman" w:hAnsi="Times New Roman" w:cs="Times New Roman"/>
        </w:rPr>
        <w:t>ComChecks</w:t>
      </w:r>
      <w:proofErr w:type="spellEnd"/>
      <w:r>
        <w:rPr>
          <w:rFonts w:ascii="Times New Roman" w:hAnsi="Times New Roman" w:cs="Times New Roman"/>
        </w:rPr>
        <w:t>/ energy compliance calculations and forms for construction of buildings and infrastructure</w:t>
      </w:r>
    </w:p>
    <w:p w:rsidR="001E5613" w:rsidRPr="001E5613" w:rsidRDefault="001E5613" w:rsidP="001E561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07B4A" w:rsidRPr="00D07B4A" w:rsidRDefault="00D07B4A" w:rsidP="00D07B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Team Leader</w:t>
      </w:r>
      <w:r w:rsidR="009F146D">
        <w:rPr>
          <w:rFonts w:ascii="Times New Roman" w:hAnsi="Times New Roman" w:cs="Times New Roman"/>
          <w:b/>
        </w:rPr>
        <w:t xml:space="preserve">, Electronics Project, </w:t>
      </w:r>
      <w:r w:rsidR="009F146D">
        <w:rPr>
          <w:rFonts w:ascii="Times New Roman" w:hAnsi="Times New Roman" w:cs="Times New Roman"/>
        </w:rPr>
        <w:t xml:space="preserve">University of Houston                                                                </w:t>
      </w:r>
      <w:r w:rsidRPr="00D07B4A">
        <w:rPr>
          <w:rFonts w:ascii="Times New Roman" w:hAnsi="Times New Roman" w:cs="Times New Roman"/>
        </w:rPr>
        <w:t>February – April, 2015</w:t>
      </w:r>
    </w:p>
    <w:p w:rsidR="00D07B4A" w:rsidRDefault="00D07B4A" w:rsidP="00D07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</w:rPr>
        <w:t>Proven background leading teams in stressful, deadline-orientated environments</w:t>
      </w:r>
    </w:p>
    <w:p w:rsidR="00367ECD" w:rsidRPr="00367ECD" w:rsidRDefault="00367ECD" w:rsidP="00367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</w:rPr>
        <w:t>Excellent communication skills with an aptitude for building strong working relationships with team mates</w:t>
      </w:r>
    </w:p>
    <w:p w:rsidR="00D07B4A" w:rsidRPr="00D07B4A" w:rsidRDefault="00D07B4A" w:rsidP="00D07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50B4">
        <w:rPr>
          <w:rFonts w:ascii="Times New Roman" w:hAnsi="Times New Roman" w:cs="Times New Roman"/>
        </w:rPr>
        <w:t>Expert in evaluating prototypes on bench-top, and conducting hands-on laboratory testing to provide analysis based feedback</w:t>
      </w:r>
    </w:p>
    <w:p w:rsidR="00D07B4A" w:rsidRPr="00A250B4" w:rsidRDefault="00D07B4A" w:rsidP="00D07B4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7485E" w:rsidRDefault="00D07B4A" w:rsidP="0027485E">
      <w:pPr>
        <w:spacing w:after="0" w:line="240" w:lineRule="auto"/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  <w:b/>
        </w:rPr>
        <w:t>Social Chair</w:t>
      </w:r>
      <w:r w:rsidR="0027485E">
        <w:rPr>
          <w:rFonts w:ascii="Times New Roman" w:hAnsi="Times New Roman" w:cs="Times New Roman"/>
          <w:b/>
        </w:rPr>
        <w:t xml:space="preserve">, </w:t>
      </w:r>
      <w:r w:rsidR="0027485E" w:rsidRPr="00A250B4">
        <w:rPr>
          <w:rFonts w:ascii="Times New Roman" w:hAnsi="Times New Roman" w:cs="Times New Roman"/>
          <w:b/>
        </w:rPr>
        <w:t xml:space="preserve">Society of Women Engineers, </w:t>
      </w:r>
      <w:r w:rsidR="0027485E" w:rsidRPr="00A250B4">
        <w:rPr>
          <w:rFonts w:ascii="Times New Roman" w:hAnsi="Times New Roman" w:cs="Times New Roman"/>
        </w:rPr>
        <w:t>University of Houston</w:t>
      </w:r>
      <w:r>
        <w:rPr>
          <w:rFonts w:ascii="Times New Roman" w:hAnsi="Times New Roman" w:cs="Times New Roman"/>
          <w:b/>
        </w:rPr>
        <w:t xml:space="preserve">    </w:t>
      </w:r>
      <w:r w:rsidR="0027485E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            </w:t>
      </w:r>
      <w:r w:rsidR="005D7C63">
        <w:rPr>
          <w:rFonts w:ascii="Times New Roman" w:hAnsi="Times New Roman" w:cs="Times New Roman"/>
          <w:b/>
        </w:rPr>
        <w:t xml:space="preserve">   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27485E">
        <w:rPr>
          <w:rFonts w:ascii="Times New Roman" w:hAnsi="Times New Roman" w:cs="Times New Roman"/>
        </w:rPr>
        <w:t xml:space="preserve">June 2015- </w:t>
      </w:r>
      <w:r w:rsidR="005D7C63">
        <w:rPr>
          <w:rFonts w:ascii="Times New Roman" w:hAnsi="Times New Roman" w:cs="Times New Roman"/>
        </w:rPr>
        <w:t>June 2016</w:t>
      </w:r>
    </w:p>
    <w:p w:rsidR="00D07B4A" w:rsidRPr="0027485E" w:rsidRDefault="00D07B4A" w:rsidP="0027485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7485E">
        <w:rPr>
          <w:rFonts w:ascii="Times New Roman" w:hAnsi="Times New Roman" w:cs="Times New Roman"/>
        </w:rPr>
        <w:t>Exercised management skills ranging from scope, budgeting, and scheduling developments</w:t>
      </w:r>
    </w:p>
    <w:p w:rsidR="00D07B4A" w:rsidRDefault="00903894" w:rsidP="00D07B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Oversaw,</w:t>
      </w:r>
      <w:r w:rsidR="00D07B4A" w:rsidRPr="00A250B4">
        <w:rPr>
          <w:rFonts w:ascii="Times New Roman" w:hAnsi="Times New Roman" w:cs="Times New Roman"/>
        </w:rPr>
        <w:t xml:space="preserve"> to completion</w:t>
      </w:r>
      <w:r>
        <w:rPr>
          <w:rFonts w:ascii="Times New Roman" w:hAnsi="Times New Roman" w:cs="Times New Roman"/>
        </w:rPr>
        <w:t>,</w:t>
      </w:r>
      <w:r w:rsidR="00D07B4A" w:rsidRPr="00A250B4">
        <w:rPr>
          <w:rFonts w:ascii="Times New Roman" w:hAnsi="Times New Roman" w:cs="Times New Roman"/>
        </w:rPr>
        <w:t xml:space="preserve"> seven events </w:t>
      </w:r>
      <w:r>
        <w:rPr>
          <w:rFonts w:ascii="Times New Roman" w:hAnsi="Times New Roman" w:cs="Times New Roman"/>
        </w:rPr>
        <w:t>that measurably increased membership</w:t>
      </w:r>
    </w:p>
    <w:p w:rsidR="00367ECD" w:rsidRPr="00D07B4A" w:rsidRDefault="00367ECD" w:rsidP="00367EC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72DE" w:rsidRPr="00A250B4" w:rsidRDefault="007275CD" w:rsidP="002B72DE">
      <w:pPr>
        <w:rPr>
          <w:rFonts w:ascii="Times New Roman" w:hAnsi="Times New Roman" w:cs="Times New Roman"/>
          <w:b/>
          <w:sz w:val="26"/>
          <w:szCs w:val="26"/>
        </w:rPr>
      </w:pPr>
      <w:r w:rsidRPr="00A250B4">
        <w:rPr>
          <w:rFonts w:ascii="Times New Roman" w:hAnsi="Times New Roman" w:cs="Times New Roman"/>
          <w:b/>
          <w:sz w:val="26"/>
          <w:szCs w:val="26"/>
        </w:rPr>
        <w:t>Technical Skills</w:t>
      </w:r>
    </w:p>
    <w:p w:rsidR="006D5690" w:rsidRPr="00A250B4" w:rsidRDefault="007275CD" w:rsidP="006671E5">
      <w:pPr>
        <w:spacing w:after="0" w:line="240" w:lineRule="auto"/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  <w:b/>
        </w:rPr>
        <w:t>Software</w:t>
      </w:r>
      <w:r w:rsidR="00A22028" w:rsidRPr="00A250B4">
        <w:rPr>
          <w:rFonts w:ascii="Times New Roman" w:hAnsi="Times New Roman" w:cs="Times New Roman"/>
          <w:b/>
        </w:rPr>
        <w:t>/Languages</w:t>
      </w:r>
      <w:r w:rsidRPr="00A250B4">
        <w:rPr>
          <w:rFonts w:ascii="Times New Roman" w:hAnsi="Times New Roman" w:cs="Times New Roman"/>
          <w:b/>
        </w:rPr>
        <w:t>:</w:t>
      </w:r>
      <w:r w:rsidR="001C7778">
        <w:rPr>
          <w:rFonts w:ascii="Times New Roman" w:hAnsi="Times New Roman" w:cs="Times New Roman"/>
          <w:b/>
        </w:rPr>
        <w:t xml:space="preserve"> </w:t>
      </w:r>
      <w:r w:rsidR="00A9252B" w:rsidRPr="00A250B4">
        <w:rPr>
          <w:rFonts w:ascii="Times New Roman" w:hAnsi="Times New Roman" w:cs="Times New Roman"/>
        </w:rPr>
        <w:t>Arduino</w:t>
      </w:r>
      <w:r w:rsidR="00143DDB" w:rsidRPr="00A250B4">
        <w:rPr>
          <w:rFonts w:ascii="Times New Roman" w:hAnsi="Times New Roman" w:cs="Times New Roman"/>
        </w:rPr>
        <w:t xml:space="preserve">, </w:t>
      </w:r>
      <w:r w:rsidR="00375ACE" w:rsidRPr="00A250B4">
        <w:rPr>
          <w:rFonts w:ascii="Times New Roman" w:hAnsi="Times New Roman" w:cs="Times New Roman"/>
        </w:rPr>
        <w:t xml:space="preserve">Mathematica, </w:t>
      </w:r>
      <w:r w:rsidR="00143DDB" w:rsidRPr="00A250B4">
        <w:rPr>
          <w:rFonts w:ascii="Times New Roman" w:hAnsi="Times New Roman" w:cs="Times New Roman"/>
        </w:rPr>
        <w:t>ANSI C</w:t>
      </w:r>
      <w:r w:rsidR="00A22028" w:rsidRPr="00A250B4">
        <w:rPr>
          <w:rFonts w:ascii="Times New Roman" w:hAnsi="Times New Roman" w:cs="Times New Roman"/>
        </w:rPr>
        <w:t xml:space="preserve"> with Microsoft Visual Studio</w:t>
      </w:r>
      <w:r w:rsidR="00143DDB" w:rsidRPr="00A250B4">
        <w:rPr>
          <w:rFonts w:ascii="Times New Roman" w:hAnsi="Times New Roman" w:cs="Times New Roman"/>
        </w:rPr>
        <w:t>, MATLAB, Verilog/HDL</w:t>
      </w:r>
      <w:r w:rsidR="006D5690" w:rsidRPr="00A250B4">
        <w:rPr>
          <w:rFonts w:ascii="Times New Roman" w:hAnsi="Times New Roman" w:cs="Times New Roman"/>
        </w:rPr>
        <w:t xml:space="preserve"> with FPGA board</w:t>
      </w:r>
      <w:r w:rsidR="00143DDB" w:rsidRPr="00A250B4">
        <w:rPr>
          <w:rFonts w:ascii="Times New Roman" w:hAnsi="Times New Roman" w:cs="Times New Roman"/>
        </w:rPr>
        <w:t xml:space="preserve">, </w:t>
      </w:r>
      <w:r w:rsidR="00EE2290">
        <w:rPr>
          <w:rFonts w:ascii="Times New Roman" w:hAnsi="Times New Roman" w:cs="Times New Roman"/>
        </w:rPr>
        <w:t>CodeW</w:t>
      </w:r>
      <w:r w:rsidR="00335BCB">
        <w:rPr>
          <w:rFonts w:ascii="Times New Roman" w:hAnsi="Times New Roman" w:cs="Times New Roman"/>
        </w:rPr>
        <w:t>arrior/</w:t>
      </w:r>
      <w:r w:rsidR="00F470F3" w:rsidRPr="00A250B4">
        <w:rPr>
          <w:rFonts w:ascii="Times New Roman" w:hAnsi="Times New Roman" w:cs="Times New Roman"/>
        </w:rPr>
        <w:t>HDL for microprocessors,</w:t>
      </w:r>
      <w:r w:rsidR="007C612C" w:rsidRPr="007C612C">
        <w:rPr>
          <w:rFonts w:ascii="Times New Roman" w:hAnsi="Times New Roman" w:cs="Times New Roman"/>
        </w:rPr>
        <w:t xml:space="preserve"> </w:t>
      </w:r>
      <w:r w:rsidR="007C612C">
        <w:rPr>
          <w:rFonts w:ascii="Times New Roman" w:hAnsi="Times New Roman" w:cs="Times New Roman"/>
        </w:rPr>
        <w:t xml:space="preserve">AutoCAD, Revit, Visual, Civil3D Metric, </w:t>
      </w:r>
      <w:proofErr w:type="spellStart"/>
      <w:r w:rsidR="007C612C">
        <w:rPr>
          <w:rFonts w:ascii="Times New Roman" w:hAnsi="Times New Roman" w:cs="Times New Roman"/>
        </w:rPr>
        <w:t>ComCheck</w:t>
      </w:r>
      <w:proofErr w:type="spellEnd"/>
      <w:r w:rsidR="007C612C">
        <w:rPr>
          <w:rFonts w:ascii="Times New Roman" w:hAnsi="Times New Roman" w:cs="Times New Roman"/>
        </w:rPr>
        <w:t>, SPICE</w:t>
      </w:r>
      <w:bookmarkStart w:id="0" w:name="_GoBack"/>
      <w:bookmarkEnd w:id="0"/>
      <w:r w:rsidR="008B06F0" w:rsidRPr="008B06F0">
        <w:rPr>
          <w:rFonts w:ascii="Times New Roman" w:hAnsi="Times New Roman" w:cs="Times New Roman"/>
        </w:rPr>
        <w:t xml:space="preserve"> </w:t>
      </w:r>
      <w:r w:rsidR="006D5690" w:rsidRPr="00A250B4">
        <w:rPr>
          <w:rFonts w:ascii="Times New Roman" w:hAnsi="Times New Roman" w:cs="Times New Roman"/>
          <w:b/>
        </w:rPr>
        <w:t>Testing Equipment:</w:t>
      </w:r>
      <w:r w:rsidR="006D5690" w:rsidRPr="00A250B4">
        <w:rPr>
          <w:rFonts w:ascii="Times New Roman" w:hAnsi="Times New Roman" w:cs="Times New Roman"/>
        </w:rPr>
        <w:t xml:space="preserve"> Soldering, Oscilloscope, Ammeter/Voltmeter, Function Generator</w:t>
      </w:r>
    </w:p>
    <w:p w:rsidR="00A9252B" w:rsidRDefault="00A9252B" w:rsidP="006671E5">
      <w:pPr>
        <w:spacing w:after="0" w:line="240" w:lineRule="auto"/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  <w:b/>
        </w:rPr>
        <w:t>Hardware Components:</w:t>
      </w:r>
      <w:r w:rsidR="00DB2530" w:rsidRPr="00A250B4">
        <w:rPr>
          <w:rFonts w:ascii="Times New Roman" w:hAnsi="Times New Roman" w:cs="Times New Roman"/>
        </w:rPr>
        <w:t xml:space="preserve"> </w:t>
      </w:r>
      <w:r w:rsidR="002543F3">
        <w:rPr>
          <w:rFonts w:ascii="Times New Roman" w:hAnsi="Times New Roman" w:cs="Times New Roman"/>
        </w:rPr>
        <w:t>MOSFET</w:t>
      </w:r>
      <w:r w:rsidR="007267FB">
        <w:rPr>
          <w:rFonts w:ascii="Times New Roman" w:hAnsi="Times New Roman" w:cs="Times New Roman"/>
        </w:rPr>
        <w:t>s</w:t>
      </w:r>
      <w:r w:rsidR="002543F3">
        <w:rPr>
          <w:rFonts w:ascii="Times New Roman" w:hAnsi="Times New Roman" w:cs="Times New Roman"/>
        </w:rPr>
        <w:t>, Filters, Oscillators, Bipolar Junction Transistor</w:t>
      </w:r>
      <w:r w:rsidR="00DB2530" w:rsidRPr="00A250B4">
        <w:rPr>
          <w:rFonts w:ascii="Times New Roman" w:hAnsi="Times New Roman" w:cs="Times New Roman"/>
        </w:rPr>
        <w:t xml:space="preserve">, </w:t>
      </w:r>
      <w:r w:rsidR="002543F3">
        <w:rPr>
          <w:rFonts w:ascii="Times New Roman" w:hAnsi="Times New Roman" w:cs="Times New Roman"/>
        </w:rPr>
        <w:t>Dio</w:t>
      </w:r>
      <w:r w:rsidR="00396B2C">
        <w:rPr>
          <w:rFonts w:ascii="Times New Roman" w:hAnsi="Times New Roman" w:cs="Times New Roman"/>
        </w:rPr>
        <w:t>des</w:t>
      </w:r>
      <w:r w:rsidR="002543F3">
        <w:rPr>
          <w:rFonts w:ascii="Times New Roman" w:hAnsi="Times New Roman" w:cs="Times New Roman"/>
        </w:rPr>
        <w:t>, Potentiometer, Inductor, Operational Amplifier, Switch</w:t>
      </w:r>
      <w:r w:rsidR="00BA1A85" w:rsidRPr="00A250B4">
        <w:rPr>
          <w:rFonts w:ascii="Times New Roman" w:hAnsi="Times New Roman" w:cs="Times New Roman"/>
        </w:rPr>
        <w:t>, Digital Logic Gates</w:t>
      </w:r>
      <w:r w:rsidR="0062158C">
        <w:rPr>
          <w:rFonts w:ascii="Times New Roman" w:hAnsi="Times New Roman" w:cs="Times New Roman"/>
        </w:rPr>
        <w:t>,</w:t>
      </w:r>
      <w:r w:rsidR="0062158C" w:rsidRPr="0062158C">
        <w:rPr>
          <w:rFonts w:ascii="Times New Roman" w:hAnsi="Times New Roman" w:cs="Times New Roman"/>
        </w:rPr>
        <w:t xml:space="preserve"> </w:t>
      </w:r>
      <w:r w:rsidR="0062158C">
        <w:rPr>
          <w:rFonts w:ascii="Times New Roman" w:hAnsi="Times New Roman" w:cs="Times New Roman"/>
        </w:rPr>
        <w:t>Transformer, Switchgear</w:t>
      </w:r>
    </w:p>
    <w:p w:rsidR="002E1BD4" w:rsidRDefault="002E1BD4" w:rsidP="006671E5">
      <w:pPr>
        <w:spacing w:after="0" w:line="240" w:lineRule="auto"/>
        <w:rPr>
          <w:rFonts w:ascii="Times New Roman" w:hAnsi="Times New Roman" w:cs="Times New Roman"/>
        </w:rPr>
      </w:pPr>
    </w:p>
    <w:p w:rsidR="001D558E" w:rsidRDefault="002E1BD4" w:rsidP="002C727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250B4">
        <w:rPr>
          <w:rFonts w:ascii="Times New Roman" w:hAnsi="Times New Roman" w:cs="Times New Roman"/>
          <w:b/>
          <w:sz w:val="26"/>
          <w:szCs w:val="26"/>
        </w:rPr>
        <w:t>Awards</w:t>
      </w:r>
    </w:p>
    <w:p w:rsidR="00FA336A" w:rsidRPr="00FA336A" w:rsidRDefault="00FA336A" w:rsidP="002C727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2C7278" w:rsidRDefault="002C7278" w:rsidP="002C72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Finalist in Jacobs Annual Intern Presentation Competition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July-August, 2016</w:t>
      </w:r>
    </w:p>
    <w:p w:rsidR="008A0981" w:rsidRPr="002C7278" w:rsidRDefault="008A0981" w:rsidP="002C72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Externship Participant at ConocoPhillips</w:t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March 2016</w:t>
      </w:r>
    </w:p>
    <w:p w:rsidR="002E1BD4" w:rsidRPr="00B1212E" w:rsidRDefault="0099050B" w:rsidP="002E1BD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99050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Place </w:t>
      </w:r>
      <w:r w:rsidR="002E1BD4" w:rsidRPr="00B1212E">
        <w:rPr>
          <w:rFonts w:ascii="Times New Roman" w:hAnsi="Times New Roman" w:cs="Times New Roman"/>
        </w:rPr>
        <w:t>S</w:t>
      </w:r>
      <w:r w:rsidR="002E1BD4">
        <w:rPr>
          <w:rFonts w:ascii="Times New Roman" w:hAnsi="Times New Roman" w:cs="Times New Roman"/>
        </w:rPr>
        <w:t xml:space="preserve">ociety of Women Engineers </w:t>
      </w:r>
      <w:r w:rsidR="002E1BD4" w:rsidRPr="00B1212E">
        <w:rPr>
          <w:rFonts w:ascii="Times New Roman" w:hAnsi="Times New Roman" w:cs="Times New Roman"/>
        </w:rPr>
        <w:t>National Student Engineering Challenge</w:t>
      </w:r>
      <w:r w:rsidR="002E1BD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</w:t>
      </w:r>
      <w:r w:rsidR="00792631">
        <w:rPr>
          <w:rFonts w:ascii="Times New Roman" w:hAnsi="Times New Roman" w:cs="Times New Roman"/>
        </w:rPr>
        <w:t xml:space="preserve">                         October</w:t>
      </w:r>
      <w:r>
        <w:rPr>
          <w:rFonts w:ascii="Times New Roman" w:hAnsi="Times New Roman" w:cs="Times New Roman"/>
        </w:rPr>
        <w:t xml:space="preserve"> 2015</w:t>
      </w:r>
    </w:p>
    <w:p w:rsidR="002E1BD4" w:rsidRPr="002E1BD4" w:rsidRDefault="002E1BD4" w:rsidP="006671E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</w:rPr>
        <w:t>Academic Excellence Scholarship</w:t>
      </w:r>
      <w:r w:rsidRPr="00A250B4">
        <w:rPr>
          <w:rFonts w:ascii="Times New Roman" w:hAnsi="Times New Roman" w:cs="Times New Roman"/>
        </w:rPr>
        <w:tab/>
      </w:r>
      <w:r w:rsidRPr="00A250B4">
        <w:rPr>
          <w:rFonts w:ascii="Times New Roman" w:hAnsi="Times New Roman" w:cs="Times New Roman"/>
        </w:rPr>
        <w:tab/>
      </w:r>
      <w:r w:rsidRPr="00A250B4">
        <w:rPr>
          <w:rFonts w:ascii="Times New Roman" w:hAnsi="Times New Roman" w:cs="Times New Roman"/>
        </w:rPr>
        <w:tab/>
      </w:r>
      <w:r w:rsidRPr="00A250B4">
        <w:rPr>
          <w:rFonts w:ascii="Times New Roman" w:hAnsi="Times New Roman" w:cs="Times New Roman"/>
        </w:rPr>
        <w:tab/>
      </w:r>
      <w:r w:rsidRPr="00A250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B21A42">
        <w:rPr>
          <w:rFonts w:ascii="Times New Roman" w:hAnsi="Times New Roman" w:cs="Times New Roman"/>
        </w:rPr>
        <w:t xml:space="preserve">                </w:t>
      </w:r>
      <w:r w:rsidRPr="00A250B4">
        <w:rPr>
          <w:rFonts w:ascii="Times New Roman" w:hAnsi="Times New Roman" w:cs="Times New Roman"/>
        </w:rPr>
        <w:t>August 2012- December 2014</w:t>
      </w:r>
    </w:p>
    <w:p w:rsidR="00367ECD" w:rsidRDefault="00367ECD" w:rsidP="006671E5">
      <w:pPr>
        <w:spacing w:after="0" w:line="240" w:lineRule="auto"/>
        <w:rPr>
          <w:rFonts w:ascii="Times New Roman" w:hAnsi="Times New Roman" w:cs="Times New Roman"/>
        </w:rPr>
      </w:pPr>
    </w:p>
    <w:p w:rsidR="00FA336A" w:rsidRDefault="00367ECD" w:rsidP="001B694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250B4">
        <w:rPr>
          <w:rFonts w:ascii="Times New Roman" w:hAnsi="Times New Roman" w:cs="Times New Roman"/>
          <w:b/>
          <w:sz w:val="26"/>
          <w:szCs w:val="26"/>
        </w:rPr>
        <w:t>Summary of Qualifications</w:t>
      </w:r>
    </w:p>
    <w:p w:rsidR="00FA336A" w:rsidRPr="00FA336A" w:rsidRDefault="00FA336A" w:rsidP="001B6949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645EA" w:rsidRPr="00BB63F1" w:rsidRDefault="008645EA" w:rsidP="008645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50B4">
        <w:rPr>
          <w:rFonts w:ascii="Times New Roman" w:hAnsi="Times New Roman" w:cs="Times New Roman"/>
        </w:rPr>
        <w:t>Familiarity with linear and nonline</w:t>
      </w:r>
      <w:r>
        <w:rPr>
          <w:rFonts w:ascii="Times New Roman" w:hAnsi="Times New Roman" w:cs="Times New Roman"/>
        </w:rPr>
        <w:t>ar Control Theory in engineering</w:t>
      </w:r>
    </w:p>
    <w:p w:rsidR="007C612C" w:rsidRPr="007C612C" w:rsidRDefault="00BB63F1" w:rsidP="007C61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in Digital Signal Processing and Telecommunications</w:t>
      </w:r>
    </w:p>
    <w:p w:rsidR="00367ECD" w:rsidRPr="00A250B4" w:rsidRDefault="00367ECD" w:rsidP="00F737C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</w:rPr>
        <w:t>Superior technical writing and research skills completed by pursuing Honors curriculum in engineering courses</w:t>
      </w:r>
    </w:p>
    <w:p w:rsidR="000D0CBA" w:rsidRDefault="00367ECD" w:rsidP="000D0CB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</w:rPr>
        <w:t>Familiarity with solving difficult, detail orientated engineering problems, while meeting commitments and staying on schedule, through the engineering design cycle</w:t>
      </w:r>
    </w:p>
    <w:p w:rsidR="007C612C" w:rsidRPr="007C612C" w:rsidRDefault="007C612C" w:rsidP="007C61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250B4">
        <w:rPr>
          <w:rFonts w:ascii="Times New Roman" w:hAnsi="Times New Roman" w:cs="Times New Roman"/>
        </w:rPr>
        <w:t xml:space="preserve">Conceptualized understanding of advanced </w:t>
      </w:r>
      <w:r>
        <w:rPr>
          <w:rFonts w:ascii="Times New Roman" w:hAnsi="Times New Roman" w:cs="Times New Roman"/>
        </w:rPr>
        <w:t>Transformer Circuits and Power analysis</w:t>
      </w:r>
    </w:p>
    <w:sectPr w:rsidR="007C612C" w:rsidRPr="007C612C" w:rsidSect="004111A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C68" w:rsidRDefault="003F6C68" w:rsidP="00246FAC">
      <w:pPr>
        <w:spacing w:after="0" w:line="240" w:lineRule="auto"/>
      </w:pPr>
      <w:r>
        <w:separator/>
      </w:r>
    </w:p>
  </w:endnote>
  <w:endnote w:type="continuationSeparator" w:id="0">
    <w:p w:rsidR="003F6C68" w:rsidRDefault="003F6C68" w:rsidP="0024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C68" w:rsidRDefault="003F6C68" w:rsidP="00246FAC">
      <w:pPr>
        <w:spacing w:after="0" w:line="240" w:lineRule="auto"/>
      </w:pPr>
      <w:r>
        <w:separator/>
      </w:r>
    </w:p>
  </w:footnote>
  <w:footnote w:type="continuationSeparator" w:id="0">
    <w:p w:rsidR="003F6C68" w:rsidRDefault="003F6C68" w:rsidP="0024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6D3" w:rsidRDefault="00BC6309" w:rsidP="005D16D3">
    <w:pPr>
      <w:pStyle w:val="Header"/>
      <w:tabs>
        <w:tab w:val="left" w:pos="7875"/>
      </w:tabs>
      <w:rPr>
        <w:rFonts w:ascii="Times New Roman" w:hAnsi="Times New Roman" w:cs="Times New Roman"/>
        <w:b/>
        <w:sz w:val="16"/>
        <w:szCs w:val="16"/>
      </w:rPr>
    </w:pPr>
    <w:r>
      <w:rPr>
        <w:rFonts w:ascii="Times New Roman" w:hAnsi="Times New Roman" w:cs="Times New Roman"/>
        <w:b/>
        <w:sz w:val="40"/>
        <w:szCs w:val="40"/>
      </w:rPr>
      <w:t xml:space="preserve">                                  </w:t>
    </w:r>
    <w:r w:rsidR="00246FAC" w:rsidRPr="00BC6309">
      <w:rPr>
        <w:rFonts w:ascii="Times New Roman" w:hAnsi="Times New Roman" w:cs="Times New Roman"/>
        <w:b/>
        <w:sz w:val="48"/>
        <w:szCs w:val="48"/>
      </w:rPr>
      <w:t>ELSA JOHNSON</w:t>
    </w:r>
  </w:p>
  <w:p w:rsidR="00694FDB" w:rsidRPr="00694FDB" w:rsidRDefault="00694FDB" w:rsidP="005D16D3">
    <w:pPr>
      <w:pStyle w:val="Header"/>
      <w:tabs>
        <w:tab w:val="left" w:pos="7875"/>
      </w:tabs>
      <w:rPr>
        <w:rFonts w:ascii="Times New Roman" w:hAnsi="Times New Roman" w:cs="Times New Roman"/>
        <w:b/>
        <w:sz w:val="16"/>
        <w:szCs w:val="16"/>
      </w:rPr>
    </w:pPr>
  </w:p>
  <w:p w:rsidR="00BC6309" w:rsidRPr="005D16D3" w:rsidRDefault="00D1499D" w:rsidP="005D16D3">
    <w:pPr>
      <w:pStyle w:val="Header"/>
      <w:tabs>
        <w:tab w:val="left" w:pos="7875"/>
      </w:tabs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32"/>
        <w:szCs w:val="32"/>
      </w:rPr>
      <w:t xml:space="preserve"> </w:t>
    </w:r>
    <w:r>
      <w:rPr>
        <w:rFonts w:ascii="Times New Roman" w:hAnsi="Times New Roman" w:cs="Times New Roman"/>
      </w:rPr>
      <w:t xml:space="preserve">8229 Phantom Canyon Dr. </w:t>
    </w:r>
    <w:r w:rsidRPr="00A250B4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Austin</w:t>
    </w:r>
    <w:r w:rsidRPr="00A250B4">
      <w:rPr>
        <w:rFonts w:ascii="Times New Roman" w:hAnsi="Times New Roman" w:cs="Times New Roman"/>
      </w:rPr>
      <w:t>, Texas 7</w:t>
    </w:r>
    <w:r>
      <w:rPr>
        <w:rFonts w:ascii="Times New Roman" w:hAnsi="Times New Roman" w:cs="Times New Roman"/>
      </w:rPr>
      <w:t>8726</w:t>
    </w:r>
    <w:r w:rsidR="00BC6309">
      <w:rPr>
        <w:rFonts w:ascii="Times New Roman" w:hAnsi="Times New Roman" w:cs="Times New Roman"/>
      </w:rPr>
      <w:tab/>
      <w:t xml:space="preserve">    </w:t>
    </w:r>
    <w:r w:rsidR="0008254B" w:rsidRPr="00A250B4">
      <w:rPr>
        <w:rFonts w:ascii="Times New Roman" w:hAnsi="Times New Roman" w:cs="Times New Roman"/>
        <w:color w:val="0563C1" w:themeColor="hyperlink"/>
        <w:u w:val="single"/>
      </w:rPr>
      <w:t>emjohnson@uh.edu</w:t>
    </w:r>
    <w:r w:rsidR="0008254B" w:rsidRPr="00A250B4">
      <w:rPr>
        <w:rFonts w:ascii="Times New Roman" w:hAnsi="Times New Roman" w:cs="Times New Roman"/>
      </w:rPr>
      <w:t xml:space="preserve"> </w:t>
    </w:r>
    <w:r w:rsidR="00BC6309">
      <w:rPr>
        <w:rFonts w:ascii="Times New Roman" w:hAnsi="Times New Roman" w:cs="Times New Roman"/>
      </w:rPr>
      <w:t xml:space="preserve">   </w:t>
    </w:r>
    <w:hyperlink r:id="rId1" w:history="1">
      <w:r w:rsidR="0008254B" w:rsidRPr="00A250B4">
        <w:rPr>
          <w:rStyle w:val="Hyperlink"/>
          <w:rFonts w:ascii="Times New Roman" w:hAnsi="Times New Roman" w:cs="Times New Roman"/>
        </w:rPr>
        <w:t>linkedin.com/in/</w:t>
      </w:r>
      <w:proofErr w:type="spellStart"/>
      <w:r w:rsidR="0008254B" w:rsidRPr="00A250B4">
        <w:rPr>
          <w:rStyle w:val="Hyperlink"/>
          <w:rFonts w:ascii="Times New Roman" w:hAnsi="Times New Roman" w:cs="Times New Roman"/>
        </w:rPr>
        <w:t>dedicatedEE</w:t>
      </w:r>
      <w:proofErr w:type="spellEnd"/>
    </w:hyperlink>
    <w:r w:rsidR="00BC6309" w:rsidRPr="00BC6309">
      <w:rPr>
        <w:rStyle w:val="Hyperlink"/>
        <w:rFonts w:ascii="Times New Roman" w:hAnsi="Times New Roman" w:cs="Times New Roman"/>
        <w:u w:val="none"/>
      </w:rPr>
      <w:t xml:space="preserve">     </w:t>
    </w:r>
    <w:r w:rsidR="005C24DB" w:rsidRPr="00A250B4">
      <w:rPr>
        <w:rFonts w:ascii="Times New Roman" w:hAnsi="Times New Roman" w:cs="Times New Roman"/>
      </w:rPr>
      <w:t xml:space="preserve">(512) 789-7968   </w:t>
    </w:r>
    <w:r w:rsidR="005C24DB" w:rsidRPr="008151B4">
      <w:rPr>
        <w:rFonts w:ascii="Baskerville Old Face" w:hAnsi="Baskerville Old Face"/>
      </w:rPr>
      <w:t xml:space="preserve"> </w:t>
    </w:r>
  </w:p>
  <w:p w:rsidR="00246FAC" w:rsidRPr="00BC6309" w:rsidRDefault="00BC6309" w:rsidP="00796451">
    <w:pPr>
      <w:pStyle w:val="Header"/>
      <w:rPr>
        <w:rFonts w:ascii="Times New Roman" w:hAnsi="Times New Roman" w:cs="Times New Roman"/>
        <w:b/>
        <w:u w:val="single"/>
      </w:rPr>
    </w:pPr>
    <w:r w:rsidRPr="00BC6309">
      <w:rPr>
        <w:rFonts w:ascii="Baskerville Old Face" w:hAnsi="Baskerville Old Face"/>
        <w:b/>
        <w:u w:val="single"/>
      </w:rPr>
      <w:t>__________________________________________________________________</w:t>
    </w:r>
    <w:r>
      <w:rPr>
        <w:rFonts w:ascii="Baskerville Old Face" w:hAnsi="Baskerville Old Face"/>
        <w:b/>
        <w:u w:val="single"/>
      </w:rPr>
      <w:t>________________________________</w:t>
    </w:r>
    <w:r w:rsidR="005C24DB" w:rsidRPr="00BC6309">
      <w:rPr>
        <w:rFonts w:ascii="Baskerville Old Face" w:hAnsi="Baskerville Old Face"/>
        <w:b/>
        <w:u w:val="single"/>
      </w:rP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74EBE"/>
    <w:multiLevelType w:val="hybridMultilevel"/>
    <w:tmpl w:val="370A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370B"/>
    <w:multiLevelType w:val="hybridMultilevel"/>
    <w:tmpl w:val="997A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31F0"/>
    <w:multiLevelType w:val="hybridMultilevel"/>
    <w:tmpl w:val="4564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1CAC"/>
    <w:multiLevelType w:val="hybridMultilevel"/>
    <w:tmpl w:val="4B6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A2A35"/>
    <w:multiLevelType w:val="hybridMultilevel"/>
    <w:tmpl w:val="C954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D044D"/>
    <w:multiLevelType w:val="hybridMultilevel"/>
    <w:tmpl w:val="EC5E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B6DDF"/>
    <w:multiLevelType w:val="hybridMultilevel"/>
    <w:tmpl w:val="92A0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F7AA0"/>
    <w:multiLevelType w:val="hybridMultilevel"/>
    <w:tmpl w:val="559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57F8A"/>
    <w:multiLevelType w:val="hybridMultilevel"/>
    <w:tmpl w:val="5256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62760"/>
    <w:multiLevelType w:val="hybridMultilevel"/>
    <w:tmpl w:val="A96A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D39C0"/>
    <w:multiLevelType w:val="hybridMultilevel"/>
    <w:tmpl w:val="95C4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F0A3D"/>
    <w:multiLevelType w:val="hybridMultilevel"/>
    <w:tmpl w:val="D7DA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A6660"/>
    <w:multiLevelType w:val="hybridMultilevel"/>
    <w:tmpl w:val="56CC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F5023"/>
    <w:multiLevelType w:val="hybridMultilevel"/>
    <w:tmpl w:val="3E00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12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DA"/>
    <w:rsid w:val="000145BC"/>
    <w:rsid w:val="00023F57"/>
    <w:rsid w:val="00035E26"/>
    <w:rsid w:val="00046A72"/>
    <w:rsid w:val="00051BDF"/>
    <w:rsid w:val="00061DF2"/>
    <w:rsid w:val="00074345"/>
    <w:rsid w:val="000747E0"/>
    <w:rsid w:val="0008254B"/>
    <w:rsid w:val="00091EAE"/>
    <w:rsid w:val="000B19F5"/>
    <w:rsid w:val="000B5B0B"/>
    <w:rsid w:val="000C6178"/>
    <w:rsid w:val="000D0CBA"/>
    <w:rsid w:val="000F4B90"/>
    <w:rsid w:val="0010147C"/>
    <w:rsid w:val="00110F9E"/>
    <w:rsid w:val="00143DDB"/>
    <w:rsid w:val="00163055"/>
    <w:rsid w:val="001862F9"/>
    <w:rsid w:val="00192429"/>
    <w:rsid w:val="001B3C3C"/>
    <w:rsid w:val="001B6949"/>
    <w:rsid w:val="001C7587"/>
    <w:rsid w:val="001C7778"/>
    <w:rsid w:val="001D558E"/>
    <w:rsid w:val="001E1E6B"/>
    <w:rsid w:val="001E1FA4"/>
    <w:rsid w:val="001E5613"/>
    <w:rsid w:val="001F6056"/>
    <w:rsid w:val="00225043"/>
    <w:rsid w:val="00240095"/>
    <w:rsid w:val="00246FAC"/>
    <w:rsid w:val="00247AB7"/>
    <w:rsid w:val="002543F3"/>
    <w:rsid w:val="0027485E"/>
    <w:rsid w:val="002A526A"/>
    <w:rsid w:val="002A7CC0"/>
    <w:rsid w:val="002B72DE"/>
    <w:rsid w:val="002C339B"/>
    <w:rsid w:val="002C6F59"/>
    <w:rsid w:val="002C7278"/>
    <w:rsid w:val="002D6C03"/>
    <w:rsid w:val="002E1BD4"/>
    <w:rsid w:val="002E47DA"/>
    <w:rsid w:val="002F3AE0"/>
    <w:rsid w:val="00317C46"/>
    <w:rsid w:val="00335BCB"/>
    <w:rsid w:val="00347788"/>
    <w:rsid w:val="00367ECD"/>
    <w:rsid w:val="00372C4C"/>
    <w:rsid w:val="00375ACE"/>
    <w:rsid w:val="0039048B"/>
    <w:rsid w:val="00396B2C"/>
    <w:rsid w:val="003F6C68"/>
    <w:rsid w:val="004063D0"/>
    <w:rsid w:val="004111A2"/>
    <w:rsid w:val="00412737"/>
    <w:rsid w:val="00436E7F"/>
    <w:rsid w:val="00460821"/>
    <w:rsid w:val="00467E1A"/>
    <w:rsid w:val="00473F62"/>
    <w:rsid w:val="0047458C"/>
    <w:rsid w:val="00486F5D"/>
    <w:rsid w:val="00487906"/>
    <w:rsid w:val="004B58FF"/>
    <w:rsid w:val="004C31E7"/>
    <w:rsid w:val="004D444F"/>
    <w:rsid w:val="004D71C8"/>
    <w:rsid w:val="00511D0C"/>
    <w:rsid w:val="005132AB"/>
    <w:rsid w:val="00554398"/>
    <w:rsid w:val="00565259"/>
    <w:rsid w:val="00592107"/>
    <w:rsid w:val="005C24DB"/>
    <w:rsid w:val="005C5029"/>
    <w:rsid w:val="005C676B"/>
    <w:rsid w:val="005D16D3"/>
    <w:rsid w:val="005D31EC"/>
    <w:rsid w:val="005D7C63"/>
    <w:rsid w:val="005E51F3"/>
    <w:rsid w:val="005F5010"/>
    <w:rsid w:val="0061570E"/>
    <w:rsid w:val="0062158C"/>
    <w:rsid w:val="00650A9F"/>
    <w:rsid w:val="00654E1B"/>
    <w:rsid w:val="00664273"/>
    <w:rsid w:val="006671E5"/>
    <w:rsid w:val="00680046"/>
    <w:rsid w:val="006946BC"/>
    <w:rsid w:val="00694FDB"/>
    <w:rsid w:val="006B7E0C"/>
    <w:rsid w:val="006D5690"/>
    <w:rsid w:val="006E1D96"/>
    <w:rsid w:val="00701DCA"/>
    <w:rsid w:val="00713621"/>
    <w:rsid w:val="007155C5"/>
    <w:rsid w:val="007267FB"/>
    <w:rsid w:val="007275CD"/>
    <w:rsid w:val="007541DE"/>
    <w:rsid w:val="007559E1"/>
    <w:rsid w:val="0076130B"/>
    <w:rsid w:val="00763750"/>
    <w:rsid w:val="0077786C"/>
    <w:rsid w:val="00792631"/>
    <w:rsid w:val="00796451"/>
    <w:rsid w:val="007A04AD"/>
    <w:rsid w:val="007C5B56"/>
    <w:rsid w:val="007C612C"/>
    <w:rsid w:val="007D7D59"/>
    <w:rsid w:val="007E7072"/>
    <w:rsid w:val="00803C78"/>
    <w:rsid w:val="008151B4"/>
    <w:rsid w:val="008248D0"/>
    <w:rsid w:val="008258B4"/>
    <w:rsid w:val="0085487B"/>
    <w:rsid w:val="00860EF6"/>
    <w:rsid w:val="008645EA"/>
    <w:rsid w:val="00877743"/>
    <w:rsid w:val="008A0981"/>
    <w:rsid w:val="008A46F0"/>
    <w:rsid w:val="008B06F0"/>
    <w:rsid w:val="008D6DA7"/>
    <w:rsid w:val="00903894"/>
    <w:rsid w:val="00924C7B"/>
    <w:rsid w:val="0093717D"/>
    <w:rsid w:val="00937328"/>
    <w:rsid w:val="00937866"/>
    <w:rsid w:val="0099050B"/>
    <w:rsid w:val="00990F3D"/>
    <w:rsid w:val="009A7DA9"/>
    <w:rsid w:val="009B2CD8"/>
    <w:rsid w:val="009C4AD7"/>
    <w:rsid w:val="009E4522"/>
    <w:rsid w:val="009F146D"/>
    <w:rsid w:val="00A14098"/>
    <w:rsid w:val="00A1592A"/>
    <w:rsid w:val="00A15E2A"/>
    <w:rsid w:val="00A22028"/>
    <w:rsid w:val="00A250B4"/>
    <w:rsid w:val="00A34F5A"/>
    <w:rsid w:val="00A46D59"/>
    <w:rsid w:val="00A718B8"/>
    <w:rsid w:val="00A76873"/>
    <w:rsid w:val="00A84019"/>
    <w:rsid w:val="00A9252B"/>
    <w:rsid w:val="00AA1D6F"/>
    <w:rsid w:val="00AC15C6"/>
    <w:rsid w:val="00AD4BC6"/>
    <w:rsid w:val="00AF711D"/>
    <w:rsid w:val="00B01B45"/>
    <w:rsid w:val="00B1212E"/>
    <w:rsid w:val="00B21A42"/>
    <w:rsid w:val="00B2780C"/>
    <w:rsid w:val="00B443AD"/>
    <w:rsid w:val="00B548F0"/>
    <w:rsid w:val="00B55AF5"/>
    <w:rsid w:val="00B61320"/>
    <w:rsid w:val="00B629F5"/>
    <w:rsid w:val="00B70D90"/>
    <w:rsid w:val="00B87E21"/>
    <w:rsid w:val="00BA1A85"/>
    <w:rsid w:val="00BB039D"/>
    <w:rsid w:val="00BB371B"/>
    <w:rsid w:val="00BB438F"/>
    <w:rsid w:val="00BB63F1"/>
    <w:rsid w:val="00BC6309"/>
    <w:rsid w:val="00BE0054"/>
    <w:rsid w:val="00BF0F69"/>
    <w:rsid w:val="00C1052D"/>
    <w:rsid w:val="00C4270F"/>
    <w:rsid w:val="00C803F1"/>
    <w:rsid w:val="00C86A9D"/>
    <w:rsid w:val="00C93DF2"/>
    <w:rsid w:val="00C97431"/>
    <w:rsid w:val="00CA129C"/>
    <w:rsid w:val="00CD1A2B"/>
    <w:rsid w:val="00CD4E9B"/>
    <w:rsid w:val="00CE079E"/>
    <w:rsid w:val="00D07B4A"/>
    <w:rsid w:val="00D1499D"/>
    <w:rsid w:val="00D14EFB"/>
    <w:rsid w:val="00D30F15"/>
    <w:rsid w:val="00D33A3E"/>
    <w:rsid w:val="00D33BB1"/>
    <w:rsid w:val="00D46CBA"/>
    <w:rsid w:val="00D503D9"/>
    <w:rsid w:val="00D50BB5"/>
    <w:rsid w:val="00D70BF8"/>
    <w:rsid w:val="00DB2530"/>
    <w:rsid w:val="00DB64DD"/>
    <w:rsid w:val="00DC40EC"/>
    <w:rsid w:val="00DD1A43"/>
    <w:rsid w:val="00E02E33"/>
    <w:rsid w:val="00E03B31"/>
    <w:rsid w:val="00E03EEB"/>
    <w:rsid w:val="00E13BB8"/>
    <w:rsid w:val="00E23784"/>
    <w:rsid w:val="00E35386"/>
    <w:rsid w:val="00E50119"/>
    <w:rsid w:val="00E50BCB"/>
    <w:rsid w:val="00E816B8"/>
    <w:rsid w:val="00EA00F7"/>
    <w:rsid w:val="00EA0416"/>
    <w:rsid w:val="00EA2519"/>
    <w:rsid w:val="00EA795D"/>
    <w:rsid w:val="00ED1840"/>
    <w:rsid w:val="00ED6EA0"/>
    <w:rsid w:val="00EE2290"/>
    <w:rsid w:val="00EE299E"/>
    <w:rsid w:val="00F06318"/>
    <w:rsid w:val="00F325CA"/>
    <w:rsid w:val="00F373A9"/>
    <w:rsid w:val="00F470F3"/>
    <w:rsid w:val="00F477AB"/>
    <w:rsid w:val="00F53B98"/>
    <w:rsid w:val="00F737C9"/>
    <w:rsid w:val="00F76FBD"/>
    <w:rsid w:val="00F85F32"/>
    <w:rsid w:val="00FA336A"/>
    <w:rsid w:val="00FC2678"/>
    <w:rsid w:val="00F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EDED6-1973-4090-B991-5AE78448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AC"/>
  </w:style>
  <w:style w:type="paragraph" w:styleId="Footer">
    <w:name w:val="footer"/>
    <w:basedOn w:val="Normal"/>
    <w:link w:val="FooterChar"/>
    <w:uiPriority w:val="99"/>
    <w:unhideWhenUsed/>
    <w:rsid w:val="0024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AC"/>
  </w:style>
  <w:style w:type="character" w:styleId="Hyperlink">
    <w:name w:val="Hyperlink"/>
    <w:basedOn w:val="DefaultParagraphFont"/>
    <w:uiPriority w:val="99"/>
    <w:unhideWhenUsed/>
    <w:rsid w:val="00246F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9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3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dedicated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Johnson</dc:creator>
  <cp:keywords/>
  <dc:description/>
  <cp:lastModifiedBy>Elsa Johnson</cp:lastModifiedBy>
  <cp:revision>65</cp:revision>
  <dcterms:created xsi:type="dcterms:W3CDTF">2016-01-23T17:58:00Z</dcterms:created>
  <dcterms:modified xsi:type="dcterms:W3CDTF">2016-10-10T18:14:00Z</dcterms:modified>
</cp:coreProperties>
</file>