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A8" w:rsidRPr="000467D7" w:rsidRDefault="0042553E" w:rsidP="000467D7">
      <w:pPr>
        <w:jc w:val="center"/>
        <w:rPr>
          <w:sz w:val="32"/>
          <w:szCs w:val="32"/>
        </w:rPr>
      </w:pPr>
      <w:bookmarkStart w:id="0" w:name="_GoBack"/>
      <w:r w:rsidRPr="000467D7">
        <w:rPr>
          <w:sz w:val="32"/>
          <w:szCs w:val="32"/>
        </w:rPr>
        <w:t>Honey White Bread</w:t>
      </w:r>
    </w:p>
    <w:bookmarkEnd w:id="0"/>
    <w:p w:rsidR="0042553E" w:rsidRDefault="0042553E">
      <w:r>
        <w:t>1 1/3 Cup skim milk</w:t>
      </w:r>
    </w:p>
    <w:p w:rsidR="0042553E" w:rsidRDefault="0042553E">
      <w:r>
        <w:t>2 tablespoons Olive Oil</w:t>
      </w:r>
    </w:p>
    <w:p w:rsidR="0042553E" w:rsidRDefault="0042553E">
      <w:r>
        <w:t>3 Tablespoons honey</w:t>
      </w:r>
    </w:p>
    <w:p w:rsidR="0042553E" w:rsidRDefault="0042553E">
      <w:r>
        <w:t>3 ¾ Bread flour</w:t>
      </w:r>
    </w:p>
    <w:p w:rsidR="0042553E" w:rsidRDefault="0042553E">
      <w:r>
        <w:t>1 Tablespoon Vital Wheat Gluten – Optional</w:t>
      </w:r>
    </w:p>
    <w:p w:rsidR="0042553E" w:rsidRDefault="0042553E">
      <w:r>
        <w:t>1 ½ Teaspoon salt</w:t>
      </w:r>
    </w:p>
    <w:p w:rsidR="0042553E" w:rsidRDefault="0042553E">
      <w:r>
        <w:t xml:space="preserve">1 packet </w:t>
      </w:r>
      <w:r w:rsidR="000467D7">
        <w:t>instant yeast – (2 ¼ teaspoons)</w:t>
      </w:r>
    </w:p>
    <w:p w:rsidR="000467D7" w:rsidRDefault="000467D7"/>
    <w:p w:rsidR="000467D7" w:rsidRDefault="000467D7">
      <w:r>
        <w:t xml:space="preserve">Mix all ingredients together.  </w:t>
      </w:r>
      <w:proofErr w:type="gramStart"/>
      <w:r>
        <w:t>Kneed for about 15 minutes, until smooth &amp; elastic.</w:t>
      </w:r>
      <w:proofErr w:type="gramEnd"/>
      <w:r>
        <w:t xml:space="preserve">  Put in greased bowl, cover, let rise until doubles.  Punch down, </w:t>
      </w:r>
      <w:proofErr w:type="gramStart"/>
      <w:r>
        <w:t>form  into</w:t>
      </w:r>
      <w:proofErr w:type="gramEnd"/>
      <w:r>
        <w:t xml:space="preserve"> loaf, put in greased loaf pan, let rise for ½ hour.  Bake in 350 degree oven until done, about 35 minutes. </w:t>
      </w:r>
    </w:p>
    <w:sectPr w:rsidR="000467D7" w:rsidSect="00E7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53E"/>
    <w:rsid w:val="000467D7"/>
    <w:rsid w:val="0022191E"/>
    <w:rsid w:val="0042553E"/>
    <w:rsid w:val="00E25A88"/>
    <w:rsid w:val="00E31185"/>
    <w:rsid w:val="00E7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McBreen</dc:creator>
  <cp:lastModifiedBy>Michael</cp:lastModifiedBy>
  <cp:revision>2</cp:revision>
  <dcterms:created xsi:type="dcterms:W3CDTF">2012-11-01T04:57:00Z</dcterms:created>
  <dcterms:modified xsi:type="dcterms:W3CDTF">2012-11-01T04:57:00Z</dcterms:modified>
</cp:coreProperties>
</file>