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4B" w:rsidRDefault="001C7F50">
      <w:r>
        <w:t>Black beans, a meat (tuna?), lettuce, salsa, corn, chips</w:t>
      </w:r>
    </w:p>
    <w:sectPr w:rsidR="00D7194B" w:rsidSect="00F3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F50"/>
    <w:rsid w:val="001B3644"/>
    <w:rsid w:val="001C7F50"/>
    <w:rsid w:val="009B7D90"/>
    <w:rsid w:val="00F3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2012-08-20T22:09:00Z</dcterms:created>
  <dcterms:modified xsi:type="dcterms:W3CDTF">2012-08-20T22:10:00Z</dcterms:modified>
</cp:coreProperties>
</file>